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C8" w:rsidRDefault="003271C8" w:rsidP="003271C8">
      <w:pPr>
        <w:jc w:val="center"/>
        <w:rPr>
          <w:b/>
          <w:color w:val="000000"/>
          <w:sz w:val="28"/>
          <w:szCs w:val="28"/>
        </w:rPr>
      </w:pPr>
      <w:r w:rsidRPr="00EB696C">
        <w:rPr>
          <w:b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лиц, </w:t>
      </w:r>
    </w:p>
    <w:p w:rsidR="003A6723" w:rsidRDefault="003271C8" w:rsidP="003271C8">
      <w:pPr>
        <w:jc w:val="center"/>
        <w:rPr>
          <w:b/>
          <w:color w:val="000000"/>
          <w:sz w:val="28"/>
          <w:szCs w:val="28"/>
        </w:rPr>
      </w:pPr>
      <w:proofErr w:type="gramStart"/>
      <w:r w:rsidRPr="00EB696C">
        <w:rPr>
          <w:b/>
          <w:color w:val="000000"/>
          <w:sz w:val="28"/>
          <w:szCs w:val="28"/>
        </w:rPr>
        <w:t>замещающих</w:t>
      </w:r>
      <w:proofErr w:type="gramEnd"/>
      <w:r w:rsidRPr="00EB696C">
        <w:rPr>
          <w:b/>
          <w:color w:val="000000"/>
          <w:sz w:val="28"/>
          <w:szCs w:val="28"/>
        </w:rPr>
        <w:t xml:space="preserve"> должности муниципальной службы </w:t>
      </w:r>
    </w:p>
    <w:p w:rsidR="00FD3479" w:rsidRDefault="00FD3479" w:rsidP="003271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4F5BBB">
        <w:rPr>
          <w:b/>
          <w:color w:val="000000"/>
          <w:sz w:val="28"/>
          <w:szCs w:val="28"/>
        </w:rPr>
        <w:t xml:space="preserve">униципального </w:t>
      </w:r>
      <w:r w:rsidR="00E66EC4">
        <w:rPr>
          <w:b/>
          <w:color w:val="000000"/>
          <w:sz w:val="28"/>
          <w:szCs w:val="28"/>
        </w:rPr>
        <w:t xml:space="preserve">казенного </w:t>
      </w:r>
      <w:r w:rsidR="004F5BBB">
        <w:rPr>
          <w:b/>
          <w:color w:val="000000"/>
          <w:sz w:val="28"/>
          <w:szCs w:val="28"/>
        </w:rPr>
        <w:t>учреждения</w:t>
      </w:r>
      <w:r>
        <w:rPr>
          <w:b/>
          <w:color w:val="000000"/>
          <w:sz w:val="28"/>
          <w:szCs w:val="28"/>
        </w:rPr>
        <w:t xml:space="preserve"> «Управление образования»</w:t>
      </w:r>
    </w:p>
    <w:p w:rsidR="003271C8" w:rsidRDefault="003A6723" w:rsidP="003271C8">
      <w:pPr>
        <w:jc w:val="center"/>
        <w:rPr>
          <w:b/>
          <w:sz w:val="28"/>
          <w:szCs w:val="28"/>
        </w:rPr>
      </w:pPr>
      <w:r w:rsidRPr="003A6723">
        <w:rPr>
          <w:b/>
          <w:sz w:val="28"/>
          <w:szCs w:val="28"/>
        </w:rPr>
        <w:t>Исполнительного комитета  муниципального образования «Лениногорский муниципальный район»</w:t>
      </w:r>
    </w:p>
    <w:p w:rsidR="003A6723" w:rsidRDefault="003A6723" w:rsidP="00327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</w:t>
      </w:r>
      <w:r w:rsidR="004F5BBB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их семей</w:t>
      </w:r>
    </w:p>
    <w:p w:rsidR="003A6723" w:rsidRPr="003A6723" w:rsidRDefault="003A6723" w:rsidP="003271C8">
      <w:pPr>
        <w:jc w:val="center"/>
        <w:rPr>
          <w:rStyle w:val="a4"/>
          <w:b w:val="0"/>
          <w:color w:val="333333"/>
          <w:sz w:val="28"/>
          <w:szCs w:val="28"/>
        </w:rPr>
      </w:pPr>
    </w:p>
    <w:p w:rsidR="003271C8" w:rsidRDefault="003271C8" w:rsidP="003271C8">
      <w:pPr>
        <w:jc w:val="center"/>
      </w:pPr>
      <w:r>
        <w:rPr>
          <w:rStyle w:val="a4"/>
          <w:b w:val="0"/>
          <w:color w:val="333333"/>
          <w:sz w:val="28"/>
          <w:szCs w:val="28"/>
        </w:rPr>
        <w:t>за отчетный финансовый год с 1 января 201</w:t>
      </w:r>
      <w:r w:rsidR="00E66EC4">
        <w:rPr>
          <w:rStyle w:val="a4"/>
          <w:b w:val="0"/>
          <w:color w:val="333333"/>
          <w:sz w:val="28"/>
          <w:szCs w:val="28"/>
        </w:rPr>
        <w:t>4</w:t>
      </w:r>
      <w:r>
        <w:rPr>
          <w:rStyle w:val="a4"/>
          <w:b w:val="0"/>
          <w:color w:val="333333"/>
          <w:sz w:val="28"/>
          <w:szCs w:val="28"/>
        </w:rPr>
        <w:t xml:space="preserve"> года по 31 декабря 201</w:t>
      </w:r>
      <w:r w:rsidR="00E66EC4">
        <w:rPr>
          <w:rStyle w:val="a4"/>
          <w:b w:val="0"/>
          <w:color w:val="333333"/>
          <w:sz w:val="28"/>
          <w:szCs w:val="28"/>
        </w:rPr>
        <w:t>4</w:t>
      </w:r>
      <w:r>
        <w:rPr>
          <w:rStyle w:val="a4"/>
          <w:b w:val="0"/>
          <w:color w:val="333333"/>
          <w:sz w:val="28"/>
          <w:szCs w:val="28"/>
        </w:rPr>
        <w:t xml:space="preserve"> года  </w:t>
      </w:r>
    </w:p>
    <w:p w:rsidR="003271C8" w:rsidRDefault="003271C8" w:rsidP="003271C8">
      <w:pPr>
        <w:jc w:val="center"/>
        <w:rPr>
          <w:sz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01"/>
        <w:gridCol w:w="1815"/>
        <w:gridCol w:w="1980"/>
        <w:gridCol w:w="1080"/>
        <w:gridCol w:w="1080"/>
        <w:gridCol w:w="1564"/>
        <w:gridCol w:w="1440"/>
        <w:gridCol w:w="1080"/>
        <w:gridCol w:w="1080"/>
      </w:tblGrid>
      <w:tr w:rsidR="000E0880" w:rsidRPr="000E0880" w:rsidTr="00FD3479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Должность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proofErr w:type="spellStart"/>
            <w:r w:rsidRPr="000E0880">
              <w:rPr>
                <w:sz w:val="22"/>
                <w:szCs w:val="22"/>
              </w:rPr>
              <w:t>Деклариро</w:t>
            </w:r>
            <w:proofErr w:type="spellEnd"/>
            <w:r w:rsidRPr="000E0880">
              <w:rPr>
                <w:sz w:val="22"/>
                <w:szCs w:val="22"/>
              </w:rPr>
              <w:t>-</w:t>
            </w:r>
          </w:p>
          <w:p w:rsidR="00C87C5F" w:rsidRPr="000E0880" w:rsidRDefault="00C87C5F" w:rsidP="00E66EC4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ванный годовой доход за 20</w:t>
            </w:r>
            <w:r w:rsidR="00E20740" w:rsidRPr="000E0880">
              <w:rPr>
                <w:sz w:val="22"/>
                <w:szCs w:val="22"/>
              </w:rPr>
              <w:t>1</w:t>
            </w:r>
            <w:r w:rsidR="00E66EC4" w:rsidRPr="000E0880">
              <w:rPr>
                <w:sz w:val="22"/>
                <w:szCs w:val="22"/>
              </w:rPr>
              <w:t>4</w:t>
            </w:r>
            <w:r w:rsidRPr="000E0880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E0880" w:rsidRPr="000E0880" w:rsidTr="00FD3479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Площадь (кв</w:t>
            </w:r>
            <w:proofErr w:type="gramStart"/>
            <w:r w:rsidRPr="000E0880">
              <w:rPr>
                <w:sz w:val="22"/>
                <w:szCs w:val="22"/>
              </w:rPr>
              <w:t>.м</w:t>
            </w:r>
            <w:proofErr w:type="gramEnd"/>
            <w:r w:rsidRPr="000E0880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Страна рас-</w:t>
            </w:r>
          </w:p>
          <w:p w:rsidR="00C87C5F" w:rsidRPr="000E0880" w:rsidRDefault="004F5BBB" w:rsidP="006962C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0880">
              <w:rPr>
                <w:sz w:val="22"/>
                <w:szCs w:val="22"/>
              </w:rPr>
              <w:t>п</w:t>
            </w:r>
            <w:r w:rsidR="00C87C5F" w:rsidRPr="000E0880">
              <w:rPr>
                <w:sz w:val="22"/>
                <w:szCs w:val="22"/>
              </w:rPr>
              <w:t>оложе</w:t>
            </w:r>
            <w:r w:rsidRPr="000E0880">
              <w:rPr>
                <w:sz w:val="22"/>
                <w:szCs w:val="22"/>
              </w:rPr>
              <w:t>-</w:t>
            </w:r>
            <w:r w:rsidR="00C87C5F" w:rsidRPr="000E0880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Транс-</w:t>
            </w:r>
          </w:p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Площадь (кв</w:t>
            </w:r>
            <w:proofErr w:type="gramStart"/>
            <w:r w:rsidRPr="000E0880">
              <w:rPr>
                <w:sz w:val="22"/>
                <w:szCs w:val="22"/>
              </w:rPr>
              <w:t>.м</w:t>
            </w:r>
            <w:proofErr w:type="gramEnd"/>
            <w:r w:rsidRPr="000E0880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Страна рас-</w:t>
            </w:r>
          </w:p>
          <w:p w:rsidR="00C87C5F" w:rsidRPr="000E0880" w:rsidRDefault="00C87C5F" w:rsidP="006962C3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положения</w:t>
            </w:r>
          </w:p>
        </w:tc>
      </w:tr>
      <w:tr w:rsidR="000E0880" w:rsidRPr="000E0880" w:rsidTr="00D6760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proofErr w:type="spellStart"/>
            <w:r w:rsidRPr="000E0880">
              <w:rPr>
                <w:sz w:val="22"/>
                <w:szCs w:val="22"/>
              </w:rPr>
              <w:t>Санатуллин</w:t>
            </w:r>
            <w:proofErr w:type="spellEnd"/>
          </w:p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Вагиз</w:t>
            </w:r>
          </w:p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Самиуллович</w:t>
            </w:r>
          </w:p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Заместитель начальника</w:t>
            </w:r>
          </w:p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571567,54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земельный участок (паи), доля в собственности 1/212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12723221,0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а/</w:t>
            </w:r>
            <w:proofErr w:type="gramStart"/>
            <w:r w:rsidRPr="000E0880">
              <w:rPr>
                <w:sz w:val="22"/>
                <w:szCs w:val="22"/>
              </w:rPr>
              <w:t>м</w:t>
            </w:r>
            <w:proofErr w:type="gramEnd"/>
            <w:r w:rsidRPr="000E0880">
              <w:rPr>
                <w:sz w:val="22"/>
                <w:szCs w:val="22"/>
              </w:rPr>
              <w:t xml:space="preserve"> Форд Фокус</w:t>
            </w:r>
          </w:p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113,5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РФ </w:t>
            </w:r>
          </w:p>
        </w:tc>
      </w:tr>
      <w:tr w:rsidR="000E0880" w:rsidRPr="000E0880" w:rsidTr="00D6760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супруга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410402,822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земельный участок (паи), доля в собственности 1/212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12723221,0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нет</w:t>
            </w:r>
          </w:p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113,5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РФ </w:t>
            </w:r>
          </w:p>
        </w:tc>
      </w:tr>
      <w:tr w:rsidR="000E0880" w:rsidRPr="000E0880" w:rsidTr="00D6760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дочь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113,5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РФ </w:t>
            </w:r>
          </w:p>
        </w:tc>
      </w:tr>
      <w:tr w:rsidR="000E0880" w:rsidRPr="000E0880" w:rsidTr="00D6760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сын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113,5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0E0880" w:rsidRDefault="009D141C" w:rsidP="009D141C">
            <w:pPr>
              <w:rPr>
                <w:sz w:val="22"/>
                <w:szCs w:val="22"/>
              </w:rPr>
            </w:pPr>
            <w:r w:rsidRPr="000E0880">
              <w:rPr>
                <w:sz w:val="22"/>
                <w:szCs w:val="22"/>
              </w:rPr>
              <w:t>РФ </w:t>
            </w:r>
          </w:p>
        </w:tc>
      </w:tr>
    </w:tbl>
    <w:p w:rsidR="00E94D9B" w:rsidRPr="001C7EAA" w:rsidRDefault="00E94D9B" w:rsidP="00E94D9B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23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01"/>
        <w:gridCol w:w="1815"/>
        <w:gridCol w:w="1980"/>
        <w:gridCol w:w="1080"/>
        <w:gridCol w:w="1080"/>
        <w:gridCol w:w="1564"/>
        <w:gridCol w:w="1440"/>
        <w:gridCol w:w="1080"/>
        <w:gridCol w:w="1080"/>
      </w:tblGrid>
      <w:tr w:rsidR="00C90336" w:rsidRPr="001C7EAA" w:rsidTr="0021447C">
        <w:trPr>
          <w:trHeight w:val="55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042CF0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Васильева Нина Николаевна</w:t>
            </w:r>
          </w:p>
          <w:p w:rsidR="00C90336" w:rsidRPr="001C7EAA" w:rsidRDefault="00C90336" w:rsidP="00042C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21447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 330737,92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 2-х 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 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9D141C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</w:t>
            </w:r>
            <w:r w:rsidR="00C90336" w:rsidRPr="001C7E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</w:tr>
      <w:tr w:rsidR="00C90336" w:rsidRPr="001C7EAA" w:rsidTr="008E3896">
        <w:trPr>
          <w:trHeight w:val="3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Супруг</w:t>
            </w:r>
          </w:p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Васильев Андрей Викторович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163033,72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 2-х 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 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9D141C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7EAA">
              <w:rPr>
                <w:bCs/>
                <w:sz w:val="22"/>
                <w:szCs w:val="22"/>
              </w:rPr>
              <w:t>Ссанг</w:t>
            </w:r>
            <w:proofErr w:type="spellEnd"/>
            <w:r w:rsidRPr="001C7E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7EAA">
              <w:rPr>
                <w:bCs/>
                <w:sz w:val="22"/>
                <w:szCs w:val="22"/>
              </w:rPr>
              <w:t>Енг</w:t>
            </w:r>
            <w:proofErr w:type="spellEnd"/>
            <w:r w:rsidRPr="001C7E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7EAA">
              <w:rPr>
                <w:bCs/>
                <w:sz w:val="22"/>
                <w:szCs w:val="22"/>
              </w:rPr>
              <w:t>Актион</w:t>
            </w:r>
            <w:proofErr w:type="spellEnd"/>
            <w:r w:rsidRPr="001C7E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36" w:rsidRPr="001C7EAA" w:rsidRDefault="00C90336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</w:tr>
      <w:tr w:rsidR="009D141C" w:rsidRPr="001C7EAA" w:rsidTr="008E3896">
        <w:trPr>
          <w:trHeight w:val="3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 xml:space="preserve">Несовершеннолетний ребёнок </w:t>
            </w:r>
          </w:p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(сын)</w:t>
            </w:r>
          </w:p>
          <w:p w:rsidR="009D141C" w:rsidRPr="001C7EAA" w:rsidRDefault="009D141C" w:rsidP="0021447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Васильев Глеб Андреевич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 2-х 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 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</w:tr>
    </w:tbl>
    <w:p w:rsidR="007C03FC" w:rsidRPr="001C7EAA" w:rsidRDefault="007C03FC" w:rsidP="007C03FC">
      <w:pPr>
        <w:rPr>
          <w:vanish/>
          <w:sz w:val="22"/>
          <w:szCs w:val="22"/>
        </w:rPr>
      </w:pPr>
    </w:p>
    <w:p w:rsidR="007C03FC" w:rsidRPr="001C7EAA" w:rsidRDefault="007C03FC" w:rsidP="007C03FC">
      <w:pPr>
        <w:rPr>
          <w:vanish/>
          <w:sz w:val="22"/>
          <w:szCs w:val="22"/>
        </w:rPr>
      </w:pPr>
    </w:p>
    <w:p w:rsidR="00F709DE" w:rsidRPr="001C7EAA" w:rsidRDefault="00CD2FC4" w:rsidP="00CD2FC4">
      <w:pPr>
        <w:tabs>
          <w:tab w:val="left" w:pos="870"/>
        </w:tabs>
        <w:rPr>
          <w:sz w:val="22"/>
          <w:szCs w:val="22"/>
        </w:rPr>
      </w:pPr>
      <w:r w:rsidRPr="001C7EAA">
        <w:rPr>
          <w:sz w:val="22"/>
          <w:szCs w:val="22"/>
        </w:rPr>
        <w:tab/>
      </w:r>
    </w:p>
    <w:tbl>
      <w:tblPr>
        <w:tblpPr w:leftFromText="180" w:rightFromText="180" w:vertAnchor="text" w:horzAnchor="margin" w:tblpY="23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01"/>
        <w:gridCol w:w="1815"/>
        <w:gridCol w:w="1980"/>
        <w:gridCol w:w="1080"/>
        <w:gridCol w:w="1080"/>
        <w:gridCol w:w="1564"/>
        <w:gridCol w:w="1440"/>
        <w:gridCol w:w="1080"/>
        <w:gridCol w:w="1080"/>
      </w:tblGrid>
      <w:tr w:rsidR="009D141C" w:rsidRPr="001C7EAA" w:rsidTr="005071EB">
        <w:trPr>
          <w:trHeight w:val="70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C7EAA">
              <w:rPr>
                <w:sz w:val="22"/>
                <w:szCs w:val="22"/>
              </w:rPr>
              <w:t>Галимова</w:t>
            </w:r>
            <w:proofErr w:type="spellEnd"/>
          </w:p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C7EAA">
              <w:rPr>
                <w:sz w:val="22"/>
                <w:szCs w:val="22"/>
              </w:rPr>
              <w:t>Гулуса</w:t>
            </w:r>
            <w:proofErr w:type="spellEnd"/>
          </w:p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C7EAA">
              <w:rPr>
                <w:sz w:val="22"/>
                <w:szCs w:val="22"/>
              </w:rPr>
              <w:t>Габрауфовна</w:t>
            </w:r>
            <w:proofErr w:type="spellEnd"/>
          </w:p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Главный</w:t>
            </w:r>
          </w:p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специалист</w:t>
            </w:r>
          </w:p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5F3619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427487</w:t>
            </w:r>
            <w:r w:rsidR="009D141C" w:rsidRPr="001C7EAA">
              <w:rPr>
                <w:sz w:val="22"/>
                <w:szCs w:val="22"/>
              </w:rPr>
              <w:t>,</w:t>
            </w:r>
            <w:r w:rsidRPr="001C7EAA">
              <w:rPr>
                <w:sz w:val="22"/>
                <w:szCs w:val="22"/>
              </w:rPr>
              <w:t>90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 xml:space="preserve">земельный участок </w:t>
            </w:r>
          </w:p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(1/5 доли)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 xml:space="preserve">  1500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 xml:space="preserve">    РФ 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а/</w:t>
            </w:r>
            <w:proofErr w:type="gramStart"/>
            <w:r w:rsidRPr="001C7EAA">
              <w:rPr>
                <w:sz w:val="22"/>
                <w:szCs w:val="22"/>
              </w:rPr>
              <w:t>м</w:t>
            </w:r>
            <w:proofErr w:type="gramEnd"/>
            <w:r w:rsidR="00452C4B" w:rsidRPr="001C7EAA">
              <w:rPr>
                <w:sz w:val="22"/>
                <w:szCs w:val="22"/>
              </w:rPr>
              <w:t xml:space="preserve"> </w:t>
            </w:r>
            <w:proofErr w:type="spellStart"/>
            <w:r w:rsidRPr="001C7EAA">
              <w:rPr>
                <w:sz w:val="22"/>
                <w:szCs w:val="22"/>
              </w:rPr>
              <w:t>Mitsubishi</w:t>
            </w:r>
            <w:proofErr w:type="spellEnd"/>
            <w:r w:rsidRPr="001C7EAA">
              <w:rPr>
                <w:sz w:val="22"/>
                <w:szCs w:val="22"/>
              </w:rPr>
              <w:t xml:space="preserve"> ASX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земельный участок</w:t>
            </w:r>
          </w:p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 xml:space="preserve"> 1148</w:t>
            </w:r>
          </w:p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</w:p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</w:tr>
      <w:tr w:rsidR="009D141C" w:rsidRPr="001C7EAA" w:rsidTr="005071EB">
        <w:trPr>
          <w:trHeight w:val="38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55,10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</w:tr>
      <w:tr w:rsidR="009D141C" w:rsidRPr="001C7EAA" w:rsidTr="005071EB">
        <w:trPr>
          <w:trHeight w:val="7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супруг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6</w:t>
            </w:r>
            <w:r w:rsidR="005F3619" w:rsidRPr="001C7EAA">
              <w:rPr>
                <w:sz w:val="22"/>
                <w:szCs w:val="22"/>
              </w:rPr>
              <w:t>99536</w:t>
            </w:r>
            <w:r w:rsidRPr="001C7EAA">
              <w:rPr>
                <w:sz w:val="22"/>
                <w:szCs w:val="22"/>
              </w:rPr>
              <w:t>,9</w:t>
            </w:r>
            <w:r w:rsidR="005F3619" w:rsidRPr="001C7EAA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5" w:rsidRPr="001C7EAA" w:rsidRDefault="009D141C" w:rsidP="00801FB5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земельный участок</w:t>
            </w:r>
          </w:p>
          <w:p w:rsidR="009D141C" w:rsidRPr="001C7EAA" w:rsidRDefault="00801FB5" w:rsidP="00801FB5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земельный участок земельный участок</w:t>
            </w:r>
          </w:p>
          <w:p w:rsidR="00801FB5" w:rsidRPr="001C7EAA" w:rsidRDefault="00801FB5" w:rsidP="00801FB5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жилой дом</w:t>
            </w:r>
          </w:p>
          <w:p w:rsidR="00801FB5" w:rsidRPr="001C7EAA" w:rsidRDefault="00801FB5" w:rsidP="00801FB5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1148</w:t>
            </w:r>
          </w:p>
          <w:p w:rsidR="00801FB5" w:rsidRPr="001C7EAA" w:rsidRDefault="00801FB5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  <w:p w:rsidR="00801FB5" w:rsidRPr="001C7EAA" w:rsidRDefault="00801FB5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4491</w:t>
            </w:r>
          </w:p>
          <w:p w:rsidR="00801FB5" w:rsidRPr="001C7EAA" w:rsidRDefault="00801FB5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  <w:p w:rsidR="00801FB5" w:rsidRPr="001C7EAA" w:rsidRDefault="00801FB5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1500</w:t>
            </w:r>
          </w:p>
          <w:p w:rsidR="00801FB5" w:rsidRPr="001C7EAA" w:rsidRDefault="00801FB5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  <w:p w:rsidR="00801FB5" w:rsidRPr="001C7EAA" w:rsidRDefault="00801FB5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55,10</w:t>
            </w:r>
          </w:p>
          <w:p w:rsidR="009D141C" w:rsidRPr="001C7EAA" w:rsidRDefault="00801FB5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РФ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а</w:t>
            </w:r>
            <w:r w:rsidRPr="001C7EAA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1C7EAA">
              <w:rPr>
                <w:sz w:val="22"/>
                <w:szCs w:val="22"/>
              </w:rPr>
              <w:t>м</w:t>
            </w:r>
            <w:proofErr w:type="gramEnd"/>
          </w:p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</w:tr>
      <w:tr w:rsidR="009D141C" w:rsidRPr="001C7EAA" w:rsidTr="005071EB">
        <w:trPr>
          <w:trHeight w:val="7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сын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земельный участок</w:t>
            </w:r>
          </w:p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1500</w:t>
            </w:r>
          </w:p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РФ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земельный участок</w:t>
            </w:r>
          </w:p>
          <w:p w:rsidR="009D141C" w:rsidRPr="001C7EAA" w:rsidRDefault="0021447C" w:rsidP="0021447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1148</w:t>
            </w:r>
          </w:p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  <w:p w:rsidR="009D141C" w:rsidRPr="001C7EAA" w:rsidRDefault="0021447C" w:rsidP="0021447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55,10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РФ </w:t>
            </w:r>
          </w:p>
        </w:tc>
      </w:tr>
      <w:tr w:rsidR="009D141C" w:rsidRPr="001C7EAA" w:rsidTr="005071EB">
        <w:trPr>
          <w:trHeight w:val="6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сын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земельный участок</w:t>
            </w:r>
          </w:p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1500</w:t>
            </w:r>
          </w:p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  <w:p w:rsidR="009D141C" w:rsidRPr="001C7EAA" w:rsidRDefault="009D141C" w:rsidP="005111A2">
            <w:pPr>
              <w:tabs>
                <w:tab w:val="left" w:pos="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РФ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земельный участок</w:t>
            </w:r>
            <w:r w:rsidR="0021447C" w:rsidRPr="001C7EAA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 xml:space="preserve"> 1148</w:t>
            </w:r>
          </w:p>
          <w:p w:rsidR="0021447C" w:rsidRPr="001C7EAA" w:rsidRDefault="0021447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</w:p>
          <w:p w:rsidR="009D141C" w:rsidRPr="001C7EAA" w:rsidRDefault="0021447C" w:rsidP="005111A2">
            <w:pPr>
              <w:tabs>
                <w:tab w:val="left" w:pos="853"/>
              </w:tabs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55,10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5111A2">
            <w:pPr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РФ </w:t>
            </w:r>
          </w:p>
        </w:tc>
      </w:tr>
    </w:tbl>
    <w:p w:rsidR="00EF27AD" w:rsidRPr="001C7EAA" w:rsidRDefault="00EF27AD" w:rsidP="005111A2">
      <w:pPr>
        <w:rPr>
          <w:sz w:val="22"/>
          <w:szCs w:val="22"/>
        </w:rPr>
      </w:pPr>
    </w:p>
    <w:p w:rsidR="001F48FD" w:rsidRPr="001C7EAA" w:rsidRDefault="001F48FD" w:rsidP="00F709AF">
      <w:pPr>
        <w:rPr>
          <w:sz w:val="22"/>
          <w:szCs w:val="22"/>
        </w:rPr>
      </w:pPr>
    </w:p>
    <w:tbl>
      <w:tblPr>
        <w:tblpPr w:leftFromText="180" w:rightFromText="180" w:vertAnchor="text" w:horzAnchor="margin" w:tblpY="23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01"/>
        <w:gridCol w:w="1815"/>
        <w:gridCol w:w="1980"/>
        <w:gridCol w:w="1080"/>
        <w:gridCol w:w="1080"/>
        <w:gridCol w:w="1564"/>
        <w:gridCol w:w="1440"/>
        <w:gridCol w:w="1080"/>
        <w:gridCol w:w="1080"/>
      </w:tblGrid>
      <w:tr w:rsidR="009D141C" w:rsidRPr="001C7EAA" w:rsidTr="001612F0">
        <w:trPr>
          <w:trHeight w:val="12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 xml:space="preserve">Гордеева Ирина Александровна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Ведущий специалист</w:t>
            </w:r>
          </w:p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5918B1" w:rsidP="00EA2A05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3210</w:t>
            </w:r>
            <w:r w:rsidR="00EA2A05">
              <w:rPr>
                <w:sz w:val="22"/>
                <w:szCs w:val="22"/>
              </w:rPr>
              <w:t>52</w:t>
            </w:r>
            <w:bookmarkStart w:id="0" w:name="_GoBack"/>
            <w:bookmarkEnd w:id="0"/>
            <w:r w:rsidR="009D141C" w:rsidRPr="001C7EAA">
              <w:rPr>
                <w:sz w:val="22"/>
                <w:szCs w:val="22"/>
              </w:rPr>
              <w:t>,</w:t>
            </w:r>
            <w:r w:rsidR="00EA2A05">
              <w:rPr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квартира</w:t>
            </w:r>
          </w:p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(совместная)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60,60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</w:tr>
      <w:tr w:rsidR="009D141C" w:rsidRPr="001C7EAA" w:rsidTr="006533FB">
        <w:trPr>
          <w:trHeight w:val="3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282EFD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5</w:t>
            </w:r>
            <w:r w:rsidR="00282EFD" w:rsidRPr="001C7EAA">
              <w:rPr>
                <w:sz w:val="22"/>
                <w:szCs w:val="22"/>
              </w:rPr>
              <w:t>59040</w:t>
            </w:r>
            <w:r w:rsidRPr="001C7EAA">
              <w:rPr>
                <w:sz w:val="22"/>
                <w:szCs w:val="22"/>
              </w:rPr>
              <w:t>,</w:t>
            </w:r>
            <w:r w:rsidR="00282EFD" w:rsidRPr="001C7EAA">
              <w:rPr>
                <w:sz w:val="22"/>
                <w:szCs w:val="22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282EFD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К</w:t>
            </w:r>
            <w:r w:rsidR="009D141C" w:rsidRPr="001C7EAA">
              <w:rPr>
                <w:sz w:val="22"/>
                <w:szCs w:val="22"/>
              </w:rPr>
              <w:t>вартира</w:t>
            </w:r>
            <w:r w:rsidRPr="001C7EAA">
              <w:rPr>
                <w:sz w:val="22"/>
                <w:szCs w:val="22"/>
              </w:rPr>
              <w:t xml:space="preserve"> (общая)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а/</w:t>
            </w:r>
            <w:proofErr w:type="gramStart"/>
            <w:r w:rsidRPr="001C7EAA">
              <w:rPr>
                <w:sz w:val="22"/>
                <w:szCs w:val="22"/>
              </w:rPr>
              <w:t>м</w:t>
            </w:r>
            <w:proofErr w:type="gramEnd"/>
            <w:r w:rsidR="00282EFD" w:rsidRPr="001C7EAA">
              <w:rPr>
                <w:sz w:val="22"/>
                <w:szCs w:val="22"/>
              </w:rPr>
              <w:t xml:space="preserve"> </w:t>
            </w:r>
            <w:r w:rsidRPr="001C7EAA">
              <w:rPr>
                <w:sz w:val="22"/>
                <w:szCs w:val="22"/>
              </w:rPr>
              <w:t>Опель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60,60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</w:tr>
    </w:tbl>
    <w:p w:rsidR="008803E3" w:rsidRPr="001C7EAA" w:rsidRDefault="008803E3" w:rsidP="00F709AF">
      <w:pPr>
        <w:rPr>
          <w:sz w:val="22"/>
          <w:szCs w:val="22"/>
        </w:rPr>
      </w:pPr>
    </w:p>
    <w:p w:rsidR="008803E3" w:rsidRPr="001C7EAA" w:rsidRDefault="008803E3" w:rsidP="00F709AF">
      <w:pPr>
        <w:rPr>
          <w:sz w:val="22"/>
          <w:szCs w:val="22"/>
        </w:rPr>
      </w:pPr>
    </w:p>
    <w:tbl>
      <w:tblPr>
        <w:tblpPr w:leftFromText="180" w:rightFromText="180" w:vertAnchor="text" w:horzAnchor="margin" w:tblpY="23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01"/>
        <w:gridCol w:w="1815"/>
        <w:gridCol w:w="1980"/>
        <w:gridCol w:w="1080"/>
        <w:gridCol w:w="1080"/>
        <w:gridCol w:w="1564"/>
        <w:gridCol w:w="1440"/>
        <w:gridCol w:w="1080"/>
        <w:gridCol w:w="1080"/>
      </w:tblGrid>
      <w:tr w:rsidR="009D141C" w:rsidRPr="001C7EAA">
        <w:trPr>
          <w:trHeight w:val="9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 xml:space="preserve">Киселёва Наталья Валентиновна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Ведущий специалист</w:t>
            </w:r>
          </w:p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37073,83 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Земельный участок  Жилой дом Двухкомнатная квартира,1/4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1535</w:t>
            </w:r>
          </w:p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 66,6</w:t>
            </w:r>
          </w:p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Трёхкомнатная квартира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73,4 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</w:tc>
      </w:tr>
      <w:tr w:rsidR="009D141C" w:rsidRPr="001C7EAA">
        <w:trPr>
          <w:trHeight w:val="3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Супруг Киселёв Николай Анатольевич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1326113,92 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8" w:rsidRPr="001C7EAA" w:rsidRDefault="000F6AD8" w:rsidP="000F6AD8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Трёхкомнатная квартира   Однокомнатная</w:t>
            </w:r>
          </w:p>
          <w:p w:rsidR="009D141C" w:rsidRPr="001C7EAA" w:rsidRDefault="000F6AD8" w:rsidP="000F6AD8">
            <w:pPr>
              <w:jc w:val="center"/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8" w:rsidRPr="001C7EAA" w:rsidRDefault="000F6AD8" w:rsidP="009D141C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73,4</w:t>
            </w:r>
          </w:p>
          <w:p w:rsidR="000F6AD8" w:rsidRPr="001C7EAA" w:rsidRDefault="000F6AD8" w:rsidP="009D141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D141C" w:rsidRPr="001C7EAA" w:rsidRDefault="000F6AD8" w:rsidP="009D141C">
            <w:pPr>
              <w:jc w:val="center"/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0F6AD8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  <w:lang w:val="en-US"/>
              </w:rPr>
              <w:t>SUBARU FORESTER 012</w:t>
            </w:r>
            <w:r w:rsidRPr="001C7EAA">
              <w:rPr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C" w:rsidRPr="001C7EAA" w:rsidRDefault="009D141C" w:rsidP="009D141C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</w:tc>
      </w:tr>
      <w:tr w:rsidR="00AC78EB" w:rsidRPr="001C7EAA">
        <w:trPr>
          <w:trHeight w:val="3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831FE8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Несовершеннолетн</w:t>
            </w:r>
            <w:r w:rsidR="007D27DC" w:rsidRPr="001C7EAA">
              <w:rPr>
                <w:color w:val="000000"/>
                <w:sz w:val="22"/>
                <w:szCs w:val="22"/>
              </w:rPr>
              <w:t>ий</w:t>
            </w:r>
            <w:r w:rsidRPr="001C7E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EAA">
              <w:rPr>
                <w:color w:val="000000"/>
                <w:sz w:val="22"/>
                <w:szCs w:val="22"/>
              </w:rPr>
              <w:t>ребёнк</w:t>
            </w:r>
            <w:r w:rsidR="007D27DC" w:rsidRPr="001C7EAA">
              <w:rPr>
                <w:color w:val="000000"/>
                <w:sz w:val="22"/>
                <w:szCs w:val="22"/>
              </w:rPr>
              <w:t>ок</w:t>
            </w:r>
            <w:proofErr w:type="spellEnd"/>
            <w:r w:rsidRPr="001C7EAA">
              <w:rPr>
                <w:color w:val="000000"/>
                <w:sz w:val="22"/>
                <w:szCs w:val="22"/>
              </w:rPr>
              <w:t xml:space="preserve"> </w:t>
            </w:r>
          </w:p>
          <w:p w:rsidR="00AC78EB" w:rsidRPr="001C7EAA" w:rsidRDefault="00AC78EB" w:rsidP="00831FE8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(сын)</w:t>
            </w:r>
          </w:p>
          <w:p w:rsidR="00AC78EB" w:rsidRPr="001C7EAA" w:rsidRDefault="00AC78EB" w:rsidP="00831FE8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Киселёв Валентин Николаевич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Трёхкомнатная квартира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73,4 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</w:tr>
      <w:tr w:rsidR="00AC78EB" w:rsidRPr="001C7EAA">
        <w:trPr>
          <w:trHeight w:val="3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831FE8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 </w:t>
            </w:r>
            <w:r w:rsidR="007D27DC" w:rsidRPr="001C7EAA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  <w:p w:rsidR="00AC78EB" w:rsidRPr="001C7EAA" w:rsidRDefault="00AC78EB" w:rsidP="00831FE8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(дочь) Киселёва София Николаевна</w:t>
            </w:r>
          </w:p>
          <w:p w:rsidR="00AC78EB" w:rsidRPr="001C7EAA" w:rsidRDefault="00AC78EB" w:rsidP="00D701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EC0BB6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1C7EAA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Трёхкомнатная квартира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 w:rsidP="00D701FD">
            <w:pPr>
              <w:jc w:val="center"/>
              <w:rPr>
                <w:color w:val="000000"/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73,4 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B" w:rsidRPr="001C7EAA" w:rsidRDefault="00AC78EB">
            <w:pPr>
              <w:rPr>
                <w:sz w:val="22"/>
                <w:szCs w:val="22"/>
              </w:rPr>
            </w:pPr>
            <w:r w:rsidRPr="001C7EAA">
              <w:rPr>
                <w:color w:val="000000"/>
                <w:sz w:val="22"/>
                <w:szCs w:val="22"/>
              </w:rPr>
              <w:t>РФ </w:t>
            </w:r>
          </w:p>
        </w:tc>
      </w:tr>
    </w:tbl>
    <w:p w:rsidR="00CD05A5" w:rsidRPr="001C7EAA" w:rsidRDefault="00CD05A5" w:rsidP="00F709AF">
      <w:pPr>
        <w:rPr>
          <w:sz w:val="22"/>
          <w:szCs w:val="22"/>
        </w:rPr>
      </w:pPr>
    </w:p>
    <w:p w:rsidR="007C03FC" w:rsidRPr="007C03FC" w:rsidRDefault="007C03FC" w:rsidP="007C03FC">
      <w:pPr>
        <w:rPr>
          <w:vanish/>
        </w:rPr>
      </w:pPr>
    </w:p>
    <w:sectPr w:rsidR="007C03FC" w:rsidRPr="007C03FC" w:rsidSect="00452C4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71C8"/>
    <w:rsid w:val="000333CA"/>
    <w:rsid w:val="00037FE4"/>
    <w:rsid w:val="00040BEA"/>
    <w:rsid w:val="00042CF0"/>
    <w:rsid w:val="0005583B"/>
    <w:rsid w:val="00080021"/>
    <w:rsid w:val="000863F1"/>
    <w:rsid w:val="00095272"/>
    <w:rsid w:val="000B167B"/>
    <w:rsid w:val="000B4B88"/>
    <w:rsid w:val="000E0880"/>
    <w:rsid w:val="000E141A"/>
    <w:rsid w:val="000F39E2"/>
    <w:rsid w:val="000F6AD8"/>
    <w:rsid w:val="00131223"/>
    <w:rsid w:val="00145458"/>
    <w:rsid w:val="001612F0"/>
    <w:rsid w:val="001765F7"/>
    <w:rsid w:val="001A2F3C"/>
    <w:rsid w:val="001C5AC1"/>
    <w:rsid w:val="001C7EAA"/>
    <w:rsid w:val="001F48FD"/>
    <w:rsid w:val="001F4CA2"/>
    <w:rsid w:val="002032A6"/>
    <w:rsid w:val="0021447C"/>
    <w:rsid w:val="0022129D"/>
    <w:rsid w:val="00272EFE"/>
    <w:rsid w:val="00282EFD"/>
    <w:rsid w:val="002C40A8"/>
    <w:rsid w:val="002D537F"/>
    <w:rsid w:val="002E160B"/>
    <w:rsid w:val="00303B19"/>
    <w:rsid w:val="003271C8"/>
    <w:rsid w:val="00352DCE"/>
    <w:rsid w:val="00373FD9"/>
    <w:rsid w:val="00394CCF"/>
    <w:rsid w:val="003A1651"/>
    <w:rsid w:val="003A6723"/>
    <w:rsid w:val="003F6008"/>
    <w:rsid w:val="00404B52"/>
    <w:rsid w:val="00414923"/>
    <w:rsid w:val="00426F03"/>
    <w:rsid w:val="00435FCB"/>
    <w:rsid w:val="004502B5"/>
    <w:rsid w:val="00452C4B"/>
    <w:rsid w:val="00454D7D"/>
    <w:rsid w:val="004627AF"/>
    <w:rsid w:val="00466442"/>
    <w:rsid w:val="00474CD7"/>
    <w:rsid w:val="004B7A6C"/>
    <w:rsid w:val="004F5BBB"/>
    <w:rsid w:val="004F627A"/>
    <w:rsid w:val="005025C4"/>
    <w:rsid w:val="005071EB"/>
    <w:rsid w:val="005111A2"/>
    <w:rsid w:val="0051568F"/>
    <w:rsid w:val="0054020E"/>
    <w:rsid w:val="00553E87"/>
    <w:rsid w:val="005918B1"/>
    <w:rsid w:val="0059321F"/>
    <w:rsid w:val="005B1FA8"/>
    <w:rsid w:val="005B5CBA"/>
    <w:rsid w:val="005E6E52"/>
    <w:rsid w:val="005F3619"/>
    <w:rsid w:val="0060337D"/>
    <w:rsid w:val="006043A4"/>
    <w:rsid w:val="006533FB"/>
    <w:rsid w:val="00666026"/>
    <w:rsid w:val="006962C3"/>
    <w:rsid w:val="006E368D"/>
    <w:rsid w:val="007227A3"/>
    <w:rsid w:val="0074061E"/>
    <w:rsid w:val="00775CEF"/>
    <w:rsid w:val="007B0387"/>
    <w:rsid w:val="007C03FC"/>
    <w:rsid w:val="007C7744"/>
    <w:rsid w:val="007D1BF5"/>
    <w:rsid w:val="007D27DC"/>
    <w:rsid w:val="00801FB5"/>
    <w:rsid w:val="00810FDA"/>
    <w:rsid w:val="00811980"/>
    <w:rsid w:val="00812A98"/>
    <w:rsid w:val="00831FE8"/>
    <w:rsid w:val="00842CA6"/>
    <w:rsid w:val="0084435C"/>
    <w:rsid w:val="008803E3"/>
    <w:rsid w:val="008B3FC9"/>
    <w:rsid w:val="008C1B0B"/>
    <w:rsid w:val="008E3896"/>
    <w:rsid w:val="00917082"/>
    <w:rsid w:val="0095160A"/>
    <w:rsid w:val="0098732F"/>
    <w:rsid w:val="00987F56"/>
    <w:rsid w:val="009A4D6F"/>
    <w:rsid w:val="009D141C"/>
    <w:rsid w:val="00A20162"/>
    <w:rsid w:val="00A805ED"/>
    <w:rsid w:val="00A86C81"/>
    <w:rsid w:val="00AC78EB"/>
    <w:rsid w:val="00AE283B"/>
    <w:rsid w:val="00B264FF"/>
    <w:rsid w:val="00B26F87"/>
    <w:rsid w:val="00B31BC7"/>
    <w:rsid w:val="00B4293D"/>
    <w:rsid w:val="00B475FA"/>
    <w:rsid w:val="00B649E0"/>
    <w:rsid w:val="00B97BDC"/>
    <w:rsid w:val="00BB242F"/>
    <w:rsid w:val="00BB41B3"/>
    <w:rsid w:val="00BC6874"/>
    <w:rsid w:val="00BE2573"/>
    <w:rsid w:val="00C04A36"/>
    <w:rsid w:val="00C436CE"/>
    <w:rsid w:val="00C5250A"/>
    <w:rsid w:val="00C878D6"/>
    <w:rsid w:val="00C87C5F"/>
    <w:rsid w:val="00C90336"/>
    <w:rsid w:val="00C90F94"/>
    <w:rsid w:val="00C94D7A"/>
    <w:rsid w:val="00C97B86"/>
    <w:rsid w:val="00CB1D97"/>
    <w:rsid w:val="00CD05A5"/>
    <w:rsid w:val="00CD2FC4"/>
    <w:rsid w:val="00CD4CA0"/>
    <w:rsid w:val="00CE2707"/>
    <w:rsid w:val="00D0348E"/>
    <w:rsid w:val="00DA397B"/>
    <w:rsid w:val="00DC5916"/>
    <w:rsid w:val="00DC6D8A"/>
    <w:rsid w:val="00DD3D8D"/>
    <w:rsid w:val="00E00857"/>
    <w:rsid w:val="00E20740"/>
    <w:rsid w:val="00E332A6"/>
    <w:rsid w:val="00E51D50"/>
    <w:rsid w:val="00E66EC4"/>
    <w:rsid w:val="00E66FF6"/>
    <w:rsid w:val="00E94D9B"/>
    <w:rsid w:val="00E95623"/>
    <w:rsid w:val="00EA17FF"/>
    <w:rsid w:val="00EA2A05"/>
    <w:rsid w:val="00EC0BB6"/>
    <w:rsid w:val="00EC2CF2"/>
    <w:rsid w:val="00ED0E57"/>
    <w:rsid w:val="00ED7D55"/>
    <w:rsid w:val="00EF27AD"/>
    <w:rsid w:val="00F13A5E"/>
    <w:rsid w:val="00F21E7E"/>
    <w:rsid w:val="00F475E6"/>
    <w:rsid w:val="00F5064E"/>
    <w:rsid w:val="00F709AF"/>
    <w:rsid w:val="00F709DE"/>
    <w:rsid w:val="00F75BEF"/>
    <w:rsid w:val="00F9785F"/>
    <w:rsid w:val="00FD3479"/>
    <w:rsid w:val="00FE6570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7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7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</vt:lpstr>
    </vt:vector>
  </TitlesOfParts>
  <Company>Организация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</dc:title>
  <dc:creator>Customer</dc:creator>
  <cp:lastModifiedBy>Кадры</cp:lastModifiedBy>
  <cp:revision>31</cp:revision>
  <dcterms:created xsi:type="dcterms:W3CDTF">2014-04-09T10:48:00Z</dcterms:created>
  <dcterms:modified xsi:type="dcterms:W3CDTF">2016-07-15T05:41:00Z</dcterms:modified>
</cp:coreProperties>
</file>