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A4447B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План работы на неделю с </w:t>
      </w:r>
      <w:r w:rsidR="0030250B" w:rsidRPr="00A4447B">
        <w:rPr>
          <w:rFonts w:ascii="Times New Roman" w:hAnsi="Times New Roman" w:cs="Times New Roman"/>
          <w:b/>
          <w:sz w:val="24"/>
          <w:szCs w:val="24"/>
        </w:rPr>
        <w:t>2 марта</w:t>
      </w:r>
      <w:r w:rsidR="005C6F69" w:rsidRPr="00A4447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 г.  по </w:t>
      </w:r>
      <w:r w:rsidR="0030250B" w:rsidRPr="00A4447B">
        <w:rPr>
          <w:rFonts w:ascii="Times New Roman" w:hAnsi="Times New Roman" w:cs="Times New Roman"/>
          <w:b/>
          <w:sz w:val="24"/>
          <w:szCs w:val="24"/>
        </w:rPr>
        <w:t>8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0B" w:rsidRPr="00A4447B">
        <w:rPr>
          <w:rFonts w:ascii="Times New Roman" w:hAnsi="Times New Roman" w:cs="Times New Roman"/>
          <w:b/>
          <w:sz w:val="24"/>
          <w:szCs w:val="24"/>
        </w:rPr>
        <w:t>марта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ED7D81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6D4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A4447B" w:rsidTr="007071EE">
        <w:trPr>
          <w:trHeight w:val="421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спорту</w:t>
            </w:r>
          </w:p>
        </w:tc>
      </w:tr>
      <w:tr w:rsidR="00082EBC" w:rsidRPr="00A4447B" w:rsidTr="001B08E8">
        <w:trPr>
          <w:trHeight w:val="626"/>
          <w:tblHeader/>
        </w:trPr>
        <w:tc>
          <w:tcPr>
            <w:tcW w:w="2235" w:type="dxa"/>
            <w:vAlign w:val="center"/>
          </w:tcPr>
          <w:p w:rsidR="00082EBC" w:rsidRPr="00A4447B" w:rsidRDefault="00D07CD9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27.02.-0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082EBC" w:rsidRPr="00A4447B" w:rsidRDefault="00082EB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>Всероссийские соревнования по легкой атлетике «Чемпионы для России»</w:t>
            </w:r>
          </w:p>
        </w:tc>
        <w:tc>
          <w:tcPr>
            <w:tcW w:w="1985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Куцевая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082EBC" w:rsidRPr="00A4447B" w:rsidTr="001B08E8">
        <w:trPr>
          <w:trHeight w:val="626"/>
          <w:tblHeader/>
        </w:trPr>
        <w:tc>
          <w:tcPr>
            <w:tcW w:w="2235" w:type="dxa"/>
            <w:vAlign w:val="center"/>
          </w:tcPr>
          <w:p w:rsidR="00082EBC" w:rsidRPr="00A4447B" w:rsidRDefault="00D07CD9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.03.-0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082EBC" w:rsidRPr="00A4447B" w:rsidRDefault="00082EB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>Международный турнир по художественной гимнастике «</w:t>
            </w:r>
            <w:proofErr w:type="spellStart"/>
            <w:r w:rsidRPr="00A4447B">
              <w:rPr>
                <w:color w:val="auto"/>
                <w:sz w:val="24"/>
                <w:szCs w:val="24"/>
              </w:rPr>
              <w:t>Идель-Казань</w:t>
            </w:r>
            <w:proofErr w:type="spellEnd"/>
            <w:r w:rsidRPr="00A4447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559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082EBC" w:rsidRPr="00A4447B" w:rsidTr="001B08E8">
        <w:trPr>
          <w:trHeight w:val="626"/>
          <w:tblHeader/>
        </w:trPr>
        <w:tc>
          <w:tcPr>
            <w:tcW w:w="2235" w:type="dxa"/>
            <w:vAlign w:val="center"/>
          </w:tcPr>
          <w:p w:rsidR="00082EBC" w:rsidRPr="00A4447B" w:rsidRDefault="00D07CD9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082EBC" w:rsidRPr="00A4447B" w:rsidRDefault="00082EB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>Всероссийские соревнования по художественной гимнастике «Уральские самоцветы»</w:t>
            </w:r>
          </w:p>
        </w:tc>
        <w:tc>
          <w:tcPr>
            <w:tcW w:w="1985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1559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77515D" w:rsidRPr="00A4447B" w:rsidTr="00572E7A">
        <w:trPr>
          <w:trHeight w:val="626"/>
          <w:tblHeader/>
        </w:trPr>
        <w:tc>
          <w:tcPr>
            <w:tcW w:w="2235" w:type="dxa"/>
            <w:vAlign w:val="center"/>
          </w:tcPr>
          <w:p w:rsidR="0077515D" w:rsidRPr="00A4447B" w:rsidRDefault="00D07CD9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01.03.-07.03.</w:t>
            </w:r>
            <w:r w:rsidR="0077515D"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 Спартакиаде учащихся России по прыжкам на лыжах с трамплина</w:t>
            </w:r>
          </w:p>
        </w:tc>
        <w:tc>
          <w:tcPr>
            <w:tcW w:w="198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Щербаков Н.В.</w:t>
            </w:r>
          </w:p>
        </w:tc>
        <w:tc>
          <w:tcPr>
            <w:tcW w:w="1559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айковский</w:t>
            </w:r>
          </w:p>
        </w:tc>
      </w:tr>
      <w:tr w:rsidR="0077515D" w:rsidRPr="00A4447B" w:rsidTr="00BF13CE">
        <w:trPr>
          <w:trHeight w:val="829"/>
          <w:tblHeader/>
        </w:trPr>
        <w:tc>
          <w:tcPr>
            <w:tcW w:w="223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07CD9"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.03.-07.03.</w:t>
            </w: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 Спартакиаде учащихся России по лыжному двоеборью</w:t>
            </w:r>
          </w:p>
        </w:tc>
        <w:tc>
          <w:tcPr>
            <w:tcW w:w="198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Чальцев А.Н.</w:t>
            </w:r>
          </w:p>
        </w:tc>
        <w:tc>
          <w:tcPr>
            <w:tcW w:w="1559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айковский</w:t>
            </w:r>
          </w:p>
        </w:tc>
      </w:tr>
      <w:tr w:rsidR="00082EBC" w:rsidRPr="00A4447B" w:rsidTr="00ED7D81">
        <w:trPr>
          <w:trHeight w:val="856"/>
          <w:tblHeader/>
        </w:trPr>
        <w:tc>
          <w:tcPr>
            <w:tcW w:w="2235" w:type="dxa"/>
            <w:vAlign w:val="center"/>
          </w:tcPr>
          <w:p w:rsidR="00082EBC" w:rsidRPr="00A4447B" w:rsidRDefault="00D07CD9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082EBC" w:rsidRPr="00A4447B" w:rsidRDefault="00082EB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 xml:space="preserve">Всероссийские соревнования по спортивной акробатике «Черное золото </w:t>
            </w:r>
            <w:proofErr w:type="spellStart"/>
            <w:r w:rsidRPr="00A4447B">
              <w:rPr>
                <w:color w:val="auto"/>
                <w:sz w:val="24"/>
                <w:szCs w:val="24"/>
              </w:rPr>
              <w:t>Приобья</w:t>
            </w:r>
            <w:proofErr w:type="spellEnd"/>
            <w:r w:rsidRPr="00A4447B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</w:tr>
      <w:tr w:rsidR="00B8257A" w:rsidRPr="00A4447B" w:rsidTr="00B8257A">
        <w:trPr>
          <w:trHeight w:val="676"/>
          <w:tblHeader/>
        </w:trPr>
        <w:tc>
          <w:tcPr>
            <w:tcW w:w="2235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04.03.2020</w:t>
            </w:r>
          </w:p>
        </w:tc>
        <w:tc>
          <w:tcPr>
            <w:tcW w:w="3118" w:type="dxa"/>
            <w:vAlign w:val="center"/>
          </w:tcPr>
          <w:p w:rsidR="00B8257A" w:rsidRPr="00A4447B" w:rsidRDefault="00B8257A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>Спортивная площадка</w:t>
            </w:r>
            <w:r w:rsidR="00414E1D" w:rsidRPr="00A4447B">
              <w:rPr>
                <w:color w:val="auto"/>
                <w:sz w:val="24"/>
                <w:szCs w:val="24"/>
              </w:rPr>
              <w:t xml:space="preserve"> ВФСК «</w:t>
            </w:r>
            <w:r w:rsidRPr="00A4447B">
              <w:rPr>
                <w:color w:val="auto"/>
                <w:sz w:val="24"/>
                <w:szCs w:val="24"/>
              </w:rPr>
              <w:t>ГТО</w:t>
            </w:r>
            <w:r w:rsidR="00414E1D" w:rsidRPr="00A4447B">
              <w:rPr>
                <w:color w:val="auto"/>
                <w:sz w:val="24"/>
                <w:szCs w:val="24"/>
              </w:rPr>
              <w:t>»</w:t>
            </w:r>
            <w:r w:rsidR="00291493" w:rsidRPr="00A4447B">
              <w:rPr>
                <w:color w:val="auto"/>
                <w:sz w:val="24"/>
                <w:szCs w:val="24"/>
              </w:rPr>
              <w:t xml:space="preserve"> (прием нормативов).</w:t>
            </w:r>
          </w:p>
        </w:tc>
        <w:tc>
          <w:tcPr>
            <w:tcW w:w="1985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559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 «СШ №1»</w:t>
            </w:r>
            <w:r w:rsidR="00414E1D"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- манеж</w:t>
            </w:r>
          </w:p>
        </w:tc>
      </w:tr>
      <w:tr w:rsidR="0077515D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D07CD9" w:rsidRPr="00A4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-06.03.2020</w:t>
            </w:r>
          </w:p>
        </w:tc>
        <w:tc>
          <w:tcPr>
            <w:tcW w:w="3118" w:type="dxa"/>
            <w:vAlign w:val="center"/>
          </w:tcPr>
          <w:p w:rsidR="0077515D" w:rsidRPr="00A4447B" w:rsidRDefault="0077515D" w:rsidP="006D4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Первенство Приволжского федерального округа по греко-римской борьбе, среди юниоров до 21 года.</w:t>
            </w:r>
          </w:p>
        </w:tc>
        <w:tc>
          <w:tcPr>
            <w:tcW w:w="198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Сафиуллин А.З.</w:t>
            </w:r>
          </w:p>
        </w:tc>
        <w:tc>
          <w:tcPr>
            <w:tcW w:w="1559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елны</w:t>
            </w:r>
            <w:proofErr w:type="spellEnd"/>
          </w:p>
        </w:tc>
      </w:tr>
      <w:tr w:rsidR="008B18EC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8B18EC" w:rsidRPr="00A4447B" w:rsidRDefault="00D07CD9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06.03.-08.03.</w:t>
            </w:r>
            <w:r w:rsidR="008B18EC" w:rsidRPr="00A44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Турнир на призы Федерации хоккея Республики Татарстан среди команд 2009г.р.</w:t>
            </w:r>
          </w:p>
        </w:tc>
        <w:tc>
          <w:tcPr>
            <w:tcW w:w="1985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Мальковский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110-120 чел.</w:t>
            </w:r>
          </w:p>
        </w:tc>
        <w:tc>
          <w:tcPr>
            <w:tcW w:w="1843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г. Кукмор, ЛДС</w:t>
            </w:r>
          </w:p>
        </w:tc>
      </w:tr>
      <w:tr w:rsidR="00082EBC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082EBC" w:rsidRPr="00A4447B" w:rsidRDefault="00D07CD9" w:rsidP="006D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2EBC"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4447B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082EBC" w:rsidRPr="00A4447B" w:rsidRDefault="00082EB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A4447B">
              <w:rPr>
                <w:color w:val="auto"/>
                <w:sz w:val="24"/>
                <w:szCs w:val="24"/>
              </w:rPr>
              <w:t>Первенство СШ №1 по художественной гимнастике и торжественный концерт, посвященный 8 Марта</w:t>
            </w:r>
          </w:p>
        </w:tc>
        <w:tc>
          <w:tcPr>
            <w:tcW w:w="1985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559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СШ №1,</w:t>
            </w:r>
          </w:p>
          <w:p w:rsidR="00082EBC" w:rsidRPr="00A4447B" w:rsidRDefault="00082EB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начало в 11 часов</w:t>
            </w:r>
          </w:p>
        </w:tc>
      </w:tr>
      <w:tr w:rsidR="0077515D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77515D" w:rsidRPr="00A4447B" w:rsidRDefault="00D07CD9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07.03.</w:t>
            </w:r>
            <w:r w:rsidR="0077515D"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Отъезд </w:t>
            </w:r>
            <w:proofErr w:type="gramStart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тренировочные сборы</w:t>
            </w:r>
          </w:p>
        </w:tc>
        <w:tc>
          <w:tcPr>
            <w:tcW w:w="198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Кащеев А.В.</w:t>
            </w:r>
          </w:p>
        </w:tc>
        <w:tc>
          <w:tcPr>
            <w:tcW w:w="1559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удымкар</w:t>
            </w:r>
          </w:p>
        </w:tc>
      </w:tr>
      <w:tr w:rsidR="0077515D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D07CD9" w:rsidRPr="00A4447B" w:rsidRDefault="00D07CD9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</w:t>
            </w:r>
            <w:r w:rsidR="0077515D" w:rsidRPr="00A44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118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Закрытый турнир среди девочек «Весенняя капель» приуроченный Международному дню 8 марта в возрастной категории до 13 лет</w:t>
            </w:r>
          </w:p>
        </w:tc>
        <w:tc>
          <w:tcPr>
            <w:tcW w:w="1985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А.И. </w:t>
            </w: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</w:t>
            </w:r>
            <w:bookmarkStart w:id="0" w:name="_GoBack"/>
            <w:bookmarkEnd w:id="0"/>
            <w:proofErr w:type="spellEnd"/>
          </w:p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 Задорожная</w:t>
            </w:r>
          </w:p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Филипповский</w:t>
            </w:r>
          </w:p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Занимающиеся в  МБУ «СС - «Теннис Холл» МО «ЛМР» РТ</w:t>
            </w:r>
          </w:p>
        </w:tc>
        <w:tc>
          <w:tcPr>
            <w:tcW w:w="1843" w:type="dxa"/>
            <w:vAlign w:val="center"/>
          </w:tcPr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«СС – «Теннис Холл» МО «ЛМР» РТ</w:t>
            </w:r>
          </w:p>
          <w:p w:rsidR="0077515D" w:rsidRPr="00A4447B" w:rsidRDefault="0077515D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Чайковского д. 4А</w:t>
            </w:r>
          </w:p>
        </w:tc>
      </w:tr>
      <w:tr w:rsidR="008B18EC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8B18EC" w:rsidRPr="00A4447B" w:rsidRDefault="00D07CD9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18EC" w:rsidRPr="00A44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8B18EC" w:rsidRPr="00A44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2005г.р.</w:t>
            </w:r>
          </w:p>
        </w:tc>
        <w:tc>
          <w:tcPr>
            <w:tcW w:w="1985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559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843" w:type="dxa"/>
            <w:vAlign w:val="center"/>
          </w:tcPr>
          <w:p w:rsidR="008B18EC" w:rsidRPr="00A4447B" w:rsidRDefault="008B18EC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. Богатые Сабы, ЛДС</w:t>
            </w:r>
          </w:p>
        </w:tc>
      </w:tr>
      <w:tr w:rsidR="00B8257A" w:rsidRPr="00A4447B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3118" w:type="dxa"/>
            <w:vAlign w:val="center"/>
          </w:tcPr>
          <w:p w:rsidR="00B8257A" w:rsidRPr="00A4447B" w:rsidRDefault="00B8257A" w:rsidP="006D47B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Мероприятие «Авторалли-2020», приуроченного к празднованию 75-летия годовщины Победы в Великой Отечественной войне</w:t>
            </w:r>
            <w:r w:rsidR="00414E1D" w:rsidRPr="00A444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257A" w:rsidRPr="00A4447B" w:rsidRDefault="00B8257A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44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44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арабикулово</w:t>
            </w:r>
            <w:proofErr w:type="spellEnd"/>
          </w:p>
        </w:tc>
      </w:tr>
      <w:tr w:rsidR="008D11FC" w:rsidRPr="00A4447B" w:rsidTr="007071EE">
        <w:trPr>
          <w:trHeight w:val="568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для мам  «Гармония в душе»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Каркали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Беседа «Безопасная прогулка по Всемирной паутине»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iCs/>
                <w:sz w:val="24"/>
                <w:szCs w:val="24"/>
              </w:rPr>
              <w:t>Лекционное  выступление «Снижение смертности   на дорогах»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«Любимый писатель»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Классный час «Телефон доверия – помощь в трудной ситуации».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105206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  <w:p w:rsidR="002E18E1" w:rsidRPr="00A4447B" w:rsidRDefault="002E18E1" w:rsidP="006D4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gramStart"/>
            <w:r w:rsidRPr="00A4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поздравительной</w:t>
            </w:r>
            <w:proofErr w:type="gramEnd"/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открытки к 8 марта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открыток для мам.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Групповое занятие «Гармония в душе»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 Международному женскому  дню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2E18E1" w:rsidRPr="00A4447B" w:rsidRDefault="002E18E1" w:rsidP="006D47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«Цветы из конфет»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</w:tr>
      <w:tr w:rsidR="002E18E1" w:rsidRPr="00A4447B" w:rsidTr="00ED7D81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к Международному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дню 8 марта!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AE1C82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08.03.2020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 буклетов  и открыток  к празднику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E1" w:rsidRPr="00A4447B" w:rsidTr="006E6E19">
        <w:trPr>
          <w:tblHeader/>
        </w:trPr>
        <w:tc>
          <w:tcPr>
            <w:tcW w:w="2235" w:type="dxa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уточняется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Военно-историческая викторина, </w:t>
            </w: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приуроченная к 75-летию Победы в Великой Отечественной войне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ЛФ КНИТУ-КАИ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Тренировки подросткового клуба «Атлант»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Николаев В.В.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proofErr w:type="gram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/К «Юность» Шашина,20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Merge w:val="restart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«Букет к 8 Марта»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Merge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 8 Марта.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Просвирина Л.А.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Merge w:val="restart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конфет, поздравление с </w:t>
            </w:r>
            <w:proofErr w:type="gram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proofErr w:type="gram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женским бабушек (детей ВОВ)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Merge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номеров.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Merge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 «Весна. Девчонки. Позитив»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Трищанкова</w:t>
            </w:r>
            <w:proofErr w:type="spellEnd"/>
            <w:r w:rsidRPr="00A4447B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2E18E1" w:rsidRPr="00A4447B" w:rsidTr="006B0AE9">
        <w:trPr>
          <w:tblHeader/>
        </w:trPr>
        <w:tc>
          <w:tcPr>
            <w:tcW w:w="2235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18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Тренировки подросткового клуба «Ровесница»</w:t>
            </w:r>
          </w:p>
        </w:tc>
        <w:tc>
          <w:tcPr>
            <w:tcW w:w="1985" w:type="dxa"/>
            <w:vAlign w:val="center"/>
          </w:tcPr>
          <w:p w:rsidR="002E18E1" w:rsidRPr="00A4447B" w:rsidRDefault="002E18E1" w:rsidP="006D47B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18E1" w:rsidRPr="00A4447B" w:rsidRDefault="002E18E1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</w:tbl>
    <w:p w:rsidR="008D11FC" w:rsidRPr="00A4447B" w:rsidRDefault="008D11FC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9EF" w:rsidRPr="00A4447B" w:rsidRDefault="00E549EF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9EF" w:rsidRPr="00A4447B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658E2"/>
    <w:rsid w:val="00082EBC"/>
    <w:rsid w:val="000D0993"/>
    <w:rsid w:val="000D16FA"/>
    <w:rsid w:val="000D37CF"/>
    <w:rsid w:val="000F0534"/>
    <w:rsid w:val="0012364C"/>
    <w:rsid w:val="001927DD"/>
    <w:rsid w:val="001E7736"/>
    <w:rsid w:val="00207479"/>
    <w:rsid w:val="00266BD9"/>
    <w:rsid w:val="00291493"/>
    <w:rsid w:val="002C7FD2"/>
    <w:rsid w:val="002E18E1"/>
    <w:rsid w:val="002F3317"/>
    <w:rsid w:val="0030250B"/>
    <w:rsid w:val="00304F51"/>
    <w:rsid w:val="0034376B"/>
    <w:rsid w:val="0035400A"/>
    <w:rsid w:val="00354FCD"/>
    <w:rsid w:val="00385EE6"/>
    <w:rsid w:val="003906FF"/>
    <w:rsid w:val="003B0CC3"/>
    <w:rsid w:val="003E4A30"/>
    <w:rsid w:val="003F294F"/>
    <w:rsid w:val="00410D08"/>
    <w:rsid w:val="00414E1D"/>
    <w:rsid w:val="0044430E"/>
    <w:rsid w:val="0048224D"/>
    <w:rsid w:val="00483E4D"/>
    <w:rsid w:val="004C0F66"/>
    <w:rsid w:val="004D431E"/>
    <w:rsid w:val="00522EE3"/>
    <w:rsid w:val="00593610"/>
    <w:rsid w:val="005C1461"/>
    <w:rsid w:val="005C6F69"/>
    <w:rsid w:val="005E2AD3"/>
    <w:rsid w:val="005E7E03"/>
    <w:rsid w:val="00665302"/>
    <w:rsid w:val="00671CA2"/>
    <w:rsid w:val="006765AE"/>
    <w:rsid w:val="006A14DB"/>
    <w:rsid w:val="006D47BB"/>
    <w:rsid w:val="007312D3"/>
    <w:rsid w:val="0077515D"/>
    <w:rsid w:val="007C7BF4"/>
    <w:rsid w:val="007E12C1"/>
    <w:rsid w:val="007F0DD6"/>
    <w:rsid w:val="008A0FB4"/>
    <w:rsid w:val="008B18EC"/>
    <w:rsid w:val="008C6B11"/>
    <w:rsid w:val="008D11FC"/>
    <w:rsid w:val="008F1532"/>
    <w:rsid w:val="008F538A"/>
    <w:rsid w:val="00941842"/>
    <w:rsid w:val="009942A4"/>
    <w:rsid w:val="009B41B2"/>
    <w:rsid w:val="009B6503"/>
    <w:rsid w:val="00A42BC8"/>
    <w:rsid w:val="00A4447B"/>
    <w:rsid w:val="00AB168C"/>
    <w:rsid w:val="00AB2122"/>
    <w:rsid w:val="00AC71DA"/>
    <w:rsid w:val="00B405B6"/>
    <w:rsid w:val="00B8257A"/>
    <w:rsid w:val="00BB6B42"/>
    <w:rsid w:val="00C33543"/>
    <w:rsid w:val="00C67D91"/>
    <w:rsid w:val="00CD2B01"/>
    <w:rsid w:val="00CE3CCE"/>
    <w:rsid w:val="00CF3DEC"/>
    <w:rsid w:val="00D07CD9"/>
    <w:rsid w:val="00D5285E"/>
    <w:rsid w:val="00DA581F"/>
    <w:rsid w:val="00DB49AA"/>
    <w:rsid w:val="00DB59D1"/>
    <w:rsid w:val="00DC2377"/>
    <w:rsid w:val="00DE06AA"/>
    <w:rsid w:val="00DF4011"/>
    <w:rsid w:val="00E07059"/>
    <w:rsid w:val="00E549EF"/>
    <w:rsid w:val="00E64819"/>
    <w:rsid w:val="00EB6648"/>
    <w:rsid w:val="00ED69D3"/>
    <w:rsid w:val="00ED7D81"/>
    <w:rsid w:val="00EF5FDD"/>
    <w:rsid w:val="00F2662C"/>
    <w:rsid w:val="00F46DAF"/>
    <w:rsid w:val="00FD76B7"/>
    <w:rsid w:val="00FF0E23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DD1A-426E-4CBF-AB3D-E0FD6E5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ПриемнаяУДМС</dc:creator>
  <cp:keywords/>
  <dc:description/>
  <cp:lastModifiedBy>ПриемнаяУДМС</cp:lastModifiedBy>
  <cp:revision>81</cp:revision>
  <dcterms:created xsi:type="dcterms:W3CDTF">2019-01-10T07:06:00Z</dcterms:created>
  <dcterms:modified xsi:type="dcterms:W3CDTF">2020-02-28T12:21:00Z</dcterms:modified>
</cp:coreProperties>
</file>