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1985" w14:textId="77777777" w:rsidR="00803BA1" w:rsidRDefault="00AC5910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ПО РЕЗУЛЬТАТ</w:t>
      </w:r>
      <w:r w:rsidR="009423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 ПУБЛИЧНЫХ СЛУШАНИЙ</w:t>
      </w:r>
      <w:r w:rsidR="00DB4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4FB6D" w14:textId="77777777" w:rsidR="00687C79" w:rsidRPr="00F72781" w:rsidRDefault="00687C79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BB2C" w14:textId="5CB426DF" w:rsidR="00221EDB" w:rsidRDefault="00836DD7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422BA2">
        <w:rPr>
          <w:rFonts w:ascii="Times New Roman" w:hAnsi="Times New Roman"/>
          <w:sz w:val="28"/>
          <w:szCs w:val="28"/>
        </w:rPr>
        <w:t xml:space="preserve">по рассмотрению  проекта </w:t>
      </w:r>
      <w:r w:rsidRPr="00422BA2">
        <w:rPr>
          <w:rFonts w:ascii="Times New Roman" w:hAnsi="Times New Roman"/>
          <w:color w:val="1D0E07"/>
          <w:sz w:val="28"/>
          <w:szCs w:val="28"/>
        </w:rPr>
        <w:t xml:space="preserve">планировки территории и проекта межевания в его составе для линейных объектов </w:t>
      </w:r>
      <w:r w:rsidRPr="00422BA2">
        <w:rPr>
          <w:rFonts w:ascii="Times New Roman" w:hAnsi="Times New Roman"/>
          <w:sz w:val="28"/>
          <w:szCs w:val="28"/>
        </w:rPr>
        <w:t xml:space="preserve">проекта </w:t>
      </w:r>
      <w:r w:rsidR="00A95573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</w:t>
      </w:r>
    </w:p>
    <w:p w14:paraId="064424B0" w14:textId="77777777" w:rsidR="00A95573" w:rsidRPr="00422BA2" w:rsidRDefault="00A95573" w:rsidP="0022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F5A61" w14:textId="5E5CF1FF" w:rsidR="00221EDB" w:rsidRPr="00422BA2" w:rsidRDefault="00221EDB" w:rsidP="00221E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22B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04 июля </w:t>
      </w:r>
      <w:r w:rsidRPr="00422BA2">
        <w:rPr>
          <w:rFonts w:ascii="Times New Roman" w:hAnsi="Times New Roman" w:cs="Times New Roman"/>
          <w:sz w:val="28"/>
          <w:szCs w:val="28"/>
        </w:rPr>
        <w:t xml:space="preserve"> 2019г.</w:t>
      </w:r>
    </w:p>
    <w:p w14:paraId="68DB1B72" w14:textId="77777777" w:rsidR="00221EDB" w:rsidRPr="00F94021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B8C6F2" w14:textId="77777777" w:rsidR="00221EDB" w:rsidRPr="00F94021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76">
        <w:rPr>
          <w:rFonts w:ascii="Times New Roman" w:hAnsi="Times New Roman" w:cs="Times New Roman"/>
          <w:sz w:val="28"/>
          <w:szCs w:val="28"/>
          <w:u w:val="single"/>
        </w:rPr>
        <w:t>Организатор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Hlk8718186"/>
      <w:r w:rsidRPr="00F94021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А.Ф. Хабибуллин.</w:t>
      </w:r>
    </w:p>
    <w:p w14:paraId="23B50649" w14:textId="05303400" w:rsidR="00221EDB" w:rsidRPr="00B128E1" w:rsidRDefault="00221EDB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bookmarkStart w:id="2" w:name="_Hlk8718219"/>
      <w:bookmarkEnd w:id="1"/>
      <w:r w:rsidRPr="006C6376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94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940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 xml:space="preserve">г. № </w:t>
      </w:r>
      <w:r w:rsidRPr="002364D4">
        <w:rPr>
          <w:rFonts w:ascii="Times New Roman" w:hAnsi="Times New Roman" w:cs="Times New Roman"/>
          <w:sz w:val="28"/>
          <w:szCs w:val="28"/>
        </w:rPr>
        <w:t>1</w:t>
      </w:r>
      <w:r w:rsidR="0032118A" w:rsidRPr="002364D4">
        <w:rPr>
          <w:rFonts w:ascii="Times New Roman" w:hAnsi="Times New Roman" w:cs="Times New Roman"/>
          <w:sz w:val="28"/>
          <w:szCs w:val="28"/>
        </w:rPr>
        <w:t>3</w:t>
      </w:r>
      <w:r w:rsidRPr="00F94021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 w:rsidRPr="00F94021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F9402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22BA2">
        <w:rPr>
          <w:rFonts w:ascii="Times New Roman" w:hAnsi="Times New Roman" w:cs="Times New Roman"/>
          <w:sz w:val="28"/>
          <w:szCs w:val="28"/>
        </w:rPr>
        <w:t>Проекту планировки и проекту межевания территории в его  составе на линейны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BA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A95573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Pr="00422BA2">
        <w:rPr>
          <w:rFonts w:ascii="Times New Roman" w:hAnsi="Times New Roman" w:cs="Times New Roman"/>
          <w:sz w:val="28"/>
          <w:szCs w:val="28"/>
        </w:rPr>
        <w:t>, распол</w:t>
      </w:r>
      <w:r>
        <w:rPr>
          <w:rFonts w:ascii="Times New Roman" w:hAnsi="Times New Roman" w:cs="Times New Roman"/>
          <w:sz w:val="28"/>
          <w:szCs w:val="28"/>
        </w:rPr>
        <w:t xml:space="preserve">оженных в пределах </w:t>
      </w:r>
      <w:r w:rsidRPr="00422BA2">
        <w:rPr>
          <w:rFonts w:ascii="Times New Roman" w:hAnsi="Times New Roman" w:cs="Times New Roman"/>
          <w:sz w:val="28"/>
          <w:szCs w:val="28"/>
        </w:rPr>
        <w:t xml:space="preserve">Урмышлинского и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Керлигачского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сельских поселений Лениногорского муниципального района Республики Татарстан.</w:t>
      </w: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BEE639" w14:textId="77777777" w:rsidR="00221EDB" w:rsidRDefault="00221EDB" w:rsidP="00221EDB">
      <w:pPr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Время проведения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03 июня -03 июля</w:t>
      </w:r>
      <w:r w:rsidRPr="00F940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>г.</w:t>
      </w:r>
    </w:p>
    <w:p w14:paraId="20931265" w14:textId="77777777" w:rsidR="00221EDB" w:rsidRPr="00422BA2" w:rsidRDefault="00221EDB" w:rsidP="00221EDB">
      <w:pPr>
        <w:jc w:val="both"/>
        <w:rPr>
          <w:rFonts w:ascii="Arial" w:hAnsi="Arial" w:cs="Arial"/>
          <w:sz w:val="24"/>
          <w:szCs w:val="24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Дата и место оповещения   о   проведении   публичных слушаний: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940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 xml:space="preserve">г. на официальном сайте Лениногорского муниципального района в сети «Интернет» по адресу </w:t>
      </w:r>
      <w:r w:rsidRPr="00422BA2">
        <w:rPr>
          <w:rFonts w:ascii="Times New Roman" w:hAnsi="Times New Roman" w:cs="Times New Roman"/>
          <w:sz w:val="28"/>
          <w:szCs w:val="28"/>
        </w:rPr>
        <w:t>http</w:t>
      </w:r>
      <w:r w:rsidRPr="00F9402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Leninogorsk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>/</w:t>
      </w:r>
      <w:r w:rsidRPr="00422BA2">
        <w:rPr>
          <w:rFonts w:ascii="Times New Roman" w:hAnsi="Times New Roman" w:cs="Times New Roman"/>
          <w:sz w:val="28"/>
          <w:szCs w:val="28"/>
        </w:rPr>
        <w:t>tatarstan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 w:rsidRPr="00422BA2">
        <w:rPr>
          <w:rFonts w:ascii="Times New Roman" w:hAnsi="Times New Roman" w:cs="Times New Roman"/>
          <w:sz w:val="28"/>
          <w:szCs w:val="28"/>
        </w:rPr>
        <w:t>ru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021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Pr="00422BA2">
        <w:rPr>
          <w:rFonts w:ascii="Times New Roman" w:hAnsi="Times New Roman" w:cs="Times New Roman"/>
          <w:sz w:val="28"/>
          <w:szCs w:val="28"/>
        </w:rPr>
        <w:softHyphen/>
        <w:t xml:space="preserve">РТ, Лениногорский муниципальный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422B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22BA2">
        <w:rPr>
          <w:rFonts w:ascii="Times New Roman" w:hAnsi="Times New Roman" w:cs="Times New Roman"/>
          <w:sz w:val="28"/>
          <w:szCs w:val="28"/>
        </w:rPr>
        <w:t>рмышла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д.4,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д.Новое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22B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BA2">
        <w:rPr>
          <w:rFonts w:ascii="Times New Roman" w:hAnsi="Times New Roman" w:cs="Times New Roman"/>
          <w:sz w:val="28"/>
          <w:szCs w:val="28"/>
        </w:rPr>
        <w:t>одничная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д.70</w:t>
      </w:r>
    </w:p>
    <w:p w14:paraId="45355F91" w14:textId="77777777" w:rsidR="00221EDB" w:rsidRPr="006C6376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Дата и место проведения собрания участников публичных слушаний: </w:t>
      </w:r>
    </w:p>
    <w:p w14:paraId="2BA02454" w14:textId="77777777" w:rsidR="00221EDB" w:rsidRDefault="00221EDB" w:rsidP="00221EDB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03 июля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2019 г. на 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5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.00 ч.  в сельском доме культуры по адресу: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softHyphen/>
        <w:t xml:space="preserve">РТ, Лениногорский муниципальный район,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c.Урмышла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ул</w:t>
      </w:r>
      <w:proofErr w:type="gram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.Ц</w:t>
      </w:r>
      <w:proofErr w:type="gram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ентральная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д.2.</w:t>
      </w:r>
    </w:p>
    <w:p w14:paraId="399E7E83" w14:textId="77777777" w:rsidR="00221EDB" w:rsidRPr="00422BA2" w:rsidRDefault="00221EDB" w:rsidP="00221EDB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106832D2" w14:textId="77777777" w:rsidR="00221EDB" w:rsidRPr="00371952" w:rsidRDefault="00221EDB" w:rsidP="00221EDB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7195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Срок принятия предложений и замечаний по проекту планировки и межевания территории</w:t>
      </w:r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bookmarkEnd w:id="2"/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>03 июня -03 июля 2019г. в письменной форме на имя Глава муниципального образования «</w:t>
      </w:r>
      <w:proofErr w:type="spellStart"/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>Урмышлинское</w:t>
      </w:r>
      <w:proofErr w:type="spellEnd"/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 адресу: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softHyphen/>
        <w:t xml:space="preserve">РТ, Лениногорский муниципальный район,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c.Урмышла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ул</w:t>
      </w:r>
      <w:proofErr w:type="gram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.Ц</w:t>
      </w:r>
      <w:proofErr w:type="gram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ентральная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в электронном виде по адресу: </w:t>
      </w:r>
      <w:hyperlink r:id="rId7" w:history="1"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Urm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.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Len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@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tatar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 или в устной форме в ходе проведения собрания участников публичных слушаний.</w:t>
      </w:r>
    </w:p>
    <w:p w14:paraId="087263DB" w14:textId="77777777" w:rsidR="00221EDB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34E0D9" w14:textId="5B4EBE04" w:rsidR="002945BB" w:rsidRPr="00221EDB" w:rsidRDefault="005A01F9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 xml:space="preserve">    </w:t>
      </w:r>
      <w:r w:rsidR="00AC5910" w:rsidRPr="00687C79">
        <w:rPr>
          <w:rFonts w:ascii="Times New Roman" w:hAnsi="Times New Roman" w:cs="Times New Roman"/>
          <w:sz w:val="28"/>
          <w:szCs w:val="28"/>
        </w:rPr>
        <w:t>В период проведения</w:t>
      </w:r>
      <w:r w:rsidR="002945BB" w:rsidRPr="00687C79">
        <w:rPr>
          <w:rFonts w:ascii="Times New Roman" w:hAnsi="Times New Roman" w:cs="Times New Roman"/>
          <w:sz w:val="28"/>
          <w:szCs w:val="28"/>
        </w:rPr>
        <w:t xml:space="preserve"> публичных слушаний предложений и замечаний, касающихся  </w:t>
      </w:r>
      <w:r w:rsidR="00836DD7" w:rsidRPr="00687C79">
        <w:rPr>
          <w:rFonts w:ascii="Times New Roman" w:hAnsi="Times New Roman" w:cs="Times New Roman"/>
          <w:sz w:val="28"/>
          <w:szCs w:val="28"/>
        </w:rPr>
        <w:t xml:space="preserve">материалов проекта планировки территории и проекта межевания в его составе для линейных объектов </w:t>
      </w:r>
      <w:r w:rsidR="00A95573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="00221EDB">
        <w:rPr>
          <w:rFonts w:ascii="Times New Roman" w:hAnsi="Times New Roman"/>
          <w:color w:val="1D0E07"/>
          <w:sz w:val="28"/>
          <w:szCs w:val="28"/>
        </w:rPr>
        <w:t xml:space="preserve"> </w:t>
      </w:r>
      <w:r w:rsidR="00682E79" w:rsidRPr="00687C79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AC5910" w:rsidRPr="00687C79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836DD7" w:rsidRPr="00687C79">
        <w:rPr>
          <w:rFonts w:ascii="Times New Roman" w:hAnsi="Times New Roman" w:cs="Times New Roman"/>
          <w:sz w:val="28"/>
          <w:szCs w:val="28"/>
        </w:rPr>
        <w:t>Урмышлинского сельского поселения</w:t>
      </w:r>
      <w:r w:rsidR="00AC5910" w:rsidRPr="00687C79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2945BB" w:rsidRPr="00687C79">
        <w:rPr>
          <w:rFonts w:ascii="Times New Roman" w:hAnsi="Times New Roman" w:cs="Times New Roman"/>
          <w:sz w:val="28"/>
          <w:szCs w:val="28"/>
        </w:rPr>
        <w:t>.</w:t>
      </w:r>
    </w:p>
    <w:p w14:paraId="46A2BE99" w14:textId="77777777" w:rsidR="000A6ABE" w:rsidRPr="00687C79" w:rsidRDefault="000A6ABE" w:rsidP="006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 xml:space="preserve">Присутствующие на публичных слушаниях граждане единогласно поддержали данный проект </w:t>
      </w:r>
      <w:r w:rsidR="00687C79">
        <w:rPr>
          <w:rFonts w:ascii="Times New Roman" w:hAnsi="Times New Roman" w:cs="Times New Roman"/>
          <w:sz w:val="28"/>
          <w:szCs w:val="28"/>
        </w:rPr>
        <w:t xml:space="preserve">планировки и проект </w:t>
      </w:r>
      <w:r w:rsidR="005A01F9" w:rsidRPr="00687C79">
        <w:rPr>
          <w:rFonts w:ascii="Times New Roman" w:hAnsi="Times New Roman" w:cs="Times New Roman"/>
          <w:sz w:val="28"/>
          <w:szCs w:val="28"/>
        </w:rPr>
        <w:t>межевания</w:t>
      </w:r>
      <w:r w:rsidR="00687C79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6C76BE48" w14:textId="77777777" w:rsidR="000A6ABE" w:rsidRPr="00687C79" w:rsidRDefault="000A6ABE" w:rsidP="006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 xml:space="preserve">Других замечаний и предложений от участников публичных слушаний по данным вопросам не поступало. </w:t>
      </w:r>
    </w:p>
    <w:p w14:paraId="0BA8B43F" w14:textId="62178524" w:rsidR="00A95573" w:rsidRDefault="000A6ABE" w:rsidP="00A95573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проведенных публичных слушаний комиссия </w:t>
      </w:r>
      <w:r w:rsidR="00836DD7" w:rsidRPr="00687C79">
        <w:rPr>
          <w:rFonts w:ascii="Times New Roman" w:hAnsi="Times New Roman" w:cs="Times New Roman"/>
          <w:sz w:val="28"/>
          <w:szCs w:val="28"/>
        </w:rPr>
        <w:t>Урмышлинского сельского поселения</w:t>
      </w:r>
      <w:r w:rsidRPr="00687C79">
        <w:rPr>
          <w:rFonts w:ascii="Times New Roman" w:hAnsi="Times New Roman" w:cs="Times New Roman"/>
          <w:sz w:val="28"/>
          <w:szCs w:val="28"/>
        </w:rPr>
        <w:t xml:space="preserve"> рекомендует утвердить </w:t>
      </w:r>
      <w:r w:rsidR="005A01F9" w:rsidRPr="00687C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6DD7" w:rsidRPr="00687C79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</w:t>
      </w:r>
      <w:r w:rsidR="00A95573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="00A95573">
        <w:rPr>
          <w:rFonts w:ascii="Times New Roman" w:hAnsi="Times New Roman"/>
          <w:color w:val="1D0E07"/>
          <w:sz w:val="28"/>
          <w:szCs w:val="28"/>
        </w:rPr>
        <w:t>.</w:t>
      </w:r>
    </w:p>
    <w:p w14:paraId="10C904C3" w14:textId="0FBE1E9A" w:rsidR="003E119F" w:rsidRPr="00687C79" w:rsidRDefault="003E119F" w:rsidP="00A9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0A6ABE" w:rsidRPr="00687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C855C1" w14:textId="428A7D98" w:rsidR="00602199" w:rsidRPr="00221EDB" w:rsidRDefault="00836DD7" w:rsidP="00221EDB">
      <w:pPr>
        <w:spacing w:after="0" w:line="240" w:lineRule="auto"/>
        <w:ind w:firstLine="567"/>
        <w:jc w:val="both"/>
        <w:rPr>
          <w:rFonts w:ascii="Times New Roman" w:hAnsi="Times New Roman"/>
          <w:color w:val="1D0E07"/>
          <w:sz w:val="28"/>
          <w:szCs w:val="28"/>
        </w:rPr>
      </w:pPr>
      <w:proofErr w:type="gramStart"/>
      <w:r w:rsidRPr="00687C79">
        <w:rPr>
          <w:rFonts w:ascii="Times New Roman" w:hAnsi="Times New Roman" w:cs="Times New Roman"/>
          <w:sz w:val="28"/>
          <w:szCs w:val="28"/>
        </w:rPr>
        <w:t>Исполнительный комитет МО «</w:t>
      </w:r>
      <w:proofErr w:type="spellStart"/>
      <w:r w:rsidRPr="00687C79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687C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2199" w:rsidRPr="00687C79">
        <w:rPr>
          <w:rFonts w:ascii="Times New Roman" w:hAnsi="Times New Roman" w:cs="Times New Roman"/>
          <w:sz w:val="28"/>
          <w:szCs w:val="28"/>
        </w:rPr>
        <w:t>считает, что публичные слушания по</w:t>
      </w:r>
      <w:r w:rsidR="00C152B4" w:rsidRPr="00687C79">
        <w:rPr>
          <w:rFonts w:ascii="Times New Roman" w:hAnsi="Times New Roman" w:cs="Times New Roman"/>
          <w:sz w:val="28"/>
          <w:szCs w:val="28"/>
        </w:rPr>
        <w:t xml:space="preserve"> </w:t>
      </w:r>
      <w:r w:rsidRPr="00687C79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</w:t>
      </w:r>
      <w:r w:rsidR="00A95573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Pr="00221EDB">
        <w:rPr>
          <w:rFonts w:ascii="Times New Roman" w:hAnsi="Times New Roman"/>
          <w:sz w:val="28"/>
          <w:szCs w:val="28"/>
        </w:rPr>
        <w:t>,</w:t>
      </w:r>
      <w:r w:rsidR="00682E79" w:rsidRPr="00221EDB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Pr="00221EDB">
        <w:rPr>
          <w:rFonts w:ascii="Times New Roman" w:hAnsi="Times New Roman" w:cs="Times New Roman"/>
          <w:sz w:val="28"/>
          <w:szCs w:val="28"/>
        </w:rPr>
        <w:t>на территории Урмышлинского сельского поселения</w:t>
      </w:r>
      <w:r w:rsidR="00A4300E" w:rsidRPr="00221EDB">
        <w:rPr>
          <w:rFonts w:ascii="Times New Roman" w:hAnsi="Times New Roman" w:cs="Times New Roman"/>
          <w:sz w:val="28"/>
          <w:szCs w:val="28"/>
        </w:rPr>
        <w:t xml:space="preserve"> </w:t>
      </w:r>
      <w:r w:rsidR="00602199" w:rsidRPr="00221EDB">
        <w:rPr>
          <w:rFonts w:ascii="Times New Roman" w:hAnsi="Times New Roman" w:cs="Times New Roman"/>
          <w:sz w:val="28"/>
          <w:szCs w:val="28"/>
        </w:rPr>
        <w:t xml:space="preserve">состоялись и соответствуют требованиям действующего законодательства Российской Федерации и муниципальным правовым актам </w:t>
      </w:r>
      <w:r w:rsidRPr="00221ED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21EDB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221EDB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602199" w:rsidRPr="00221EDB">
        <w:rPr>
          <w:rFonts w:ascii="Times New Roman" w:hAnsi="Times New Roman" w:cs="Times New Roman"/>
          <w:sz w:val="28"/>
          <w:szCs w:val="28"/>
        </w:rPr>
        <w:t>Лениногорского муниципального района.</w:t>
      </w:r>
      <w:proofErr w:type="gramEnd"/>
    </w:p>
    <w:p w14:paraId="29E27648" w14:textId="77777777" w:rsidR="00A95573" w:rsidRPr="00A95573" w:rsidRDefault="00BF47F2" w:rsidP="00221ED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A9557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95573">
        <w:rPr>
          <w:rFonts w:ascii="Times New Roman" w:hAnsi="Times New Roman" w:cs="Times New Roman"/>
          <w:sz w:val="28"/>
          <w:szCs w:val="28"/>
        </w:rPr>
        <w:t xml:space="preserve">. </w:t>
      </w:r>
      <w:r w:rsidR="00687C79" w:rsidRPr="00A95573">
        <w:rPr>
          <w:rFonts w:ascii="Times New Roman" w:hAnsi="Times New Roman" w:cs="Times New Roman"/>
          <w:sz w:val="28"/>
          <w:szCs w:val="28"/>
        </w:rPr>
        <w:t>42,</w:t>
      </w:r>
      <w:r w:rsidRPr="00A95573">
        <w:rPr>
          <w:rFonts w:ascii="Times New Roman" w:hAnsi="Times New Roman" w:cs="Times New Roman"/>
          <w:sz w:val="28"/>
          <w:szCs w:val="28"/>
        </w:rPr>
        <w:t xml:space="preserve">45,46 Градостроительного кодекса РФ обеспечить утверждение </w:t>
      </w:r>
      <w:r w:rsidR="00687C79" w:rsidRPr="00A95573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A95573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A95573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A95573" w:rsidRPr="003B6416">
        <w:rPr>
          <w:rFonts w:ascii="Times New Roman" w:hAnsi="Times New Roman"/>
          <w:color w:val="1D0E07"/>
          <w:sz w:val="28"/>
          <w:szCs w:val="28"/>
        </w:rPr>
        <w:t>»</w:t>
      </w:r>
    </w:p>
    <w:p w14:paraId="70EAA6E3" w14:textId="4690B4BC" w:rsidR="00602199" w:rsidRPr="00A95573" w:rsidRDefault="00BF47F2" w:rsidP="00221ED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73">
        <w:rPr>
          <w:rFonts w:ascii="Times New Roman" w:hAnsi="Times New Roman" w:cs="Times New Roman"/>
          <w:sz w:val="28"/>
          <w:szCs w:val="28"/>
        </w:rPr>
        <w:t>Опубликовать настоящее заключение</w:t>
      </w:r>
      <w:r w:rsidR="00602199" w:rsidRPr="00A95573">
        <w:rPr>
          <w:rFonts w:ascii="Times New Roman" w:hAnsi="Times New Roman" w:cs="Times New Roman"/>
          <w:sz w:val="28"/>
          <w:szCs w:val="28"/>
        </w:rPr>
        <w:t xml:space="preserve"> на официальном сайте по адресу: </w:t>
      </w:r>
      <w:hyperlink r:id="rId8" w:history="1"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Leninogorsk</w:t>
        </w:r>
        <w:proofErr w:type="spellEnd"/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proofErr w:type="spellEnd"/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2199" w:rsidRPr="00A9557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02199" w:rsidRPr="00A95573">
        <w:rPr>
          <w:rFonts w:ascii="Times New Roman" w:hAnsi="Times New Roman" w:cs="Times New Roman"/>
          <w:sz w:val="28"/>
          <w:szCs w:val="28"/>
        </w:rPr>
        <w:t>.</w:t>
      </w:r>
      <w:r w:rsidR="0032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13897" w14:textId="77777777" w:rsidR="00602199" w:rsidRPr="00602199" w:rsidRDefault="00602199" w:rsidP="00602199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0B4E8E0" w14:textId="77777777" w:rsidR="004233E2" w:rsidRPr="00602199" w:rsidRDefault="004233E2" w:rsidP="0060219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756A222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96B424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898EFC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3F4572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57EF78" w14:textId="77777777" w:rsidR="00687C79" w:rsidRDefault="00687C79" w:rsidP="00687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D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F8AAC41" w14:textId="77777777" w:rsidR="00C47120" w:rsidRPr="00C47120" w:rsidRDefault="00687C79" w:rsidP="00687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D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6DD7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D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C359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C47120" w:rsidRPr="00C47120" w:rsidSect="00BD36F6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33096"/>
    <w:multiLevelType w:val="hybridMultilevel"/>
    <w:tmpl w:val="82D0DD04"/>
    <w:lvl w:ilvl="0" w:tplc="6B1218A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5327E5"/>
    <w:multiLevelType w:val="hybridMultilevel"/>
    <w:tmpl w:val="A64E67DE"/>
    <w:lvl w:ilvl="0" w:tplc="2BAE0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7"/>
    <w:rsid w:val="000A6ABE"/>
    <w:rsid w:val="00114234"/>
    <w:rsid w:val="001A6C72"/>
    <w:rsid w:val="001D1FB2"/>
    <w:rsid w:val="001D61C2"/>
    <w:rsid w:val="00221EDB"/>
    <w:rsid w:val="002364D4"/>
    <w:rsid w:val="002945BB"/>
    <w:rsid w:val="002B297A"/>
    <w:rsid w:val="002E4E5C"/>
    <w:rsid w:val="003207D9"/>
    <w:rsid w:val="0032118A"/>
    <w:rsid w:val="00357CC4"/>
    <w:rsid w:val="003D5820"/>
    <w:rsid w:val="003E119F"/>
    <w:rsid w:val="004233E2"/>
    <w:rsid w:val="00434A05"/>
    <w:rsid w:val="004F4BB4"/>
    <w:rsid w:val="00522508"/>
    <w:rsid w:val="005A01F9"/>
    <w:rsid w:val="005D5392"/>
    <w:rsid w:val="00602199"/>
    <w:rsid w:val="00611A1A"/>
    <w:rsid w:val="00630C57"/>
    <w:rsid w:val="00682E79"/>
    <w:rsid w:val="00687C79"/>
    <w:rsid w:val="00691A0A"/>
    <w:rsid w:val="007313DB"/>
    <w:rsid w:val="00803BA1"/>
    <w:rsid w:val="00833B32"/>
    <w:rsid w:val="00836DD7"/>
    <w:rsid w:val="00842F12"/>
    <w:rsid w:val="008957A2"/>
    <w:rsid w:val="00942347"/>
    <w:rsid w:val="009608C2"/>
    <w:rsid w:val="009769EB"/>
    <w:rsid w:val="009B52EF"/>
    <w:rsid w:val="00A13521"/>
    <w:rsid w:val="00A4300E"/>
    <w:rsid w:val="00A7471C"/>
    <w:rsid w:val="00A95573"/>
    <w:rsid w:val="00AA1FED"/>
    <w:rsid w:val="00AB6573"/>
    <w:rsid w:val="00AC5910"/>
    <w:rsid w:val="00BC5843"/>
    <w:rsid w:val="00BD36F6"/>
    <w:rsid w:val="00BF47F2"/>
    <w:rsid w:val="00C07A1D"/>
    <w:rsid w:val="00C152B4"/>
    <w:rsid w:val="00C21D1B"/>
    <w:rsid w:val="00C359D3"/>
    <w:rsid w:val="00C47120"/>
    <w:rsid w:val="00CA6416"/>
    <w:rsid w:val="00CD0C2A"/>
    <w:rsid w:val="00CE4522"/>
    <w:rsid w:val="00CF2412"/>
    <w:rsid w:val="00D16CAD"/>
    <w:rsid w:val="00D654AB"/>
    <w:rsid w:val="00DB4FE3"/>
    <w:rsid w:val="00E30CDA"/>
    <w:rsid w:val="00ED46F7"/>
    <w:rsid w:val="00EE2C78"/>
    <w:rsid w:val="00F15C2C"/>
    <w:rsid w:val="00F639F7"/>
    <w:rsid w:val="00F72781"/>
    <w:rsid w:val="00FE44B1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D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99"/>
    <w:pPr>
      <w:ind w:left="720"/>
      <w:contextualSpacing/>
    </w:pPr>
  </w:style>
  <w:style w:type="paragraph" w:customStyle="1" w:styleId="ConsPlusTitle">
    <w:name w:val="ConsPlusTitle"/>
    <w:rsid w:val="0083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99"/>
    <w:pPr>
      <w:ind w:left="720"/>
      <w:contextualSpacing/>
    </w:pPr>
  </w:style>
  <w:style w:type="paragraph" w:customStyle="1" w:styleId="ConsPlusTitle">
    <w:name w:val="ConsPlusTitle"/>
    <w:rsid w:val="0083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m.Len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915B-F368-4386-986C-A5A1B94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8</cp:revision>
  <cp:lastPrinted>2016-11-25T08:58:00Z</cp:lastPrinted>
  <dcterms:created xsi:type="dcterms:W3CDTF">2019-05-14T06:41:00Z</dcterms:created>
  <dcterms:modified xsi:type="dcterms:W3CDTF">2019-07-03T07:14:00Z</dcterms:modified>
</cp:coreProperties>
</file>