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1721" w14:textId="77777777" w:rsidR="009A669F" w:rsidRPr="003526B7" w:rsidRDefault="009A669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526B7">
        <w:rPr>
          <w:rFonts w:ascii="Times New Roman" w:eastAsia="Calibri" w:hAnsi="Times New Roman"/>
          <w:sz w:val="28"/>
          <w:szCs w:val="28"/>
        </w:rPr>
        <w:t>К А Р А Р</w:t>
      </w:r>
    </w:p>
    <w:p w14:paraId="2EA7FAC5" w14:textId="77777777" w:rsidR="009A669F" w:rsidRPr="003526B7" w:rsidRDefault="009A669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D4C30BA" w14:textId="77777777" w:rsidR="009A669F" w:rsidRPr="003526B7" w:rsidRDefault="009A669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EF6559D" w14:textId="44219BBE" w:rsidR="009A669F" w:rsidRPr="003526B7" w:rsidRDefault="009A669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526B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526B7">
        <w:rPr>
          <w:rFonts w:ascii="Times New Roman" w:eastAsia="Calibri" w:hAnsi="Times New Roman"/>
          <w:sz w:val="28"/>
          <w:szCs w:val="28"/>
        </w:rPr>
        <w:t>1096</w:t>
      </w:r>
    </w:p>
    <w:p w14:paraId="7B3F6696" w14:textId="77777777" w:rsidR="009A669F" w:rsidRPr="003526B7" w:rsidRDefault="009A669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A4F80C0" w14:textId="77777777" w:rsidR="009A669F" w:rsidRPr="003526B7" w:rsidRDefault="009A669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70B341E" w14:textId="14B8CEB0" w:rsidR="009A669F" w:rsidRPr="00EE0BA6" w:rsidRDefault="009A669F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3526B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</w:t>
      </w:r>
      <w:r w:rsidR="00EE0BA6">
        <w:rPr>
          <w:rFonts w:ascii="Times New Roman" w:eastAsia="Calibri" w:hAnsi="Times New Roman"/>
          <w:sz w:val="28"/>
          <w:szCs w:val="28"/>
          <w:lang w:val="tt-RU"/>
        </w:rPr>
        <w:t xml:space="preserve">2024 елның </w:t>
      </w:r>
      <w:r w:rsidRPr="003526B7">
        <w:rPr>
          <w:rFonts w:ascii="Times New Roman" w:eastAsia="Calibri" w:hAnsi="Times New Roman"/>
          <w:sz w:val="28"/>
          <w:szCs w:val="28"/>
        </w:rPr>
        <w:t>«</w:t>
      </w:r>
      <w:r w:rsidR="003526B7">
        <w:rPr>
          <w:rFonts w:ascii="Times New Roman" w:eastAsia="Calibri" w:hAnsi="Times New Roman"/>
          <w:sz w:val="28"/>
          <w:szCs w:val="28"/>
        </w:rPr>
        <w:t>31</w:t>
      </w:r>
      <w:r w:rsidRPr="003526B7">
        <w:rPr>
          <w:rFonts w:ascii="Times New Roman" w:eastAsia="Calibri" w:hAnsi="Times New Roman"/>
          <w:sz w:val="28"/>
          <w:szCs w:val="28"/>
        </w:rPr>
        <w:t xml:space="preserve">» </w:t>
      </w:r>
      <w:proofErr w:type="spellStart"/>
      <w:r w:rsidR="003526B7">
        <w:rPr>
          <w:rFonts w:ascii="Times New Roman" w:eastAsia="Calibri" w:hAnsi="Times New Roman"/>
          <w:sz w:val="28"/>
          <w:szCs w:val="28"/>
        </w:rPr>
        <w:t>июл</w:t>
      </w:r>
      <w:proofErr w:type="spellEnd"/>
      <w:r w:rsidR="00EE0BA6">
        <w:rPr>
          <w:rFonts w:ascii="Times New Roman" w:eastAsia="Calibri" w:hAnsi="Times New Roman"/>
          <w:sz w:val="28"/>
          <w:szCs w:val="28"/>
          <w:lang w:val="tt-RU"/>
        </w:rPr>
        <w:t>е</w:t>
      </w:r>
    </w:p>
    <w:p w14:paraId="38A55D3B" w14:textId="77777777" w:rsidR="009A669F" w:rsidRPr="003526B7" w:rsidRDefault="009A669F" w:rsidP="00010EF7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1BC94C19" w14:textId="77777777" w:rsidR="009A669F" w:rsidRPr="003526B7" w:rsidRDefault="009A669F" w:rsidP="00010EF7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03DFADBC" w14:textId="77777777" w:rsidR="009A669F" w:rsidRDefault="009A669F" w:rsidP="00010EF7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4CF658C3" w14:textId="77777777" w:rsidR="009A669F" w:rsidRDefault="009A669F" w:rsidP="00010EF7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2CAF64B0" w14:textId="77777777" w:rsidR="009A669F" w:rsidRDefault="009A669F" w:rsidP="00010EF7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7498B471" w14:textId="77777777" w:rsidR="009A669F" w:rsidRDefault="009A669F" w:rsidP="00010EF7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2C7F1917" w14:textId="77777777" w:rsidR="005F4ECB" w:rsidRDefault="005F4ECB" w:rsidP="009A669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5F4EC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2030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«2023-2025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продукциясен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җитештерү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p w14:paraId="4434B31E" w14:textId="77777777" w:rsidR="005F4ECB" w:rsidRDefault="005F4ECB" w:rsidP="009A669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085394B3" w14:textId="097C511A" w:rsidR="00E0772D" w:rsidRDefault="00E0772D" w:rsidP="009A6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E135F" w14:textId="05E5817D" w:rsidR="005F4ECB" w:rsidRDefault="005F4ECB" w:rsidP="009A6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B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кодексына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, </w:t>
      </w:r>
      <w:r w:rsidRPr="002000AA">
        <w:rPr>
          <w:rFonts w:ascii="Times New Roman" w:hAnsi="Times New Roman" w:cs="Times New Roman"/>
          <w:sz w:val="28"/>
          <w:szCs w:val="28"/>
        </w:rPr>
        <w:t>«</w:t>
      </w:r>
      <w:r w:rsidRPr="005F4ECB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000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F4ECB">
        <w:rPr>
          <w:rFonts w:ascii="Times New Roman" w:hAnsi="Times New Roman" w:cs="Times New Roman"/>
          <w:sz w:val="28"/>
          <w:szCs w:val="28"/>
        </w:rPr>
        <w:t xml:space="preserve">2006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14:paraId="018440D4" w14:textId="694F108B" w:rsidR="00E1486C" w:rsidRPr="00A75468" w:rsidRDefault="00010EF7" w:rsidP="009A6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r w:rsidR="005F4ECB" w:rsidRPr="005F4EC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2030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«2023-2025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продукциясен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җитештерү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r w:rsidR="005F4ECB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5F4ECB"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CB" w:rsidRPr="005F4ECB"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 w:rsidR="005F4ECB"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="00A3239D" w:rsidRPr="00A75468">
        <w:rPr>
          <w:rFonts w:ascii="Times New Roman" w:hAnsi="Times New Roman" w:cs="Times New Roman"/>
          <w:sz w:val="28"/>
          <w:szCs w:val="28"/>
        </w:rPr>
        <w:t>:</w:t>
      </w:r>
    </w:p>
    <w:p w14:paraId="1BC47143" w14:textId="77777777" w:rsidR="005F4ECB" w:rsidRDefault="005F4ECB" w:rsidP="009A6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күләмнәре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» 4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пунктын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>:</w:t>
      </w:r>
    </w:p>
    <w:p w14:paraId="69225C4B" w14:textId="4C2BA4C0" w:rsidR="002A4753" w:rsidRDefault="005F4ECB" w:rsidP="009A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Программаны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каналлы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бюджет, Татарстан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бюджеты, Лениногорск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районы бюджеты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бюджеттан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чыганаклар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CB">
        <w:rPr>
          <w:rFonts w:ascii="Times New Roman" w:hAnsi="Times New Roman" w:cs="Times New Roman"/>
          <w:sz w:val="28"/>
          <w:szCs w:val="28"/>
        </w:rPr>
        <w:t>хисабына</w:t>
      </w:r>
      <w:proofErr w:type="spellEnd"/>
      <w:r w:rsidRPr="005F4ECB">
        <w:rPr>
          <w:rFonts w:ascii="Times New Roman" w:hAnsi="Times New Roman" w:cs="Times New Roman"/>
          <w:sz w:val="28"/>
          <w:szCs w:val="28"/>
        </w:rPr>
        <w:t>.</w:t>
      </w:r>
    </w:p>
    <w:p w14:paraId="415C2F65" w14:textId="77777777" w:rsidR="005F4ECB" w:rsidRDefault="005F4ECB" w:rsidP="009A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23" w:tblpY="83"/>
        <w:tblW w:w="9634" w:type="dxa"/>
        <w:tblLook w:val="04A0" w:firstRow="1" w:lastRow="0" w:firstColumn="1" w:lastColumn="0" w:noHBand="0" w:noVBand="1"/>
      </w:tblPr>
      <w:tblGrid>
        <w:gridCol w:w="5240"/>
        <w:gridCol w:w="1547"/>
        <w:gridCol w:w="1067"/>
        <w:gridCol w:w="1067"/>
        <w:gridCol w:w="776"/>
      </w:tblGrid>
      <w:tr w:rsidR="002A4753" w:rsidRPr="002A4753" w14:paraId="09410083" w14:textId="77777777" w:rsidTr="009A669F">
        <w:trPr>
          <w:trHeight w:val="409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EEC4" w14:textId="3EEF4369" w:rsidR="002A4753" w:rsidRPr="002A4753" w:rsidRDefault="005F4ECB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Чыгымнар</w:t>
            </w:r>
            <w:proofErr w:type="spellEnd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чыганаклары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DA0D" w14:textId="024B2CEA" w:rsidR="002A4753" w:rsidRPr="002A4753" w:rsidRDefault="005F4ECB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Финанслау</w:t>
            </w:r>
            <w:proofErr w:type="spellEnd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күләме</w:t>
            </w:r>
            <w:proofErr w:type="spellEnd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млн. сум.</w:t>
            </w:r>
          </w:p>
        </w:tc>
      </w:tr>
      <w:tr w:rsidR="002A4753" w:rsidRPr="002A4753" w14:paraId="1B25F1DB" w14:textId="77777777" w:rsidTr="009A669F">
        <w:trPr>
          <w:trHeight w:val="409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8A0" w14:textId="77777777" w:rsidR="002A4753" w:rsidRPr="002A4753" w:rsidRDefault="002A4753" w:rsidP="009A6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7D19" w14:textId="57BDBC74" w:rsidR="002A4753" w:rsidRPr="005F4ECB" w:rsidRDefault="005F4ECB" w:rsidP="005F4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барлыгы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D9B0" w14:textId="180609B2" w:rsidR="002A4753" w:rsidRPr="005F4ECB" w:rsidRDefault="005F4ECB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Шул исәптән еллар буенча</w:t>
            </w:r>
          </w:p>
        </w:tc>
      </w:tr>
      <w:tr w:rsidR="002A4753" w:rsidRPr="002A4753" w14:paraId="6AA56E0F" w14:textId="77777777" w:rsidTr="009A669F">
        <w:trPr>
          <w:trHeight w:val="409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2BE3" w14:textId="77777777" w:rsidR="002A4753" w:rsidRPr="002A4753" w:rsidRDefault="002A4753" w:rsidP="009A6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6852" w14:textId="77777777" w:rsidR="002A4753" w:rsidRPr="002A4753" w:rsidRDefault="002A4753" w:rsidP="009A6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0F39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B3BC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E559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</w:tr>
      <w:tr w:rsidR="002A4753" w:rsidRPr="002A4753" w14:paraId="7F6C8E24" w14:textId="77777777" w:rsidTr="009A669F">
        <w:trPr>
          <w:trHeight w:val="76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1ECC" w14:textId="2218D14D" w:rsidR="002A4753" w:rsidRPr="002A4753" w:rsidRDefault="005F4ECB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</w:t>
            </w:r>
            <w:proofErr w:type="spellEnd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бюджеттан</w:t>
            </w:r>
            <w:proofErr w:type="spellEnd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финанслашуны</w:t>
            </w:r>
            <w:proofErr w:type="spellEnd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кертеп</w:t>
            </w:r>
            <w:proofErr w:type="spellEnd"/>
            <w:r w:rsidRP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республика бюджеты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60C9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CF58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3206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B57E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2A4753" w:rsidRPr="002A4753" w14:paraId="5BA4643A" w14:textId="77777777" w:rsidTr="009A669F">
        <w:trPr>
          <w:trHeight w:val="4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0673" w14:textId="0302BB72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</w:t>
            </w:r>
            <w:r w:rsidR="005F4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ь</w:t>
            </w: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178F" w14:textId="65448CBB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5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A21E" w14:textId="3D64EF73" w:rsidR="002A4753" w:rsidRPr="002A4753" w:rsidRDefault="00F57254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2938" w14:textId="6AF9AF0A" w:rsidR="002A4753" w:rsidRPr="002A4753" w:rsidRDefault="004A63CC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3EC2" w14:textId="71E3C2D7" w:rsidR="002A4753" w:rsidRPr="002A4753" w:rsidRDefault="004A63CC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2A4753" w:rsidRPr="002A4753" w14:paraId="489BE51E" w14:textId="77777777" w:rsidTr="009A669F">
        <w:trPr>
          <w:trHeight w:val="4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F769" w14:textId="1A3CC885" w:rsidR="002A4753" w:rsidRPr="005F4ECB" w:rsidRDefault="005F4ECB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Башка чыганаклар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5808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910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1075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2396" w14:textId="77777777" w:rsidR="002A4753" w:rsidRPr="002A4753" w:rsidRDefault="002A4753" w:rsidP="009A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14:paraId="6C4A8AA2" w14:textId="77777777" w:rsidR="00A75468" w:rsidRDefault="00A75468" w:rsidP="009A669F">
      <w:pPr>
        <w:widowControl w:val="0"/>
        <w:tabs>
          <w:tab w:val="left" w:pos="0"/>
          <w:tab w:val="left" w:pos="1441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F08AE" w14:textId="407A79E8" w:rsidR="005F4ECB" w:rsidRPr="005F4ECB" w:rsidRDefault="00A75468" w:rsidP="005F4ECB">
      <w:pPr>
        <w:widowControl w:val="0"/>
        <w:tabs>
          <w:tab w:val="left" w:pos="0"/>
          <w:tab w:val="left" w:pos="144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4ECB" w:rsidRPr="005F4ECB"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-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(https://leninogorsk.tatarstan.ru)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(pravo.tatarstan.ru)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бастырып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чыгарырга</w:t>
      </w:r>
      <w:proofErr w:type="spellEnd"/>
      <w:r w:rsidR="005F4ECB"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485CCDA2" w14:textId="77777777" w:rsidR="005F4ECB" w:rsidRPr="005F4ECB" w:rsidRDefault="005F4ECB" w:rsidP="005F4ECB">
      <w:pPr>
        <w:widowControl w:val="0"/>
        <w:tabs>
          <w:tab w:val="left" w:pos="0"/>
          <w:tab w:val="left" w:pos="144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3.Әлеге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басылып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чыккан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халыкка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җиткерелгән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мизгелдән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көченә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487FBB" w14:textId="35A388C8" w:rsidR="00E0772D" w:rsidRDefault="005F4ECB" w:rsidP="005F4ECB">
      <w:pPr>
        <w:widowControl w:val="0"/>
        <w:tabs>
          <w:tab w:val="left" w:pos="0"/>
          <w:tab w:val="left" w:pos="144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4.Әлеге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торуны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районы»муниципаль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җитәкчесенең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урынбасарына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Pr="005F4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C32FC7" w14:textId="240CDE4E" w:rsidR="005F4ECB" w:rsidRDefault="005F4ECB" w:rsidP="005F4ECB">
      <w:pPr>
        <w:widowControl w:val="0"/>
        <w:tabs>
          <w:tab w:val="left" w:pos="0"/>
          <w:tab w:val="left" w:pos="144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9173A" w14:textId="77777777" w:rsidR="005F4ECB" w:rsidRDefault="005F4ECB" w:rsidP="005F4ECB">
      <w:pPr>
        <w:widowControl w:val="0"/>
        <w:tabs>
          <w:tab w:val="left" w:pos="0"/>
          <w:tab w:val="left" w:pos="144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A9A88" w14:textId="577DA9C3" w:rsidR="009A669F" w:rsidRPr="005F4ECB" w:rsidRDefault="005F4ECB" w:rsidP="009A66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 вазифаларын</w:t>
      </w:r>
    </w:p>
    <w:p w14:paraId="1F19F101" w14:textId="7A255A24" w:rsidR="0098565B" w:rsidRPr="009A669F" w:rsidRDefault="005F4ECB" w:rsidP="009A6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башкаручы</w:t>
      </w:r>
      <w:r w:rsidR="009A669F" w:rsidRPr="009A669F">
        <w:rPr>
          <w:rFonts w:ascii="Times New Roman" w:hAnsi="Times New Roman" w:cs="Times New Roman"/>
          <w:sz w:val="28"/>
          <w:szCs w:val="28"/>
        </w:rPr>
        <w:t xml:space="preserve">  </w:t>
      </w:r>
      <w:r w:rsidR="009A669F" w:rsidRPr="009A669F">
        <w:rPr>
          <w:rFonts w:ascii="Times New Roman" w:hAnsi="Times New Roman" w:cs="Times New Roman"/>
          <w:sz w:val="28"/>
          <w:szCs w:val="28"/>
        </w:rPr>
        <w:tab/>
      </w:r>
      <w:r w:rsidR="009A669F" w:rsidRPr="009A669F">
        <w:rPr>
          <w:rFonts w:ascii="Times New Roman" w:hAnsi="Times New Roman" w:cs="Times New Roman"/>
          <w:sz w:val="28"/>
          <w:szCs w:val="28"/>
        </w:rPr>
        <w:tab/>
      </w:r>
      <w:r w:rsidR="009A669F" w:rsidRPr="009A669F">
        <w:rPr>
          <w:rFonts w:ascii="Times New Roman" w:hAnsi="Times New Roman" w:cs="Times New Roman"/>
          <w:sz w:val="28"/>
          <w:szCs w:val="28"/>
        </w:rPr>
        <w:tab/>
      </w:r>
      <w:r w:rsidR="009A669F" w:rsidRPr="009A669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А.Ю. Корноухов</w:t>
      </w:r>
    </w:p>
    <w:p w14:paraId="37D7BD99" w14:textId="6A91699A" w:rsidR="0098565B" w:rsidRPr="005F4ECB" w:rsidRDefault="0098565B" w:rsidP="002000AA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6D3A72E9" w14:textId="77777777" w:rsidR="009A669F" w:rsidRDefault="009A669F" w:rsidP="002000AA">
      <w:pPr>
        <w:spacing w:after="0"/>
        <w:rPr>
          <w:rFonts w:ascii="Times New Roman" w:hAnsi="Times New Roman" w:cs="Times New Roman"/>
        </w:rPr>
      </w:pPr>
    </w:p>
    <w:p w14:paraId="0F089E76" w14:textId="77777777" w:rsidR="009A669F" w:rsidRDefault="009A669F" w:rsidP="002000AA">
      <w:pPr>
        <w:spacing w:after="0"/>
        <w:rPr>
          <w:rFonts w:ascii="Times New Roman" w:hAnsi="Times New Roman" w:cs="Times New Roman"/>
        </w:rPr>
      </w:pPr>
    </w:p>
    <w:p w14:paraId="678D1CAC" w14:textId="161A22D2" w:rsidR="0098565B" w:rsidRDefault="0098565B" w:rsidP="002000AA">
      <w:pPr>
        <w:spacing w:after="0"/>
        <w:rPr>
          <w:rFonts w:ascii="Times New Roman" w:hAnsi="Times New Roman" w:cs="Times New Roman"/>
        </w:rPr>
      </w:pPr>
      <w:r w:rsidRPr="009A669F">
        <w:rPr>
          <w:rFonts w:ascii="Times New Roman" w:hAnsi="Times New Roman" w:cs="Times New Roman"/>
        </w:rPr>
        <w:t>И.А.Ш</w:t>
      </w:r>
      <w:r w:rsidR="005F4ECB">
        <w:rPr>
          <w:rFonts w:ascii="Times New Roman" w:hAnsi="Times New Roman" w:cs="Times New Roman"/>
          <w:lang w:val="tt-RU"/>
        </w:rPr>
        <w:t>ә</w:t>
      </w:r>
      <w:r w:rsidRPr="009A669F">
        <w:rPr>
          <w:rFonts w:ascii="Times New Roman" w:hAnsi="Times New Roman" w:cs="Times New Roman"/>
        </w:rPr>
        <w:t>м</w:t>
      </w:r>
      <w:r w:rsidR="005F4ECB">
        <w:rPr>
          <w:rFonts w:ascii="Times New Roman" w:hAnsi="Times New Roman" w:cs="Times New Roman"/>
          <w:lang w:val="tt-RU"/>
        </w:rPr>
        <w:t>ә</w:t>
      </w:r>
      <w:proofErr w:type="spellStart"/>
      <w:r w:rsidRPr="009A669F">
        <w:rPr>
          <w:rFonts w:ascii="Times New Roman" w:hAnsi="Times New Roman" w:cs="Times New Roman"/>
        </w:rPr>
        <w:t>рданов</w:t>
      </w:r>
      <w:proofErr w:type="spellEnd"/>
    </w:p>
    <w:p w14:paraId="06BDB337" w14:textId="44F90C53" w:rsidR="009A669F" w:rsidRPr="009A669F" w:rsidRDefault="009A669F" w:rsidP="002000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5-23-57</w:t>
      </w:r>
    </w:p>
    <w:p w14:paraId="0A193EBC" w14:textId="77777777" w:rsidR="0098565B" w:rsidRPr="002000AA" w:rsidRDefault="0098565B" w:rsidP="002000A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565B" w:rsidRPr="002000AA" w:rsidSect="009A66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002E"/>
    <w:multiLevelType w:val="hybridMultilevel"/>
    <w:tmpl w:val="08445FC0"/>
    <w:lvl w:ilvl="0" w:tplc="D4845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2D"/>
    <w:rsid w:val="00010EF7"/>
    <w:rsid w:val="00160822"/>
    <w:rsid w:val="002000AA"/>
    <w:rsid w:val="002A4753"/>
    <w:rsid w:val="003526B7"/>
    <w:rsid w:val="0045612D"/>
    <w:rsid w:val="00475B95"/>
    <w:rsid w:val="004A63CC"/>
    <w:rsid w:val="005F4ECB"/>
    <w:rsid w:val="005F6151"/>
    <w:rsid w:val="0068211D"/>
    <w:rsid w:val="008C1B62"/>
    <w:rsid w:val="0098565B"/>
    <w:rsid w:val="009A669F"/>
    <w:rsid w:val="00A3239D"/>
    <w:rsid w:val="00A75468"/>
    <w:rsid w:val="00B37230"/>
    <w:rsid w:val="00C560AA"/>
    <w:rsid w:val="00E0772D"/>
    <w:rsid w:val="00E1486C"/>
    <w:rsid w:val="00EE0BA6"/>
    <w:rsid w:val="00F5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5377"/>
  <w15:chartTrackingRefBased/>
  <w15:docId w15:val="{DC34C2E4-16D8-4EB2-B627-E7690D7E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Отдел СМИ</cp:lastModifiedBy>
  <cp:revision>8</cp:revision>
  <cp:lastPrinted>2024-07-29T07:07:00Z</cp:lastPrinted>
  <dcterms:created xsi:type="dcterms:W3CDTF">2024-07-29T07:11:00Z</dcterms:created>
  <dcterms:modified xsi:type="dcterms:W3CDTF">2024-08-19T07:19:00Z</dcterms:modified>
</cp:coreProperties>
</file>