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F0" w:rsidRPr="00A22421" w:rsidRDefault="00FC2FF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A22421">
        <w:rPr>
          <w:rFonts w:ascii="Times New Roman" w:hAnsi="Times New Roman"/>
          <w:sz w:val="28"/>
          <w:szCs w:val="28"/>
        </w:rPr>
        <w:t>К А Р А Р</w:t>
      </w:r>
    </w:p>
    <w:p w:rsidR="00FC2FF0" w:rsidRPr="00A22421" w:rsidRDefault="00FC2FF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C2FF0" w:rsidRPr="00A22421" w:rsidRDefault="00FC2FF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A22421">
        <w:rPr>
          <w:rFonts w:ascii="Times New Roman" w:hAnsi="Times New Roman"/>
          <w:sz w:val="28"/>
          <w:szCs w:val="28"/>
        </w:rPr>
        <w:t>П О С Т А Н О В Л Е Н И Е          №</w:t>
      </w:r>
      <w:r w:rsidR="00A90D91">
        <w:rPr>
          <w:rFonts w:ascii="Times New Roman" w:hAnsi="Times New Roman"/>
          <w:sz w:val="28"/>
          <w:szCs w:val="28"/>
        </w:rPr>
        <w:t xml:space="preserve"> </w:t>
      </w:r>
      <w:r w:rsidR="0068764A">
        <w:rPr>
          <w:rFonts w:ascii="Times New Roman" w:hAnsi="Times New Roman"/>
          <w:sz w:val="28"/>
          <w:szCs w:val="28"/>
        </w:rPr>
        <w:t>618</w:t>
      </w:r>
    </w:p>
    <w:p w:rsidR="00FC2FF0" w:rsidRPr="00A22421" w:rsidRDefault="00FC2FF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92524A" w:rsidRPr="00A22421" w:rsidRDefault="00FC2FF0" w:rsidP="00FC2FF0">
      <w:pPr>
        <w:rPr>
          <w:rFonts w:ascii="Times New Roman" w:hAnsi="Times New Roman"/>
          <w:b/>
          <w:bCs/>
          <w:sz w:val="26"/>
          <w:szCs w:val="26"/>
        </w:rPr>
      </w:pPr>
      <w:r w:rsidRPr="00A22421">
        <w:rPr>
          <w:rFonts w:ascii="Times New Roman" w:hAnsi="Times New Roman"/>
          <w:sz w:val="28"/>
          <w:szCs w:val="28"/>
        </w:rPr>
        <w:t xml:space="preserve">                                </w:t>
      </w:r>
      <w:r w:rsidR="009F6E5E">
        <w:rPr>
          <w:rFonts w:ascii="Times New Roman" w:hAnsi="Times New Roman"/>
          <w:sz w:val="28"/>
          <w:szCs w:val="28"/>
        </w:rPr>
        <w:t xml:space="preserve">                             2022 </w:t>
      </w:r>
      <w:proofErr w:type="spellStart"/>
      <w:r w:rsidR="009F6E5E">
        <w:rPr>
          <w:rFonts w:ascii="Times New Roman" w:hAnsi="Times New Roman"/>
          <w:sz w:val="28"/>
          <w:szCs w:val="28"/>
        </w:rPr>
        <w:t>елның</w:t>
      </w:r>
      <w:proofErr w:type="spellEnd"/>
      <w:r w:rsidR="009F6E5E">
        <w:rPr>
          <w:rFonts w:ascii="Times New Roman" w:hAnsi="Times New Roman"/>
          <w:sz w:val="28"/>
          <w:szCs w:val="28"/>
        </w:rPr>
        <w:t xml:space="preserve"> </w:t>
      </w:r>
      <w:r w:rsidRPr="00A22421">
        <w:rPr>
          <w:rFonts w:ascii="Times New Roman" w:hAnsi="Times New Roman"/>
          <w:sz w:val="28"/>
          <w:szCs w:val="28"/>
        </w:rPr>
        <w:t>«</w:t>
      </w:r>
      <w:r w:rsidR="0068764A">
        <w:rPr>
          <w:rFonts w:ascii="Times New Roman" w:hAnsi="Times New Roman"/>
          <w:sz w:val="28"/>
          <w:szCs w:val="28"/>
        </w:rPr>
        <w:t>05</w:t>
      </w:r>
      <w:r w:rsidRPr="00A22421">
        <w:rPr>
          <w:rFonts w:ascii="Times New Roman" w:hAnsi="Times New Roman"/>
          <w:sz w:val="28"/>
          <w:szCs w:val="28"/>
        </w:rPr>
        <w:t>»</w:t>
      </w:r>
      <w:r w:rsidR="009F6E5E">
        <w:rPr>
          <w:rFonts w:ascii="Times New Roman" w:hAnsi="Times New Roman"/>
          <w:sz w:val="28"/>
          <w:szCs w:val="28"/>
        </w:rPr>
        <w:t xml:space="preserve"> июле</w:t>
      </w:r>
    </w:p>
    <w:p w:rsidR="00FC2FF0" w:rsidRDefault="00FC2FF0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FF0" w:rsidRDefault="00FC2FF0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FF0" w:rsidRPr="00A2303E" w:rsidRDefault="00FC2FF0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E5E" w:rsidRDefault="009F6E5E" w:rsidP="00FC2FF0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мемориаль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</w:t>
      </w:r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нигезләмәне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хакында</w:t>
      </w:r>
      <w:proofErr w:type="spellEnd"/>
    </w:p>
    <w:p w:rsidR="009F6E5E" w:rsidRDefault="009F6E5E" w:rsidP="00FC2FF0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92524A" w:rsidRPr="00A2303E" w:rsidRDefault="0092524A" w:rsidP="0092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E5E" w:rsidRPr="009F6E5E" w:rsidRDefault="009F6E5E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Советының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августындагы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районында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торак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йортлар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биналарында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мемориаль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такталар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урнаштыру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нигезләмәнең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5.5. пунктлары нигезендә һәм</w:t>
      </w:r>
      <w:r w:rsidRPr="009F6E5E">
        <w:rPr>
          <w:lang w:val="tt-RU"/>
        </w:rPr>
        <w:t xml:space="preserve"> </w:t>
      </w:r>
      <w:r w:rsidRPr="009F6E5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документларны карау һәм мемориаль такта билгеләү мөмкинлеге турында карар кабул итү максатларында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Pr="009F6E5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Татарстан Республикасы «Лениногорск муниципал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 районы» муниципаль берәмлеге Б</w:t>
      </w:r>
      <w:r w:rsidRPr="009F6E5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ашкарма комитеты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КАРАР БИРӘ:</w:t>
      </w:r>
    </w:p>
    <w:p w:rsidR="00A2303E" w:rsidRPr="00A2303E" w:rsidRDefault="00664606" w:rsidP="009252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F6E5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Тәкъдим ителгәнне расларга</w:t>
      </w:r>
      <w:r w:rsidR="00A2303E"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6E5E" w:rsidRPr="009F6E5E" w:rsidRDefault="009F6E5E" w:rsidP="009F6E5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районында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мемориаль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такталар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урнаштыру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нигезләмә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6E5E" w:rsidRDefault="009F6E5E" w:rsidP="009F6E5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районында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мемориаль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такталар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урнаштыру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составы.</w:t>
      </w:r>
    </w:p>
    <w:p w:rsidR="009F6E5E" w:rsidRDefault="00664606" w:rsidP="009F6E5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F6E5E" w:rsidRPr="009F6E5E"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хокукый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мәгълүматының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9F6E5E" w:rsidRPr="009A38E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http://pravo.tatarstan.ru</w:t>
        </w:r>
      </w:hyperlink>
      <w:r w:rsidR="009F6E5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урнаштырырга </w:t>
      </w:r>
      <w:proofErr w:type="gramStart"/>
      <w:r w:rsidR="009F6E5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һәм </w:t>
      </w:r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proofErr w:type="gram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9F6E5E" w:rsidRPr="009A38E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https://leninogorsk.tatarstan.ru/</w:t>
        </w:r>
      </w:hyperlink>
      <w:r w:rsid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урнаштыру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юлы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халыкка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игълан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итәргә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03E" w:rsidRDefault="00664606" w:rsidP="009F6E5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F6E5E" w:rsidRPr="009F6E5E">
        <w:t xml:space="preserve"> </w:t>
      </w:r>
      <w:proofErr w:type="spellStart"/>
      <w:r w:rsid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карарның</w:t>
      </w:r>
      <w:proofErr w:type="spellEnd"/>
      <w:r w:rsid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үтәлешен</w:t>
      </w:r>
      <w:proofErr w:type="spellEnd"/>
      <w:r w:rsid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контрольдә</w:t>
      </w:r>
      <w:proofErr w:type="spellEnd"/>
      <w:r w:rsid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тотуны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тотуны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җитәкчесенең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мәсьәләләр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урынбасары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Друкка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йөкләргә</w:t>
      </w:r>
      <w:proofErr w:type="spellEnd"/>
      <w:r w:rsidR="009F6E5E" w:rsidRPr="009F6E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03E" w:rsidRDefault="00A2303E" w:rsidP="00925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64606" w:rsidRPr="00C24DB6" w:rsidTr="00D66ACE">
        <w:tc>
          <w:tcPr>
            <w:tcW w:w="3298" w:type="dxa"/>
            <w:shd w:val="clear" w:color="auto" w:fill="auto"/>
          </w:tcPr>
          <w:p w:rsidR="00664606" w:rsidRPr="00C24DB6" w:rsidRDefault="009F6E5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  <w:r w:rsidR="00664606"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664606" w:rsidRPr="00C24DB6" w:rsidRDefault="0066460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64606" w:rsidRPr="00C24DB6" w:rsidRDefault="0066460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664606" w:rsidRPr="00664606" w:rsidRDefault="00664606" w:rsidP="00925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0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Галимова Л.М.</w:t>
      </w:r>
    </w:p>
    <w:p w:rsidR="00A2303E" w:rsidRPr="00664606" w:rsidRDefault="00664606" w:rsidP="00925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06">
        <w:rPr>
          <w:rFonts w:ascii="Times New Roman" w:eastAsia="Times New Roman" w:hAnsi="Times New Roman" w:cs="Times New Roman"/>
          <w:sz w:val="24"/>
          <w:szCs w:val="24"/>
          <w:lang w:eastAsia="ru-RU"/>
        </w:rPr>
        <w:t>5-44-72</w:t>
      </w:r>
      <w:r w:rsidR="00A2303E" w:rsidRPr="00664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P000D"/>
      <w:bookmarkEnd w:id="1"/>
    </w:p>
    <w:sectPr w:rsidR="00A2303E" w:rsidRPr="00664606" w:rsidSect="00FC2F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3E"/>
    <w:rsid w:val="0033348D"/>
    <w:rsid w:val="004444D2"/>
    <w:rsid w:val="00482E7F"/>
    <w:rsid w:val="005A3B0C"/>
    <w:rsid w:val="005F6BEC"/>
    <w:rsid w:val="00664606"/>
    <w:rsid w:val="0068764A"/>
    <w:rsid w:val="0071637A"/>
    <w:rsid w:val="00750BED"/>
    <w:rsid w:val="0087348F"/>
    <w:rsid w:val="0089608B"/>
    <w:rsid w:val="008C3398"/>
    <w:rsid w:val="0092524A"/>
    <w:rsid w:val="00942F4C"/>
    <w:rsid w:val="009F6E5E"/>
    <w:rsid w:val="00A22421"/>
    <w:rsid w:val="00A2303E"/>
    <w:rsid w:val="00A90D91"/>
    <w:rsid w:val="00B01B4B"/>
    <w:rsid w:val="00D10849"/>
    <w:rsid w:val="00DA6D0E"/>
    <w:rsid w:val="00E70868"/>
    <w:rsid w:val="00EB7083"/>
    <w:rsid w:val="00F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5F490-8B96-4763-99F0-9DB75E18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398"/>
  </w:style>
  <w:style w:type="paragraph" w:styleId="1">
    <w:name w:val="heading 1"/>
    <w:basedOn w:val="a"/>
    <w:link w:val="10"/>
    <w:uiPriority w:val="9"/>
    <w:qFormat/>
    <w:rsid w:val="00EB7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2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2303E"/>
  </w:style>
  <w:style w:type="paragraph" w:customStyle="1" w:styleId="formattext">
    <w:name w:val="formattext"/>
    <w:basedOn w:val="a"/>
    <w:rsid w:val="00A2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2303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7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ninogorsk.tatarstan.ru/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Юр.Отдел</dc:creator>
  <cp:lastModifiedBy>Сельское поселение</cp:lastModifiedBy>
  <cp:revision>8</cp:revision>
  <cp:lastPrinted>2022-07-04T10:39:00Z</cp:lastPrinted>
  <dcterms:created xsi:type="dcterms:W3CDTF">2022-07-01T12:09:00Z</dcterms:created>
  <dcterms:modified xsi:type="dcterms:W3CDTF">2022-07-07T14:07:00Z</dcterms:modified>
</cp:coreProperties>
</file>