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44" w:rsidRDefault="00295F44" w:rsidP="00866F58">
      <w:pPr>
        <w:ind w:right="-1"/>
        <w:jc w:val="center"/>
        <w:rPr>
          <w:sz w:val="28"/>
          <w:szCs w:val="28"/>
        </w:rPr>
      </w:pPr>
    </w:p>
    <w:p w:rsidR="00295F44" w:rsidRPr="00E921DD" w:rsidRDefault="00295F44" w:rsidP="00866F58">
      <w:pPr>
        <w:ind w:right="-1"/>
        <w:jc w:val="center"/>
        <w:rPr>
          <w:sz w:val="28"/>
          <w:szCs w:val="28"/>
        </w:rPr>
      </w:pPr>
    </w:p>
    <w:p w:rsidR="00924A5A" w:rsidRPr="00E921DD" w:rsidRDefault="00295F44" w:rsidP="00924A5A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 xml:space="preserve">П О С Т А Н О В Л Е Н И Е  </w:t>
      </w:r>
      <w:r w:rsidR="00924A5A">
        <w:rPr>
          <w:sz w:val="28"/>
          <w:szCs w:val="28"/>
          <w:lang w:val="tt-RU"/>
        </w:rPr>
        <w:t xml:space="preserve">                                                              </w:t>
      </w:r>
      <w:r w:rsidR="00924A5A" w:rsidRPr="00E921DD">
        <w:rPr>
          <w:sz w:val="28"/>
          <w:szCs w:val="28"/>
        </w:rPr>
        <w:t>К А Р А Р</w:t>
      </w:r>
    </w:p>
    <w:p w:rsidR="00924A5A" w:rsidRPr="00924A5A" w:rsidRDefault="00924A5A" w:rsidP="00924A5A">
      <w:pPr>
        <w:ind w:right="-1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</w:p>
    <w:p w:rsidR="00924A5A" w:rsidRDefault="00924A5A" w:rsidP="00924A5A">
      <w:pPr>
        <w:ind w:right="-1"/>
        <w:rPr>
          <w:sz w:val="28"/>
          <w:szCs w:val="28"/>
        </w:rPr>
      </w:pPr>
    </w:p>
    <w:p w:rsidR="00295F44" w:rsidRPr="00295F44" w:rsidRDefault="00295F44" w:rsidP="00924A5A">
      <w:pPr>
        <w:ind w:right="-1"/>
        <w:rPr>
          <w:sz w:val="28"/>
          <w:szCs w:val="28"/>
        </w:rPr>
      </w:pPr>
      <w:r w:rsidRPr="00E921DD">
        <w:rPr>
          <w:sz w:val="28"/>
          <w:szCs w:val="28"/>
        </w:rPr>
        <w:t xml:space="preserve">        </w:t>
      </w:r>
    </w:p>
    <w:p w:rsidR="00295F44" w:rsidRDefault="00295F44" w:rsidP="00866F58">
      <w:pPr>
        <w:ind w:right="-1"/>
        <w:jc w:val="center"/>
        <w:rPr>
          <w:sz w:val="28"/>
          <w:szCs w:val="28"/>
        </w:rPr>
      </w:pPr>
    </w:p>
    <w:p w:rsidR="00295F44" w:rsidRPr="00E921DD" w:rsidRDefault="00295F44" w:rsidP="00866F58">
      <w:pPr>
        <w:ind w:right="-1"/>
        <w:jc w:val="center"/>
        <w:rPr>
          <w:sz w:val="28"/>
          <w:szCs w:val="28"/>
        </w:rPr>
      </w:pPr>
    </w:p>
    <w:p w:rsidR="00295F44" w:rsidRPr="008A1D69" w:rsidRDefault="00295F44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</w:t>
      </w:r>
      <w:r w:rsidRPr="00E921DD">
        <w:rPr>
          <w:sz w:val="28"/>
          <w:szCs w:val="28"/>
        </w:rPr>
        <w:t xml:space="preserve"> «</w:t>
      </w:r>
      <w:r w:rsidRPr="00924A5A">
        <w:rPr>
          <w:sz w:val="28"/>
          <w:szCs w:val="28"/>
        </w:rPr>
        <w:t>07</w:t>
      </w:r>
      <w:r w:rsidRPr="00E921DD">
        <w:rPr>
          <w:sz w:val="28"/>
          <w:szCs w:val="28"/>
        </w:rPr>
        <w:t>»</w:t>
      </w:r>
      <w:r w:rsidRPr="00924A5A">
        <w:rPr>
          <w:sz w:val="28"/>
          <w:szCs w:val="28"/>
        </w:rPr>
        <w:t xml:space="preserve"> </w:t>
      </w:r>
      <w:r w:rsidR="00924A5A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2020</w:t>
      </w:r>
      <w:r w:rsidR="00924A5A">
        <w:rPr>
          <w:sz w:val="28"/>
          <w:szCs w:val="28"/>
        </w:rPr>
        <w:t xml:space="preserve"> ел                                                         </w:t>
      </w:r>
      <w:r w:rsidR="00924A5A">
        <w:rPr>
          <w:sz w:val="28"/>
          <w:szCs w:val="28"/>
          <w:lang w:val="tt-RU"/>
        </w:rPr>
        <w:t xml:space="preserve">               </w:t>
      </w:r>
      <w:r w:rsidR="00924A5A">
        <w:rPr>
          <w:sz w:val="28"/>
          <w:szCs w:val="28"/>
        </w:rPr>
        <w:t xml:space="preserve"> </w:t>
      </w:r>
      <w:r w:rsidR="00924A5A" w:rsidRPr="00924A5A">
        <w:rPr>
          <w:sz w:val="28"/>
          <w:szCs w:val="28"/>
        </w:rPr>
        <w:t>№1034/1</w:t>
      </w:r>
    </w:p>
    <w:p w:rsidR="00295F44" w:rsidRDefault="00295F44" w:rsidP="00D067D0">
      <w:pPr>
        <w:jc w:val="center"/>
        <w:rPr>
          <w:b/>
          <w:sz w:val="28"/>
          <w:szCs w:val="28"/>
        </w:rPr>
      </w:pPr>
    </w:p>
    <w:p w:rsidR="00B9351C" w:rsidRDefault="00B9351C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E43E7E" w:rsidRDefault="00E43E7E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B9351C" w:rsidRDefault="00B9351C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295F44" w:rsidRDefault="00295F44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295F44" w:rsidRDefault="00295F44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295F44" w:rsidRDefault="00295F44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295F44" w:rsidRDefault="00295F44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740807" w:rsidRDefault="00740807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B9351C" w:rsidRDefault="00B9351C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924A5A" w:rsidRDefault="00924A5A" w:rsidP="00740807">
      <w:pPr>
        <w:tabs>
          <w:tab w:val="left" w:pos="6663"/>
        </w:tabs>
        <w:ind w:right="5243"/>
        <w:jc w:val="both"/>
        <w:rPr>
          <w:sz w:val="28"/>
          <w:szCs w:val="28"/>
        </w:rPr>
      </w:pPr>
      <w:r w:rsidRPr="00924A5A">
        <w:rPr>
          <w:sz w:val="28"/>
          <w:szCs w:val="28"/>
        </w:rPr>
        <w:t xml:space="preserve">«Лениногорск </w:t>
      </w:r>
      <w:proofErr w:type="spellStart"/>
      <w:r w:rsidRPr="00924A5A">
        <w:rPr>
          <w:sz w:val="28"/>
          <w:szCs w:val="28"/>
        </w:rPr>
        <w:t>муниципаль</w:t>
      </w:r>
      <w:proofErr w:type="spellEnd"/>
      <w:r w:rsidRPr="00924A5A">
        <w:rPr>
          <w:sz w:val="28"/>
          <w:szCs w:val="28"/>
        </w:rPr>
        <w:t xml:space="preserve"> районы» </w:t>
      </w:r>
      <w:proofErr w:type="spellStart"/>
      <w:r w:rsidRPr="00924A5A">
        <w:rPr>
          <w:sz w:val="28"/>
          <w:szCs w:val="28"/>
        </w:rPr>
        <w:t>муниципаль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 w:rsidRPr="00924A5A">
        <w:rPr>
          <w:sz w:val="28"/>
          <w:szCs w:val="28"/>
        </w:rPr>
        <w:t>берәмлеге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 w:rsidRPr="00924A5A">
        <w:rPr>
          <w:sz w:val="28"/>
          <w:szCs w:val="28"/>
        </w:rPr>
        <w:t>Башкарма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 w:rsidRPr="00924A5A">
        <w:rPr>
          <w:sz w:val="28"/>
          <w:szCs w:val="28"/>
        </w:rPr>
        <w:t>комитетының</w:t>
      </w:r>
      <w:proofErr w:type="spellEnd"/>
      <w:r w:rsidRPr="00924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2013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31 </w:t>
      </w:r>
      <w:proofErr w:type="spellStart"/>
      <w:r>
        <w:rPr>
          <w:sz w:val="28"/>
          <w:szCs w:val="28"/>
        </w:rPr>
        <w:t>декабрендәге</w:t>
      </w:r>
      <w:proofErr w:type="spellEnd"/>
      <w:r>
        <w:rPr>
          <w:sz w:val="28"/>
          <w:szCs w:val="28"/>
        </w:rPr>
        <w:t xml:space="preserve"> </w:t>
      </w:r>
      <w:r w:rsidRPr="00924A5A">
        <w:rPr>
          <w:sz w:val="28"/>
          <w:szCs w:val="28"/>
        </w:rPr>
        <w:t xml:space="preserve">492 </w:t>
      </w:r>
      <w:proofErr w:type="spellStart"/>
      <w:r w:rsidRPr="00924A5A">
        <w:rPr>
          <w:sz w:val="28"/>
          <w:szCs w:val="28"/>
        </w:rPr>
        <w:t>карары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 w:rsidRPr="00924A5A">
        <w:rPr>
          <w:sz w:val="28"/>
          <w:szCs w:val="28"/>
        </w:rPr>
        <w:t>белән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 w:rsidRPr="00924A5A">
        <w:rPr>
          <w:sz w:val="28"/>
          <w:szCs w:val="28"/>
        </w:rPr>
        <w:t>расланган</w:t>
      </w:r>
      <w:proofErr w:type="spellEnd"/>
      <w:r w:rsidRPr="00924A5A">
        <w:rPr>
          <w:sz w:val="28"/>
          <w:szCs w:val="28"/>
        </w:rPr>
        <w:t xml:space="preserve"> 2014-2043 </w:t>
      </w:r>
      <w:proofErr w:type="spellStart"/>
      <w:r w:rsidRPr="00924A5A">
        <w:rPr>
          <w:sz w:val="28"/>
          <w:szCs w:val="28"/>
        </w:rPr>
        <w:t>елларга</w:t>
      </w:r>
      <w:proofErr w:type="spellEnd"/>
      <w:r w:rsidRPr="00924A5A">
        <w:rPr>
          <w:sz w:val="28"/>
          <w:szCs w:val="28"/>
        </w:rPr>
        <w:t xml:space="preserve"> Лениногорск </w:t>
      </w:r>
      <w:proofErr w:type="spellStart"/>
      <w:r w:rsidRPr="00924A5A">
        <w:rPr>
          <w:sz w:val="28"/>
          <w:szCs w:val="28"/>
        </w:rPr>
        <w:t>муниципаль</w:t>
      </w:r>
      <w:proofErr w:type="spellEnd"/>
      <w:r w:rsidRPr="00924A5A">
        <w:rPr>
          <w:sz w:val="28"/>
          <w:szCs w:val="28"/>
        </w:rPr>
        <w:t xml:space="preserve"> районы </w:t>
      </w:r>
      <w:proofErr w:type="spellStart"/>
      <w:r w:rsidRPr="00924A5A">
        <w:rPr>
          <w:sz w:val="28"/>
          <w:szCs w:val="28"/>
        </w:rPr>
        <w:t>территориясендә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 w:rsidRPr="00924A5A">
        <w:rPr>
          <w:sz w:val="28"/>
          <w:szCs w:val="28"/>
        </w:rPr>
        <w:t>урнашкан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 w:rsidRPr="00924A5A">
        <w:rPr>
          <w:sz w:val="28"/>
          <w:szCs w:val="28"/>
        </w:rPr>
        <w:t>күпфатирлы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 w:rsidRPr="00924A5A">
        <w:rPr>
          <w:sz w:val="28"/>
          <w:szCs w:val="28"/>
        </w:rPr>
        <w:t>йортларда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 w:rsidRPr="00924A5A">
        <w:rPr>
          <w:sz w:val="28"/>
          <w:szCs w:val="28"/>
        </w:rPr>
        <w:t>гомуми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 w:rsidRPr="00924A5A">
        <w:rPr>
          <w:sz w:val="28"/>
          <w:szCs w:val="28"/>
        </w:rPr>
        <w:t>милекне</w:t>
      </w:r>
      <w:proofErr w:type="spellEnd"/>
      <w:r w:rsidRPr="00924A5A">
        <w:rPr>
          <w:sz w:val="28"/>
          <w:szCs w:val="28"/>
        </w:rPr>
        <w:t xml:space="preserve"> капиталь </w:t>
      </w:r>
      <w:proofErr w:type="spellStart"/>
      <w:r w:rsidRPr="00924A5A">
        <w:rPr>
          <w:sz w:val="28"/>
          <w:szCs w:val="28"/>
        </w:rPr>
        <w:t>ремонтлау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 w:rsidRPr="00924A5A">
        <w:rPr>
          <w:sz w:val="28"/>
          <w:szCs w:val="28"/>
        </w:rPr>
        <w:t>муниципаль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программасына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үзгәреш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 w:rsidRPr="00924A5A">
        <w:rPr>
          <w:sz w:val="28"/>
          <w:szCs w:val="28"/>
        </w:rPr>
        <w:t>кертү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 w:rsidRPr="00924A5A">
        <w:rPr>
          <w:sz w:val="28"/>
          <w:szCs w:val="28"/>
        </w:rPr>
        <w:t>турында</w:t>
      </w:r>
      <w:proofErr w:type="spellEnd"/>
    </w:p>
    <w:p w:rsidR="00924A5A" w:rsidRDefault="00924A5A" w:rsidP="00740807">
      <w:pPr>
        <w:tabs>
          <w:tab w:val="left" w:pos="6663"/>
        </w:tabs>
        <w:ind w:right="5243"/>
        <w:jc w:val="both"/>
        <w:rPr>
          <w:sz w:val="28"/>
          <w:szCs w:val="28"/>
        </w:rPr>
      </w:pPr>
    </w:p>
    <w:p w:rsidR="000F7B61" w:rsidRDefault="000F7B61" w:rsidP="000F7B61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740807" w:rsidRDefault="00740807" w:rsidP="000F7B61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924A5A" w:rsidRDefault="00924A5A" w:rsidP="00924A5A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24A5A">
        <w:rPr>
          <w:sz w:val="28"/>
          <w:szCs w:val="28"/>
        </w:rPr>
        <w:t xml:space="preserve">«Лениногорск </w:t>
      </w:r>
      <w:proofErr w:type="spellStart"/>
      <w:r w:rsidRPr="00924A5A">
        <w:rPr>
          <w:sz w:val="28"/>
          <w:szCs w:val="28"/>
        </w:rPr>
        <w:t>муниципаль</w:t>
      </w:r>
      <w:proofErr w:type="spellEnd"/>
      <w:r w:rsidRPr="00924A5A">
        <w:rPr>
          <w:sz w:val="28"/>
          <w:szCs w:val="28"/>
        </w:rPr>
        <w:t xml:space="preserve"> районы» </w:t>
      </w:r>
      <w:proofErr w:type="spellStart"/>
      <w:r w:rsidRPr="00924A5A">
        <w:rPr>
          <w:sz w:val="28"/>
          <w:szCs w:val="28"/>
        </w:rPr>
        <w:t>муниципаль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 w:rsidRPr="00924A5A">
        <w:rPr>
          <w:sz w:val="28"/>
          <w:szCs w:val="28"/>
        </w:rPr>
        <w:t>берәмлеге</w:t>
      </w:r>
      <w:proofErr w:type="spellEnd"/>
      <w:r w:rsidRPr="00924A5A">
        <w:rPr>
          <w:sz w:val="28"/>
          <w:szCs w:val="28"/>
        </w:rPr>
        <w:t xml:space="preserve"> </w:t>
      </w:r>
      <w:proofErr w:type="spellStart"/>
      <w:r w:rsidRPr="00924A5A">
        <w:rPr>
          <w:sz w:val="28"/>
          <w:szCs w:val="28"/>
        </w:rPr>
        <w:t>башкарма</w:t>
      </w:r>
      <w:proofErr w:type="spellEnd"/>
      <w:r w:rsidRPr="00924A5A">
        <w:rPr>
          <w:sz w:val="28"/>
          <w:szCs w:val="28"/>
        </w:rPr>
        <w:t xml:space="preserve"> комитеты КАРАР БИРӘ:</w:t>
      </w:r>
      <w:r w:rsidR="002B5EB6" w:rsidRPr="00973B84">
        <w:rPr>
          <w:sz w:val="28"/>
          <w:szCs w:val="28"/>
        </w:rPr>
        <w:t xml:space="preserve"> </w:t>
      </w:r>
    </w:p>
    <w:p w:rsidR="00924A5A" w:rsidRPr="00924A5A" w:rsidRDefault="00924A5A" w:rsidP="00924A5A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1.</w:t>
      </w:r>
      <w:r w:rsidRPr="00924A5A">
        <w:rPr>
          <w:spacing w:val="-4"/>
          <w:sz w:val="28"/>
          <w:szCs w:val="28"/>
        </w:rPr>
        <w:t xml:space="preserve">«Лениногорск </w:t>
      </w:r>
      <w:proofErr w:type="spellStart"/>
      <w:r w:rsidRPr="00924A5A">
        <w:rPr>
          <w:spacing w:val="-4"/>
          <w:sz w:val="28"/>
          <w:szCs w:val="28"/>
        </w:rPr>
        <w:t>муниципаль</w:t>
      </w:r>
      <w:proofErr w:type="spellEnd"/>
      <w:r w:rsidRPr="00924A5A">
        <w:rPr>
          <w:spacing w:val="-4"/>
          <w:sz w:val="28"/>
          <w:szCs w:val="28"/>
        </w:rPr>
        <w:t xml:space="preserve"> районы» </w:t>
      </w:r>
      <w:proofErr w:type="spellStart"/>
      <w:r w:rsidRPr="00924A5A">
        <w:rPr>
          <w:spacing w:val="-4"/>
          <w:sz w:val="28"/>
          <w:szCs w:val="28"/>
        </w:rPr>
        <w:t>муниципаль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берәмлеге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Башкарма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комитетының</w:t>
      </w:r>
      <w:proofErr w:type="spellEnd"/>
      <w:r w:rsidRPr="00924A5A">
        <w:rPr>
          <w:spacing w:val="-4"/>
          <w:sz w:val="28"/>
          <w:szCs w:val="28"/>
        </w:rPr>
        <w:t xml:space="preserve"> 2013 </w:t>
      </w:r>
      <w:proofErr w:type="spellStart"/>
      <w:r w:rsidRPr="00924A5A">
        <w:rPr>
          <w:spacing w:val="-4"/>
          <w:sz w:val="28"/>
          <w:szCs w:val="28"/>
        </w:rPr>
        <w:t>елның</w:t>
      </w:r>
      <w:proofErr w:type="spellEnd"/>
      <w:r w:rsidRPr="00924A5A">
        <w:rPr>
          <w:spacing w:val="-4"/>
          <w:sz w:val="28"/>
          <w:szCs w:val="28"/>
        </w:rPr>
        <w:t xml:space="preserve"> 31 </w:t>
      </w:r>
      <w:proofErr w:type="spellStart"/>
      <w:r w:rsidRPr="00924A5A">
        <w:rPr>
          <w:spacing w:val="-4"/>
          <w:sz w:val="28"/>
          <w:szCs w:val="28"/>
        </w:rPr>
        <w:t>декабрендәге</w:t>
      </w:r>
      <w:proofErr w:type="spellEnd"/>
      <w:r w:rsidRPr="00924A5A">
        <w:rPr>
          <w:spacing w:val="-4"/>
          <w:sz w:val="28"/>
          <w:szCs w:val="28"/>
        </w:rPr>
        <w:t xml:space="preserve"> 492 </w:t>
      </w:r>
      <w:proofErr w:type="spellStart"/>
      <w:r w:rsidRPr="00924A5A">
        <w:rPr>
          <w:spacing w:val="-4"/>
          <w:sz w:val="28"/>
          <w:szCs w:val="28"/>
        </w:rPr>
        <w:t>карары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белән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расланган</w:t>
      </w:r>
      <w:proofErr w:type="spellEnd"/>
      <w:r w:rsidRPr="00924A5A">
        <w:rPr>
          <w:spacing w:val="-4"/>
          <w:sz w:val="28"/>
          <w:szCs w:val="28"/>
        </w:rPr>
        <w:t xml:space="preserve"> 2014-2043 </w:t>
      </w:r>
      <w:proofErr w:type="spellStart"/>
      <w:r w:rsidRPr="00924A5A">
        <w:rPr>
          <w:spacing w:val="-4"/>
          <w:sz w:val="28"/>
          <w:szCs w:val="28"/>
        </w:rPr>
        <w:t>елларга</w:t>
      </w:r>
      <w:proofErr w:type="spellEnd"/>
      <w:r w:rsidRPr="00924A5A">
        <w:rPr>
          <w:spacing w:val="-4"/>
          <w:sz w:val="28"/>
          <w:szCs w:val="28"/>
        </w:rPr>
        <w:t xml:space="preserve"> Лениногорск </w:t>
      </w:r>
      <w:proofErr w:type="spellStart"/>
      <w:r w:rsidRPr="00924A5A">
        <w:rPr>
          <w:spacing w:val="-4"/>
          <w:sz w:val="28"/>
          <w:szCs w:val="28"/>
        </w:rPr>
        <w:t>муниципаль</w:t>
      </w:r>
      <w:proofErr w:type="spellEnd"/>
      <w:r w:rsidRPr="00924A5A">
        <w:rPr>
          <w:spacing w:val="-4"/>
          <w:sz w:val="28"/>
          <w:szCs w:val="28"/>
        </w:rPr>
        <w:t xml:space="preserve"> районы </w:t>
      </w:r>
      <w:proofErr w:type="spellStart"/>
      <w:r w:rsidRPr="00924A5A">
        <w:rPr>
          <w:spacing w:val="-4"/>
          <w:sz w:val="28"/>
          <w:szCs w:val="28"/>
        </w:rPr>
        <w:t>территориясендә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урнашкан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күпфатирлы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йортларда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гомуми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милекне</w:t>
      </w:r>
      <w:proofErr w:type="spellEnd"/>
      <w:r w:rsidRPr="00924A5A">
        <w:rPr>
          <w:spacing w:val="-4"/>
          <w:sz w:val="28"/>
          <w:szCs w:val="28"/>
        </w:rPr>
        <w:t xml:space="preserve"> капиталь </w:t>
      </w:r>
      <w:proofErr w:type="spellStart"/>
      <w:r w:rsidRPr="00924A5A">
        <w:rPr>
          <w:spacing w:val="-4"/>
          <w:sz w:val="28"/>
          <w:szCs w:val="28"/>
        </w:rPr>
        <w:t>ремонтлау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муниципаль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программасына</w:t>
      </w:r>
      <w:proofErr w:type="spellEnd"/>
      <w:r>
        <w:rPr>
          <w:spacing w:val="-4"/>
          <w:sz w:val="28"/>
          <w:szCs w:val="28"/>
          <w:lang w:val="tt-RU"/>
        </w:rPr>
        <w:t xml:space="preserve">   </w:t>
      </w:r>
      <w:proofErr w:type="gramStart"/>
      <w:r>
        <w:rPr>
          <w:spacing w:val="-4"/>
          <w:sz w:val="28"/>
          <w:szCs w:val="28"/>
          <w:lang w:val="tt-RU"/>
        </w:rPr>
        <w:t xml:space="preserve">  </w:t>
      </w:r>
      <w:r w:rsidRPr="00924A5A">
        <w:rPr>
          <w:spacing w:val="-4"/>
          <w:sz w:val="28"/>
          <w:szCs w:val="28"/>
        </w:rPr>
        <w:t xml:space="preserve"> (</w:t>
      </w:r>
      <w:proofErr w:type="gramEnd"/>
      <w:r w:rsidRPr="00924A5A">
        <w:rPr>
          <w:spacing w:val="-4"/>
          <w:sz w:val="28"/>
          <w:szCs w:val="28"/>
        </w:rPr>
        <w:t xml:space="preserve">03.05.2017 ел, № 600, 15.05.2018 ел, №597, 01.04.119 №397/1 </w:t>
      </w:r>
      <w:proofErr w:type="spellStart"/>
      <w:r w:rsidRPr="00924A5A">
        <w:rPr>
          <w:spacing w:val="-4"/>
          <w:sz w:val="28"/>
          <w:szCs w:val="28"/>
        </w:rPr>
        <w:t>карарына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кертелгән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үзгәрешләр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белән</w:t>
      </w:r>
      <w:proofErr w:type="spellEnd"/>
      <w:r w:rsidRPr="00924A5A">
        <w:rPr>
          <w:spacing w:val="-4"/>
          <w:sz w:val="28"/>
          <w:szCs w:val="28"/>
        </w:rPr>
        <w:t xml:space="preserve">) </w:t>
      </w:r>
      <w:proofErr w:type="spellStart"/>
      <w:r w:rsidRPr="00924A5A">
        <w:rPr>
          <w:spacing w:val="-4"/>
          <w:sz w:val="28"/>
          <w:szCs w:val="28"/>
        </w:rPr>
        <w:t>түбәндәге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үзгәреш</w:t>
      </w:r>
      <w:proofErr w:type="spellEnd"/>
      <w:r>
        <w:rPr>
          <w:spacing w:val="-4"/>
          <w:sz w:val="28"/>
          <w:szCs w:val="28"/>
          <w:lang w:val="tt-RU"/>
        </w:rPr>
        <w:t xml:space="preserve"> кертергә</w:t>
      </w:r>
      <w:r w:rsidRPr="00924A5A">
        <w:rPr>
          <w:spacing w:val="-4"/>
          <w:sz w:val="28"/>
          <w:szCs w:val="28"/>
        </w:rPr>
        <w:t>:</w:t>
      </w:r>
    </w:p>
    <w:p w:rsidR="00924A5A" w:rsidRDefault="00924A5A" w:rsidP="00535461">
      <w:pPr>
        <w:tabs>
          <w:tab w:val="left" w:pos="567"/>
          <w:tab w:val="left" w:pos="1134"/>
        </w:tabs>
        <w:spacing w:line="233" w:lineRule="auto"/>
        <w:ind w:right="-29" w:firstLine="851"/>
        <w:jc w:val="both"/>
        <w:rPr>
          <w:spacing w:val="-4"/>
          <w:sz w:val="28"/>
          <w:szCs w:val="28"/>
        </w:rPr>
      </w:pPr>
      <w:r w:rsidRPr="00924A5A">
        <w:rPr>
          <w:spacing w:val="-4"/>
          <w:sz w:val="28"/>
          <w:szCs w:val="28"/>
        </w:rPr>
        <w:t xml:space="preserve">2014-2043 </w:t>
      </w:r>
      <w:proofErr w:type="spellStart"/>
      <w:r w:rsidRPr="00924A5A">
        <w:rPr>
          <w:spacing w:val="-4"/>
          <w:sz w:val="28"/>
          <w:szCs w:val="28"/>
        </w:rPr>
        <w:t>елларга</w:t>
      </w:r>
      <w:proofErr w:type="spellEnd"/>
      <w:r w:rsidRPr="00924A5A">
        <w:rPr>
          <w:spacing w:val="-4"/>
          <w:sz w:val="28"/>
          <w:szCs w:val="28"/>
        </w:rPr>
        <w:t xml:space="preserve"> Лениногорск </w:t>
      </w:r>
      <w:proofErr w:type="spellStart"/>
      <w:r w:rsidRPr="00924A5A">
        <w:rPr>
          <w:spacing w:val="-4"/>
          <w:sz w:val="28"/>
          <w:szCs w:val="28"/>
        </w:rPr>
        <w:t>муниципаль</w:t>
      </w:r>
      <w:proofErr w:type="spellEnd"/>
      <w:r w:rsidRPr="00924A5A">
        <w:rPr>
          <w:spacing w:val="-4"/>
          <w:sz w:val="28"/>
          <w:szCs w:val="28"/>
        </w:rPr>
        <w:t xml:space="preserve"> районы </w:t>
      </w:r>
      <w:proofErr w:type="spellStart"/>
      <w:r w:rsidRPr="00924A5A">
        <w:rPr>
          <w:spacing w:val="-4"/>
          <w:sz w:val="28"/>
          <w:szCs w:val="28"/>
        </w:rPr>
        <w:t>территориясендә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урнашкан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күпфатирлы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йортларда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гомуми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милекне</w:t>
      </w:r>
      <w:proofErr w:type="spellEnd"/>
      <w:r w:rsidRPr="00924A5A">
        <w:rPr>
          <w:spacing w:val="-4"/>
          <w:sz w:val="28"/>
          <w:szCs w:val="28"/>
        </w:rPr>
        <w:t xml:space="preserve"> капиталь </w:t>
      </w:r>
      <w:proofErr w:type="spellStart"/>
      <w:r w:rsidRPr="00924A5A">
        <w:rPr>
          <w:spacing w:val="-4"/>
          <w:sz w:val="28"/>
          <w:szCs w:val="28"/>
        </w:rPr>
        <w:t>ремонтлау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буенча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муниципаль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программаны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кушымта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итеп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бирелә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торган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яңа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редакциядә</w:t>
      </w:r>
      <w:proofErr w:type="spellEnd"/>
      <w:r w:rsidRPr="00924A5A">
        <w:rPr>
          <w:spacing w:val="-4"/>
          <w:sz w:val="28"/>
          <w:szCs w:val="28"/>
        </w:rPr>
        <w:t xml:space="preserve"> </w:t>
      </w:r>
      <w:proofErr w:type="spellStart"/>
      <w:r w:rsidRPr="00924A5A">
        <w:rPr>
          <w:spacing w:val="-4"/>
          <w:sz w:val="28"/>
          <w:szCs w:val="28"/>
        </w:rPr>
        <w:t>расларга</w:t>
      </w:r>
      <w:proofErr w:type="spellEnd"/>
      <w:r w:rsidRPr="00924A5A">
        <w:rPr>
          <w:spacing w:val="-4"/>
          <w:sz w:val="28"/>
          <w:szCs w:val="28"/>
        </w:rPr>
        <w:t>.</w:t>
      </w:r>
    </w:p>
    <w:p w:rsidR="000F7B61" w:rsidRDefault="00924A5A" w:rsidP="00535461">
      <w:pPr>
        <w:numPr>
          <w:ilvl w:val="0"/>
          <w:numId w:val="3"/>
        </w:numPr>
        <w:tabs>
          <w:tab w:val="left" w:pos="567"/>
          <w:tab w:val="left" w:pos="1134"/>
        </w:tabs>
        <w:spacing w:line="233" w:lineRule="auto"/>
        <w:ind w:left="0" w:right="-29" w:firstLine="851"/>
        <w:jc w:val="both"/>
        <w:rPr>
          <w:spacing w:val="-4"/>
          <w:sz w:val="28"/>
          <w:szCs w:val="28"/>
        </w:rPr>
      </w:pPr>
      <w:bookmarkStart w:id="0" w:name="_GoBack"/>
      <w:bookmarkEnd w:id="0"/>
      <w:r>
        <w:rPr>
          <w:spacing w:val="-4"/>
          <w:sz w:val="28"/>
          <w:szCs w:val="28"/>
          <w:lang w:val="tt-RU"/>
        </w:rPr>
        <w:lastRenderedPageBreak/>
        <w:t>Әлеге карарны рәсми</w:t>
      </w:r>
      <w:r>
        <w:rPr>
          <w:spacing w:val="-4"/>
          <w:sz w:val="28"/>
          <w:szCs w:val="28"/>
        </w:rPr>
        <w:t xml:space="preserve"> публикатор </w:t>
      </w:r>
      <w:r w:rsidR="00805242">
        <w:rPr>
          <w:spacing w:val="-4"/>
          <w:sz w:val="28"/>
          <w:szCs w:val="28"/>
        </w:rPr>
        <w:t>- «</w:t>
      </w:r>
      <w:proofErr w:type="spellStart"/>
      <w:r w:rsidR="00805242">
        <w:rPr>
          <w:spacing w:val="-4"/>
          <w:sz w:val="28"/>
          <w:szCs w:val="28"/>
        </w:rPr>
        <w:t>Лениногорские</w:t>
      </w:r>
      <w:proofErr w:type="spellEnd"/>
      <w:r w:rsidR="00805242">
        <w:rPr>
          <w:spacing w:val="-4"/>
          <w:sz w:val="28"/>
          <w:szCs w:val="28"/>
        </w:rPr>
        <w:t xml:space="preserve"> вести»</w:t>
      </w:r>
      <w:r>
        <w:rPr>
          <w:spacing w:val="-4"/>
          <w:sz w:val="28"/>
          <w:szCs w:val="28"/>
          <w:lang w:val="tt-RU"/>
        </w:rPr>
        <w:t xml:space="preserve"> газетында</w:t>
      </w:r>
      <w:r w:rsidR="00805242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 xml:space="preserve">Лениногорск </w:t>
      </w:r>
      <w:proofErr w:type="spellStart"/>
      <w:r>
        <w:rPr>
          <w:spacing w:val="-4"/>
          <w:sz w:val="28"/>
          <w:szCs w:val="28"/>
        </w:rPr>
        <w:t>муниципаль</w:t>
      </w:r>
      <w:proofErr w:type="spellEnd"/>
      <w:r>
        <w:rPr>
          <w:spacing w:val="-4"/>
          <w:sz w:val="28"/>
          <w:szCs w:val="28"/>
        </w:rPr>
        <w:t xml:space="preserve"> районы </w:t>
      </w:r>
      <w:proofErr w:type="spellStart"/>
      <w:r>
        <w:rPr>
          <w:spacing w:val="-4"/>
          <w:sz w:val="28"/>
          <w:szCs w:val="28"/>
        </w:rPr>
        <w:t>рәсми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сайтында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һәм</w:t>
      </w:r>
      <w:proofErr w:type="spellEnd"/>
      <w:r>
        <w:rPr>
          <w:spacing w:val="-4"/>
          <w:sz w:val="28"/>
          <w:szCs w:val="28"/>
        </w:rPr>
        <w:t xml:space="preserve"> Татарстан </w:t>
      </w:r>
      <w:proofErr w:type="spellStart"/>
      <w:r>
        <w:rPr>
          <w:spacing w:val="-4"/>
          <w:sz w:val="28"/>
          <w:szCs w:val="28"/>
        </w:rPr>
        <w:t>Республикасы</w:t>
      </w:r>
      <w:proofErr w:type="spellEnd"/>
      <w:r w:rsidR="0080524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tt-RU"/>
        </w:rPr>
        <w:t xml:space="preserve">рәсми хокукый порталында </w:t>
      </w:r>
      <w:r w:rsidR="00805242">
        <w:rPr>
          <w:spacing w:val="-4"/>
          <w:sz w:val="28"/>
          <w:szCs w:val="28"/>
        </w:rPr>
        <w:t>(</w:t>
      </w:r>
      <w:proofErr w:type="spellStart"/>
      <w:r w:rsidR="00805242">
        <w:rPr>
          <w:spacing w:val="-4"/>
          <w:sz w:val="28"/>
          <w:szCs w:val="28"/>
          <w:lang w:val="en-US"/>
        </w:rPr>
        <w:t>p</w:t>
      </w:r>
      <w:r w:rsidR="00C41EEF">
        <w:rPr>
          <w:spacing w:val="-4"/>
          <w:sz w:val="28"/>
          <w:szCs w:val="28"/>
          <w:lang w:val="en-US"/>
        </w:rPr>
        <w:t>ra</w:t>
      </w:r>
      <w:r w:rsidR="00805242">
        <w:rPr>
          <w:spacing w:val="-4"/>
          <w:sz w:val="28"/>
          <w:szCs w:val="28"/>
          <w:lang w:val="en-US"/>
        </w:rPr>
        <w:t>vo</w:t>
      </w:r>
      <w:proofErr w:type="spellEnd"/>
      <w:r w:rsidR="000653AE" w:rsidRPr="009F15F8">
        <w:rPr>
          <w:spacing w:val="-4"/>
          <w:sz w:val="28"/>
          <w:szCs w:val="28"/>
        </w:rPr>
        <w:t>.</w:t>
      </w:r>
      <w:proofErr w:type="spellStart"/>
      <w:r w:rsidR="000653AE">
        <w:rPr>
          <w:spacing w:val="-4"/>
          <w:sz w:val="28"/>
          <w:szCs w:val="28"/>
          <w:lang w:val="en-US"/>
        </w:rPr>
        <w:t>tatarstan</w:t>
      </w:r>
      <w:proofErr w:type="spellEnd"/>
      <w:r w:rsidR="000653AE" w:rsidRPr="009F15F8">
        <w:rPr>
          <w:spacing w:val="-4"/>
          <w:sz w:val="28"/>
          <w:szCs w:val="28"/>
        </w:rPr>
        <w:t>.</w:t>
      </w:r>
      <w:proofErr w:type="spellStart"/>
      <w:r w:rsidR="000653AE">
        <w:rPr>
          <w:spacing w:val="-4"/>
          <w:sz w:val="28"/>
          <w:szCs w:val="28"/>
          <w:lang w:val="en-US"/>
        </w:rPr>
        <w:t>ru</w:t>
      </w:r>
      <w:proofErr w:type="spellEnd"/>
      <w:r w:rsidR="000653AE" w:rsidRPr="009F15F8">
        <w:rPr>
          <w:spacing w:val="-4"/>
          <w:sz w:val="28"/>
          <w:szCs w:val="28"/>
        </w:rPr>
        <w:t>)</w:t>
      </w:r>
      <w:r w:rsidRPr="00924A5A">
        <w:rPr>
          <w:spacing w:val="-4"/>
          <w:sz w:val="28"/>
          <w:szCs w:val="28"/>
          <w:lang w:val="tt-RU"/>
        </w:rPr>
        <w:t xml:space="preserve"> бастырырга</w:t>
      </w:r>
      <w:r>
        <w:rPr>
          <w:spacing w:val="-4"/>
          <w:sz w:val="28"/>
          <w:szCs w:val="28"/>
          <w:lang w:val="tt-RU"/>
        </w:rPr>
        <w:t xml:space="preserve"> </w:t>
      </w:r>
      <w:r w:rsidR="000F7B61">
        <w:rPr>
          <w:spacing w:val="-4"/>
          <w:sz w:val="28"/>
          <w:szCs w:val="28"/>
        </w:rPr>
        <w:t>.</w:t>
      </w:r>
    </w:p>
    <w:p w:rsidR="001676C3" w:rsidRDefault="00535461" w:rsidP="00535461">
      <w:pPr>
        <w:tabs>
          <w:tab w:val="left" w:pos="709"/>
          <w:tab w:val="left" w:pos="1134"/>
        </w:tabs>
        <w:spacing w:line="233" w:lineRule="auto"/>
        <w:ind w:right="-29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</w:t>
      </w:r>
      <w:r w:rsidR="00924A5A" w:rsidRPr="00924A5A">
        <w:t xml:space="preserve"> </w:t>
      </w:r>
      <w:proofErr w:type="spellStart"/>
      <w:r w:rsidR="00924A5A" w:rsidRPr="00924A5A">
        <w:rPr>
          <w:spacing w:val="-4"/>
          <w:sz w:val="28"/>
          <w:szCs w:val="28"/>
        </w:rPr>
        <w:t>Әлеге</w:t>
      </w:r>
      <w:proofErr w:type="spellEnd"/>
      <w:r w:rsidR="00924A5A" w:rsidRPr="00924A5A">
        <w:rPr>
          <w:spacing w:val="-4"/>
          <w:sz w:val="28"/>
          <w:szCs w:val="28"/>
        </w:rPr>
        <w:t xml:space="preserve"> </w:t>
      </w:r>
      <w:proofErr w:type="spellStart"/>
      <w:r w:rsidR="00924A5A" w:rsidRPr="00924A5A">
        <w:rPr>
          <w:spacing w:val="-4"/>
          <w:sz w:val="28"/>
          <w:szCs w:val="28"/>
        </w:rPr>
        <w:t>ка</w:t>
      </w:r>
      <w:r w:rsidR="00924A5A">
        <w:rPr>
          <w:spacing w:val="-4"/>
          <w:sz w:val="28"/>
          <w:szCs w:val="28"/>
        </w:rPr>
        <w:t>рарның</w:t>
      </w:r>
      <w:proofErr w:type="spellEnd"/>
      <w:r w:rsidR="00924A5A">
        <w:rPr>
          <w:spacing w:val="-4"/>
          <w:sz w:val="28"/>
          <w:szCs w:val="28"/>
        </w:rPr>
        <w:t xml:space="preserve"> </w:t>
      </w:r>
      <w:proofErr w:type="spellStart"/>
      <w:r w:rsidR="00924A5A">
        <w:rPr>
          <w:spacing w:val="-4"/>
          <w:sz w:val="28"/>
          <w:szCs w:val="28"/>
        </w:rPr>
        <w:t>үтәлешен</w:t>
      </w:r>
      <w:proofErr w:type="spellEnd"/>
      <w:r w:rsidR="00924A5A">
        <w:rPr>
          <w:spacing w:val="-4"/>
          <w:sz w:val="28"/>
          <w:szCs w:val="28"/>
        </w:rPr>
        <w:t xml:space="preserve"> </w:t>
      </w:r>
      <w:proofErr w:type="spellStart"/>
      <w:r w:rsidR="00924A5A">
        <w:rPr>
          <w:spacing w:val="-4"/>
          <w:sz w:val="28"/>
          <w:szCs w:val="28"/>
        </w:rPr>
        <w:t>контрольдә</w:t>
      </w:r>
      <w:proofErr w:type="spellEnd"/>
      <w:r w:rsidR="00924A5A">
        <w:rPr>
          <w:spacing w:val="-4"/>
          <w:sz w:val="28"/>
          <w:szCs w:val="28"/>
        </w:rPr>
        <w:t xml:space="preserve"> </w:t>
      </w:r>
      <w:proofErr w:type="spellStart"/>
      <w:r w:rsidR="00924A5A">
        <w:rPr>
          <w:spacing w:val="-4"/>
          <w:sz w:val="28"/>
          <w:szCs w:val="28"/>
        </w:rPr>
        <w:t>тотуны</w:t>
      </w:r>
      <w:proofErr w:type="spellEnd"/>
      <w:r w:rsidR="00924A5A">
        <w:rPr>
          <w:spacing w:val="-4"/>
          <w:sz w:val="28"/>
          <w:szCs w:val="28"/>
        </w:rPr>
        <w:t xml:space="preserve"> </w:t>
      </w:r>
      <w:proofErr w:type="spellStart"/>
      <w:r w:rsidR="00924A5A">
        <w:rPr>
          <w:spacing w:val="-4"/>
          <w:sz w:val="28"/>
          <w:szCs w:val="28"/>
        </w:rPr>
        <w:t>үз</w:t>
      </w:r>
      <w:proofErr w:type="spellEnd"/>
      <w:r w:rsidR="00924A5A">
        <w:rPr>
          <w:spacing w:val="-4"/>
          <w:sz w:val="28"/>
          <w:szCs w:val="28"/>
        </w:rPr>
        <w:t xml:space="preserve"> </w:t>
      </w:r>
      <w:proofErr w:type="spellStart"/>
      <w:r w:rsidR="00924A5A">
        <w:rPr>
          <w:spacing w:val="-4"/>
          <w:sz w:val="28"/>
          <w:szCs w:val="28"/>
        </w:rPr>
        <w:t>артымда</w:t>
      </w:r>
      <w:proofErr w:type="spellEnd"/>
      <w:r w:rsidR="00924A5A">
        <w:rPr>
          <w:spacing w:val="-4"/>
          <w:sz w:val="28"/>
          <w:szCs w:val="28"/>
        </w:rPr>
        <w:t xml:space="preserve"> </w:t>
      </w:r>
      <w:proofErr w:type="spellStart"/>
      <w:r w:rsidR="00924A5A">
        <w:rPr>
          <w:spacing w:val="-4"/>
          <w:sz w:val="28"/>
          <w:szCs w:val="28"/>
        </w:rPr>
        <w:t>калдырам</w:t>
      </w:r>
      <w:proofErr w:type="spellEnd"/>
      <w:r w:rsidR="00924A5A">
        <w:rPr>
          <w:spacing w:val="-4"/>
          <w:sz w:val="28"/>
          <w:szCs w:val="28"/>
        </w:rPr>
        <w:t>.</w:t>
      </w:r>
    </w:p>
    <w:p w:rsidR="001676C3" w:rsidRPr="001C1404" w:rsidRDefault="001676C3" w:rsidP="001676C3">
      <w:pPr>
        <w:tabs>
          <w:tab w:val="left" w:pos="709"/>
        </w:tabs>
        <w:spacing w:line="233" w:lineRule="auto"/>
        <w:ind w:right="-29"/>
        <w:jc w:val="both"/>
        <w:rPr>
          <w:spacing w:val="-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E43E7E" w:rsidRPr="00C24DB6" w:rsidTr="00D66ACE">
        <w:tc>
          <w:tcPr>
            <w:tcW w:w="3298" w:type="dxa"/>
            <w:shd w:val="clear" w:color="auto" w:fill="auto"/>
          </w:tcPr>
          <w:p w:rsidR="00E43E7E" w:rsidRPr="00C24DB6" w:rsidRDefault="00924A5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Җитәкче</w:t>
            </w:r>
            <w:r w:rsidR="00E43E7E" w:rsidRPr="00C24D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E43E7E" w:rsidRPr="00C24DB6" w:rsidRDefault="00E43E7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E43E7E" w:rsidRPr="00C24DB6" w:rsidRDefault="00E43E7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EC3B78" w:rsidRDefault="00EC3B78" w:rsidP="00EB0D71">
      <w:pPr>
        <w:rPr>
          <w:sz w:val="28"/>
          <w:szCs w:val="28"/>
        </w:rPr>
      </w:pPr>
    </w:p>
    <w:p w:rsidR="00352738" w:rsidRPr="00C95211" w:rsidRDefault="00270320" w:rsidP="00352738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Ф</w:t>
      </w:r>
      <w:r w:rsidR="000442BF">
        <w:rPr>
          <w:sz w:val="22"/>
          <w:szCs w:val="22"/>
        </w:rPr>
        <w:t>.</w:t>
      </w:r>
      <w:r w:rsidR="00924A5A">
        <w:rPr>
          <w:sz w:val="22"/>
          <w:szCs w:val="22"/>
        </w:rPr>
        <w:t>М.Фәрхе</w:t>
      </w:r>
      <w:r w:rsidR="00B80A34">
        <w:rPr>
          <w:sz w:val="22"/>
          <w:szCs w:val="22"/>
        </w:rPr>
        <w:t>тдинов</w:t>
      </w:r>
      <w:proofErr w:type="spellEnd"/>
    </w:p>
    <w:p w:rsidR="00C95211" w:rsidRDefault="00352738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95211">
        <w:rPr>
          <w:sz w:val="22"/>
          <w:szCs w:val="22"/>
        </w:rPr>
        <w:t>5-76-90</w:t>
      </w: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Pr="00295F44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740807" w:rsidSect="00535461">
      <w:headerReference w:type="even" r:id="rId8"/>
      <w:headerReference w:type="first" r:id="rId9"/>
      <w:pgSz w:w="11906" w:h="16838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B88" w:rsidRDefault="00AC0B88">
      <w:r>
        <w:separator/>
      </w:r>
    </w:p>
  </w:endnote>
  <w:endnote w:type="continuationSeparator" w:id="0">
    <w:p w:rsidR="00AC0B88" w:rsidRDefault="00AC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B88" w:rsidRDefault="00AC0B88">
      <w:r>
        <w:separator/>
      </w:r>
    </w:p>
  </w:footnote>
  <w:footnote w:type="continuationSeparator" w:id="0">
    <w:p w:rsidR="00AC0B88" w:rsidRDefault="00AC0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56" w:rsidRDefault="00FA2056" w:rsidP="00B62A5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2056" w:rsidRDefault="00FA205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56" w:rsidRDefault="00FA2056" w:rsidP="002576A6">
    <w:pPr>
      <w:pStyle w:val="a7"/>
    </w:pPr>
  </w:p>
  <w:p w:rsidR="00FA2056" w:rsidRPr="002576A6" w:rsidRDefault="00FA2056" w:rsidP="002576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87245"/>
    <w:multiLevelType w:val="hybridMultilevel"/>
    <w:tmpl w:val="283E3F12"/>
    <w:lvl w:ilvl="0" w:tplc="3FC03B44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40F23963"/>
    <w:multiLevelType w:val="hybridMultilevel"/>
    <w:tmpl w:val="A9AA7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C6314"/>
    <w:multiLevelType w:val="hybridMultilevel"/>
    <w:tmpl w:val="64045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AC5"/>
    <w:rsid w:val="00027901"/>
    <w:rsid w:val="000442BF"/>
    <w:rsid w:val="00060E4F"/>
    <w:rsid w:val="000653AE"/>
    <w:rsid w:val="000770D5"/>
    <w:rsid w:val="00080913"/>
    <w:rsid w:val="00096697"/>
    <w:rsid w:val="000A0670"/>
    <w:rsid w:val="000A1C7B"/>
    <w:rsid w:val="000A630F"/>
    <w:rsid w:val="000A6E75"/>
    <w:rsid w:val="000A7224"/>
    <w:rsid w:val="000B2E3B"/>
    <w:rsid w:val="000C14F0"/>
    <w:rsid w:val="000D3605"/>
    <w:rsid w:val="000E0622"/>
    <w:rsid w:val="000E1106"/>
    <w:rsid w:val="000F1079"/>
    <w:rsid w:val="000F6C2D"/>
    <w:rsid w:val="000F7B61"/>
    <w:rsid w:val="0010223E"/>
    <w:rsid w:val="0010601A"/>
    <w:rsid w:val="00114C94"/>
    <w:rsid w:val="00137AE6"/>
    <w:rsid w:val="0014764D"/>
    <w:rsid w:val="0015302C"/>
    <w:rsid w:val="00163501"/>
    <w:rsid w:val="001676C3"/>
    <w:rsid w:val="0017059D"/>
    <w:rsid w:val="00176564"/>
    <w:rsid w:val="001819EE"/>
    <w:rsid w:val="00183332"/>
    <w:rsid w:val="00192B06"/>
    <w:rsid w:val="001A4FA9"/>
    <w:rsid w:val="001A6B7F"/>
    <w:rsid w:val="001A70C8"/>
    <w:rsid w:val="001B23EB"/>
    <w:rsid w:val="001B347A"/>
    <w:rsid w:val="001B5E26"/>
    <w:rsid w:val="001C7ED6"/>
    <w:rsid w:val="001D1274"/>
    <w:rsid w:val="001D60E3"/>
    <w:rsid w:val="001E4446"/>
    <w:rsid w:val="001E452F"/>
    <w:rsid w:val="001F4218"/>
    <w:rsid w:val="00205306"/>
    <w:rsid w:val="00207B5D"/>
    <w:rsid w:val="00220181"/>
    <w:rsid w:val="002302F5"/>
    <w:rsid w:val="00230C91"/>
    <w:rsid w:val="00240655"/>
    <w:rsid w:val="002576A6"/>
    <w:rsid w:val="00270320"/>
    <w:rsid w:val="002768FD"/>
    <w:rsid w:val="00277B2F"/>
    <w:rsid w:val="002834BA"/>
    <w:rsid w:val="00287EE9"/>
    <w:rsid w:val="0029121A"/>
    <w:rsid w:val="00295F44"/>
    <w:rsid w:val="002B5DC6"/>
    <w:rsid w:val="002B5EB6"/>
    <w:rsid w:val="002C08A9"/>
    <w:rsid w:val="002C54AB"/>
    <w:rsid w:val="002D598B"/>
    <w:rsid w:val="002D5A9C"/>
    <w:rsid w:val="002D62F1"/>
    <w:rsid w:val="002D70F2"/>
    <w:rsid w:val="002E6A8D"/>
    <w:rsid w:val="002E73D8"/>
    <w:rsid w:val="002F7332"/>
    <w:rsid w:val="00303A81"/>
    <w:rsid w:val="00307C1A"/>
    <w:rsid w:val="00311E77"/>
    <w:rsid w:val="00315D52"/>
    <w:rsid w:val="003225C6"/>
    <w:rsid w:val="00325C0A"/>
    <w:rsid w:val="00334ABB"/>
    <w:rsid w:val="00344C4E"/>
    <w:rsid w:val="0034766E"/>
    <w:rsid w:val="00352738"/>
    <w:rsid w:val="0035584E"/>
    <w:rsid w:val="00363669"/>
    <w:rsid w:val="00373EBF"/>
    <w:rsid w:val="00377E2F"/>
    <w:rsid w:val="00381AD4"/>
    <w:rsid w:val="00394B2E"/>
    <w:rsid w:val="00397D8A"/>
    <w:rsid w:val="003A75F5"/>
    <w:rsid w:val="003B5F74"/>
    <w:rsid w:val="003C5378"/>
    <w:rsid w:val="003D0E8A"/>
    <w:rsid w:val="003D75BB"/>
    <w:rsid w:val="003E166E"/>
    <w:rsid w:val="003E6009"/>
    <w:rsid w:val="003F250C"/>
    <w:rsid w:val="004014F4"/>
    <w:rsid w:val="004069B2"/>
    <w:rsid w:val="00413896"/>
    <w:rsid w:val="00427008"/>
    <w:rsid w:val="004270AB"/>
    <w:rsid w:val="004452D1"/>
    <w:rsid w:val="0044726D"/>
    <w:rsid w:val="00453B88"/>
    <w:rsid w:val="004550A5"/>
    <w:rsid w:val="0045568C"/>
    <w:rsid w:val="00455FFD"/>
    <w:rsid w:val="00463062"/>
    <w:rsid w:val="0047249A"/>
    <w:rsid w:val="00473E18"/>
    <w:rsid w:val="00475AFB"/>
    <w:rsid w:val="00477AC5"/>
    <w:rsid w:val="00480829"/>
    <w:rsid w:val="00490C60"/>
    <w:rsid w:val="004965BA"/>
    <w:rsid w:val="00496C04"/>
    <w:rsid w:val="004A0497"/>
    <w:rsid w:val="004A73BE"/>
    <w:rsid w:val="004C18CE"/>
    <w:rsid w:val="004C2A6A"/>
    <w:rsid w:val="004D4349"/>
    <w:rsid w:val="004D45AB"/>
    <w:rsid w:val="004E34DC"/>
    <w:rsid w:val="004F21D3"/>
    <w:rsid w:val="004F3B9A"/>
    <w:rsid w:val="004F539A"/>
    <w:rsid w:val="005047D5"/>
    <w:rsid w:val="00504EE1"/>
    <w:rsid w:val="00505E1F"/>
    <w:rsid w:val="00520BB2"/>
    <w:rsid w:val="00525EEC"/>
    <w:rsid w:val="00532EA5"/>
    <w:rsid w:val="00533450"/>
    <w:rsid w:val="00535461"/>
    <w:rsid w:val="005434DE"/>
    <w:rsid w:val="005479F8"/>
    <w:rsid w:val="00552E1B"/>
    <w:rsid w:val="00556EDC"/>
    <w:rsid w:val="00572814"/>
    <w:rsid w:val="00583C2E"/>
    <w:rsid w:val="005878B5"/>
    <w:rsid w:val="005A59EF"/>
    <w:rsid w:val="005A79E9"/>
    <w:rsid w:val="005B2723"/>
    <w:rsid w:val="005B34B3"/>
    <w:rsid w:val="005C5055"/>
    <w:rsid w:val="005C55E6"/>
    <w:rsid w:val="005D04CB"/>
    <w:rsid w:val="005D37D6"/>
    <w:rsid w:val="005E7123"/>
    <w:rsid w:val="005F3823"/>
    <w:rsid w:val="0060341E"/>
    <w:rsid w:val="0060590B"/>
    <w:rsid w:val="0061458D"/>
    <w:rsid w:val="00614BCF"/>
    <w:rsid w:val="00627B87"/>
    <w:rsid w:val="00631D2E"/>
    <w:rsid w:val="006407FB"/>
    <w:rsid w:val="00643A22"/>
    <w:rsid w:val="00643B68"/>
    <w:rsid w:val="00647275"/>
    <w:rsid w:val="0065024C"/>
    <w:rsid w:val="006565FE"/>
    <w:rsid w:val="0066061A"/>
    <w:rsid w:val="0066570E"/>
    <w:rsid w:val="0068547B"/>
    <w:rsid w:val="00685DAC"/>
    <w:rsid w:val="00696444"/>
    <w:rsid w:val="00696FC0"/>
    <w:rsid w:val="006A3961"/>
    <w:rsid w:val="006A64B7"/>
    <w:rsid w:val="006B208E"/>
    <w:rsid w:val="00701581"/>
    <w:rsid w:val="00703A59"/>
    <w:rsid w:val="0071442F"/>
    <w:rsid w:val="00740807"/>
    <w:rsid w:val="007469AE"/>
    <w:rsid w:val="00761BE4"/>
    <w:rsid w:val="00761F06"/>
    <w:rsid w:val="007631A7"/>
    <w:rsid w:val="0076415E"/>
    <w:rsid w:val="00773769"/>
    <w:rsid w:val="00780C29"/>
    <w:rsid w:val="00795BE1"/>
    <w:rsid w:val="007B4EF7"/>
    <w:rsid w:val="007B665E"/>
    <w:rsid w:val="007C611C"/>
    <w:rsid w:val="007C6538"/>
    <w:rsid w:val="007E3E97"/>
    <w:rsid w:val="007F3653"/>
    <w:rsid w:val="007F7747"/>
    <w:rsid w:val="00800E96"/>
    <w:rsid w:val="008029D9"/>
    <w:rsid w:val="0080309A"/>
    <w:rsid w:val="00805242"/>
    <w:rsid w:val="00817C2C"/>
    <w:rsid w:val="00821966"/>
    <w:rsid w:val="008363A6"/>
    <w:rsid w:val="00842153"/>
    <w:rsid w:val="00843CC8"/>
    <w:rsid w:val="00854311"/>
    <w:rsid w:val="00857FBF"/>
    <w:rsid w:val="008718E4"/>
    <w:rsid w:val="00876721"/>
    <w:rsid w:val="0088248A"/>
    <w:rsid w:val="00885D4E"/>
    <w:rsid w:val="008915B5"/>
    <w:rsid w:val="008A6589"/>
    <w:rsid w:val="008C28EF"/>
    <w:rsid w:val="008D5EF1"/>
    <w:rsid w:val="008E3C8D"/>
    <w:rsid w:val="008E3F74"/>
    <w:rsid w:val="008F169D"/>
    <w:rsid w:val="008F1A19"/>
    <w:rsid w:val="008F7CF0"/>
    <w:rsid w:val="00900032"/>
    <w:rsid w:val="00905DC5"/>
    <w:rsid w:val="00912255"/>
    <w:rsid w:val="00921E01"/>
    <w:rsid w:val="009227CD"/>
    <w:rsid w:val="00924A5A"/>
    <w:rsid w:val="009354F6"/>
    <w:rsid w:val="0094003F"/>
    <w:rsid w:val="0095233C"/>
    <w:rsid w:val="00965F12"/>
    <w:rsid w:val="009670CF"/>
    <w:rsid w:val="00967D7E"/>
    <w:rsid w:val="00970374"/>
    <w:rsid w:val="00973B84"/>
    <w:rsid w:val="009909B3"/>
    <w:rsid w:val="00991DE4"/>
    <w:rsid w:val="009A1A90"/>
    <w:rsid w:val="009A5C78"/>
    <w:rsid w:val="009A6573"/>
    <w:rsid w:val="009A65EA"/>
    <w:rsid w:val="009C1E62"/>
    <w:rsid w:val="009C3F82"/>
    <w:rsid w:val="009D2241"/>
    <w:rsid w:val="009E32A3"/>
    <w:rsid w:val="009E5DFA"/>
    <w:rsid w:val="009E6EE9"/>
    <w:rsid w:val="009F15F8"/>
    <w:rsid w:val="00A0060E"/>
    <w:rsid w:val="00A14DBB"/>
    <w:rsid w:val="00A21F2E"/>
    <w:rsid w:val="00A2393D"/>
    <w:rsid w:val="00A2494F"/>
    <w:rsid w:val="00A33B0E"/>
    <w:rsid w:val="00A42138"/>
    <w:rsid w:val="00A76105"/>
    <w:rsid w:val="00A81452"/>
    <w:rsid w:val="00A91400"/>
    <w:rsid w:val="00AA528C"/>
    <w:rsid w:val="00AA6B20"/>
    <w:rsid w:val="00AA7CA8"/>
    <w:rsid w:val="00AB6ADF"/>
    <w:rsid w:val="00AC0B88"/>
    <w:rsid w:val="00AC534F"/>
    <w:rsid w:val="00AD19B3"/>
    <w:rsid w:val="00AD4680"/>
    <w:rsid w:val="00AD69E3"/>
    <w:rsid w:val="00AE3A4C"/>
    <w:rsid w:val="00AF2E34"/>
    <w:rsid w:val="00AF562F"/>
    <w:rsid w:val="00AF5F6C"/>
    <w:rsid w:val="00B219E9"/>
    <w:rsid w:val="00B22F08"/>
    <w:rsid w:val="00B6007E"/>
    <w:rsid w:val="00B61C84"/>
    <w:rsid w:val="00B623F8"/>
    <w:rsid w:val="00B62A51"/>
    <w:rsid w:val="00B62B6A"/>
    <w:rsid w:val="00B67D82"/>
    <w:rsid w:val="00B80A34"/>
    <w:rsid w:val="00B810D3"/>
    <w:rsid w:val="00B870BF"/>
    <w:rsid w:val="00B92169"/>
    <w:rsid w:val="00B9351C"/>
    <w:rsid w:val="00BA0084"/>
    <w:rsid w:val="00BC49AB"/>
    <w:rsid w:val="00BF6D43"/>
    <w:rsid w:val="00C0194C"/>
    <w:rsid w:val="00C119D9"/>
    <w:rsid w:val="00C23563"/>
    <w:rsid w:val="00C4167E"/>
    <w:rsid w:val="00C41EEF"/>
    <w:rsid w:val="00C52FD2"/>
    <w:rsid w:val="00C63512"/>
    <w:rsid w:val="00C6373F"/>
    <w:rsid w:val="00C74D30"/>
    <w:rsid w:val="00C804F0"/>
    <w:rsid w:val="00C807BF"/>
    <w:rsid w:val="00C86A0C"/>
    <w:rsid w:val="00C95211"/>
    <w:rsid w:val="00CD2C89"/>
    <w:rsid w:val="00CD3542"/>
    <w:rsid w:val="00CD4400"/>
    <w:rsid w:val="00CF1FEB"/>
    <w:rsid w:val="00CF64C0"/>
    <w:rsid w:val="00D000B3"/>
    <w:rsid w:val="00D023F5"/>
    <w:rsid w:val="00D130C3"/>
    <w:rsid w:val="00D133A4"/>
    <w:rsid w:val="00D232D2"/>
    <w:rsid w:val="00D25F7B"/>
    <w:rsid w:val="00D32351"/>
    <w:rsid w:val="00D32AD4"/>
    <w:rsid w:val="00D35F7A"/>
    <w:rsid w:val="00D428AC"/>
    <w:rsid w:val="00D457AB"/>
    <w:rsid w:val="00D5149F"/>
    <w:rsid w:val="00D55B8A"/>
    <w:rsid w:val="00D640C2"/>
    <w:rsid w:val="00D71EBD"/>
    <w:rsid w:val="00D81C1D"/>
    <w:rsid w:val="00D81F7D"/>
    <w:rsid w:val="00D9538A"/>
    <w:rsid w:val="00D97218"/>
    <w:rsid w:val="00DC2A65"/>
    <w:rsid w:val="00DC3027"/>
    <w:rsid w:val="00DD3374"/>
    <w:rsid w:val="00DD6683"/>
    <w:rsid w:val="00DE7BF3"/>
    <w:rsid w:val="00E01726"/>
    <w:rsid w:val="00E03E23"/>
    <w:rsid w:val="00E07FAF"/>
    <w:rsid w:val="00E1541F"/>
    <w:rsid w:val="00E21F6B"/>
    <w:rsid w:val="00E220D3"/>
    <w:rsid w:val="00E356AD"/>
    <w:rsid w:val="00E35AF5"/>
    <w:rsid w:val="00E43E7E"/>
    <w:rsid w:val="00E505E8"/>
    <w:rsid w:val="00E5215A"/>
    <w:rsid w:val="00E53B29"/>
    <w:rsid w:val="00E541A2"/>
    <w:rsid w:val="00E542F2"/>
    <w:rsid w:val="00E55870"/>
    <w:rsid w:val="00E578C5"/>
    <w:rsid w:val="00E626C0"/>
    <w:rsid w:val="00E6424E"/>
    <w:rsid w:val="00E725C2"/>
    <w:rsid w:val="00E802CC"/>
    <w:rsid w:val="00E8116C"/>
    <w:rsid w:val="00E844D7"/>
    <w:rsid w:val="00E876E9"/>
    <w:rsid w:val="00E91F27"/>
    <w:rsid w:val="00E9594C"/>
    <w:rsid w:val="00E97742"/>
    <w:rsid w:val="00EA2CF5"/>
    <w:rsid w:val="00EA5428"/>
    <w:rsid w:val="00EB0D71"/>
    <w:rsid w:val="00EB1619"/>
    <w:rsid w:val="00EB3689"/>
    <w:rsid w:val="00EB4282"/>
    <w:rsid w:val="00EC2A07"/>
    <w:rsid w:val="00EC3B78"/>
    <w:rsid w:val="00EC40F3"/>
    <w:rsid w:val="00ED1165"/>
    <w:rsid w:val="00ED606B"/>
    <w:rsid w:val="00EE6A14"/>
    <w:rsid w:val="00EE7E33"/>
    <w:rsid w:val="00EF20DF"/>
    <w:rsid w:val="00EF55C7"/>
    <w:rsid w:val="00F07046"/>
    <w:rsid w:val="00F14B8C"/>
    <w:rsid w:val="00F212D6"/>
    <w:rsid w:val="00F27D13"/>
    <w:rsid w:val="00F34112"/>
    <w:rsid w:val="00F36DE8"/>
    <w:rsid w:val="00F43640"/>
    <w:rsid w:val="00F443F0"/>
    <w:rsid w:val="00F4514E"/>
    <w:rsid w:val="00F56AC5"/>
    <w:rsid w:val="00F56DD8"/>
    <w:rsid w:val="00F61EEA"/>
    <w:rsid w:val="00F74E42"/>
    <w:rsid w:val="00F76AA9"/>
    <w:rsid w:val="00F93DB6"/>
    <w:rsid w:val="00FA2056"/>
    <w:rsid w:val="00FB1A41"/>
    <w:rsid w:val="00FB61ED"/>
    <w:rsid w:val="00FB7281"/>
    <w:rsid w:val="00FC0A5D"/>
    <w:rsid w:val="00FD7118"/>
    <w:rsid w:val="00FE01D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92F372-60B3-4167-9B3E-27651A53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5878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AC534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857FBF"/>
    <w:pPr>
      <w:jc w:val="center"/>
    </w:pPr>
    <w:rPr>
      <w:b/>
      <w:bCs/>
      <w:sz w:val="28"/>
    </w:rPr>
  </w:style>
  <w:style w:type="table" w:styleId="a5">
    <w:name w:val="Table Grid"/>
    <w:basedOn w:val="a1"/>
    <w:rsid w:val="0058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66570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Indent 2"/>
    <w:basedOn w:val="a"/>
    <w:rsid w:val="00B219E9"/>
    <w:pPr>
      <w:ind w:firstLine="567"/>
      <w:jc w:val="both"/>
    </w:pPr>
    <w:rPr>
      <w:sz w:val="28"/>
      <w:szCs w:val="20"/>
    </w:rPr>
  </w:style>
  <w:style w:type="paragraph" w:styleId="a7">
    <w:name w:val="header"/>
    <w:basedOn w:val="a"/>
    <w:rsid w:val="004F539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F539A"/>
  </w:style>
  <w:style w:type="paragraph" w:styleId="a9">
    <w:name w:val="footer"/>
    <w:basedOn w:val="a"/>
    <w:rsid w:val="002576A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4DC07-A5D3-470E-B812-E606B160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 постановлением</vt:lpstr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 постановлением</dc:title>
  <dc:creator>ConsultantPlus</dc:creator>
  <cp:lastModifiedBy>Сельское поселение</cp:lastModifiedBy>
  <cp:revision>6</cp:revision>
  <cp:lastPrinted>2020-08-04T07:03:00Z</cp:lastPrinted>
  <dcterms:created xsi:type="dcterms:W3CDTF">2020-08-04T07:06:00Z</dcterms:created>
  <dcterms:modified xsi:type="dcterms:W3CDTF">2020-09-24T10:04:00Z</dcterms:modified>
</cp:coreProperties>
</file>