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B5A" w:rsidRPr="00E921DD" w:rsidRDefault="00121B5A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E921DD">
        <w:rPr>
          <w:rFonts w:ascii="Times New Roman" w:eastAsia="Times New Roman" w:hAnsi="Times New Roman"/>
          <w:sz w:val="28"/>
          <w:szCs w:val="28"/>
        </w:rPr>
        <w:t>К А Р А Р</w:t>
      </w:r>
    </w:p>
    <w:p w:rsidR="00121B5A" w:rsidRDefault="00121B5A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121B5A" w:rsidRPr="00E921DD" w:rsidRDefault="00121B5A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121B5A" w:rsidRPr="00E921DD" w:rsidRDefault="00121B5A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E921DD">
        <w:rPr>
          <w:rFonts w:ascii="Times New Roman" w:eastAsia="Times New Roman" w:hAnsi="Times New Roman"/>
          <w:sz w:val="28"/>
          <w:szCs w:val="28"/>
        </w:rPr>
        <w:t>П О С Т А Н О В Л Е Н И Е          №</w:t>
      </w:r>
      <w:r>
        <w:rPr>
          <w:rFonts w:ascii="Times New Roman" w:eastAsia="Times New Roman" w:hAnsi="Times New Roman"/>
          <w:sz w:val="28"/>
          <w:szCs w:val="28"/>
        </w:rPr>
        <w:t>679</w:t>
      </w:r>
    </w:p>
    <w:p w:rsidR="00121B5A" w:rsidRDefault="00121B5A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121B5A" w:rsidRPr="00121B5A" w:rsidRDefault="00121B5A" w:rsidP="00866F5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1B5A" w:rsidRPr="00121B5A" w:rsidRDefault="00121B5A" w:rsidP="00866F58">
      <w:pPr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21B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35BB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2020 елның </w:t>
      </w:r>
      <w:r w:rsidR="00E35BB4">
        <w:rPr>
          <w:rFonts w:ascii="Times New Roman" w:eastAsia="Times New Roman" w:hAnsi="Times New Roman" w:cs="Times New Roman"/>
          <w:sz w:val="28"/>
          <w:szCs w:val="28"/>
        </w:rPr>
        <w:t xml:space="preserve">«08» </w:t>
      </w:r>
      <w:proofErr w:type="spellStart"/>
      <w:r w:rsidR="00E35BB4">
        <w:rPr>
          <w:rFonts w:ascii="Times New Roman" w:eastAsia="Times New Roman" w:hAnsi="Times New Roman" w:cs="Times New Roman"/>
          <w:sz w:val="28"/>
          <w:szCs w:val="28"/>
        </w:rPr>
        <w:t>июненнән</w:t>
      </w:r>
      <w:proofErr w:type="spellEnd"/>
    </w:p>
    <w:p w:rsidR="00121B5A" w:rsidRDefault="00121B5A" w:rsidP="00D067D0">
      <w:pPr>
        <w:jc w:val="center"/>
        <w:rPr>
          <w:b/>
          <w:sz w:val="28"/>
          <w:szCs w:val="28"/>
        </w:rPr>
      </w:pPr>
    </w:p>
    <w:p w:rsidR="00960D34" w:rsidRDefault="00960D34" w:rsidP="00960D34">
      <w:pPr>
        <w:pStyle w:val="ConsPlusTitle"/>
        <w:ind w:right="5243"/>
        <w:jc w:val="both"/>
        <w:outlineLvl w:val="0"/>
        <w:rPr>
          <w:b w:val="0"/>
        </w:rPr>
      </w:pPr>
    </w:p>
    <w:p w:rsidR="00121B5A" w:rsidRDefault="00121B5A" w:rsidP="00960D34">
      <w:pPr>
        <w:pStyle w:val="ConsPlusTitle"/>
        <w:ind w:right="5243"/>
        <w:jc w:val="both"/>
        <w:outlineLvl w:val="0"/>
        <w:rPr>
          <w:b w:val="0"/>
        </w:rPr>
      </w:pPr>
    </w:p>
    <w:p w:rsidR="00121B5A" w:rsidRDefault="00121B5A" w:rsidP="00960D34">
      <w:pPr>
        <w:pStyle w:val="ConsPlusTitle"/>
        <w:ind w:right="5243"/>
        <w:jc w:val="both"/>
        <w:outlineLvl w:val="0"/>
        <w:rPr>
          <w:b w:val="0"/>
        </w:rPr>
      </w:pPr>
    </w:p>
    <w:p w:rsidR="00960D34" w:rsidRDefault="00960D34" w:rsidP="00960D34">
      <w:pPr>
        <w:pStyle w:val="ConsPlusTitle"/>
        <w:ind w:right="5243"/>
        <w:jc w:val="both"/>
        <w:outlineLvl w:val="0"/>
        <w:rPr>
          <w:b w:val="0"/>
        </w:rPr>
      </w:pPr>
    </w:p>
    <w:p w:rsidR="00960D34" w:rsidRDefault="00960D34" w:rsidP="00960D34">
      <w:pPr>
        <w:pStyle w:val="ConsPlusTitle"/>
        <w:ind w:right="5243"/>
        <w:jc w:val="both"/>
        <w:outlineLvl w:val="0"/>
        <w:rPr>
          <w:b w:val="0"/>
        </w:rPr>
      </w:pPr>
    </w:p>
    <w:p w:rsidR="00960D34" w:rsidRDefault="00960D34" w:rsidP="00960D34">
      <w:pPr>
        <w:pStyle w:val="ConsPlusTitle"/>
        <w:ind w:right="5243"/>
        <w:jc w:val="both"/>
        <w:outlineLvl w:val="0"/>
        <w:rPr>
          <w:b w:val="0"/>
        </w:rPr>
      </w:pPr>
    </w:p>
    <w:p w:rsidR="00E35BB4" w:rsidRPr="00E35BB4" w:rsidRDefault="00E35BB4" w:rsidP="00960D34">
      <w:pPr>
        <w:pStyle w:val="ConsPlusTitle"/>
        <w:ind w:right="5243"/>
        <w:jc w:val="both"/>
        <w:outlineLvl w:val="0"/>
        <w:rPr>
          <w:b w:val="0"/>
        </w:rPr>
      </w:pPr>
      <w:r w:rsidRPr="00E35BB4">
        <w:rPr>
          <w:b w:val="0"/>
        </w:rPr>
        <w:t xml:space="preserve">Татарстан </w:t>
      </w:r>
      <w:proofErr w:type="spellStart"/>
      <w:r w:rsidRPr="00E35BB4">
        <w:rPr>
          <w:b w:val="0"/>
        </w:rPr>
        <w:t>Республикасы</w:t>
      </w:r>
      <w:proofErr w:type="spellEnd"/>
      <w:r w:rsidRPr="00E35BB4">
        <w:rPr>
          <w:b w:val="0"/>
        </w:rPr>
        <w:t xml:space="preserve"> Лениногорск </w:t>
      </w:r>
      <w:proofErr w:type="spellStart"/>
      <w:r w:rsidRPr="00E35BB4">
        <w:rPr>
          <w:b w:val="0"/>
        </w:rPr>
        <w:t>муниципаль</w:t>
      </w:r>
      <w:proofErr w:type="spellEnd"/>
      <w:r w:rsidRPr="00E35BB4">
        <w:rPr>
          <w:b w:val="0"/>
        </w:rPr>
        <w:t xml:space="preserve"> </w:t>
      </w:r>
      <w:proofErr w:type="spellStart"/>
      <w:r w:rsidRPr="00E35BB4">
        <w:rPr>
          <w:b w:val="0"/>
        </w:rPr>
        <w:t>районының</w:t>
      </w:r>
      <w:proofErr w:type="spellEnd"/>
      <w:r w:rsidRPr="00E35BB4">
        <w:rPr>
          <w:b w:val="0"/>
        </w:rPr>
        <w:t xml:space="preserve"> «Зеленая Роща </w:t>
      </w:r>
      <w:proofErr w:type="spellStart"/>
      <w:r w:rsidRPr="00E35BB4">
        <w:rPr>
          <w:b w:val="0"/>
        </w:rPr>
        <w:t>авыл</w:t>
      </w:r>
      <w:proofErr w:type="spellEnd"/>
      <w:r w:rsidRPr="00E35BB4">
        <w:rPr>
          <w:b w:val="0"/>
        </w:rPr>
        <w:t xml:space="preserve"> </w:t>
      </w:r>
      <w:proofErr w:type="spellStart"/>
      <w:r w:rsidRPr="00E35BB4">
        <w:rPr>
          <w:b w:val="0"/>
        </w:rPr>
        <w:t>җирлеге</w:t>
      </w:r>
      <w:proofErr w:type="spellEnd"/>
      <w:r w:rsidRPr="00E35BB4">
        <w:rPr>
          <w:b w:val="0"/>
        </w:rPr>
        <w:t xml:space="preserve">» </w:t>
      </w:r>
      <w:proofErr w:type="spellStart"/>
      <w:r w:rsidRPr="00E35BB4">
        <w:rPr>
          <w:b w:val="0"/>
        </w:rPr>
        <w:t>муниципаль</w:t>
      </w:r>
      <w:proofErr w:type="spellEnd"/>
      <w:r w:rsidRPr="00E35BB4">
        <w:rPr>
          <w:b w:val="0"/>
        </w:rPr>
        <w:t xml:space="preserve"> </w:t>
      </w:r>
      <w:proofErr w:type="spellStart"/>
      <w:r w:rsidRPr="00E35BB4">
        <w:rPr>
          <w:b w:val="0"/>
        </w:rPr>
        <w:t>берәмлегенең</w:t>
      </w:r>
      <w:proofErr w:type="spellEnd"/>
      <w:r w:rsidRPr="00E35BB4">
        <w:rPr>
          <w:b w:val="0"/>
        </w:rPr>
        <w:t xml:space="preserve"> </w:t>
      </w:r>
      <w:proofErr w:type="spellStart"/>
      <w:r w:rsidRPr="00E35BB4">
        <w:rPr>
          <w:b w:val="0"/>
        </w:rPr>
        <w:t>генераль</w:t>
      </w:r>
      <w:proofErr w:type="spellEnd"/>
      <w:r w:rsidRPr="00E35BB4">
        <w:rPr>
          <w:b w:val="0"/>
        </w:rPr>
        <w:t xml:space="preserve"> планы </w:t>
      </w:r>
      <w:proofErr w:type="spellStart"/>
      <w:r w:rsidRPr="00E35BB4">
        <w:rPr>
          <w:b w:val="0"/>
        </w:rPr>
        <w:t>проектын</w:t>
      </w:r>
      <w:proofErr w:type="spellEnd"/>
      <w:r w:rsidRPr="00E35BB4">
        <w:rPr>
          <w:b w:val="0"/>
        </w:rPr>
        <w:t xml:space="preserve"> </w:t>
      </w:r>
      <w:proofErr w:type="spellStart"/>
      <w:r w:rsidRPr="00E35BB4">
        <w:rPr>
          <w:b w:val="0"/>
        </w:rPr>
        <w:t>яңа</w:t>
      </w:r>
      <w:proofErr w:type="spellEnd"/>
      <w:r w:rsidRPr="00E35BB4">
        <w:rPr>
          <w:b w:val="0"/>
        </w:rPr>
        <w:t xml:space="preserve"> </w:t>
      </w:r>
      <w:proofErr w:type="spellStart"/>
      <w:r w:rsidRPr="00E35BB4">
        <w:rPr>
          <w:b w:val="0"/>
        </w:rPr>
        <w:t>редакциядә</w:t>
      </w:r>
      <w:proofErr w:type="spellEnd"/>
      <w:r w:rsidRPr="00E35BB4">
        <w:rPr>
          <w:b w:val="0"/>
        </w:rPr>
        <w:t xml:space="preserve"> </w:t>
      </w:r>
      <w:proofErr w:type="spellStart"/>
      <w:r w:rsidRPr="00E35BB4">
        <w:rPr>
          <w:b w:val="0"/>
        </w:rPr>
        <w:t>әзерләү</w:t>
      </w:r>
      <w:proofErr w:type="spellEnd"/>
      <w:r w:rsidRPr="00E35BB4">
        <w:rPr>
          <w:b w:val="0"/>
        </w:rPr>
        <w:t xml:space="preserve"> </w:t>
      </w:r>
      <w:proofErr w:type="spellStart"/>
      <w:r w:rsidRPr="00E35BB4">
        <w:rPr>
          <w:b w:val="0"/>
        </w:rPr>
        <w:t>турында</w:t>
      </w:r>
      <w:proofErr w:type="spellEnd"/>
    </w:p>
    <w:p w:rsidR="00B13708" w:rsidRPr="00C45E7B" w:rsidRDefault="00B13708" w:rsidP="00E024D2">
      <w:pPr>
        <w:pStyle w:val="ConsPlusTitle"/>
        <w:outlineLvl w:val="0"/>
        <w:rPr>
          <w:b w:val="0"/>
        </w:rPr>
      </w:pPr>
    </w:p>
    <w:p w:rsidR="00E35BB4" w:rsidRDefault="009D4754" w:rsidP="00E35B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BB4" w:rsidRPr="00E35BB4">
        <w:rPr>
          <w:rFonts w:ascii="Times New Roman" w:hAnsi="Times New Roman" w:cs="Times New Roman"/>
          <w:sz w:val="28"/>
          <w:szCs w:val="28"/>
        </w:rPr>
        <w:t xml:space="preserve">«Зеленая Роща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территориясен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тотрыклы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үстерүне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инженерлык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, транспорт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инфраструктураны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үстерү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гражданнар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берләшмәләре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мәнфәгатьләрен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исәпкә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алуны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максатларында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, Россия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Шәһәр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төзелеше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кодексының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статьясы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, «Россия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үзидарәнең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«2003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октябрендәге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131-ФЗ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законның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статьясы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, "Лениногорск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35BB4">
        <w:rPr>
          <w:rFonts w:ascii="Times New Roman" w:hAnsi="Times New Roman" w:cs="Times New Roman"/>
          <w:sz w:val="28"/>
          <w:szCs w:val="28"/>
        </w:rPr>
        <w:t xml:space="preserve">ы" </w:t>
      </w:r>
      <w:proofErr w:type="spellStart"/>
      <w:r w:rsidR="00E35BB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="00E35BB4">
        <w:rPr>
          <w:rFonts w:ascii="Times New Roman" w:hAnsi="Times New Roman" w:cs="Times New Roman"/>
          <w:sz w:val="28"/>
          <w:szCs w:val="28"/>
        </w:rPr>
        <w:t xml:space="preserve"> Уставы </w:t>
      </w:r>
      <w:proofErr w:type="spellStart"/>
      <w:r w:rsidR="00E35BB4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="00E35BB4">
        <w:rPr>
          <w:rFonts w:ascii="Times New Roman" w:hAnsi="Times New Roman" w:cs="Times New Roman"/>
          <w:sz w:val="28"/>
          <w:szCs w:val="28"/>
        </w:rPr>
        <w:t xml:space="preserve">  </w:t>
      </w:r>
      <w:r w:rsidR="00E35BB4" w:rsidRPr="00E35BB4">
        <w:rPr>
          <w:rFonts w:ascii="Times New Roman" w:hAnsi="Times New Roman" w:cs="Times New Roman"/>
          <w:sz w:val="28"/>
          <w:szCs w:val="28"/>
        </w:rPr>
        <w:t xml:space="preserve">"Лениногорск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муниципал</w:t>
      </w:r>
      <w:r w:rsidR="00E35BB4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E35BB4">
        <w:rPr>
          <w:rFonts w:ascii="Times New Roman" w:hAnsi="Times New Roman" w:cs="Times New Roman"/>
          <w:sz w:val="28"/>
          <w:szCs w:val="28"/>
        </w:rPr>
        <w:t xml:space="preserve"> районы» </w:t>
      </w:r>
      <w:proofErr w:type="spellStart"/>
      <w:r w:rsidR="00E35BB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>
        <w:rPr>
          <w:rFonts w:ascii="Times New Roman" w:hAnsi="Times New Roman" w:cs="Times New Roman"/>
          <w:sz w:val="28"/>
          <w:szCs w:val="28"/>
        </w:rPr>
        <w:t>Б</w:t>
      </w:r>
      <w:r w:rsidR="00E35BB4" w:rsidRPr="00E35BB4">
        <w:rPr>
          <w:rFonts w:ascii="Times New Roman" w:hAnsi="Times New Roman" w:cs="Times New Roman"/>
          <w:sz w:val="28"/>
          <w:szCs w:val="28"/>
        </w:rPr>
        <w:t>ашкарма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комитеты КАРАР БИРӘ:</w:t>
      </w:r>
    </w:p>
    <w:p w:rsidR="009D4754" w:rsidRDefault="009D4754" w:rsidP="00E35B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BB4" w:rsidRPr="00E35BB4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Лениногорск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"Зеленая Роща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җирлеге"муниципаль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берәмлегенең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генераль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планы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проектын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35BB4" w:rsidRPr="00E35BB4">
        <w:rPr>
          <w:rFonts w:ascii="Times New Roman" w:hAnsi="Times New Roman" w:cs="Times New Roman"/>
          <w:sz w:val="28"/>
          <w:szCs w:val="28"/>
        </w:rPr>
        <w:t>редакциядә</w:t>
      </w:r>
      <w:proofErr w:type="spellEnd"/>
      <w:proofErr w:type="gram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әзерләргә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керешергә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>.</w:t>
      </w:r>
    </w:p>
    <w:p w:rsidR="00E35BB4" w:rsidRPr="00E35BB4" w:rsidRDefault="00E35BB4" w:rsidP="00E35BB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B4">
        <w:rPr>
          <w:rFonts w:ascii="Times New Roman" w:hAnsi="Times New Roman" w:cs="Times New Roman"/>
          <w:sz w:val="28"/>
          <w:szCs w:val="28"/>
        </w:rPr>
        <w:t xml:space="preserve"> «Зеленая Роща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җирлеге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комитетына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проектны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әзерләү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сроклары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эчтәлеге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физик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затларның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тәкъдимнәрен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итүне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карауны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>.</w:t>
      </w:r>
    </w:p>
    <w:p w:rsidR="00707B9C" w:rsidRDefault="00E35BB4" w:rsidP="00E35BB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карарны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«Лениногорск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районы»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берәмлеге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Уставы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билгеләнгән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тәртип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Лениногорскские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вести»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газетасында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бастырырга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Лениногорск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«Интернет»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челтәрендә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 xml:space="preserve"> http//Leninogorsk/tatarstan.ru </w:t>
      </w:r>
      <w:proofErr w:type="spellStart"/>
      <w:r w:rsidRPr="00E35BB4">
        <w:rPr>
          <w:rFonts w:ascii="Times New Roman" w:hAnsi="Times New Roman" w:cs="Times New Roman"/>
          <w:sz w:val="28"/>
          <w:szCs w:val="28"/>
        </w:rPr>
        <w:t>урнаштырырга</w:t>
      </w:r>
      <w:proofErr w:type="spellEnd"/>
      <w:r w:rsidRPr="00E35BB4">
        <w:rPr>
          <w:rFonts w:ascii="Times New Roman" w:hAnsi="Times New Roman" w:cs="Times New Roman"/>
          <w:sz w:val="28"/>
          <w:szCs w:val="28"/>
        </w:rPr>
        <w:t>.</w:t>
      </w:r>
    </w:p>
    <w:p w:rsidR="00707B9C" w:rsidRDefault="00707B9C" w:rsidP="00707B9C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9C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Pr="0070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9C">
        <w:rPr>
          <w:rFonts w:ascii="Times New Roman" w:hAnsi="Times New Roman" w:cs="Times New Roman"/>
          <w:sz w:val="28"/>
          <w:szCs w:val="28"/>
        </w:rPr>
        <w:t>карар</w:t>
      </w:r>
      <w:proofErr w:type="spellEnd"/>
      <w:r w:rsidRPr="0070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9C">
        <w:rPr>
          <w:rFonts w:ascii="Times New Roman" w:hAnsi="Times New Roman" w:cs="Times New Roman"/>
          <w:sz w:val="28"/>
          <w:szCs w:val="28"/>
        </w:rPr>
        <w:t>рәсми</w:t>
      </w:r>
      <w:proofErr w:type="spellEnd"/>
      <w:r w:rsidRPr="0070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9C">
        <w:rPr>
          <w:rFonts w:ascii="Times New Roman" w:hAnsi="Times New Roman" w:cs="Times New Roman"/>
          <w:sz w:val="28"/>
          <w:szCs w:val="28"/>
        </w:rPr>
        <w:t>басылып</w:t>
      </w:r>
      <w:proofErr w:type="spellEnd"/>
      <w:r w:rsidRPr="0070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9C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Pr="0070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9C">
        <w:rPr>
          <w:rFonts w:ascii="Times New Roman" w:hAnsi="Times New Roman" w:cs="Times New Roman"/>
          <w:sz w:val="28"/>
          <w:szCs w:val="28"/>
        </w:rPr>
        <w:t>көненнән</w:t>
      </w:r>
      <w:proofErr w:type="spellEnd"/>
      <w:r w:rsidRPr="0070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9C">
        <w:rPr>
          <w:rFonts w:ascii="Times New Roman" w:hAnsi="Times New Roman" w:cs="Times New Roman"/>
          <w:sz w:val="28"/>
          <w:szCs w:val="28"/>
        </w:rPr>
        <w:t>үз</w:t>
      </w:r>
      <w:proofErr w:type="spellEnd"/>
      <w:r w:rsidRPr="0070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9C">
        <w:rPr>
          <w:rFonts w:ascii="Times New Roman" w:hAnsi="Times New Roman" w:cs="Times New Roman"/>
          <w:sz w:val="28"/>
          <w:szCs w:val="28"/>
        </w:rPr>
        <w:t>көченә</w:t>
      </w:r>
      <w:proofErr w:type="spellEnd"/>
      <w:r w:rsidRPr="0070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9C">
        <w:rPr>
          <w:rFonts w:ascii="Times New Roman" w:hAnsi="Times New Roman" w:cs="Times New Roman"/>
          <w:sz w:val="28"/>
          <w:szCs w:val="28"/>
        </w:rPr>
        <w:t>керә</w:t>
      </w:r>
      <w:proofErr w:type="spellEnd"/>
      <w:r w:rsidRPr="00707B9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F1CD9" w:rsidRPr="00E35BB4" w:rsidRDefault="00C31938" w:rsidP="00707B9C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BB4">
        <w:rPr>
          <w:rFonts w:ascii="Times New Roman" w:hAnsi="Times New Roman" w:cs="Times New Roman"/>
          <w:sz w:val="28"/>
          <w:szCs w:val="28"/>
        </w:rPr>
        <w:lastRenderedPageBreak/>
        <w:t>  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үтәлешен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тикшереп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торуны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«Лениногорск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районы»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комитетының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архитектура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шәһәр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төзелеш</w:t>
      </w:r>
      <w:r w:rsidR="00E35BB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>
        <w:rPr>
          <w:rFonts w:ascii="Times New Roman" w:hAnsi="Times New Roman" w:cs="Times New Roman"/>
          <w:sz w:val="28"/>
          <w:szCs w:val="28"/>
        </w:rPr>
        <w:t>бүлеге</w:t>
      </w:r>
      <w:proofErr w:type="spellEnd"/>
      <w:r w:rsid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="00E35BB4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E35BB4">
        <w:rPr>
          <w:rFonts w:ascii="Times New Roman" w:hAnsi="Times New Roman" w:cs="Times New Roman"/>
          <w:sz w:val="28"/>
          <w:szCs w:val="28"/>
        </w:rPr>
        <w:t>Маркеловага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BB4" w:rsidRPr="00E35BB4">
        <w:rPr>
          <w:rFonts w:ascii="Times New Roman" w:hAnsi="Times New Roman" w:cs="Times New Roman"/>
          <w:sz w:val="28"/>
          <w:szCs w:val="28"/>
        </w:rPr>
        <w:t>йөкләргә</w:t>
      </w:r>
      <w:proofErr w:type="spellEnd"/>
      <w:r w:rsidR="00E35BB4" w:rsidRPr="00E35BB4">
        <w:rPr>
          <w:rFonts w:ascii="Times New Roman" w:hAnsi="Times New Roman" w:cs="Times New Roman"/>
          <w:sz w:val="28"/>
          <w:szCs w:val="28"/>
        </w:rPr>
        <w:t>.</w:t>
      </w:r>
    </w:p>
    <w:p w:rsidR="00960D34" w:rsidRDefault="00960D34" w:rsidP="00B06A98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3"/>
      </w:tblGrid>
      <w:tr w:rsidR="00960D34" w:rsidRPr="00C24DB6" w:rsidTr="00D66ACE">
        <w:tc>
          <w:tcPr>
            <w:tcW w:w="3298" w:type="dxa"/>
            <w:shd w:val="clear" w:color="auto" w:fill="auto"/>
          </w:tcPr>
          <w:p w:rsidR="00960D34" w:rsidRPr="00C24DB6" w:rsidRDefault="00E35BB4" w:rsidP="00C24D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Җитәкче</w:t>
            </w:r>
            <w:proofErr w:type="spellEnd"/>
          </w:p>
        </w:tc>
        <w:tc>
          <w:tcPr>
            <w:tcW w:w="3263" w:type="dxa"/>
            <w:shd w:val="clear" w:color="auto" w:fill="auto"/>
          </w:tcPr>
          <w:p w:rsidR="00960D34" w:rsidRPr="00C24DB6" w:rsidRDefault="00960D34" w:rsidP="00C24D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3" w:type="dxa"/>
            <w:shd w:val="clear" w:color="auto" w:fill="auto"/>
          </w:tcPr>
          <w:p w:rsidR="00960D34" w:rsidRPr="00C24DB6" w:rsidRDefault="00960D34" w:rsidP="00C24DB6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З. Г. Михайлова</w:t>
            </w:r>
          </w:p>
        </w:tc>
      </w:tr>
    </w:tbl>
    <w:p w:rsidR="00960D34" w:rsidRPr="00960D34" w:rsidRDefault="00960D34" w:rsidP="00B06A9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8"/>
        </w:rPr>
      </w:pPr>
      <w:r w:rsidRPr="00960D34">
        <w:rPr>
          <w:rFonts w:ascii="Times New Roman" w:hAnsi="Times New Roman" w:cs="Times New Roman"/>
          <w:sz w:val="24"/>
          <w:szCs w:val="28"/>
        </w:rPr>
        <w:t>В. Н. Маркелова</w:t>
      </w:r>
    </w:p>
    <w:p w:rsidR="00960D34" w:rsidRPr="00960D34" w:rsidRDefault="00960D34" w:rsidP="00B06A9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8"/>
        </w:rPr>
      </w:pPr>
      <w:r w:rsidRPr="00960D34">
        <w:rPr>
          <w:rFonts w:ascii="Times New Roman" w:hAnsi="Times New Roman" w:cs="Times New Roman"/>
          <w:sz w:val="24"/>
          <w:szCs w:val="28"/>
        </w:rPr>
        <w:t>5-28-28</w:t>
      </w:r>
    </w:p>
    <w:sectPr w:rsidR="00960D34" w:rsidRPr="00960D34" w:rsidSect="00960D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A29BA"/>
    <w:multiLevelType w:val="hybridMultilevel"/>
    <w:tmpl w:val="1FA4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2082"/>
    <w:multiLevelType w:val="hybridMultilevel"/>
    <w:tmpl w:val="96E414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064A10"/>
    <w:multiLevelType w:val="hybridMultilevel"/>
    <w:tmpl w:val="623A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1594C"/>
    <w:multiLevelType w:val="hybridMultilevel"/>
    <w:tmpl w:val="6EE24CCA"/>
    <w:lvl w:ilvl="0" w:tplc="BCE63B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6CD673A"/>
    <w:multiLevelType w:val="hybridMultilevel"/>
    <w:tmpl w:val="D8E8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BF"/>
    <w:rsid w:val="0000043E"/>
    <w:rsid w:val="000004D3"/>
    <w:rsid w:val="0000199C"/>
    <w:rsid w:val="00002DEC"/>
    <w:rsid w:val="000030EF"/>
    <w:rsid w:val="00003C7D"/>
    <w:rsid w:val="00005036"/>
    <w:rsid w:val="0000638E"/>
    <w:rsid w:val="000101E8"/>
    <w:rsid w:val="00010C4E"/>
    <w:rsid w:val="00010D70"/>
    <w:rsid w:val="00011207"/>
    <w:rsid w:val="00011CB5"/>
    <w:rsid w:val="00012502"/>
    <w:rsid w:val="000131A7"/>
    <w:rsid w:val="00013DEE"/>
    <w:rsid w:val="00013EC2"/>
    <w:rsid w:val="00017186"/>
    <w:rsid w:val="00024EA4"/>
    <w:rsid w:val="0003222B"/>
    <w:rsid w:val="00032452"/>
    <w:rsid w:val="000327FF"/>
    <w:rsid w:val="0003371D"/>
    <w:rsid w:val="0003474E"/>
    <w:rsid w:val="00034880"/>
    <w:rsid w:val="00034B32"/>
    <w:rsid w:val="000353A5"/>
    <w:rsid w:val="000354DD"/>
    <w:rsid w:val="00035508"/>
    <w:rsid w:val="00040AD5"/>
    <w:rsid w:val="00041F33"/>
    <w:rsid w:val="000425E4"/>
    <w:rsid w:val="00042877"/>
    <w:rsid w:val="0004426D"/>
    <w:rsid w:val="0004511F"/>
    <w:rsid w:val="00045942"/>
    <w:rsid w:val="000464C7"/>
    <w:rsid w:val="00047201"/>
    <w:rsid w:val="00050879"/>
    <w:rsid w:val="000514B7"/>
    <w:rsid w:val="00051FD9"/>
    <w:rsid w:val="00052417"/>
    <w:rsid w:val="00052CE8"/>
    <w:rsid w:val="00053B08"/>
    <w:rsid w:val="000551D5"/>
    <w:rsid w:val="000564F8"/>
    <w:rsid w:val="0005680E"/>
    <w:rsid w:val="00056CDC"/>
    <w:rsid w:val="00057341"/>
    <w:rsid w:val="00060F84"/>
    <w:rsid w:val="00061839"/>
    <w:rsid w:val="00061ABF"/>
    <w:rsid w:val="0006354F"/>
    <w:rsid w:val="00063979"/>
    <w:rsid w:val="00063CF0"/>
    <w:rsid w:val="00063E54"/>
    <w:rsid w:val="00064BB4"/>
    <w:rsid w:val="000650D4"/>
    <w:rsid w:val="0006555F"/>
    <w:rsid w:val="000656CE"/>
    <w:rsid w:val="00065C9F"/>
    <w:rsid w:val="0006752B"/>
    <w:rsid w:val="00067955"/>
    <w:rsid w:val="00070275"/>
    <w:rsid w:val="000702BD"/>
    <w:rsid w:val="000702D4"/>
    <w:rsid w:val="0007120C"/>
    <w:rsid w:val="00072994"/>
    <w:rsid w:val="00072E57"/>
    <w:rsid w:val="00073FA0"/>
    <w:rsid w:val="0007442B"/>
    <w:rsid w:val="00074D64"/>
    <w:rsid w:val="00074D9E"/>
    <w:rsid w:val="00075049"/>
    <w:rsid w:val="000763A0"/>
    <w:rsid w:val="00077425"/>
    <w:rsid w:val="000775EC"/>
    <w:rsid w:val="000775F4"/>
    <w:rsid w:val="00077676"/>
    <w:rsid w:val="00077F1C"/>
    <w:rsid w:val="00080864"/>
    <w:rsid w:val="00082858"/>
    <w:rsid w:val="00084977"/>
    <w:rsid w:val="00084F0D"/>
    <w:rsid w:val="00087EA4"/>
    <w:rsid w:val="000903A3"/>
    <w:rsid w:val="00092A99"/>
    <w:rsid w:val="00092D1D"/>
    <w:rsid w:val="00092F68"/>
    <w:rsid w:val="00094104"/>
    <w:rsid w:val="00094580"/>
    <w:rsid w:val="0009503D"/>
    <w:rsid w:val="00096FEF"/>
    <w:rsid w:val="00097168"/>
    <w:rsid w:val="000A0750"/>
    <w:rsid w:val="000A2D64"/>
    <w:rsid w:val="000A3157"/>
    <w:rsid w:val="000A3594"/>
    <w:rsid w:val="000A390C"/>
    <w:rsid w:val="000A42EC"/>
    <w:rsid w:val="000A45BC"/>
    <w:rsid w:val="000A615F"/>
    <w:rsid w:val="000A6584"/>
    <w:rsid w:val="000B1DB8"/>
    <w:rsid w:val="000B2914"/>
    <w:rsid w:val="000B35CF"/>
    <w:rsid w:val="000B39A8"/>
    <w:rsid w:val="000B40DF"/>
    <w:rsid w:val="000B56DA"/>
    <w:rsid w:val="000B57BE"/>
    <w:rsid w:val="000B58DD"/>
    <w:rsid w:val="000B5AAB"/>
    <w:rsid w:val="000B6190"/>
    <w:rsid w:val="000B7D76"/>
    <w:rsid w:val="000C03B7"/>
    <w:rsid w:val="000C06A6"/>
    <w:rsid w:val="000C0CDC"/>
    <w:rsid w:val="000C0F8E"/>
    <w:rsid w:val="000C1335"/>
    <w:rsid w:val="000C2709"/>
    <w:rsid w:val="000C2EF0"/>
    <w:rsid w:val="000C3792"/>
    <w:rsid w:val="000C5A4C"/>
    <w:rsid w:val="000C6078"/>
    <w:rsid w:val="000C7168"/>
    <w:rsid w:val="000D0240"/>
    <w:rsid w:val="000D24D9"/>
    <w:rsid w:val="000D4202"/>
    <w:rsid w:val="000D4DB4"/>
    <w:rsid w:val="000D65CC"/>
    <w:rsid w:val="000D7347"/>
    <w:rsid w:val="000D7B75"/>
    <w:rsid w:val="000E01CC"/>
    <w:rsid w:val="000E1DF3"/>
    <w:rsid w:val="000E30C9"/>
    <w:rsid w:val="000E345E"/>
    <w:rsid w:val="000E39B3"/>
    <w:rsid w:val="000E491A"/>
    <w:rsid w:val="000E5001"/>
    <w:rsid w:val="000E50F8"/>
    <w:rsid w:val="000E57B1"/>
    <w:rsid w:val="000E5FBC"/>
    <w:rsid w:val="000E65CA"/>
    <w:rsid w:val="000E6CFC"/>
    <w:rsid w:val="000E77B3"/>
    <w:rsid w:val="000E7EFE"/>
    <w:rsid w:val="000F066E"/>
    <w:rsid w:val="000F0CBD"/>
    <w:rsid w:val="000F17EB"/>
    <w:rsid w:val="000F1A78"/>
    <w:rsid w:val="000F1CD9"/>
    <w:rsid w:val="000F222A"/>
    <w:rsid w:val="000F2B09"/>
    <w:rsid w:val="000F359B"/>
    <w:rsid w:val="000F3AFA"/>
    <w:rsid w:val="000F5A9C"/>
    <w:rsid w:val="000F65E2"/>
    <w:rsid w:val="000F6C88"/>
    <w:rsid w:val="000F7032"/>
    <w:rsid w:val="000F7B87"/>
    <w:rsid w:val="001005D3"/>
    <w:rsid w:val="001006FA"/>
    <w:rsid w:val="00101284"/>
    <w:rsid w:val="00101994"/>
    <w:rsid w:val="00102CEC"/>
    <w:rsid w:val="00102DBF"/>
    <w:rsid w:val="00102F9B"/>
    <w:rsid w:val="00103BAD"/>
    <w:rsid w:val="001043FE"/>
    <w:rsid w:val="00105E26"/>
    <w:rsid w:val="00106186"/>
    <w:rsid w:val="001079EA"/>
    <w:rsid w:val="00110C19"/>
    <w:rsid w:val="00110F60"/>
    <w:rsid w:val="00112AA7"/>
    <w:rsid w:val="00112D3D"/>
    <w:rsid w:val="00112ED9"/>
    <w:rsid w:val="00113933"/>
    <w:rsid w:val="00113A25"/>
    <w:rsid w:val="00115C02"/>
    <w:rsid w:val="00115F78"/>
    <w:rsid w:val="0011652A"/>
    <w:rsid w:val="001203FA"/>
    <w:rsid w:val="00120B1E"/>
    <w:rsid w:val="00121B5A"/>
    <w:rsid w:val="00123517"/>
    <w:rsid w:val="00123BF1"/>
    <w:rsid w:val="00124036"/>
    <w:rsid w:val="00124BAD"/>
    <w:rsid w:val="00124F58"/>
    <w:rsid w:val="001250CA"/>
    <w:rsid w:val="001251D4"/>
    <w:rsid w:val="00125CFF"/>
    <w:rsid w:val="001278C0"/>
    <w:rsid w:val="00127EBD"/>
    <w:rsid w:val="001315BA"/>
    <w:rsid w:val="00132275"/>
    <w:rsid w:val="00132428"/>
    <w:rsid w:val="001338D4"/>
    <w:rsid w:val="00133F35"/>
    <w:rsid w:val="00134794"/>
    <w:rsid w:val="00136E10"/>
    <w:rsid w:val="001372F3"/>
    <w:rsid w:val="0013741D"/>
    <w:rsid w:val="00140C70"/>
    <w:rsid w:val="00140FA3"/>
    <w:rsid w:val="00141511"/>
    <w:rsid w:val="00141802"/>
    <w:rsid w:val="00141F8E"/>
    <w:rsid w:val="001422A2"/>
    <w:rsid w:val="0014293B"/>
    <w:rsid w:val="00142A3B"/>
    <w:rsid w:val="00143B1A"/>
    <w:rsid w:val="00143C12"/>
    <w:rsid w:val="00143F64"/>
    <w:rsid w:val="00144B08"/>
    <w:rsid w:val="00144D22"/>
    <w:rsid w:val="001450A4"/>
    <w:rsid w:val="0014517E"/>
    <w:rsid w:val="00145C4A"/>
    <w:rsid w:val="001478D7"/>
    <w:rsid w:val="00150D9B"/>
    <w:rsid w:val="0015221B"/>
    <w:rsid w:val="0015323F"/>
    <w:rsid w:val="00153BDA"/>
    <w:rsid w:val="00153C06"/>
    <w:rsid w:val="00154F85"/>
    <w:rsid w:val="00161AB1"/>
    <w:rsid w:val="00162354"/>
    <w:rsid w:val="00163842"/>
    <w:rsid w:val="001640B5"/>
    <w:rsid w:val="00165A20"/>
    <w:rsid w:val="001663CB"/>
    <w:rsid w:val="00166B20"/>
    <w:rsid w:val="00166D82"/>
    <w:rsid w:val="00170D6C"/>
    <w:rsid w:val="00171862"/>
    <w:rsid w:val="00171F8A"/>
    <w:rsid w:val="0017221C"/>
    <w:rsid w:val="0017256D"/>
    <w:rsid w:val="001756F1"/>
    <w:rsid w:val="0017577C"/>
    <w:rsid w:val="001758D0"/>
    <w:rsid w:val="0017603F"/>
    <w:rsid w:val="00177FAA"/>
    <w:rsid w:val="001805F0"/>
    <w:rsid w:val="00181B2F"/>
    <w:rsid w:val="00181F6A"/>
    <w:rsid w:val="001831CF"/>
    <w:rsid w:val="001850B2"/>
    <w:rsid w:val="00185E44"/>
    <w:rsid w:val="0018660B"/>
    <w:rsid w:val="00190445"/>
    <w:rsid w:val="00190B30"/>
    <w:rsid w:val="00190B47"/>
    <w:rsid w:val="00190E95"/>
    <w:rsid w:val="00191B88"/>
    <w:rsid w:val="0019304E"/>
    <w:rsid w:val="00194EF1"/>
    <w:rsid w:val="00195672"/>
    <w:rsid w:val="00195ABB"/>
    <w:rsid w:val="00196E07"/>
    <w:rsid w:val="00197924"/>
    <w:rsid w:val="001A005E"/>
    <w:rsid w:val="001A13E4"/>
    <w:rsid w:val="001A3FBE"/>
    <w:rsid w:val="001A4F30"/>
    <w:rsid w:val="001A5286"/>
    <w:rsid w:val="001A54C2"/>
    <w:rsid w:val="001A5968"/>
    <w:rsid w:val="001A6532"/>
    <w:rsid w:val="001A6639"/>
    <w:rsid w:val="001A6E28"/>
    <w:rsid w:val="001A7755"/>
    <w:rsid w:val="001B046D"/>
    <w:rsid w:val="001B1287"/>
    <w:rsid w:val="001B1391"/>
    <w:rsid w:val="001B1C50"/>
    <w:rsid w:val="001B2413"/>
    <w:rsid w:val="001B28CD"/>
    <w:rsid w:val="001B28D9"/>
    <w:rsid w:val="001B3004"/>
    <w:rsid w:val="001B3D37"/>
    <w:rsid w:val="001B5CE8"/>
    <w:rsid w:val="001B754A"/>
    <w:rsid w:val="001C0271"/>
    <w:rsid w:val="001C0DE4"/>
    <w:rsid w:val="001C2DCD"/>
    <w:rsid w:val="001C3FA4"/>
    <w:rsid w:val="001C4098"/>
    <w:rsid w:val="001C5991"/>
    <w:rsid w:val="001C5FC2"/>
    <w:rsid w:val="001C6EB3"/>
    <w:rsid w:val="001D2005"/>
    <w:rsid w:val="001D3CDA"/>
    <w:rsid w:val="001D4281"/>
    <w:rsid w:val="001D48A5"/>
    <w:rsid w:val="001D4BED"/>
    <w:rsid w:val="001D50EF"/>
    <w:rsid w:val="001D516C"/>
    <w:rsid w:val="001D52A2"/>
    <w:rsid w:val="001D5D9F"/>
    <w:rsid w:val="001D637F"/>
    <w:rsid w:val="001D678F"/>
    <w:rsid w:val="001D6DE9"/>
    <w:rsid w:val="001D6F6F"/>
    <w:rsid w:val="001D6FB9"/>
    <w:rsid w:val="001D7D6D"/>
    <w:rsid w:val="001E0F66"/>
    <w:rsid w:val="001E14B3"/>
    <w:rsid w:val="001E1E0B"/>
    <w:rsid w:val="001E20C5"/>
    <w:rsid w:val="001E35A9"/>
    <w:rsid w:val="001E41D5"/>
    <w:rsid w:val="001E613B"/>
    <w:rsid w:val="001E6E75"/>
    <w:rsid w:val="001E7B72"/>
    <w:rsid w:val="001F2003"/>
    <w:rsid w:val="001F2DB6"/>
    <w:rsid w:val="001F3E21"/>
    <w:rsid w:val="001F3EB3"/>
    <w:rsid w:val="001F4BAA"/>
    <w:rsid w:val="001F5135"/>
    <w:rsid w:val="001F54FF"/>
    <w:rsid w:val="001F67FC"/>
    <w:rsid w:val="001F72C3"/>
    <w:rsid w:val="00200EFD"/>
    <w:rsid w:val="002011B9"/>
    <w:rsid w:val="00201E24"/>
    <w:rsid w:val="00202C70"/>
    <w:rsid w:val="002049A8"/>
    <w:rsid w:val="002060F6"/>
    <w:rsid w:val="00206637"/>
    <w:rsid w:val="00206C6C"/>
    <w:rsid w:val="0020775E"/>
    <w:rsid w:val="0021025F"/>
    <w:rsid w:val="00210443"/>
    <w:rsid w:val="002105D9"/>
    <w:rsid w:val="00210A0C"/>
    <w:rsid w:val="002112A5"/>
    <w:rsid w:val="00211D76"/>
    <w:rsid w:val="00213E82"/>
    <w:rsid w:val="002147ED"/>
    <w:rsid w:val="0021654D"/>
    <w:rsid w:val="00216A06"/>
    <w:rsid w:val="00216E02"/>
    <w:rsid w:val="00220001"/>
    <w:rsid w:val="00220308"/>
    <w:rsid w:val="002240AF"/>
    <w:rsid w:val="00224264"/>
    <w:rsid w:val="002249E5"/>
    <w:rsid w:val="00224A2E"/>
    <w:rsid w:val="00224A5E"/>
    <w:rsid w:val="00225353"/>
    <w:rsid w:val="002269E3"/>
    <w:rsid w:val="002272ED"/>
    <w:rsid w:val="00227F9C"/>
    <w:rsid w:val="002310A0"/>
    <w:rsid w:val="00231F73"/>
    <w:rsid w:val="00232345"/>
    <w:rsid w:val="002327A9"/>
    <w:rsid w:val="00232F9A"/>
    <w:rsid w:val="00234789"/>
    <w:rsid w:val="00234F17"/>
    <w:rsid w:val="0023726F"/>
    <w:rsid w:val="00240842"/>
    <w:rsid w:val="00241031"/>
    <w:rsid w:val="00241211"/>
    <w:rsid w:val="002418F9"/>
    <w:rsid w:val="00242079"/>
    <w:rsid w:val="00242DC8"/>
    <w:rsid w:val="002430A9"/>
    <w:rsid w:val="00243BB2"/>
    <w:rsid w:val="00243C15"/>
    <w:rsid w:val="00244686"/>
    <w:rsid w:val="00244F9C"/>
    <w:rsid w:val="00245095"/>
    <w:rsid w:val="00246020"/>
    <w:rsid w:val="002460B0"/>
    <w:rsid w:val="00246B63"/>
    <w:rsid w:val="00247E88"/>
    <w:rsid w:val="00250A4F"/>
    <w:rsid w:val="00251FA7"/>
    <w:rsid w:val="002550CD"/>
    <w:rsid w:val="002554EE"/>
    <w:rsid w:val="002563D8"/>
    <w:rsid w:val="00257738"/>
    <w:rsid w:val="00257BD2"/>
    <w:rsid w:val="00260D4F"/>
    <w:rsid w:val="00261097"/>
    <w:rsid w:val="002625EB"/>
    <w:rsid w:val="00263C54"/>
    <w:rsid w:val="0026514D"/>
    <w:rsid w:val="00265A48"/>
    <w:rsid w:val="00265E42"/>
    <w:rsid w:val="002667C1"/>
    <w:rsid w:val="002674BF"/>
    <w:rsid w:val="0027152D"/>
    <w:rsid w:val="00272BBA"/>
    <w:rsid w:val="00275086"/>
    <w:rsid w:val="00277DD2"/>
    <w:rsid w:val="002814CB"/>
    <w:rsid w:val="00281AD1"/>
    <w:rsid w:val="00283EA8"/>
    <w:rsid w:val="00284623"/>
    <w:rsid w:val="00285949"/>
    <w:rsid w:val="0028633E"/>
    <w:rsid w:val="00286991"/>
    <w:rsid w:val="00290A0B"/>
    <w:rsid w:val="002928BA"/>
    <w:rsid w:val="0029342C"/>
    <w:rsid w:val="00293A8A"/>
    <w:rsid w:val="00293E0A"/>
    <w:rsid w:val="00295B10"/>
    <w:rsid w:val="00296854"/>
    <w:rsid w:val="00296871"/>
    <w:rsid w:val="002A00B6"/>
    <w:rsid w:val="002A031D"/>
    <w:rsid w:val="002A0EF2"/>
    <w:rsid w:val="002A28A0"/>
    <w:rsid w:val="002A2CA2"/>
    <w:rsid w:val="002A4910"/>
    <w:rsid w:val="002A5119"/>
    <w:rsid w:val="002A614E"/>
    <w:rsid w:val="002A6EAB"/>
    <w:rsid w:val="002A7A8B"/>
    <w:rsid w:val="002B26B1"/>
    <w:rsid w:val="002B2A1B"/>
    <w:rsid w:val="002B3092"/>
    <w:rsid w:val="002B321A"/>
    <w:rsid w:val="002B423B"/>
    <w:rsid w:val="002B562F"/>
    <w:rsid w:val="002B5E67"/>
    <w:rsid w:val="002B6FB6"/>
    <w:rsid w:val="002B7C55"/>
    <w:rsid w:val="002C0B24"/>
    <w:rsid w:val="002C0C00"/>
    <w:rsid w:val="002C16C0"/>
    <w:rsid w:val="002C39CF"/>
    <w:rsid w:val="002C3B86"/>
    <w:rsid w:val="002C3E33"/>
    <w:rsid w:val="002C408B"/>
    <w:rsid w:val="002C42A2"/>
    <w:rsid w:val="002C4635"/>
    <w:rsid w:val="002C7C82"/>
    <w:rsid w:val="002C7FAF"/>
    <w:rsid w:val="002D0A34"/>
    <w:rsid w:val="002D166D"/>
    <w:rsid w:val="002D2CC1"/>
    <w:rsid w:val="002D3D44"/>
    <w:rsid w:val="002D4899"/>
    <w:rsid w:val="002D50DD"/>
    <w:rsid w:val="002D5606"/>
    <w:rsid w:val="002E06DD"/>
    <w:rsid w:val="002E1F26"/>
    <w:rsid w:val="002E2833"/>
    <w:rsid w:val="002E3D7A"/>
    <w:rsid w:val="002E5CD8"/>
    <w:rsid w:val="002E7311"/>
    <w:rsid w:val="002E7E27"/>
    <w:rsid w:val="002F08C5"/>
    <w:rsid w:val="002F0F6A"/>
    <w:rsid w:val="002F15DE"/>
    <w:rsid w:val="002F1790"/>
    <w:rsid w:val="002F2976"/>
    <w:rsid w:val="002F3B72"/>
    <w:rsid w:val="002F3D58"/>
    <w:rsid w:val="002F3E18"/>
    <w:rsid w:val="002F3E32"/>
    <w:rsid w:val="002F4B3C"/>
    <w:rsid w:val="002F533B"/>
    <w:rsid w:val="002F6415"/>
    <w:rsid w:val="002F6D78"/>
    <w:rsid w:val="002F6EE2"/>
    <w:rsid w:val="002F7587"/>
    <w:rsid w:val="0030052C"/>
    <w:rsid w:val="00300AE8"/>
    <w:rsid w:val="00300B0B"/>
    <w:rsid w:val="00300DAE"/>
    <w:rsid w:val="003012A3"/>
    <w:rsid w:val="00301954"/>
    <w:rsid w:val="00301CBD"/>
    <w:rsid w:val="00302114"/>
    <w:rsid w:val="00303D1B"/>
    <w:rsid w:val="00304FAC"/>
    <w:rsid w:val="00305072"/>
    <w:rsid w:val="003053FF"/>
    <w:rsid w:val="00306116"/>
    <w:rsid w:val="003064FD"/>
    <w:rsid w:val="00306A30"/>
    <w:rsid w:val="003079A6"/>
    <w:rsid w:val="00307C52"/>
    <w:rsid w:val="00307DC0"/>
    <w:rsid w:val="00310AAC"/>
    <w:rsid w:val="00310FB0"/>
    <w:rsid w:val="00311213"/>
    <w:rsid w:val="003113F9"/>
    <w:rsid w:val="003117CC"/>
    <w:rsid w:val="00311F44"/>
    <w:rsid w:val="00312A34"/>
    <w:rsid w:val="003143C2"/>
    <w:rsid w:val="0031487C"/>
    <w:rsid w:val="00315C6B"/>
    <w:rsid w:val="003167CB"/>
    <w:rsid w:val="00317028"/>
    <w:rsid w:val="00317657"/>
    <w:rsid w:val="00321764"/>
    <w:rsid w:val="0032225F"/>
    <w:rsid w:val="00323B30"/>
    <w:rsid w:val="00323F8E"/>
    <w:rsid w:val="00326484"/>
    <w:rsid w:val="00326689"/>
    <w:rsid w:val="0032783D"/>
    <w:rsid w:val="00327947"/>
    <w:rsid w:val="00327A17"/>
    <w:rsid w:val="00327CC7"/>
    <w:rsid w:val="00330365"/>
    <w:rsid w:val="00330D6F"/>
    <w:rsid w:val="00332C2B"/>
    <w:rsid w:val="00333A20"/>
    <w:rsid w:val="00333C82"/>
    <w:rsid w:val="003341DD"/>
    <w:rsid w:val="0033470A"/>
    <w:rsid w:val="0033527E"/>
    <w:rsid w:val="00335A1F"/>
    <w:rsid w:val="00336DB2"/>
    <w:rsid w:val="00337217"/>
    <w:rsid w:val="00340561"/>
    <w:rsid w:val="00340DF6"/>
    <w:rsid w:val="00341F85"/>
    <w:rsid w:val="00342118"/>
    <w:rsid w:val="00342598"/>
    <w:rsid w:val="00343238"/>
    <w:rsid w:val="003439F4"/>
    <w:rsid w:val="003441BC"/>
    <w:rsid w:val="00344249"/>
    <w:rsid w:val="00344F4F"/>
    <w:rsid w:val="003470B4"/>
    <w:rsid w:val="003502DA"/>
    <w:rsid w:val="003534F5"/>
    <w:rsid w:val="00354C67"/>
    <w:rsid w:val="00355CA8"/>
    <w:rsid w:val="003560E1"/>
    <w:rsid w:val="0035693B"/>
    <w:rsid w:val="00357550"/>
    <w:rsid w:val="00357C36"/>
    <w:rsid w:val="003606FD"/>
    <w:rsid w:val="00361F51"/>
    <w:rsid w:val="00362362"/>
    <w:rsid w:val="003626CA"/>
    <w:rsid w:val="003633AD"/>
    <w:rsid w:val="003634C0"/>
    <w:rsid w:val="0036351A"/>
    <w:rsid w:val="00363CA9"/>
    <w:rsid w:val="003646B2"/>
    <w:rsid w:val="00365985"/>
    <w:rsid w:val="0037001E"/>
    <w:rsid w:val="00371CE6"/>
    <w:rsid w:val="003722E5"/>
    <w:rsid w:val="00372A26"/>
    <w:rsid w:val="00372CE1"/>
    <w:rsid w:val="0037338C"/>
    <w:rsid w:val="00373B62"/>
    <w:rsid w:val="00374754"/>
    <w:rsid w:val="0037650A"/>
    <w:rsid w:val="00377288"/>
    <w:rsid w:val="0038204D"/>
    <w:rsid w:val="003824B4"/>
    <w:rsid w:val="0038271B"/>
    <w:rsid w:val="00382C6F"/>
    <w:rsid w:val="00383531"/>
    <w:rsid w:val="00385E5B"/>
    <w:rsid w:val="003871DA"/>
    <w:rsid w:val="00391F12"/>
    <w:rsid w:val="003928C4"/>
    <w:rsid w:val="00392CCE"/>
    <w:rsid w:val="00393657"/>
    <w:rsid w:val="00393E46"/>
    <w:rsid w:val="003956E1"/>
    <w:rsid w:val="003957CF"/>
    <w:rsid w:val="00395E23"/>
    <w:rsid w:val="003960CF"/>
    <w:rsid w:val="0039671E"/>
    <w:rsid w:val="003A00BF"/>
    <w:rsid w:val="003A01A2"/>
    <w:rsid w:val="003A039B"/>
    <w:rsid w:val="003A1844"/>
    <w:rsid w:val="003A1B2B"/>
    <w:rsid w:val="003A1DAA"/>
    <w:rsid w:val="003A218C"/>
    <w:rsid w:val="003A5306"/>
    <w:rsid w:val="003B16C0"/>
    <w:rsid w:val="003B1F53"/>
    <w:rsid w:val="003B208E"/>
    <w:rsid w:val="003B2AC6"/>
    <w:rsid w:val="003B3014"/>
    <w:rsid w:val="003B5FBA"/>
    <w:rsid w:val="003B6923"/>
    <w:rsid w:val="003B6B15"/>
    <w:rsid w:val="003B70BD"/>
    <w:rsid w:val="003C0AA4"/>
    <w:rsid w:val="003C2235"/>
    <w:rsid w:val="003C265F"/>
    <w:rsid w:val="003C41C1"/>
    <w:rsid w:val="003C424C"/>
    <w:rsid w:val="003C4DF6"/>
    <w:rsid w:val="003C6FF0"/>
    <w:rsid w:val="003C7379"/>
    <w:rsid w:val="003D04FB"/>
    <w:rsid w:val="003D0A94"/>
    <w:rsid w:val="003D21A5"/>
    <w:rsid w:val="003D3105"/>
    <w:rsid w:val="003D36F8"/>
    <w:rsid w:val="003D3F95"/>
    <w:rsid w:val="003D712B"/>
    <w:rsid w:val="003E006E"/>
    <w:rsid w:val="003E044A"/>
    <w:rsid w:val="003E2667"/>
    <w:rsid w:val="003E27D0"/>
    <w:rsid w:val="003E3F21"/>
    <w:rsid w:val="003E4912"/>
    <w:rsid w:val="003E7AC7"/>
    <w:rsid w:val="003E7AF9"/>
    <w:rsid w:val="003F2505"/>
    <w:rsid w:val="003F3B90"/>
    <w:rsid w:val="003F4C7A"/>
    <w:rsid w:val="003F502A"/>
    <w:rsid w:val="00400B85"/>
    <w:rsid w:val="00402233"/>
    <w:rsid w:val="0040245F"/>
    <w:rsid w:val="00404EAC"/>
    <w:rsid w:val="004054F1"/>
    <w:rsid w:val="0040596F"/>
    <w:rsid w:val="00405E47"/>
    <w:rsid w:val="00405FAC"/>
    <w:rsid w:val="00407816"/>
    <w:rsid w:val="0040783F"/>
    <w:rsid w:val="00407B1E"/>
    <w:rsid w:val="00407CC3"/>
    <w:rsid w:val="00410B40"/>
    <w:rsid w:val="004111F3"/>
    <w:rsid w:val="00412C6E"/>
    <w:rsid w:val="004137AE"/>
    <w:rsid w:val="00414058"/>
    <w:rsid w:val="004144B1"/>
    <w:rsid w:val="00417C22"/>
    <w:rsid w:val="00417E6A"/>
    <w:rsid w:val="00420EFB"/>
    <w:rsid w:val="00423235"/>
    <w:rsid w:val="0042469B"/>
    <w:rsid w:val="00425900"/>
    <w:rsid w:val="00425937"/>
    <w:rsid w:val="00425EFE"/>
    <w:rsid w:val="004261C8"/>
    <w:rsid w:val="00426AB1"/>
    <w:rsid w:val="004276CA"/>
    <w:rsid w:val="00431035"/>
    <w:rsid w:val="0043121F"/>
    <w:rsid w:val="00431EBB"/>
    <w:rsid w:val="00432323"/>
    <w:rsid w:val="00433E48"/>
    <w:rsid w:val="00434C87"/>
    <w:rsid w:val="004369BE"/>
    <w:rsid w:val="00436D7E"/>
    <w:rsid w:val="00437D7B"/>
    <w:rsid w:val="00437F05"/>
    <w:rsid w:val="00441259"/>
    <w:rsid w:val="00441291"/>
    <w:rsid w:val="004418F8"/>
    <w:rsid w:val="00442B84"/>
    <w:rsid w:val="00443231"/>
    <w:rsid w:val="0044332B"/>
    <w:rsid w:val="004435B5"/>
    <w:rsid w:val="00443BC6"/>
    <w:rsid w:val="0044570A"/>
    <w:rsid w:val="0044641F"/>
    <w:rsid w:val="004468D8"/>
    <w:rsid w:val="0044701D"/>
    <w:rsid w:val="004471BD"/>
    <w:rsid w:val="0044772C"/>
    <w:rsid w:val="00447CE8"/>
    <w:rsid w:val="00450CC8"/>
    <w:rsid w:val="00451726"/>
    <w:rsid w:val="00451DB0"/>
    <w:rsid w:val="00452AD8"/>
    <w:rsid w:val="00452FB8"/>
    <w:rsid w:val="0045332C"/>
    <w:rsid w:val="004537DD"/>
    <w:rsid w:val="004547FE"/>
    <w:rsid w:val="00454A8D"/>
    <w:rsid w:val="00454D8E"/>
    <w:rsid w:val="004558C6"/>
    <w:rsid w:val="00455A46"/>
    <w:rsid w:val="00455D2B"/>
    <w:rsid w:val="00457B7B"/>
    <w:rsid w:val="00457C76"/>
    <w:rsid w:val="00460EE4"/>
    <w:rsid w:val="0046148B"/>
    <w:rsid w:val="00465A38"/>
    <w:rsid w:val="00465D0D"/>
    <w:rsid w:val="00470C71"/>
    <w:rsid w:val="004732B1"/>
    <w:rsid w:val="00474390"/>
    <w:rsid w:val="00474948"/>
    <w:rsid w:val="00475BDC"/>
    <w:rsid w:val="00476343"/>
    <w:rsid w:val="00476B67"/>
    <w:rsid w:val="00480E7A"/>
    <w:rsid w:val="00480FFF"/>
    <w:rsid w:val="00481251"/>
    <w:rsid w:val="00483293"/>
    <w:rsid w:val="00483F2B"/>
    <w:rsid w:val="00484534"/>
    <w:rsid w:val="0048475C"/>
    <w:rsid w:val="00486814"/>
    <w:rsid w:val="00486A72"/>
    <w:rsid w:val="00490FCF"/>
    <w:rsid w:val="004912C4"/>
    <w:rsid w:val="00491409"/>
    <w:rsid w:val="00491AA4"/>
    <w:rsid w:val="0049230E"/>
    <w:rsid w:val="00492D5D"/>
    <w:rsid w:val="00493B5B"/>
    <w:rsid w:val="00494034"/>
    <w:rsid w:val="004941BE"/>
    <w:rsid w:val="00495D08"/>
    <w:rsid w:val="00497B63"/>
    <w:rsid w:val="004A02FE"/>
    <w:rsid w:val="004A11AD"/>
    <w:rsid w:val="004A1FD3"/>
    <w:rsid w:val="004A202E"/>
    <w:rsid w:val="004A2A60"/>
    <w:rsid w:val="004A2C59"/>
    <w:rsid w:val="004A2FB3"/>
    <w:rsid w:val="004A3C84"/>
    <w:rsid w:val="004A42B8"/>
    <w:rsid w:val="004A48EA"/>
    <w:rsid w:val="004A5511"/>
    <w:rsid w:val="004A6C54"/>
    <w:rsid w:val="004B0971"/>
    <w:rsid w:val="004B0F5C"/>
    <w:rsid w:val="004B12F3"/>
    <w:rsid w:val="004B24FF"/>
    <w:rsid w:val="004B3223"/>
    <w:rsid w:val="004B372B"/>
    <w:rsid w:val="004B40F4"/>
    <w:rsid w:val="004B574C"/>
    <w:rsid w:val="004B5835"/>
    <w:rsid w:val="004B5CBA"/>
    <w:rsid w:val="004B674D"/>
    <w:rsid w:val="004B6890"/>
    <w:rsid w:val="004B689B"/>
    <w:rsid w:val="004B6D3A"/>
    <w:rsid w:val="004B6EEF"/>
    <w:rsid w:val="004B7228"/>
    <w:rsid w:val="004B76FD"/>
    <w:rsid w:val="004C0692"/>
    <w:rsid w:val="004C1005"/>
    <w:rsid w:val="004C1A53"/>
    <w:rsid w:val="004C396C"/>
    <w:rsid w:val="004C3A3B"/>
    <w:rsid w:val="004C3E00"/>
    <w:rsid w:val="004D029C"/>
    <w:rsid w:val="004D03FC"/>
    <w:rsid w:val="004D0406"/>
    <w:rsid w:val="004D1469"/>
    <w:rsid w:val="004D4A9D"/>
    <w:rsid w:val="004D549D"/>
    <w:rsid w:val="004D6C4F"/>
    <w:rsid w:val="004D71F7"/>
    <w:rsid w:val="004D75E4"/>
    <w:rsid w:val="004D7B22"/>
    <w:rsid w:val="004D7B8C"/>
    <w:rsid w:val="004D7E34"/>
    <w:rsid w:val="004E226B"/>
    <w:rsid w:val="004E22E9"/>
    <w:rsid w:val="004E255F"/>
    <w:rsid w:val="004E2B92"/>
    <w:rsid w:val="004E4E90"/>
    <w:rsid w:val="004E5827"/>
    <w:rsid w:val="004E58D8"/>
    <w:rsid w:val="004E5AE7"/>
    <w:rsid w:val="004E6592"/>
    <w:rsid w:val="004E7C9B"/>
    <w:rsid w:val="004E7D0F"/>
    <w:rsid w:val="004E7F44"/>
    <w:rsid w:val="004F0BFB"/>
    <w:rsid w:val="004F48E5"/>
    <w:rsid w:val="004F499A"/>
    <w:rsid w:val="004F4C1B"/>
    <w:rsid w:val="004F5657"/>
    <w:rsid w:val="004F5D1C"/>
    <w:rsid w:val="004F748A"/>
    <w:rsid w:val="004F7850"/>
    <w:rsid w:val="00500501"/>
    <w:rsid w:val="005005D3"/>
    <w:rsid w:val="00501999"/>
    <w:rsid w:val="00501B39"/>
    <w:rsid w:val="00502543"/>
    <w:rsid w:val="00505E76"/>
    <w:rsid w:val="005065B2"/>
    <w:rsid w:val="0050667C"/>
    <w:rsid w:val="005069F0"/>
    <w:rsid w:val="0051182E"/>
    <w:rsid w:val="00512A9C"/>
    <w:rsid w:val="00513180"/>
    <w:rsid w:val="00513FDF"/>
    <w:rsid w:val="00514C29"/>
    <w:rsid w:val="005160F3"/>
    <w:rsid w:val="00516AC3"/>
    <w:rsid w:val="00516B59"/>
    <w:rsid w:val="00517DA3"/>
    <w:rsid w:val="0052004C"/>
    <w:rsid w:val="005211EA"/>
    <w:rsid w:val="005214BE"/>
    <w:rsid w:val="00521D99"/>
    <w:rsid w:val="005223DB"/>
    <w:rsid w:val="005241E0"/>
    <w:rsid w:val="0052541F"/>
    <w:rsid w:val="0052668C"/>
    <w:rsid w:val="005271C3"/>
    <w:rsid w:val="0052729E"/>
    <w:rsid w:val="005301BC"/>
    <w:rsid w:val="0053091D"/>
    <w:rsid w:val="00530952"/>
    <w:rsid w:val="00530E19"/>
    <w:rsid w:val="005317F4"/>
    <w:rsid w:val="00531DB9"/>
    <w:rsid w:val="00531DBF"/>
    <w:rsid w:val="00532475"/>
    <w:rsid w:val="0053345D"/>
    <w:rsid w:val="00533AD0"/>
    <w:rsid w:val="005345F2"/>
    <w:rsid w:val="00535531"/>
    <w:rsid w:val="00535E4B"/>
    <w:rsid w:val="005372B9"/>
    <w:rsid w:val="00541A79"/>
    <w:rsid w:val="0054278F"/>
    <w:rsid w:val="005428C3"/>
    <w:rsid w:val="00543175"/>
    <w:rsid w:val="0054351B"/>
    <w:rsid w:val="00543A42"/>
    <w:rsid w:val="005478B3"/>
    <w:rsid w:val="0055179E"/>
    <w:rsid w:val="00553733"/>
    <w:rsid w:val="00554448"/>
    <w:rsid w:val="0055562D"/>
    <w:rsid w:val="00556053"/>
    <w:rsid w:val="00556256"/>
    <w:rsid w:val="005573EF"/>
    <w:rsid w:val="00557718"/>
    <w:rsid w:val="005606AE"/>
    <w:rsid w:val="00560887"/>
    <w:rsid w:val="00561F13"/>
    <w:rsid w:val="00562005"/>
    <w:rsid w:val="0056222C"/>
    <w:rsid w:val="00562725"/>
    <w:rsid w:val="00563B6E"/>
    <w:rsid w:val="00563D6D"/>
    <w:rsid w:val="00563F5B"/>
    <w:rsid w:val="005640F2"/>
    <w:rsid w:val="00565258"/>
    <w:rsid w:val="0056656F"/>
    <w:rsid w:val="00570507"/>
    <w:rsid w:val="00571BFB"/>
    <w:rsid w:val="00572D7B"/>
    <w:rsid w:val="00573262"/>
    <w:rsid w:val="00574796"/>
    <w:rsid w:val="00574B8B"/>
    <w:rsid w:val="00575702"/>
    <w:rsid w:val="0057597D"/>
    <w:rsid w:val="00575A96"/>
    <w:rsid w:val="00575AA9"/>
    <w:rsid w:val="00576348"/>
    <w:rsid w:val="00576B6B"/>
    <w:rsid w:val="00576D68"/>
    <w:rsid w:val="00577859"/>
    <w:rsid w:val="0057794E"/>
    <w:rsid w:val="00577AAA"/>
    <w:rsid w:val="005808CD"/>
    <w:rsid w:val="00581E91"/>
    <w:rsid w:val="00582359"/>
    <w:rsid w:val="0058240D"/>
    <w:rsid w:val="00582F10"/>
    <w:rsid w:val="00585884"/>
    <w:rsid w:val="00585D18"/>
    <w:rsid w:val="005861C5"/>
    <w:rsid w:val="0058708C"/>
    <w:rsid w:val="005901EA"/>
    <w:rsid w:val="005908BA"/>
    <w:rsid w:val="005910B4"/>
    <w:rsid w:val="00592977"/>
    <w:rsid w:val="00593E82"/>
    <w:rsid w:val="0059590E"/>
    <w:rsid w:val="005966A7"/>
    <w:rsid w:val="00597926"/>
    <w:rsid w:val="005979F0"/>
    <w:rsid w:val="005A05D6"/>
    <w:rsid w:val="005A1A0B"/>
    <w:rsid w:val="005A2471"/>
    <w:rsid w:val="005A2696"/>
    <w:rsid w:val="005A294C"/>
    <w:rsid w:val="005A2BE7"/>
    <w:rsid w:val="005A3347"/>
    <w:rsid w:val="005A370C"/>
    <w:rsid w:val="005A3F5A"/>
    <w:rsid w:val="005A3F5F"/>
    <w:rsid w:val="005A3FEF"/>
    <w:rsid w:val="005A7463"/>
    <w:rsid w:val="005B13F1"/>
    <w:rsid w:val="005B1DB3"/>
    <w:rsid w:val="005B1DC3"/>
    <w:rsid w:val="005B25E0"/>
    <w:rsid w:val="005B30BA"/>
    <w:rsid w:val="005B3D2F"/>
    <w:rsid w:val="005B3E5C"/>
    <w:rsid w:val="005B3F7F"/>
    <w:rsid w:val="005B444C"/>
    <w:rsid w:val="005B49F4"/>
    <w:rsid w:val="005B5D84"/>
    <w:rsid w:val="005B5E43"/>
    <w:rsid w:val="005B6BE1"/>
    <w:rsid w:val="005B7563"/>
    <w:rsid w:val="005C0043"/>
    <w:rsid w:val="005C1B87"/>
    <w:rsid w:val="005C2DB4"/>
    <w:rsid w:val="005C38FC"/>
    <w:rsid w:val="005C51A6"/>
    <w:rsid w:val="005C7072"/>
    <w:rsid w:val="005C70A3"/>
    <w:rsid w:val="005C74FB"/>
    <w:rsid w:val="005D223C"/>
    <w:rsid w:val="005D2FAD"/>
    <w:rsid w:val="005D3A2E"/>
    <w:rsid w:val="005D3C21"/>
    <w:rsid w:val="005D4519"/>
    <w:rsid w:val="005D5C2A"/>
    <w:rsid w:val="005D5CF4"/>
    <w:rsid w:val="005D66AA"/>
    <w:rsid w:val="005E0DF1"/>
    <w:rsid w:val="005E0E1A"/>
    <w:rsid w:val="005E0E55"/>
    <w:rsid w:val="005E1D8F"/>
    <w:rsid w:val="005E34C1"/>
    <w:rsid w:val="005E382D"/>
    <w:rsid w:val="005E5CC4"/>
    <w:rsid w:val="005E66F3"/>
    <w:rsid w:val="005E758F"/>
    <w:rsid w:val="005F200F"/>
    <w:rsid w:val="005F279E"/>
    <w:rsid w:val="005F4E82"/>
    <w:rsid w:val="005F59EA"/>
    <w:rsid w:val="005F6642"/>
    <w:rsid w:val="005F66BB"/>
    <w:rsid w:val="005F68DB"/>
    <w:rsid w:val="005F6C74"/>
    <w:rsid w:val="005F75D3"/>
    <w:rsid w:val="005F7608"/>
    <w:rsid w:val="00600247"/>
    <w:rsid w:val="006030C6"/>
    <w:rsid w:val="006045A3"/>
    <w:rsid w:val="006060AD"/>
    <w:rsid w:val="00606DC9"/>
    <w:rsid w:val="006100C4"/>
    <w:rsid w:val="00610CD8"/>
    <w:rsid w:val="006113FA"/>
    <w:rsid w:val="0061177F"/>
    <w:rsid w:val="006127D6"/>
    <w:rsid w:val="00612E5B"/>
    <w:rsid w:val="00614093"/>
    <w:rsid w:val="00614A78"/>
    <w:rsid w:val="00615DCF"/>
    <w:rsid w:val="00616892"/>
    <w:rsid w:val="00616AFE"/>
    <w:rsid w:val="00616C47"/>
    <w:rsid w:val="00616C7A"/>
    <w:rsid w:val="0061727E"/>
    <w:rsid w:val="006172EE"/>
    <w:rsid w:val="00620949"/>
    <w:rsid w:val="006222DB"/>
    <w:rsid w:val="0062284D"/>
    <w:rsid w:val="006231D1"/>
    <w:rsid w:val="0062395C"/>
    <w:rsid w:val="0062404D"/>
    <w:rsid w:val="006247DF"/>
    <w:rsid w:val="006267BC"/>
    <w:rsid w:val="0063090E"/>
    <w:rsid w:val="00632A27"/>
    <w:rsid w:val="00632D51"/>
    <w:rsid w:val="0063348E"/>
    <w:rsid w:val="00633DD5"/>
    <w:rsid w:val="00634854"/>
    <w:rsid w:val="00634F20"/>
    <w:rsid w:val="00635AD6"/>
    <w:rsid w:val="00635F56"/>
    <w:rsid w:val="00636CD6"/>
    <w:rsid w:val="00637A5B"/>
    <w:rsid w:val="00637E2E"/>
    <w:rsid w:val="00641351"/>
    <w:rsid w:val="006415BA"/>
    <w:rsid w:val="00641876"/>
    <w:rsid w:val="00641EF2"/>
    <w:rsid w:val="00644064"/>
    <w:rsid w:val="006454DD"/>
    <w:rsid w:val="00646888"/>
    <w:rsid w:val="00646FAA"/>
    <w:rsid w:val="006471E9"/>
    <w:rsid w:val="006476CD"/>
    <w:rsid w:val="00650CF3"/>
    <w:rsid w:val="00652DCF"/>
    <w:rsid w:val="006530B5"/>
    <w:rsid w:val="00654574"/>
    <w:rsid w:val="00654DEF"/>
    <w:rsid w:val="006559D7"/>
    <w:rsid w:val="00657462"/>
    <w:rsid w:val="00657B8B"/>
    <w:rsid w:val="0066002E"/>
    <w:rsid w:val="00663267"/>
    <w:rsid w:val="0066362C"/>
    <w:rsid w:val="00664220"/>
    <w:rsid w:val="006649EA"/>
    <w:rsid w:val="0066535D"/>
    <w:rsid w:val="006705DA"/>
    <w:rsid w:val="006723C4"/>
    <w:rsid w:val="00672BE1"/>
    <w:rsid w:val="00674F07"/>
    <w:rsid w:val="0067565C"/>
    <w:rsid w:val="00677193"/>
    <w:rsid w:val="00682C33"/>
    <w:rsid w:val="0068332F"/>
    <w:rsid w:val="00685290"/>
    <w:rsid w:val="00685756"/>
    <w:rsid w:val="006862BC"/>
    <w:rsid w:val="006866E7"/>
    <w:rsid w:val="006904E6"/>
    <w:rsid w:val="0069118D"/>
    <w:rsid w:val="00691225"/>
    <w:rsid w:val="0069132A"/>
    <w:rsid w:val="006921A5"/>
    <w:rsid w:val="00694ACA"/>
    <w:rsid w:val="006953D4"/>
    <w:rsid w:val="00695549"/>
    <w:rsid w:val="0069645C"/>
    <w:rsid w:val="00696BF5"/>
    <w:rsid w:val="006977B7"/>
    <w:rsid w:val="00697B4C"/>
    <w:rsid w:val="006A148F"/>
    <w:rsid w:val="006A1D55"/>
    <w:rsid w:val="006A1D83"/>
    <w:rsid w:val="006A2970"/>
    <w:rsid w:val="006A3795"/>
    <w:rsid w:val="006A476C"/>
    <w:rsid w:val="006A4825"/>
    <w:rsid w:val="006A4A88"/>
    <w:rsid w:val="006A51B4"/>
    <w:rsid w:val="006A7574"/>
    <w:rsid w:val="006B02DB"/>
    <w:rsid w:val="006B11C6"/>
    <w:rsid w:val="006B1A9F"/>
    <w:rsid w:val="006B2206"/>
    <w:rsid w:val="006B2C89"/>
    <w:rsid w:val="006B2D5F"/>
    <w:rsid w:val="006B34A6"/>
    <w:rsid w:val="006B4697"/>
    <w:rsid w:val="006B5190"/>
    <w:rsid w:val="006B6E5B"/>
    <w:rsid w:val="006B7C51"/>
    <w:rsid w:val="006C1DF1"/>
    <w:rsid w:val="006C43DC"/>
    <w:rsid w:val="006C46FA"/>
    <w:rsid w:val="006C48C2"/>
    <w:rsid w:val="006C5AD3"/>
    <w:rsid w:val="006C6705"/>
    <w:rsid w:val="006C6C7F"/>
    <w:rsid w:val="006D0021"/>
    <w:rsid w:val="006D0E51"/>
    <w:rsid w:val="006D140B"/>
    <w:rsid w:val="006D44FC"/>
    <w:rsid w:val="006D4DA9"/>
    <w:rsid w:val="006D548D"/>
    <w:rsid w:val="006D7217"/>
    <w:rsid w:val="006D7807"/>
    <w:rsid w:val="006E08AA"/>
    <w:rsid w:val="006E09D2"/>
    <w:rsid w:val="006E0DA0"/>
    <w:rsid w:val="006E1266"/>
    <w:rsid w:val="006E1795"/>
    <w:rsid w:val="006E1A02"/>
    <w:rsid w:val="006E3D8C"/>
    <w:rsid w:val="006E432F"/>
    <w:rsid w:val="006E6366"/>
    <w:rsid w:val="006E7648"/>
    <w:rsid w:val="006E7AFB"/>
    <w:rsid w:val="006F1379"/>
    <w:rsid w:val="006F3C52"/>
    <w:rsid w:val="006F3E7E"/>
    <w:rsid w:val="006F4111"/>
    <w:rsid w:val="006F50C0"/>
    <w:rsid w:val="006F546E"/>
    <w:rsid w:val="006F72BB"/>
    <w:rsid w:val="00702D71"/>
    <w:rsid w:val="0070539F"/>
    <w:rsid w:val="00706576"/>
    <w:rsid w:val="00706824"/>
    <w:rsid w:val="007076E3"/>
    <w:rsid w:val="00707B9C"/>
    <w:rsid w:val="00707BD6"/>
    <w:rsid w:val="00707C63"/>
    <w:rsid w:val="00710594"/>
    <w:rsid w:val="00711F86"/>
    <w:rsid w:val="00712DB7"/>
    <w:rsid w:val="00712E2D"/>
    <w:rsid w:val="00713C71"/>
    <w:rsid w:val="00713EAA"/>
    <w:rsid w:val="00714705"/>
    <w:rsid w:val="00714E30"/>
    <w:rsid w:val="00715878"/>
    <w:rsid w:val="007164FC"/>
    <w:rsid w:val="00716ECE"/>
    <w:rsid w:val="0071732B"/>
    <w:rsid w:val="00717549"/>
    <w:rsid w:val="00720194"/>
    <w:rsid w:val="00720C13"/>
    <w:rsid w:val="00721833"/>
    <w:rsid w:val="00722127"/>
    <w:rsid w:val="00722361"/>
    <w:rsid w:val="007233F8"/>
    <w:rsid w:val="00723FC1"/>
    <w:rsid w:val="00724B48"/>
    <w:rsid w:val="00724D8C"/>
    <w:rsid w:val="0072532F"/>
    <w:rsid w:val="00725D3D"/>
    <w:rsid w:val="007260D8"/>
    <w:rsid w:val="007266BA"/>
    <w:rsid w:val="00727A83"/>
    <w:rsid w:val="00730534"/>
    <w:rsid w:val="00730749"/>
    <w:rsid w:val="00731A09"/>
    <w:rsid w:val="0073282C"/>
    <w:rsid w:val="00732D51"/>
    <w:rsid w:val="00733131"/>
    <w:rsid w:val="007335E1"/>
    <w:rsid w:val="00733AB2"/>
    <w:rsid w:val="00734184"/>
    <w:rsid w:val="00735194"/>
    <w:rsid w:val="007352E5"/>
    <w:rsid w:val="007362AF"/>
    <w:rsid w:val="00736576"/>
    <w:rsid w:val="00736731"/>
    <w:rsid w:val="00736EC2"/>
    <w:rsid w:val="0073750E"/>
    <w:rsid w:val="0074336E"/>
    <w:rsid w:val="00744204"/>
    <w:rsid w:val="00745195"/>
    <w:rsid w:val="00745DAC"/>
    <w:rsid w:val="00747694"/>
    <w:rsid w:val="0075014C"/>
    <w:rsid w:val="00750431"/>
    <w:rsid w:val="00750B9C"/>
    <w:rsid w:val="00752F81"/>
    <w:rsid w:val="00753E9A"/>
    <w:rsid w:val="00756188"/>
    <w:rsid w:val="00762CE9"/>
    <w:rsid w:val="00762F89"/>
    <w:rsid w:val="007632CD"/>
    <w:rsid w:val="00764E42"/>
    <w:rsid w:val="007661C4"/>
    <w:rsid w:val="00767DF1"/>
    <w:rsid w:val="00770C3F"/>
    <w:rsid w:val="007713AB"/>
    <w:rsid w:val="00771D3E"/>
    <w:rsid w:val="0077314F"/>
    <w:rsid w:val="007734BC"/>
    <w:rsid w:val="0077368B"/>
    <w:rsid w:val="007741DE"/>
    <w:rsid w:val="00774AEC"/>
    <w:rsid w:val="00775CC6"/>
    <w:rsid w:val="00775D8B"/>
    <w:rsid w:val="007760FD"/>
    <w:rsid w:val="00776F27"/>
    <w:rsid w:val="00777BBA"/>
    <w:rsid w:val="0078052E"/>
    <w:rsid w:val="00780865"/>
    <w:rsid w:val="007810FB"/>
    <w:rsid w:val="00781BFC"/>
    <w:rsid w:val="00781E5F"/>
    <w:rsid w:val="00782E97"/>
    <w:rsid w:val="00782F7A"/>
    <w:rsid w:val="0078360B"/>
    <w:rsid w:val="007845C1"/>
    <w:rsid w:val="00784983"/>
    <w:rsid w:val="00785251"/>
    <w:rsid w:val="00785CBE"/>
    <w:rsid w:val="00786162"/>
    <w:rsid w:val="00786CAB"/>
    <w:rsid w:val="00786E46"/>
    <w:rsid w:val="007872D5"/>
    <w:rsid w:val="00790766"/>
    <w:rsid w:val="00792B2D"/>
    <w:rsid w:val="00793F0A"/>
    <w:rsid w:val="0079427D"/>
    <w:rsid w:val="007949BE"/>
    <w:rsid w:val="00794D1B"/>
    <w:rsid w:val="00796973"/>
    <w:rsid w:val="00796A01"/>
    <w:rsid w:val="007A0E3A"/>
    <w:rsid w:val="007A2166"/>
    <w:rsid w:val="007A4312"/>
    <w:rsid w:val="007A6451"/>
    <w:rsid w:val="007A6AA2"/>
    <w:rsid w:val="007B0D09"/>
    <w:rsid w:val="007B2346"/>
    <w:rsid w:val="007B2819"/>
    <w:rsid w:val="007B28F0"/>
    <w:rsid w:val="007B28F9"/>
    <w:rsid w:val="007B2E37"/>
    <w:rsid w:val="007B3891"/>
    <w:rsid w:val="007B3D1D"/>
    <w:rsid w:val="007B3DEA"/>
    <w:rsid w:val="007B4113"/>
    <w:rsid w:val="007B472C"/>
    <w:rsid w:val="007B4884"/>
    <w:rsid w:val="007B58A3"/>
    <w:rsid w:val="007B756F"/>
    <w:rsid w:val="007B7811"/>
    <w:rsid w:val="007C0DF0"/>
    <w:rsid w:val="007C1576"/>
    <w:rsid w:val="007C2267"/>
    <w:rsid w:val="007C33FE"/>
    <w:rsid w:val="007C3595"/>
    <w:rsid w:val="007C415C"/>
    <w:rsid w:val="007C4F63"/>
    <w:rsid w:val="007C541D"/>
    <w:rsid w:val="007C5EAF"/>
    <w:rsid w:val="007C6120"/>
    <w:rsid w:val="007C62C8"/>
    <w:rsid w:val="007C717B"/>
    <w:rsid w:val="007D0452"/>
    <w:rsid w:val="007D0CD1"/>
    <w:rsid w:val="007D1D96"/>
    <w:rsid w:val="007D23FE"/>
    <w:rsid w:val="007D4543"/>
    <w:rsid w:val="007D698B"/>
    <w:rsid w:val="007D6F47"/>
    <w:rsid w:val="007D7844"/>
    <w:rsid w:val="007E0E98"/>
    <w:rsid w:val="007E2855"/>
    <w:rsid w:val="007E2BAE"/>
    <w:rsid w:val="007E40D3"/>
    <w:rsid w:val="007E4706"/>
    <w:rsid w:val="007E52FB"/>
    <w:rsid w:val="007E5654"/>
    <w:rsid w:val="007E5ADF"/>
    <w:rsid w:val="007E71E2"/>
    <w:rsid w:val="007E7C9F"/>
    <w:rsid w:val="007F0DE3"/>
    <w:rsid w:val="007F0EBD"/>
    <w:rsid w:val="007F2C72"/>
    <w:rsid w:val="007F2D2A"/>
    <w:rsid w:val="007F2D58"/>
    <w:rsid w:val="007F5E63"/>
    <w:rsid w:val="007F5F19"/>
    <w:rsid w:val="007F61A8"/>
    <w:rsid w:val="007F627A"/>
    <w:rsid w:val="007F6949"/>
    <w:rsid w:val="007F7D48"/>
    <w:rsid w:val="00800CD4"/>
    <w:rsid w:val="008010CD"/>
    <w:rsid w:val="00805A07"/>
    <w:rsid w:val="00806A9A"/>
    <w:rsid w:val="008070FB"/>
    <w:rsid w:val="00810E65"/>
    <w:rsid w:val="00811A02"/>
    <w:rsid w:val="00811B6E"/>
    <w:rsid w:val="0081250B"/>
    <w:rsid w:val="00813B93"/>
    <w:rsid w:val="00815BD0"/>
    <w:rsid w:val="0081664A"/>
    <w:rsid w:val="0081673D"/>
    <w:rsid w:val="00817E71"/>
    <w:rsid w:val="00821485"/>
    <w:rsid w:val="00821E26"/>
    <w:rsid w:val="00822267"/>
    <w:rsid w:val="008225F3"/>
    <w:rsid w:val="008235D0"/>
    <w:rsid w:val="00823639"/>
    <w:rsid w:val="00825241"/>
    <w:rsid w:val="00825400"/>
    <w:rsid w:val="00825BBC"/>
    <w:rsid w:val="00825D6B"/>
    <w:rsid w:val="00825F6A"/>
    <w:rsid w:val="0082618B"/>
    <w:rsid w:val="00826FEE"/>
    <w:rsid w:val="008272D3"/>
    <w:rsid w:val="00827680"/>
    <w:rsid w:val="00827EDB"/>
    <w:rsid w:val="008304EC"/>
    <w:rsid w:val="0083060D"/>
    <w:rsid w:val="0083261D"/>
    <w:rsid w:val="00832814"/>
    <w:rsid w:val="008335B0"/>
    <w:rsid w:val="0083449E"/>
    <w:rsid w:val="008346C2"/>
    <w:rsid w:val="008351EE"/>
    <w:rsid w:val="008355DE"/>
    <w:rsid w:val="00837703"/>
    <w:rsid w:val="00841917"/>
    <w:rsid w:val="00842D63"/>
    <w:rsid w:val="00842E11"/>
    <w:rsid w:val="00843654"/>
    <w:rsid w:val="00843BC1"/>
    <w:rsid w:val="008450A6"/>
    <w:rsid w:val="00845A71"/>
    <w:rsid w:val="008507B5"/>
    <w:rsid w:val="00852261"/>
    <w:rsid w:val="00852E44"/>
    <w:rsid w:val="00853517"/>
    <w:rsid w:val="008540B6"/>
    <w:rsid w:val="008540D7"/>
    <w:rsid w:val="00854A1F"/>
    <w:rsid w:val="00855247"/>
    <w:rsid w:val="008557D0"/>
    <w:rsid w:val="00855C25"/>
    <w:rsid w:val="00855EB1"/>
    <w:rsid w:val="00856406"/>
    <w:rsid w:val="00856F83"/>
    <w:rsid w:val="00857235"/>
    <w:rsid w:val="008577FA"/>
    <w:rsid w:val="0086057B"/>
    <w:rsid w:val="00860D2B"/>
    <w:rsid w:val="00860FE4"/>
    <w:rsid w:val="00862A76"/>
    <w:rsid w:val="00863AB8"/>
    <w:rsid w:val="00863B01"/>
    <w:rsid w:val="00864407"/>
    <w:rsid w:val="00865486"/>
    <w:rsid w:val="0086603E"/>
    <w:rsid w:val="0086678F"/>
    <w:rsid w:val="00871C74"/>
    <w:rsid w:val="00871F1F"/>
    <w:rsid w:val="00872393"/>
    <w:rsid w:val="0087565F"/>
    <w:rsid w:val="0087572E"/>
    <w:rsid w:val="00875F35"/>
    <w:rsid w:val="0087773F"/>
    <w:rsid w:val="00880F19"/>
    <w:rsid w:val="00881294"/>
    <w:rsid w:val="008812EC"/>
    <w:rsid w:val="008814AC"/>
    <w:rsid w:val="00881ABC"/>
    <w:rsid w:val="00882B70"/>
    <w:rsid w:val="00883525"/>
    <w:rsid w:val="008865D3"/>
    <w:rsid w:val="00886DD5"/>
    <w:rsid w:val="0089010C"/>
    <w:rsid w:val="0089159A"/>
    <w:rsid w:val="008920D5"/>
    <w:rsid w:val="0089257C"/>
    <w:rsid w:val="008929CA"/>
    <w:rsid w:val="00893347"/>
    <w:rsid w:val="00894CF6"/>
    <w:rsid w:val="00895A2E"/>
    <w:rsid w:val="0089615E"/>
    <w:rsid w:val="008962FF"/>
    <w:rsid w:val="00896D56"/>
    <w:rsid w:val="008A04DA"/>
    <w:rsid w:val="008A1638"/>
    <w:rsid w:val="008A1944"/>
    <w:rsid w:val="008A261F"/>
    <w:rsid w:val="008A31C5"/>
    <w:rsid w:val="008A47DC"/>
    <w:rsid w:val="008A5283"/>
    <w:rsid w:val="008A54CB"/>
    <w:rsid w:val="008A5F83"/>
    <w:rsid w:val="008A5FB6"/>
    <w:rsid w:val="008A643E"/>
    <w:rsid w:val="008A78F0"/>
    <w:rsid w:val="008A79B1"/>
    <w:rsid w:val="008B003B"/>
    <w:rsid w:val="008B04F6"/>
    <w:rsid w:val="008B1B57"/>
    <w:rsid w:val="008B29AE"/>
    <w:rsid w:val="008B3BD4"/>
    <w:rsid w:val="008B4802"/>
    <w:rsid w:val="008B48FB"/>
    <w:rsid w:val="008B4C77"/>
    <w:rsid w:val="008B54EF"/>
    <w:rsid w:val="008B60F4"/>
    <w:rsid w:val="008B6FDC"/>
    <w:rsid w:val="008C0825"/>
    <w:rsid w:val="008C0D35"/>
    <w:rsid w:val="008C1B3A"/>
    <w:rsid w:val="008C2204"/>
    <w:rsid w:val="008C2BE6"/>
    <w:rsid w:val="008C32BC"/>
    <w:rsid w:val="008C3D5D"/>
    <w:rsid w:val="008C40E7"/>
    <w:rsid w:val="008C4DA9"/>
    <w:rsid w:val="008C573F"/>
    <w:rsid w:val="008C6705"/>
    <w:rsid w:val="008D00F8"/>
    <w:rsid w:val="008D039B"/>
    <w:rsid w:val="008D2028"/>
    <w:rsid w:val="008D2533"/>
    <w:rsid w:val="008D3A43"/>
    <w:rsid w:val="008D3F57"/>
    <w:rsid w:val="008D40F1"/>
    <w:rsid w:val="008D55F6"/>
    <w:rsid w:val="008D5CFE"/>
    <w:rsid w:val="008D61C6"/>
    <w:rsid w:val="008D6484"/>
    <w:rsid w:val="008D6F6D"/>
    <w:rsid w:val="008D733F"/>
    <w:rsid w:val="008E15CF"/>
    <w:rsid w:val="008E278E"/>
    <w:rsid w:val="008E31AA"/>
    <w:rsid w:val="008F339C"/>
    <w:rsid w:val="008F3483"/>
    <w:rsid w:val="008F3897"/>
    <w:rsid w:val="008F3946"/>
    <w:rsid w:val="008F4D33"/>
    <w:rsid w:val="008F4FF0"/>
    <w:rsid w:val="008F53CE"/>
    <w:rsid w:val="008F56D2"/>
    <w:rsid w:val="008F6A20"/>
    <w:rsid w:val="008F6F67"/>
    <w:rsid w:val="009000E4"/>
    <w:rsid w:val="0090223E"/>
    <w:rsid w:val="0090289B"/>
    <w:rsid w:val="00902A1C"/>
    <w:rsid w:val="009036DC"/>
    <w:rsid w:val="00903B3F"/>
    <w:rsid w:val="00903FA5"/>
    <w:rsid w:val="0090428E"/>
    <w:rsid w:val="00904955"/>
    <w:rsid w:val="009049D8"/>
    <w:rsid w:val="00904F12"/>
    <w:rsid w:val="00905366"/>
    <w:rsid w:val="00905A52"/>
    <w:rsid w:val="00905D2A"/>
    <w:rsid w:val="00905FD7"/>
    <w:rsid w:val="00906B84"/>
    <w:rsid w:val="00907C79"/>
    <w:rsid w:val="00910505"/>
    <w:rsid w:val="00910C43"/>
    <w:rsid w:val="00911BC0"/>
    <w:rsid w:val="009124E4"/>
    <w:rsid w:val="00912C15"/>
    <w:rsid w:val="0091456E"/>
    <w:rsid w:val="009149BC"/>
    <w:rsid w:val="0091666A"/>
    <w:rsid w:val="00916AC4"/>
    <w:rsid w:val="00916DEA"/>
    <w:rsid w:val="009173D7"/>
    <w:rsid w:val="00920740"/>
    <w:rsid w:val="0092100D"/>
    <w:rsid w:val="00921C31"/>
    <w:rsid w:val="00922793"/>
    <w:rsid w:val="00922B5E"/>
    <w:rsid w:val="00922D97"/>
    <w:rsid w:val="00924152"/>
    <w:rsid w:val="009247FC"/>
    <w:rsid w:val="009251B2"/>
    <w:rsid w:val="00926117"/>
    <w:rsid w:val="00926EED"/>
    <w:rsid w:val="009302AC"/>
    <w:rsid w:val="00930E6D"/>
    <w:rsid w:val="00932102"/>
    <w:rsid w:val="00933D88"/>
    <w:rsid w:val="00934106"/>
    <w:rsid w:val="00934C99"/>
    <w:rsid w:val="0093584E"/>
    <w:rsid w:val="009360D8"/>
    <w:rsid w:val="009415AB"/>
    <w:rsid w:val="00941A6F"/>
    <w:rsid w:val="00941FB8"/>
    <w:rsid w:val="00944765"/>
    <w:rsid w:val="00944901"/>
    <w:rsid w:val="009513BD"/>
    <w:rsid w:val="00951C46"/>
    <w:rsid w:val="009541FB"/>
    <w:rsid w:val="009548E2"/>
    <w:rsid w:val="00955765"/>
    <w:rsid w:val="009558C1"/>
    <w:rsid w:val="00955E3D"/>
    <w:rsid w:val="00956767"/>
    <w:rsid w:val="00960544"/>
    <w:rsid w:val="00960D34"/>
    <w:rsid w:val="00962916"/>
    <w:rsid w:val="009635C5"/>
    <w:rsid w:val="00964243"/>
    <w:rsid w:val="0096426D"/>
    <w:rsid w:val="009644E4"/>
    <w:rsid w:val="009651E6"/>
    <w:rsid w:val="00965A49"/>
    <w:rsid w:val="00966B5E"/>
    <w:rsid w:val="00967301"/>
    <w:rsid w:val="0096763A"/>
    <w:rsid w:val="00972A98"/>
    <w:rsid w:val="00972B8B"/>
    <w:rsid w:val="00972BFE"/>
    <w:rsid w:val="00973F8F"/>
    <w:rsid w:val="00974D42"/>
    <w:rsid w:val="00974E63"/>
    <w:rsid w:val="00975556"/>
    <w:rsid w:val="0097696A"/>
    <w:rsid w:val="009776B0"/>
    <w:rsid w:val="009778B7"/>
    <w:rsid w:val="00980809"/>
    <w:rsid w:val="00980DD0"/>
    <w:rsid w:val="00981707"/>
    <w:rsid w:val="009826FC"/>
    <w:rsid w:val="009832B8"/>
    <w:rsid w:val="009839E0"/>
    <w:rsid w:val="00983A37"/>
    <w:rsid w:val="00985245"/>
    <w:rsid w:val="0098626B"/>
    <w:rsid w:val="00987F80"/>
    <w:rsid w:val="0099223C"/>
    <w:rsid w:val="009922DD"/>
    <w:rsid w:val="00992383"/>
    <w:rsid w:val="009931F2"/>
    <w:rsid w:val="00994D01"/>
    <w:rsid w:val="0099644D"/>
    <w:rsid w:val="0099692E"/>
    <w:rsid w:val="0099724E"/>
    <w:rsid w:val="0099782F"/>
    <w:rsid w:val="009A06B9"/>
    <w:rsid w:val="009A0A07"/>
    <w:rsid w:val="009A2291"/>
    <w:rsid w:val="009A24C2"/>
    <w:rsid w:val="009A3CF0"/>
    <w:rsid w:val="009A3FCE"/>
    <w:rsid w:val="009A3FE6"/>
    <w:rsid w:val="009A4317"/>
    <w:rsid w:val="009A4C08"/>
    <w:rsid w:val="009A535E"/>
    <w:rsid w:val="009A61B3"/>
    <w:rsid w:val="009A6504"/>
    <w:rsid w:val="009A69D5"/>
    <w:rsid w:val="009A7762"/>
    <w:rsid w:val="009A7CC9"/>
    <w:rsid w:val="009B0007"/>
    <w:rsid w:val="009B061E"/>
    <w:rsid w:val="009B082D"/>
    <w:rsid w:val="009B1946"/>
    <w:rsid w:val="009B208E"/>
    <w:rsid w:val="009B211E"/>
    <w:rsid w:val="009B3853"/>
    <w:rsid w:val="009B3DB0"/>
    <w:rsid w:val="009B5845"/>
    <w:rsid w:val="009B5E3E"/>
    <w:rsid w:val="009B6482"/>
    <w:rsid w:val="009C091F"/>
    <w:rsid w:val="009C6851"/>
    <w:rsid w:val="009C68EF"/>
    <w:rsid w:val="009D03C2"/>
    <w:rsid w:val="009D17E0"/>
    <w:rsid w:val="009D18B8"/>
    <w:rsid w:val="009D3AF4"/>
    <w:rsid w:val="009D44AB"/>
    <w:rsid w:val="009D4754"/>
    <w:rsid w:val="009D558F"/>
    <w:rsid w:val="009D6A1C"/>
    <w:rsid w:val="009D767B"/>
    <w:rsid w:val="009E0594"/>
    <w:rsid w:val="009E0BAB"/>
    <w:rsid w:val="009E0E99"/>
    <w:rsid w:val="009E314E"/>
    <w:rsid w:val="009E386E"/>
    <w:rsid w:val="009E3E56"/>
    <w:rsid w:val="009E5737"/>
    <w:rsid w:val="009E59AE"/>
    <w:rsid w:val="009E6638"/>
    <w:rsid w:val="009E6DD3"/>
    <w:rsid w:val="009E7F70"/>
    <w:rsid w:val="009F063C"/>
    <w:rsid w:val="009F0801"/>
    <w:rsid w:val="009F084A"/>
    <w:rsid w:val="009F1854"/>
    <w:rsid w:val="009F27CC"/>
    <w:rsid w:val="009F2AD3"/>
    <w:rsid w:val="009F2B19"/>
    <w:rsid w:val="009F300C"/>
    <w:rsid w:val="009F36EC"/>
    <w:rsid w:val="009F3BC4"/>
    <w:rsid w:val="009F44ED"/>
    <w:rsid w:val="009F550B"/>
    <w:rsid w:val="009F5F5E"/>
    <w:rsid w:val="009F6580"/>
    <w:rsid w:val="009F72F3"/>
    <w:rsid w:val="00A00460"/>
    <w:rsid w:val="00A027C2"/>
    <w:rsid w:val="00A0329E"/>
    <w:rsid w:val="00A03FBE"/>
    <w:rsid w:val="00A04DEB"/>
    <w:rsid w:val="00A05646"/>
    <w:rsid w:val="00A05B74"/>
    <w:rsid w:val="00A06DA2"/>
    <w:rsid w:val="00A0740C"/>
    <w:rsid w:val="00A0744B"/>
    <w:rsid w:val="00A10A1E"/>
    <w:rsid w:val="00A10EDF"/>
    <w:rsid w:val="00A1103C"/>
    <w:rsid w:val="00A11214"/>
    <w:rsid w:val="00A1354C"/>
    <w:rsid w:val="00A137DF"/>
    <w:rsid w:val="00A1412A"/>
    <w:rsid w:val="00A159FC"/>
    <w:rsid w:val="00A20351"/>
    <w:rsid w:val="00A20BED"/>
    <w:rsid w:val="00A22251"/>
    <w:rsid w:val="00A2494E"/>
    <w:rsid w:val="00A26CC4"/>
    <w:rsid w:val="00A2727D"/>
    <w:rsid w:val="00A27728"/>
    <w:rsid w:val="00A27887"/>
    <w:rsid w:val="00A311ED"/>
    <w:rsid w:val="00A31562"/>
    <w:rsid w:val="00A32482"/>
    <w:rsid w:val="00A330CE"/>
    <w:rsid w:val="00A331B2"/>
    <w:rsid w:val="00A342E0"/>
    <w:rsid w:val="00A34983"/>
    <w:rsid w:val="00A360C8"/>
    <w:rsid w:val="00A36E8B"/>
    <w:rsid w:val="00A372C6"/>
    <w:rsid w:val="00A378FA"/>
    <w:rsid w:val="00A37A19"/>
    <w:rsid w:val="00A37DA0"/>
    <w:rsid w:val="00A4045F"/>
    <w:rsid w:val="00A4117E"/>
    <w:rsid w:val="00A41C54"/>
    <w:rsid w:val="00A42FC4"/>
    <w:rsid w:val="00A4378E"/>
    <w:rsid w:val="00A43C0B"/>
    <w:rsid w:val="00A4588A"/>
    <w:rsid w:val="00A46A2A"/>
    <w:rsid w:val="00A477E5"/>
    <w:rsid w:val="00A50C2D"/>
    <w:rsid w:val="00A50EC7"/>
    <w:rsid w:val="00A533C6"/>
    <w:rsid w:val="00A536DE"/>
    <w:rsid w:val="00A537B1"/>
    <w:rsid w:val="00A53DEB"/>
    <w:rsid w:val="00A53EA8"/>
    <w:rsid w:val="00A54F78"/>
    <w:rsid w:val="00A56831"/>
    <w:rsid w:val="00A569E5"/>
    <w:rsid w:val="00A578B8"/>
    <w:rsid w:val="00A60037"/>
    <w:rsid w:val="00A611DE"/>
    <w:rsid w:val="00A61394"/>
    <w:rsid w:val="00A6150E"/>
    <w:rsid w:val="00A61A8B"/>
    <w:rsid w:val="00A633D6"/>
    <w:rsid w:val="00A63597"/>
    <w:rsid w:val="00A64263"/>
    <w:rsid w:val="00A64A46"/>
    <w:rsid w:val="00A64B23"/>
    <w:rsid w:val="00A64EF4"/>
    <w:rsid w:val="00A64EF9"/>
    <w:rsid w:val="00A658FE"/>
    <w:rsid w:val="00A662CA"/>
    <w:rsid w:val="00A66A75"/>
    <w:rsid w:val="00A67EC7"/>
    <w:rsid w:val="00A67ECC"/>
    <w:rsid w:val="00A71A72"/>
    <w:rsid w:val="00A72E6D"/>
    <w:rsid w:val="00A73DB6"/>
    <w:rsid w:val="00A73FA3"/>
    <w:rsid w:val="00A74B1E"/>
    <w:rsid w:val="00A74B7C"/>
    <w:rsid w:val="00A752D9"/>
    <w:rsid w:val="00A75778"/>
    <w:rsid w:val="00A760A2"/>
    <w:rsid w:val="00A76AFF"/>
    <w:rsid w:val="00A77F80"/>
    <w:rsid w:val="00A80D1F"/>
    <w:rsid w:val="00A819C5"/>
    <w:rsid w:val="00A82542"/>
    <w:rsid w:val="00A834A7"/>
    <w:rsid w:val="00A844EB"/>
    <w:rsid w:val="00A84F1F"/>
    <w:rsid w:val="00A850C2"/>
    <w:rsid w:val="00A85ACA"/>
    <w:rsid w:val="00A868C5"/>
    <w:rsid w:val="00A87B74"/>
    <w:rsid w:val="00A90605"/>
    <w:rsid w:val="00A90817"/>
    <w:rsid w:val="00A91B3E"/>
    <w:rsid w:val="00A91E67"/>
    <w:rsid w:val="00A93886"/>
    <w:rsid w:val="00A94A30"/>
    <w:rsid w:val="00A960DA"/>
    <w:rsid w:val="00AA0419"/>
    <w:rsid w:val="00AA08C6"/>
    <w:rsid w:val="00AA0C89"/>
    <w:rsid w:val="00AA0CE7"/>
    <w:rsid w:val="00AA13F6"/>
    <w:rsid w:val="00AA21D5"/>
    <w:rsid w:val="00AA23D9"/>
    <w:rsid w:val="00AA246E"/>
    <w:rsid w:val="00AA3B0C"/>
    <w:rsid w:val="00AA3FE3"/>
    <w:rsid w:val="00AA6D27"/>
    <w:rsid w:val="00AA789E"/>
    <w:rsid w:val="00AA7C90"/>
    <w:rsid w:val="00AA7D3B"/>
    <w:rsid w:val="00AB041A"/>
    <w:rsid w:val="00AB0A30"/>
    <w:rsid w:val="00AB1CF3"/>
    <w:rsid w:val="00AB1E9F"/>
    <w:rsid w:val="00AB213C"/>
    <w:rsid w:val="00AB22E9"/>
    <w:rsid w:val="00AB24BB"/>
    <w:rsid w:val="00AB269B"/>
    <w:rsid w:val="00AB2DD4"/>
    <w:rsid w:val="00AB2F61"/>
    <w:rsid w:val="00AB3F74"/>
    <w:rsid w:val="00AB4747"/>
    <w:rsid w:val="00AB49A6"/>
    <w:rsid w:val="00AB5BA2"/>
    <w:rsid w:val="00AB6737"/>
    <w:rsid w:val="00AB741E"/>
    <w:rsid w:val="00AC0405"/>
    <w:rsid w:val="00AC148A"/>
    <w:rsid w:val="00AC2023"/>
    <w:rsid w:val="00AC41C8"/>
    <w:rsid w:val="00AC57A0"/>
    <w:rsid w:val="00AC5FDD"/>
    <w:rsid w:val="00AC685A"/>
    <w:rsid w:val="00AC6B29"/>
    <w:rsid w:val="00AC7457"/>
    <w:rsid w:val="00AC799F"/>
    <w:rsid w:val="00AD04D4"/>
    <w:rsid w:val="00AD0DEB"/>
    <w:rsid w:val="00AD1581"/>
    <w:rsid w:val="00AD3BC2"/>
    <w:rsid w:val="00AD3BF8"/>
    <w:rsid w:val="00AD4D2F"/>
    <w:rsid w:val="00AD4E9E"/>
    <w:rsid w:val="00AD51F6"/>
    <w:rsid w:val="00AD5F29"/>
    <w:rsid w:val="00AD6616"/>
    <w:rsid w:val="00AD7727"/>
    <w:rsid w:val="00AD7C8D"/>
    <w:rsid w:val="00AE02B3"/>
    <w:rsid w:val="00AE03FE"/>
    <w:rsid w:val="00AE0829"/>
    <w:rsid w:val="00AE18A2"/>
    <w:rsid w:val="00AE3A32"/>
    <w:rsid w:val="00AE3E74"/>
    <w:rsid w:val="00AE746B"/>
    <w:rsid w:val="00AF1156"/>
    <w:rsid w:val="00AF1D36"/>
    <w:rsid w:val="00AF238F"/>
    <w:rsid w:val="00AF319B"/>
    <w:rsid w:val="00AF44C7"/>
    <w:rsid w:val="00AF6383"/>
    <w:rsid w:val="00B03220"/>
    <w:rsid w:val="00B033EA"/>
    <w:rsid w:val="00B03AC1"/>
    <w:rsid w:val="00B03CE4"/>
    <w:rsid w:val="00B0421B"/>
    <w:rsid w:val="00B0445E"/>
    <w:rsid w:val="00B04B50"/>
    <w:rsid w:val="00B04C66"/>
    <w:rsid w:val="00B05228"/>
    <w:rsid w:val="00B06A98"/>
    <w:rsid w:val="00B06FC1"/>
    <w:rsid w:val="00B10257"/>
    <w:rsid w:val="00B12154"/>
    <w:rsid w:val="00B12E36"/>
    <w:rsid w:val="00B131CC"/>
    <w:rsid w:val="00B13708"/>
    <w:rsid w:val="00B14580"/>
    <w:rsid w:val="00B148F1"/>
    <w:rsid w:val="00B14E67"/>
    <w:rsid w:val="00B15177"/>
    <w:rsid w:val="00B20041"/>
    <w:rsid w:val="00B209B9"/>
    <w:rsid w:val="00B210DB"/>
    <w:rsid w:val="00B21C08"/>
    <w:rsid w:val="00B22FBD"/>
    <w:rsid w:val="00B2564E"/>
    <w:rsid w:val="00B25DE4"/>
    <w:rsid w:val="00B2785C"/>
    <w:rsid w:val="00B27FDB"/>
    <w:rsid w:val="00B304AC"/>
    <w:rsid w:val="00B30637"/>
    <w:rsid w:val="00B31149"/>
    <w:rsid w:val="00B3211E"/>
    <w:rsid w:val="00B32D2B"/>
    <w:rsid w:val="00B32D65"/>
    <w:rsid w:val="00B34CF4"/>
    <w:rsid w:val="00B36833"/>
    <w:rsid w:val="00B37402"/>
    <w:rsid w:val="00B37A4B"/>
    <w:rsid w:val="00B4014F"/>
    <w:rsid w:val="00B40626"/>
    <w:rsid w:val="00B4154A"/>
    <w:rsid w:val="00B43165"/>
    <w:rsid w:val="00B436ED"/>
    <w:rsid w:val="00B441F1"/>
    <w:rsid w:val="00B44BF5"/>
    <w:rsid w:val="00B44E64"/>
    <w:rsid w:val="00B44F76"/>
    <w:rsid w:val="00B44FEE"/>
    <w:rsid w:val="00B45878"/>
    <w:rsid w:val="00B4703A"/>
    <w:rsid w:val="00B50458"/>
    <w:rsid w:val="00B5077D"/>
    <w:rsid w:val="00B516C2"/>
    <w:rsid w:val="00B51A47"/>
    <w:rsid w:val="00B5244D"/>
    <w:rsid w:val="00B5317F"/>
    <w:rsid w:val="00B538FA"/>
    <w:rsid w:val="00B5524E"/>
    <w:rsid w:val="00B56E80"/>
    <w:rsid w:val="00B57264"/>
    <w:rsid w:val="00B57547"/>
    <w:rsid w:val="00B609FA"/>
    <w:rsid w:val="00B60B59"/>
    <w:rsid w:val="00B60CC2"/>
    <w:rsid w:val="00B610FF"/>
    <w:rsid w:val="00B6221C"/>
    <w:rsid w:val="00B634BA"/>
    <w:rsid w:val="00B64B06"/>
    <w:rsid w:val="00B64CC4"/>
    <w:rsid w:val="00B65EE3"/>
    <w:rsid w:val="00B67675"/>
    <w:rsid w:val="00B70A08"/>
    <w:rsid w:val="00B70EB0"/>
    <w:rsid w:val="00B720D5"/>
    <w:rsid w:val="00B735F9"/>
    <w:rsid w:val="00B7385C"/>
    <w:rsid w:val="00B73EEF"/>
    <w:rsid w:val="00B74273"/>
    <w:rsid w:val="00B75B90"/>
    <w:rsid w:val="00B75E6B"/>
    <w:rsid w:val="00B760AA"/>
    <w:rsid w:val="00B76CC9"/>
    <w:rsid w:val="00B76DF4"/>
    <w:rsid w:val="00B76FAD"/>
    <w:rsid w:val="00B80323"/>
    <w:rsid w:val="00B80538"/>
    <w:rsid w:val="00B80585"/>
    <w:rsid w:val="00B8127C"/>
    <w:rsid w:val="00B812DE"/>
    <w:rsid w:val="00B84013"/>
    <w:rsid w:val="00B84FE9"/>
    <w:rsid w:val="00B850FD"/>
    <w:rsid w:val="00B9051B"/>
    <w:rsid w:val="00B908AF"/>
    <w:rsid w:val="00B9165E"/>
    <w:rsid w:val="00B91EC1"/>
    <w:rsid w:val="00B923E4"/>
    <w:rsid w:val="00B92D19"/>
    <w:rsid w:val="00B92D57"/>
    <w:rsid w:val="00B93389"/>
    <w:rsid w:val="00B938AB"/>
    <w:rsid w:val="00B93AAE"/>
    <w:rsid w:val="00B93F3C"/>
    <w:rsid w:val="00B94026"/>
    <w:rsid w:val="00B94357"/>
    <w:rsid w:val="00B94365"/>
    <w:rsid w:val="00B95C6C"/>
    <w:rsid w:val="00B9602B"/>
    <w:rsid w:val="00B965D8"/>
    <w:rsid w:val="00B97026"/>
    <w:rsid w:val="00B975CA"/>
    <w:rsid w:val="00B97748"/>
    <w:rsid w:val="00BA004B"/>
    <w:rsid w:val="00BA0302"/>
    <w:rsid w:val="00BA0AB5"/>
    <w:rsid w:val="00BA17FC"/>
    <w:rsid w:val="00BA2599"/>
    <w:rsid w:val="00BA3454"/>
    <w:rsid w:val="00BA3763"/>
    <w:rsid w:val="00BA3F50"/>
    <w:rsid w:val="00BA58F6"/>
    <w:rsid w:val="00BA70BF"/>
    <w:rsid w:val="00BA7273"/>
    <w:rsid w:val="00BB034E"/>
    <w:rsid w:val="00BB0723"/>
    <w:rsid w:val="00BB0886"/>
    <w:rsid w:val="00BB2E86"/>
    <w:rsid w:val="00BB3434"/>
    <w:rsid w:val="00BB37A6"/>
    <w:rsid w:val="00BB5B2E"/>
    <w:rsid w:val="00BB7FF8"/>
    <w:rsid w:val="00BC17EA"/>
    <w:rsid w:val="00BC220B"/>
    <w:rsid w:val="00BC2FF1"/>
    <w:rsid w:val="00BC3560"/>
    <w:rsid w:val="00BC4321"/>
    <w:rsid w:val="00BC53DA"/>
    <w:rsid w:val="00BC5D82"/>
    <w:rsid w:val="00BC667E"/>
    <w:rsid w:val="00BC6711"/>
    <w:rsid w:val="00BC7499"/>
    <w:rsid w:val="00BC7BDD"/>
    <w:rsid w:val="00BC7D00"/>
    <w:rsid w:val="00BD0980"/>
    <w:rsid w:val="00BD2F93"/>
    <w:rsid w:val="00BD3A13"/>
    <w:rsid w:val="00BD3F71"/>
    <w:rsid w:val="00BD44CE"/>
    <w:rsid w:val="00BD5CA5"/>
    <w:rsid w:val="00BD5F20"/>
    <w:rsid w:val="00BD6CD0"/>
    <w:rsid w:val="00BD6EDD"/>
    <w:rsid w:val="00BD6F41"/>
    <w:rsid w:val="00BE1535"/>
    <w:rsid w:val="00BE31B1"/>
    <w:rsid w:val="00BE4098"/>
    <w:rsid w:val="00BE44CC"/>
    <w:rsid w:val="00BE535B"/>
    <w:rsid w:val="00BE5F3E"/>
    <w:rsid w:val="00BE7FF1"/>
    <w:rsid w:val="00BF05FF"/>
    <w:rsid w:val="00BF16D6"/>
    <w:rsid w:val="00BF16FA"/>
    <w:rsid w:val="00BF5012"/>
    <w:rsid w:val="00BF51BA"/>
    <w:rsid w:val="00BF7273"/>
    <w:rsid w:val="00BF735B"/>
    <w:rsid w:val="00BF79FA"/>
    <w:rsid w:val="00BF7B6C"/>
    <w:rsid w:val="00BF7FEF"/>
    <w:rsid w:val="00C0119C"/>
    <w:rsid w:val="00C017D6"/>
    <w:rsid w:val="00C02931"/>
    <w:rsid w:val="00C0515A"/>
    <w:rsid w:val="00C063A1"/>
    <w:rsid w:val="00C06A43"/>
    <w:rsid w:val="00C07BA8"/>
    <w:rsid w:val="00C100E3"/>
    <w:rsid w:val="00C10A0F"/>
    <w:rsid w:val="00C11133"/>
    <w:rsid w:val="00C13438"/>
    <w:rsid w:val="00C1370D"/>
    <w:rsid w:val="00C13C6C"/>
    <w:rsid w:val="00C146FC"/>
    <w:rsid w:val="00C1472E"/>
    <w:rsid w:val="00C15B13"/>
    <w:rsid w:val="00C16538"/>
    <w:rsid w:val="00C20486"/>
    <w:rsid w:val="00C212E5"/>
    <w:rsid w:val="00C2150E"/>
    <w:rsid w:val="00C215BA"/>
    <w:rsid w:val="00C23411"/>
    <w:rsid w:val="00C24124"/>
    <w:rsid w:val="00C24942"/>
    <w:rsid w:val="00C259C7"/>
    <w:rsid w:val="00C27242"/>
    <w:rsid w:val="00C27795"/>
    <w:rsid w:val="00C3042B"/>
    <w:rsid w:val="00C30620"/>
    <w:rsid w:val="00C31118"/>
    <w:rsid w:val="00C31938"/>
    <w:rsid w:val="00C32841"/>
    <w:rsid w:val="00C35671"/>
    <w:rsid w:val="00C36028"/>
    <w:rsid w:val="00C36839"/>
    <w:rsid w:val="00C379DC"/>
    <w:rsid w:val="00C41CB2"/>
    <w:rsid w:val="00C42FBF"/>
    <w:rsid w:val="00C4325C"/>
    <w:rsid w:val="00C44129"/>
    <w:rsid w:val="00C44D45"/>
    <w:rsid w:val="00C45E7B"/>
    <w:rsid w:val="00C46432"/>
    <w:rsid w:val="00C50018"/>
    <w:rsid w:val="00C50240"/>
    <w:rsid w:val="00C52DC2"/>
    <w:rsid w:val="00C54AC7"/>
    <w:rsid w:val="00C56539"/>
    <w:rsid w:val="00C61AE4"/>
    <w:rsid w:val="00C63345"/>
    <w:rsid w:val="00C638D4"/>
    <w:rsid w:val="00C64031"/>
    <w:rsid w:val="00C64D51"/>
    <w:rsid w:val="00C655D2"/>
    <w:rsid w:val="00C6712A"/>
    <w:rsid w:val="00C6792F"/>
    <w:rsid w:val="00C679CB"/>
    <w:rsid w:val="00C67AF5"/>
    <w:rsid w:val="00C700F6"/>
    <w:rsid w:val="00C70D9A"/>
    <w:rsid w:val="00C70FF4"/>
    <w:rsid w:val="00C72048"/>
    <w:rsid w:val="00C72D8F"/>
    <w:rsid w:val="00C74793"/>
    <w:rsid w:val="00C75BBB"/>
    <w:rsid w:val="00C7692C"/>
    <w:rsid w:val="00C7696E"/>
    <w:rsid w:val="00C7738B"/>
    <w:rsid w:val="00C77E1C"/>
    <w:rsid w:val="00C805FC"/>
    <w:rsid w:val="00C813E2"/>
    <w:rsid w:val="00C81EBD"/>
    <w:rsid w:val="00C81EE4"/>
    <w:rsid w:val="00C82D1A"/>
    <w:rsid w:val="00C8394F"/>
    <w:rsid w:val="00C83A5F"/>
    <w:rsid w:val="00C841F9"/>
    <w:rsid w:val="00C845CB"/>
    <w:rsid w:val="00C85E11"/>
    <w:rsid w:val="00C87041"/>
    <w:rsid w:val="00C90016"/>
    <w:rsid w:val="00C902CC"/>
    <w:rsid w:val="00C9095E"/>
    <w:rsid w:val="00C90CBB"/>
    <w:rsid w:val="00C92C40"/>
    <w:rsid w:val="00C94977"/>
    <w:rsid w:val="00C94B55"/>
    <w:rsid w:val="00C958C4"/>
    <w:rsid w:val="00C97F21"/>
    <w:rsid w:val="00CA1120"/>
    <w:rsid w:val="00CA1849"/>
    <w:rsid w:val="00CA3B64"/>
    <w:rsid w:val="00CA3F06"/>
    <w:rsid w:val="00CA4141"/>
    <w:rsid w:val="00CA50B5"/>
    <w:rsid w:val="00CA78F4"/>
    <w:rsid w:val="00CB0162"/>
    <w:rsid w:val="00CB045E"/>
    <w:rsid w:val="00CB04CC"/>
    <w:rsid w:val="00CB18E6"/>
    <w:rsid w:val="00CB1B68"/>
    <w:rsid w:val="00CB1FC5"/>
    <w:rsid w:val="00CB2D21"/>
    <w:rsid w:val="00CB2EB5"/>
    <w:rsid w:val="00CB48D8"/>
    <w:rsid w:val="00CB4ADA"/>
    <w:rsid w:val="00CB5A7A"/>
    <w:rsid w:val="00CC2488"/>
    <w:rsid w:val="00CC36C1"/>
    <w:rsid w:val="00CC3E90"/>
    <w:rsid w:val="00CC59C8"/>
    <w:rsid w:val="00CD0EDE"/>
    <w:rsid w:val="00CD0F14"/>
    <w:rsid w:val="00CD1D06"/>
    <w:rsid w:val="00CD355E"/>
    <w:rsid w:val="00CD37DE"/>
    <w:rsid w:val="00CD50C7"/>
    <w:rsid w:val="00CD69CC"/>
    <w:rsid w:val="00CD725E"/>
    <w:rsid w:val="00CD79B7"/>
    <w:rsid w:val="00CE008B"/>
    <w:rsid w:val="00CE15AC"/>
    <w:rsid w:val="00CE18A9"/>
    <w:rsid w:val="00CE2489"/>
    <w:rsid w:val="00CE297C"/>
    <w:rsid w:val="00CE33F9"/>
    <w:rsid w:val="00CE3A53"/>
    <w:rsid w:val="00CE416A"/>
    <w:rsid w:val="00CE57DD"/>
    <w:rsid w:val="00CE5C0A"/>
    <w:rsid w:val="00CE645A"/>
    <w:rsid w:val="00CE6A0A"/>
    <w:rsid w:val="00CF0442"/>
    <w:rsid w:val="00CF3741"/>
    <w:rsid w:val="00CF39CC"/>
    <w:rsid w:val="00CF3B84"/>
    <w:rsid w:val="00CF58B6"/>
    <w:rsid w:val="00CF5E02"/>
    <w:rsid w:val="00CF5E5C"/>
    <w:rsid w:val="00CF73C3"/>
    <w:rsid w:val="00D017B0"/>
    <w:rsid w:val="00D0189F"/>
    <w:rsid w:val="00D03ADE"/>
    <w:rsid w:val="00D05DC2"/>
    <w:rsid w:val="00D075E5"/>
    <w:rsid w:val="00D10564"/>
    <w:rsid w:val="00D11686"/>
    <w:rsid w:val="00D11B20"/>
    <w:rsid w:val="00D11B9E"/>
    <w:rsid w:val="00D11F58"/>
    <w:rsid w:val="00D12B6E"/>
    <w:rsid w:val="00D14673"/>
    <w:rsid w:val="00D150F1"/>
    <w:rsid w:val="00D15615"/>
    <w:rsid w:val="00D16A9F"/>
    <w:rsid w:val="00D16C45"/>
    <w:rsid w:val="00D208F9"/>
    <w:rsid w:val="00D20C71"/>
    <w:rsid w:val="00D210B8"/>
    <w:rsid w:val="00D234FA"/>
    <w:rsid w:val="00D24767"/>
    <w:rsid w:val="00D248AB"/>
    <w:rsid w:val="00D24D56"/>
    <w:rsid w:val="00D24D6C"/>
    <w:rsid w:val="00D26281"/>
    <w:rsid w:val="00D26E20"/>
    <w:rsid w:val="00D32F9B"/>
    <w:rsid w:val="00D331CE"/>
    <w:rsid w:val="00D33C02"/>
    <w:rsid w:val="00D340BE"/>
    <w:rsid w:val="00D3636C"/>
    <w:rsid w:val="00D365F6"/>
    <w:rsid w:val="00D36EA4"/>
    <w:rsid w:val="00D41585"/>
    <w:rsid w:val="00D42A9A"/>
    <w:rsid w:val="00D43EB8"/>
    <w:rsid w:val="00D454D8"/>
    <w:rsid w:val="00D45EDD"/>
    <w:rsid w:val="00D4604B"/>
    <w:rsid w:val="00D47134"/>
    <w:rsid w:val="00D4767C"/>
    <w:rsid w:val="00D5182F"/>
    <w:rsid w:val="00D51C13"/>
    <w:rsid w:val="00D52DD1"/>
    <w:rsid w:val="00D52F26"/>
    <w:rsid w:val="00D52FA0"/>
    <w:rsid w:val="00D54450"/>
    <w:rsid w:val="00D5453A"/>
    <w:rsid w:val="00D54737"/>
    <w:rsid w:val="00D558FB"/>
    <w:rsid w:val="00D57037"/>
    <w:rsid w:val="00D57D50"/>
    <w:rsid w:val="00D61527"/>
    <w:rsid w:val="00D6558A"/>
    <w:rsid w:val="00D65631"/>
    <w:rsid w:val="00D67298"/>
    <w:rsid w:val="00D6748E"/>
    <w:rsid w:val="00D675FD"/>
    <w:rsid w:val="00D6783A"/>
    <w:rsid w:val="00D67F72"/>
    <w:rsid w:val="00D73CCB"/>
    <w:rsid w:val="00D740ED"/>
    <w:rsid w:val="00D7421D"/>
    <w:rsid w:val="00D749CF"/>
    <w:rsid w:val="00D80A07"/>
    <w:rsid w:val="00D80E21"/>
    <w:rsid w:val="00D818E8"/>
    <w:rsid w:val="00D82683"/>
    <w:rsid w:val="00D84B80"/>
    <w:rsid w:val="00D84CB2"/>
    <w:rsid w:val="00D84F6B"/>
    <w:rsid w:val="00D85094"/>
    <w:rsid w:val="00D85702"/>
    <w:rsid w:val="00D85733"/>
    <w:rsid w:val="00D8653A"/>
    <w:rsid w:val="00D86E52"/>
    <w:rsid w:val="00D87225"/>
    <w:rsid w:val="00D91A28"/>
    <w:rsid w:val="00D920B5"/>
    <w:rsid w:val="00D95605"/>
    <w:rsid w:val="00D95712"/>
    <w:rsid w:val="00D95A4A"/>
    <w:rsid w:val="00D95B7B"/>
    <w:rsid w:val="00D96A45"/>
    <w:rsid w:val="00D96D70"/>
    <w:rsid w:val="00D9727F"/>
    <w:rsid w:val="00D97817"/>
    <w:rsid w:val="00D97A48"/>
    <w:rsid w:val="00DA22A3"/>
    <w:rsid w:val="00DA26B1"/>
    <w:rsid w:val="00DA3C8B"/>
    <w:rsid w:val="00DA46BB"/>
    <w:rsid w:val="00DA482F"/>
    <w:rsid w:val="00DA6D6A"/>
    <w:rsid w:val="00DA75C4"/>
    <w:rsid w:val="00DB0C54"/>
    <w:rsid w:val="00DB1EB6"/>
    <w:rsid w:val="00DB33CC"/>
    <w:rsid w:val="00DB3CD5"/>
    <w:rsid w:val="00DB4DAE"/>
    <w:rsid w:val="00DB4EE9"/>
    <w:rsid w:val="00DB4F0C"/>
    <w:rsid w:val="00DB5657"/>
    <w:rsid w:val="00DB5B5E"/>
    <w:rsid w:val="00DB629F"/>
    <w:rsid w:val="00DC0A0B"/>
    <w:rsid w:val="00DC10D9"/>
    <w:rsid w:val="00DC1ADA"/>
    <w:rsid w:val="00DC44DA"/>
    <w:rsid w:val="00DC79A8"/>
    <w:rsid w:val="00DC7F04"/>
    <w:rsid w:val="00DD0068"/>
    <w:rsid w:val="00DD00D1"/>
    <w:rsid w:val="00DD1C17"/>
    <w:rsid w:val="00DD1CA9"/>
    <w:rsid w:val="00DD1DBA"/>
    <w:rsid w:val="00DD1FE0"/>
    <w:rsid w:val="00DD3123"/>
    <w:rsid w:val="00DD3857"/>
    <w:rsid w:val="00DD4069"/>
    <w:rsid w:val="00DD4FA1"/>
    <w:rsid w:val="00DD5C9D"/>
    <w:rsid w:val="00DD65A6"/>
    <w:rsid w:val="00DD7616"/>
    <w:rsid w:val="00DD7B99"/>
    <w:rsid w:val="00DE0033"/>
    <w:rsid w:val="00DE008B"/>
    <w:rsid w:val="00DE0D13"/>
    <w:rsid w:val="00DE2021"/>
    <w:rsid w:val="00DE2682"/>
    <w:rsid w:val="00DE460F"/>
    <w:rsid w:val="00DE5C91"/>
    <w:rsid w:val="00DE71A0"/>
    <w:rsid w:val="00DE734C"/>
    <w:rsid w:val="00DE7C6B"/>
    <w:rsid w:val="00DF2DF2"/>
    <w:rsid w:val="00DF3471"/>
    <w:rsid w:val="00DF3663"/>
    <w:rsid w:val="00DF4290"/>
    <w:rsid w:val="00DF52CA"/>
    <w:rsid w:val="00DF56A2"/>
    <w:rsid w:val="00DF5EA9"/>
    <w:rsid w:val="00DF5F75"/>
    <w:rsid w:val="00DF6ADA"/>
    <w:rsid w:val="00DF71A1"/>
    <w:rsid w:val="00E022DC"/>
    <w:rsid w:val="00E024D2"/>
    <w:rsid w:val="00E02682"/>
    <w:rsid w:val="00E02711"/>
    <w:rsid w:val="00E02891"/>
    <w:rsid w:val="00E0335A"/>
    <w:rsid w:val="00E033C1"/>
    <w:rsid w:val="00E037C1"/>
    <w:rsid w:val="00E0491F"/>
    <w:rsid w:val="00E05091"/>
    <w:rsid w:val="00E05529"/>
    <w:rsid w:val="00E058C9"/>
    <w:rsid w:val="00E05E40"/>
    <w:rsid w:val="00E065BB"/>
    <w:rsid w:val="00E07482"/>
    <w:rsid w:val="00E078A8"/>
    <w:rsid w:val="00E10730"/>
    <w:rsid w:val="00E11658"/>
    <w:rsid w:val="00E117C3"/>
    <w:rsid w:val="00E11874"/>
    <w:rsid w:val="00E12798"/>
    <w:rsid w:val="00E12983"/>
    <w:rsid w:val="00E13D1D"/>
    <w:rsid w:val="00E15761"/>
    <w:rsid w:val="00E16E24"/>
    <w:rsid w:val="00E2061C"/>
    <w:rsid w:val="00E20B05"/>
    <w:rsid w:val="00E20F26"/>
    <w:rsid w:val="00E21369"/>
    <w:rsid w:val="00E21AA6"/>
    <w:rsid w:val="00E22233"/>
    <w:rsid w:val="00E22790"/>
    <w:rsid w:val="00E22B1E"/>
    <w:rsid w:val="00E237FE"/>
    <w:rsid w:val="00E246C4"/>
    <w:rsid w:val="00E24BD4"/>
    <w:rsid w:val="00E24EA8"/>
    <w:rsid w:val="00E2527C"/>
    <w:rsid w:val="00E25F45"/>
    <w:rsid w:val="00E26FE7"/>
    <w:rsid w:val="00E270D4"/>
    <w:rsid w:val="00E27160"/>
    <w:rsid w:val="00E27AE8"/>
    <w:rsid w:val="00E30038"/>
    <w:rsid w:val="00E31CAE"/>
    <w:rsid w:val="00E33D1E"/>
    <w:rsid w:val="00E33F94"/>
    <w:rsid w:val="00E34190"/>
    <w:rsid w:val="00E35BB4"/>
    <w:rsid w:val="00E36568"/>
    <w:rsid w:val="00E36656"/>
    <w:rsid w:val="00E36D64"/>
    <w:rsid w:val="00E36D9C"/>
    <w:rsid w:val="00E370A4"/>
    <w:rsid w:val="00E412CE"/>
    <w:rsid w:val="00E41B70"/>
    <w:rsid w:val="00E42D86"/>
    <w:rsid w:val="00E4321A"/>
    <w:rsid w:val="00E463FA"/>
    <w:rsid w:val="00E471B4"/>
    <w:rsid w:val="00E474CA"/>
    <w:rsid w:val="00E50374"/>
    <w:rsid w:val="00E51A40"/>
    <w:rsid w:val="00E52717"/>
    <w:rsid w:val="00E54667"/>
    <w:rsid w:val="00E55079"/>
    <w:rsid w:val="00E5631D"/>
    <w:rsid w:val="00E5713D"/>
    <w:rsid w:val="00E57D50"/>
    <w:rsid w:val="00E57FCC"/>
    <w:rsid w:val="00E60E47"/>
    <w:rsid w:val="00E61A7B"/>
    <w:rsid w:val="00E64E2D"/>
    <w:rsid w:val="00E67F59"/>
    <w:rsid w:val="00E70615"/>
    <w:rsid w:val="00E71AC7"/>
    <w:rsid w:val="00E71DAF"/>
    <w:rsid w:val="00E72171"/>
    <w:rsid w:val="00E727B9"/>
    <w:rsid w:val="00E73477"/>
    <w:rsid w:val="00E74E4B"/>
    <w:rsid w:val="00E74FC9"/>
    <w:rsid w:val="00E752B6"/>
    <w:rsid w:val="00E75BD5"/>
    <w:rsid w:val="00E762A1"/>
    <w:rsid w:val="00E777AF"/>
    <w:rsid w:val="00E8032F"/>
    <w:rsid w:val="00E8112E"/>
    <w:rsid w:val="00E84ABD"/>
    <w:rsid w:val="00E859FA"/>
    <w:rsid w:val="00E87F3D"/>
    <w:rsid w:val="00E9041E"/>
    <w:rsid w:val="00E90718"/>
    <w:rsid w:val="00E910AB"/>
    <w:rsid w:val="00E918EB"/>
    <w:rsid w:val="00E9271B"/>
    <w:rsid w:val="00E92EE5"/>
    <w:rsid w:val="00E9355C"/>
    <w:rsid w:val="00E93E4D"/>
    <w:rsid w:val="00E94192"/>
    <w:rsid w:val="00E944A9"/>
    <w:rsid w:val="00E966A6"/>
    <w:rsid w:val="00E96A43"/>
    <w:rsid w:val="00E96CB8"/>
    <w:rsid w:val="00E97BD5"/>
    <w:rsid w:val="00E97E88"/>
    <w:rsid w:val="00EA14A9"/>
    <w:rsid w:val="00EA1511"/>
    <w:rsid w:val="00EA2799"/>
    <w:rsid w:val="00EA293D"/>
    <w:rsid w:val="00EA2DBF"/>
    <w:rsid w:val="00EA322D"/>
    <w:rsid w:val="00EA3362"/>
    <w:rsid w:val="00EA4117"/>
    <w:rsid w:val="00EA5AC8"/>
    <w:rsid w:val="00EA73D2"/>
    <w:rsid w:val="00EB0DFD"/>
    <w:rsid w:val="00EB1320"/>
    <w:rsid w:val="00EB2569"/>
    <w:rsid w:val="00EB29E1"/>
    <w:rsid w:val="00EB3E16"/>
    <w:rsid w:val="00EB4542"/>
    <w:rsid w:val="00EB54D9"/>
    <w:rsid w:val="00EC13F7"/>
    <w:rsid w:val="00EC143B"/>
    <w:rsid w:val="00EC1B2D"/>
    <w:rsid w:val="00EC2B14"/>
    <w:rsid w:val="00EC2B4F"/>
    <w:rsid w:val="00EC4215"/>
    <w:rsid w:val="00EC4FC7"/>
    <w:rsid w:val="00EC53AB"/>
    <w:rsid w:val="00EC68B1"/>
    <w:rsid w:val="00EC77AC"/>
    <w:rsid w:val="00EC7CF9"/>
    <w:rsid w:val="00ED05EB"/>
    <w:rsid w:val="00ED063C"/>
    <w:rsid w:val="00ED150F"/>
    <w:rsid w:val="00ED4493"/>
    <w:rsid w:val="00ED44C4"/>
    <w:rsid w:val="00ED5FCF"/>
    <w:rsid w:val="00ED7AB4"/>
    <w:rsid w:val="00EE4082"/>
    <w:rsid w:val="00EE43D8"/>
    <w:rsid w:val="00EE4C66"/>
    <w:rsid w:val="00EE518A"/>
    <w:rsid w:val="00EE64B4"/>
    <w:rsid w:val="00EE6AB5"/>
    <w:rsid w:val="00EE6D6C"/>
    <w:rsid w:val="00EE6E1D"/>
    <w:rsid w:val="00EE7124"/>
    <w:rsid w:val="00EF07E3"/>
    <w:rsid w:val="00EF0871"/>
    <w:rsid w:val="00EF170F"/>
    <w:rsid w:val="00EF2E5F"/>
    <w:rsid w:val="00EF3CB2"/>
    <w:rsid w:val="00EF4989"/>
    <w:rsid w:val="00EF658C"/>
    <w:rsid w:val="00F001CE"/>
    <w:rsid w:val="00F00683"/>
    <w:rsid w:val="00F0080B"/>
    <w:rsid w:val="00F05789"/>
    <w:rsid w:val="00F07D06"/>
    <w:rsid w:val="00F11C78"/>
    <w:rsid w:val="00F13044"/>
    <w:rsid w:val="00F13C1B"/>
    <w:rsid w:val="00F16973"/>
    <w:rsid w:val="00F201F9"/>
    <w:rsid w:val="00F20497"/>
    <w:rsid w:val="00F2171A"/>
    <w:rsid w:val="00F217FC"/>
    <w:rsid w:val="00F233CF"/>
    <w:rsid w:val="00F23F74"/>
    <w:rsid w:val="00F23FEE"/>
    <w:rsid w:val="00F243DB"/>
    <w:rsid w:val="00F249B0"/>
    <w:rsid w:val="00F25C0D"/>
    <w:rsid w:val="00F27BC0"/>
    <w:rsid w:val="00F30B74"/>
    <w:rsid w:val="00F311DD"/>
    <w:rsid w:val="00F31F50"/>
    <w:rsid w:val="00F3378A"/>
    <w:rsid w:val="00F3401C"/>
    <w:rsid w:val="00F34283"/>
    <w:rsid w:val="00F3428F"/>
    <w:rsid w:val="00F35217"/>
    <w:rsid w:val="00F35EE7"/>
    <w:rsid w:val="00F3613C"/>
    <w:rsid w:val="00F377E4"/>
    <w:rsid w:val="00F37AE3"/>
    <w:rsid w:val="00F40FAA"/>
    <w:rsid w:val="00F411D3"/>
    <w:rsid w:val="00F429A4"/>
    <w:rsid w:val="00F42BD6"/>
    <w:rsid w:val="00F4537E"/>
    <w:rsid w:val="00F45F03"/>
    <w:rsid w:val="00F465C3"/>
    <w:rsid w:val="00F4799E"/>
    <w:rsid w:val="00F50038"/>
    <w:rsid w:val="00F51B63"/>
    <w:rsid w:val="00F51D41"/>
    <w:rsid w:val="00F52612"/>
    <w:rsid w:val="00F52666"/>
    <w:rsid w:val="00F531EE"/>
    <w:rsid w:val="00F5415F"/>
    <w:rsid w:val="00F550D8"/>
    <w:rsid w:val="00F5612E"/>
    <w:rsid w:val="00F579FE"/>
    <w:rsid w:val="00F62342"/>
    <w:rsid w:val="00F62599"/>
    <w:rsid w:val="00F64AB6"/>
    <w:rsid w:val="00F6679F"/>
    <w:rsid w:val="00F66C63"/>
    <w:rsid w:val="00F672CB"/>
    <w:rsid w:val="00F679DD"/>
    <w:rsid w:val="00F721E2"/>
    <w:rsid w:val="00F727F2"/>
    <w:rsid w:val="00F737E8"/>
    <w:rsid w:val="00F73D38"/>
    <w:rsid w:val="00F74BF3"/>
    <w:rsid w:val="00F751D7"/>
    <w:rsid w:val="00F763BA"/>
    <w:rsid w:val="00F76951"/>
    <w:rsid w:val="00F77BCF"/>
    <w:rsid w:val="00F81311"/>
    <w:rsid w:val="00F81A4C"/>
    <w:rsid w:val="00F82109"/>
    <w:rsid w:val="00F8211B"/>
    <w:rsid w:val="00F82421"/>
    <w:rsid w:val="00F825B9"/>
    <w:rsid w:val="00F83556"/>
    <w:rsid w:val="00F86223"/>
    <w:rsid w:val="00F87E97"/>
    <w:rsid w:val="00F87F88"/>
    <w:rsid w:val="00F908F2"/>
    <w:rsid w:val="00F90936"/>
    <w:rsid w:val="00F90B07"/>
    <w:rsid w:val="00F9146C"/>
    <w:rsid w:val="00F91C12"/>
    <w:rsid w:val="00F92FFA"/>
    <w:rsid w:val="00F9397A"/>
    <w:rsid w:val="00F940CE"/>
    <w:rsid w:val="00F94AE8"/>
    <w:rsid w:val="00F94C17"/>
    <w:rsid w:val="00F963E8"/>
    <w:rsid w:val="00F96561"/>
    <w:rsid w:val="00F96E5E"/>
    <w:rsid w:val="00F96F2E"/>
    <w:rsid w:val="00F96F6F"/>
    <w:rsid w:val="00FA3841"/>
    <w:rsid w:val="00FA48B1"/>
    <w:rsid w:val="00FA5672"/>
    <w:rsid w:val="00FA5FF2"/>
    <w:rsid w:val="00FA7AE6"/>
    <w:rsid w:val="00FB09EF"/>
    <w:rsid w:val="00FB0CA8"/>
    <w:rsid w:val="00FB22DF"/>
    <w:rsid w:val="00FB2DDF"/>
    <w:rsid w:val="00FB2F4F"/>
    <w:rsid w:val="00FB3163"/>
    <w:rsid w:val="00FB32F4"/>
    <w:rsid w:val="00FB3CB3"/>
    <w:rsid w:val="00FB43CB"/>
    <w:rsid w:val="00FB558F"/>
    <w:rsid w:val="00FB6350"/>
    <w:rsid w:val="00FB6D3E"/>
    <w:rsid w:val="00FC057A"/>
    <w:rsid w:val="00FC1A0D"/>
    <w:rsid w:val="00FC27DC"/>
    <w:rsid w:val="00FC2EBA"/>
    <w:rsid w:val="00FC3382"/>
    <w:rsid w:val="00FC37E4"/>
    <w:rsid w:val="00FC41F5"/>
    <w:rsid w:val="00FC4DAE"/>
    <w:rsid w:val="00FC4F0D"/>
    <w:rsid w:val="00FC539B"/>
    <w:rsid w:val="00FC5DA6"/>
    <w:rsid w:val="00FC687D"/>
    <w:rsid w:val="00FC7D86"/>
    <w:rsid w:val="00FD1AB4"/>
    <w:rsid w:val="00FD42AC"/>
    <w:rsid w:val="00FD4605"/>
    <w:rsid w:val="00FD4933"/>
    <w:rsid w:val="00FD542E"/>
    <w:rsid w:val="00FD5BD1"/>
    <w:rsid w:val="00FD6EF9"/>
    <w:rsid w:val="00FE10FA"/>
    <w:rsid w:val="00FE1575"/>
    <w:rsid w:val="00FE16D1"/>
    <w:rsid w:val="00FE2ECA"/>
    <w:rsid w:val="00FE49EC"/>
    <w:rsid w:val="00FE4DC2"/>
    <w:rsid w:val="00FE4E54"/>
    <w:rsid w:val="00FE5995"/>
    <w:rsid w:val="00FE5DA3"/>
    <w:rsid w:val="00FE6B6D"/>
    <w:rsid w:val="00FE7928"/>
    <w:rsid w:val="00FE7C63"/>
    <w:rsid w:val="00FF0E7E"/>
    <w:rsid w:val="00FF2B28"/>
    <w:rsid w:val="00FF4E84"/>
    <w:rsid w:val="00FF56CF"/>
    <w:rsid w:val="00FF7185"/>
    <w:rsid w:val="00FF7A3E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DCDED-F287-4022-8DBA-781A51E5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EE2"/>
    <w:pPr>
      <w:ind w:left="720"/>
      <w:contextualSpacing/>
    </w:pPr>
  </w:style>
  <w:style w:type="paragraph" w:customStyle="1" w:styleId="ConsPlusTitle">
    <w:name w:val="ConsPlusTitle"/>
    <w:uiPriority w:val="99"/>
    <w:rsid w:val="007D78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rsid w:val="00D1467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5979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2048"/>
  </w:style>
  <w:style w:type="table" w:styleId="a6">
    <w:name w:val="Table Grid"/>
    <w:basedOn w:val="a1"/>
    <w:uiPriority w:val="59"/>
    <w:rsid w:val="00C72048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B423B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2B423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525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3">
    <w:name w:val="çàãîëîâîê 3"/>
    <w:basedOn w:val="a"/>
    <w:next w:val="a"/>
    <w:rsid w:val="00E237FE"/>
    <w:pPr>
      <w:keepNext/>
      <w:widowControl w:val="0"/>
      <w:spacing w:before="80" w:after="120" w:line="-280" w:lineRule="auto"/>
      <w:ind w:right="-149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pple-style-span">
    <w:name w:val="apple-style-span"/>
    <w:rsid w:val="00E237FE"/>
  </w:style>
  <w:style w:type="paragraph" w:styleId="a9">
    <w:name w:val="Balloon Text"/>
    <w:basedOn w:val="a"/>
    <w:link w:val="aa"/>
    <w:uiPriority w:val="99"/>
    <w:semiHidden/>
    <w:unhideWhenUsed/>
    <w:rsid w:val="006A4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4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2020-06-05T08:11:00Z</cp:lastPrinted>
  <dcterms:created xsi:type="dcterms:W3CDTF">2020-06-09T07:22:00Z</dcterms:created>
  <dcterms:modified xsi:type="dcterms:W3CDTF">2020-06-10T10:27:00Z</dcterms:modified>
</cp:coreProperties>
</file>