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A8" w:rsidRPr="001E7C8B" w:rsidRDefault="001E7C8B" w:rsidP="007C5A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7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 муниципаль районы» муниципаль берәмлеге Башкарма комитеты җитәкчесе З. Г. Михайлова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</w:t>
      </w:r>
    </w:p>
    <w:p w:rsidR="007C5AA8" w:rsidRPr="007C5AA8" w:rsidRDefault="007C5AA8" w:rsidP="007C5A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4B0" w:rsidRDefault="007C5AA8" w:rsidP="007C5A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1E7C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_______________________адресы буенча яшәүче</w:t>
      </w:r>
      <w:r w:rsidRPr="007C5A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</w:t>
      </w:r>
      <w:r w:rsidR="00D724B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E7C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_______________________нан</w:t>
      </w:r>
    </w:p>
    <w:p w:rsidR="007C5AA8" w:rsidRDefault="00D724B0" w:rsidP="007C5A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E7C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элемтә өчен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A8" w:rsidRPr="007C5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</w:t>
      </w:r>
    </w:p>
    <w:p w:rsidR="00D724B0" w:rsidRPr="007C5AA8" w:rsidRDefault="00D724B0" w:rsidP="007C5AA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C5AA8" w:rsidRPr="007C5AA8" w:rsidRDefault="007C5AA8" w:rsidP="007C5AA8">
      <w:pPr>
        <w:spacing w:after="0" w:line="240" w:lineRule="auto"/>
        <w:ind w:left="5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A8" w:rsidRPr="007C5AA8" w:rsidRDefault="007C5AA8" w:rsidP="007C5AA8">
      <w:pPr>
        <w:spacing w:after="0" w:line="240" w:lineRule="auto"/>
        <w:ind w:left="5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A8" w:rsidRPr="007C5AA8" w:rsidRDefault="007C5AA8" w:rsidP="007C5AA8">
      <w:pPr>
        <w:spacing w:after="0" w:line="240" w:lineRule="auto"/>
        <w:ind w:left="5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A8" w:rsidRPr="007C5AA8" w:rsidRDefault="007C5AA8" w:rsidP="007C5AA8">
      <w:pPr>
        <w:spacing w:after="0" w:line="240" w:lineRule="auto"/>
        <w:ind w:left="5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A8" w:rsidRPr="001E7C8B" w:rsidRDefault="001E7C8B" w:rsidP="007C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Гариза </w:t>
      </w:r>
    </w:p>
    <w:p w:rsidR="007C5AA8" w:rsidRPr="007C5AA8" w:rsidRDefault="007C5AA8" w:rsidP="007C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AA8" w:rsidRPr="007C5AA8" w:rsidRDefault="007C5AA8" w:rsidP="007C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AA8" w:rsidRPr="007C5AA8" w:rsidRDefault="007C5AA8" w:rsidP="007C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AA8" w:rsidRPr="007C5AA8" w:rsidRDefault="007C5AA8" w:rsidP="007C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AA8" w:rsidRPr="007C5AA8" w:rsidRDefault="001E7C8B" w:rsidP="007C5A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B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Шәхси мәгъ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лүматларны эшкәртүгә риза </w:t>
      </w:r>
      <w:r w:rsidR="007C5AA8" w:rsidRPr="007C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7C5AA8" w:rsidRPr="007C5AA8" w:rsidRDefault="007C5AA8" w:rsidP="007C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AA8" w:rsidRPr="007C5AA8" w:rsidRDefault="007C5AA8" w:rsidP="007C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AA8" w:rsidRPr="007C5AA8" w:rsidRDefault="007C5AA8" w:rsidP="007C5AA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дата:___________________</w:t>
      </w:r>
    </w:p>
    <w:p w:rsidR="007C5AA8" w:rsidRPr="007C5AA8" w:rsidRDefault="007C5AA8" w:rsidP="007C5AA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A8" w:rsidRPr="007C5AA8" w:rsidRDefault="001E7C8B" w:rsidP="007C5AA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имза</w:t>
      </w:r>
      <w:bookmarkStart w:id="0" w:name="_GoBack"/>
      <w:bookmarkEnd w:id="0"/>
      <w:r w:rsidR="007C5AA8" w:rsidRPr="007C5AA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F92DC6" w:rsidRDefault="00F92DC6"/>
    <w:sectPr w:rsidR="00F92DC6" w:rsidSect="002B2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60" w:rsidRDefault="000B6C60">
      <w:pPr>
        <w:spacing w:after="0" w:line="240" w:lineRule="auto"/>
      </w:pPr>
      <w:r>
        <w:separator/>
      </w:r>
    </w:p>
  </w:endnote>
  <w:endnote w:type="continuationSeparator" w:id="0">
    <w:p w:rsidR="000B6C60" w:rsidRDefault="000B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9C" w:rsidRDefault="000B6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9C" w:rsidRDefault="000B6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9C" w:rsidRDefault="000B6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60" w:rsidRDefault="000B6C60">
      <w:pPr>
        <w:spacing w:after="0" w:line="240" w:lineRule="auto"/>
      </w:pPr>
      <w:r>
        <w:separator/>
      </w:r>
    </w:p>
  </w:footnote>
  <w:footnote w:type="continuationSeparator" w:id="0">
    <w:p w:rsidR="000B6C60" w:rsidRDefault="000B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9C" w:rsidRDefault="000B6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72" w:rsidRDefault="000B6C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9C" w:rsidRDefault="000B6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A8"/>
    <w:rsid w:val="000B6C60"/>
    <w:rsid w:val="001E7C8B"/>
    <w:rsid w:val="004C4941"/>
    <w:rsid w:val="005312CF"/>
    <w:rsid w:val="007C5AA8"/>
    <w:rsid w:val="00D041E8"/>
    <w:rsid w:val="00D724B0"/>
    <w:rsid w:val="00F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8613-BC7B-454D-9B15-BD9C0A26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C5A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7C5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7C5A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</dc:creator>
  <cp:lastModifiedBy>Сельское поселение</cp:lastModifiedBy>
  <cp:revision>4</cp:revision>
  <cp:lastPrinted>2018-02-13T07:05:00Z</cp:lastPrinted>
  <dcterms:created xsi:type="dcterms:W3CDTF">2021-12-14T11:21:00Z</dcterms:created>
  <dcterms:modified xsi:type="dcterms:W3CDTF">2022-04-15T05:44:00Z</dcterms:modified>
</cp:coreProperties>
</file>