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14" w:rsidRDefault="00E25C14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E25C14" w:rsidRDefault="00E25C14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584</w:t>
      </w:r>
    </w:p>
    <w:p w:rsidR="00E25C14" w:rsidRPr="005E617E" w:rsidRDefault="00E25C14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«26» апреля  2017г.</w:t>
      </w:r>
    </w:p>
    <w:p w:rsidR="00E25C14" w:rsidRDefault="00E25C1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25C14" w:rsidRDefault="00E25C1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25C14" w:rsidRDefault="00E25C1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25C14" w:rsidRDefault="00E25C1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25C14" w:rsidRDefault="00E25C1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25C14" w:rsidRDefault="00E25C1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F3C7D" w:rsidRDefault="003F3C7D" w:rsidP="003F3C7D">
      <w:pPr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C7D" w:rsidRDefault="003F3C7D" w:rsidP="003F3C7D">
      <w:pPr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C7D" w:rsidRDefault="003F3C7D" w:rsidP="003F3C7D">
      <w:pPr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C7D" w:rsidRDefault="003F3C7D" w:rsidP="003F3C7D">
      <w:pPr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C7D" w:rsidRDefault="003F3C7D" w:rsidP="003F3C7D">
      <w:pPr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C7D" w:rsidRDefault="003F3C7D" w:rsidP="003F3C7D">
      <w:pPr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постановке на учет молодых семей и молодых специалистов, проживающих в сельской местности в муниципальном образовании «Лениногорский муниципальный район» на 2016-2017 гг.</w:t>
      </w:r>
    </w:p>
    <w:p w:rsidR="003F3C7D" w:rsidRPr="003F3C7D" w:rsidRDefault="003F3C7D" w:rsidP="003F3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C7D" w:rsidRPr="003F3C7D" w:rsidRDefault="003F3C7D" w:rsidP="003F3C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порядке предоставления за счет средств Федерального бюджета субсидий бюджетам субъектов Российской Федерации на проведение мероприятий, по улучшению жилищных условий граждан, проживающих в сельской местности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целях реализации 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лана строительства жилых домов, 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Кабинета Министров Республики Татарстан от 2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июня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415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правил</w:t>
      </w:r>
      <w:proofErr w:type="gramEnd"/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из бюджета Республики Татарстан </w:t>
      </w:r>
      <w:r w:rsidR="0080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</w:t>
      </w:r>
      <w:r w:rsidR="00CA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бюджетам муниципальных образований на проведение мероприятий по улучшению жилищных условий граждан, проживающих в сельской местности»</w:t>
      </w:r>
      <w:r w:rsidR="00F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A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3F3C7D" w:rsidRPr="003F3C7D" w:rsidRDefault="003F3C7D" w:rsidP="003F3C7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5C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3C7D" w:rsidRPr="003F3C7D" w:rsidRDefault="003F3C7D" w:rsidP="003F3C7D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жилищной комиссии по обеспечению жильем молодых семей и молодых специалистов, проживающих в сельской местности по Ленин</w:t>
      </w:r>
      <w:r w:rsidR="00F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огорскому муниципальному району</w:t>
      </w:r>
      <w:r w:rsidR="005C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3C7D" w:rsidRPr="003F3C7D" w:rsidRDefault="003F3C7D" w:rsidP="003F3C7D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мероприятий по улучшению жилищных условий граждан, проживающих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селе, в рамках реализации </w:t>
      </w:r>
      <w:r w:rsidR="0056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целевой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Устойчивое развитие сельских территорий на 2014-2017 годы и на период до 2020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F3C7D" w:rsidRPr="003F3C7D" w:rsidRDefault="003F3C7D" w:rsidP="003F3C7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Опубликовать настоящее постановление в средствах массовой информации - на официальном сайте Лениногорского муниципального района по адресу:</w:t>
      </w:r>
      <w:hyperlink r:id="rId7" w:history="1">
        <w:r w:rsidRPr="003F3C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8A071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8A0710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8A071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Leninogorsk</w:t>
        </w:r>
        <w:r w:rsidRPr="008A071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8A071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tatarstan</w:t>
        </w:r>
        <w:r w:rsidRPr="008A071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8A071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Pr="008A0710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</w:p>
    <w:p w:rsidR="003F3C7D" w:rsidRDefault="003F3C7D" w:rsidP="003F3C7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начальника ОКС МБУ «АрхГрадСтройКонтроль»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«Лениногорский муниципальный район» </w:t>
      </w:r>
      <w:r w:rsidRPr="003F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 Сарычева.</w:t>
      </w:r>
    </w:p>
    <w:p w:rsidR="003F3C7D" w:rsidRDefault="003F3C7D" w:rsidP="003F3C7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C7D" w:rsidRPr="003F3C7D" w:rsidRDefault="003F3C7D" w:rsidP="003F3C7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C7D" w:rsidRPr="003F3C7D" w:rsidRDefault="003F3C7D" w:rsidP="003F3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3C7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F3C7D">
        <w:rPr>
          <w:rFonts w:ascii="Times New Roman" w:hAnsi="Times New Roman" w:cs="Times New Roman"/>
          <w:sz w:val="28"/>
          <w:szCs w:val="28"/>
        </w:rPr>
        <w:t xml:space="preserve"> обязанности руководителя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3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3C7D">
        <w:rPr>
          <w:rFonts w:ascii="Times New Roman" w:hAnsi="Times New Roman" w:cs="Times New Roman"/>
          <w:sz w:val="28"/>
          <w:szCs w:val="28"/>
        </w:rPr>
        <w:t xml:space="preserve"> З.Г.Михайлова</w:t>
      </w:r>
    </w:p>
    <w:p w:rsidR="003F3C7D" w:rsidRDefault="003F3C7D" w:rsidP="003F3C7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F3C7D" w:rsidRPr="003F3C7D" w:rsidRDefault="003F3C7D" w:rsidP="003F3C7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3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Д.А. Сарычев</w:t>
      </w:r>
    </w:p>
    <w:p w:rsidR="003F3C7D" w:rsidRPr="003F3C7D" w:rsidRDefault="003F3C7D" w:rsidP="003F3C7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3F3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F3C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28-44</w:t>
      </w:r>
    </w:p>
    <w:p w:rsidR="00D24E55" w:rsidRDefault="00D24E55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3F3C7D" w:rsidRDefault="003F3C7D" w:rsidP="003F3C7D">
      <w:pPr>
        <w:tabs>
          <w:tab w:val="left" w:pos="426"/>
        </w:tabs>
      </w:pPr>
    </w:p>
    <w:p w:rsidR="008A0710" w:rsidRDefault="008A0710" w:rsidP="003F3C7D">
      <w:pPr>
        <w:tabs>
          <w:tab w:val="left" w:pos="426"/>
        </w:tabs>
        <w:sectPr w:rsidR="008A0710" w:rsidSect="003F3C7D">
          <w:pgSz w:w="11909" w:h="16834"/>
          <w:pgMar w:top="1134" w:right="1134" w:bottom="1134" w:left="1134" w:header="0" w:footer="0" w:gutter="0"/>
          <w:cols w:space="720"/>
          <w:noEndnote/>
          <w:docGrid w:linePitch="360"/>
        </w:sectPr>
      </w:pPr>
    </w:p>
    <w:p w:rsidR="003F3C7D" w:rsidRDefault="003F3C7D" w:rsidP="003F3C7D">
      <w:pPr>
        <w:tabs>
          <w:tab w:val="left" w:pos="426"/>
        </w:tabs>
      </w:pPr>
    </w:p>
    <w:p w:rsidR="00306CE8" w:rsidRDefault="00306CE8" w:rsidP="00306CE8">
      <w:pPr>
        <w:tabs>
          <w:tab w:val="left" w:pos="426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306CE8">
        <w:rPr>
          <w:rFonts w:ascii="Times New Roman" w:hAnsi="Times New Roman" w:cs="Times New Roman"/>
          <w:sz w:val="24"/>
          <w:szCs w:val="24"/>
        </w:rPr>
        <w:t>Утвержден</w:t>
      </w:r>
    </w:p>
    <w:p w:rsidR="00306CE8" w:rsidRPr="00306CE8" w:rsidRDefault="00306CE8" w:rsidP="00306CE8">
      <w:pPr>
        <w:tabs>
          <w:tab w:val="left" w:pos="426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3F3C7D" w:rsidRPr="00306CE8" w:rsidRDefault="00306CE8" w:rsidP="00306CE8">
      <w:pPr>
        <w:tabs>
          <w:tab w:val="left" w:pos="426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306CE8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306CE8" w:rsidRPr="00306CE8" w:rsidRDefault="00306CE8" w:rsidP="00306CE8">
      <w:pPr>
        <w:tabs>
          <w:tab w:val="left" w:pos="426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306CE8" w:rsidRPr="00306CE8" w:rsidRDefault="00306CE8" w:rsidP="00306CE8">
      <w:pPr>
        <w:tabs>
          <w:tab w:val="left" w:pos="426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306CE8">
        <w:rPr>
          <w:rFonts w:ascii="Times New Roman" w:hAnsi="Times New Roman" w:cs="Times New Roman"/>
          <w:sz w:val="24"/>
          <w:szCs w:val="24"/>
        </w:rPr>
        <w:t>от «</w:t>
      </w:r>
      <w:r w:rsidR="00E25C14">
        <w:rPr>
          <w:rFonts w:ascii="Times New Roman" w:hAnsi="Times New Roman" w:cs="Times New Roman"/>
          <w:sz w:val="24"/>
          <w:szCs w:val="24"/>
        </w:rPr>
        <w:t>26</w:t>
      </w:r>
      <w:r w:rsidRPr="00306CE8">
        <w:rPr>
          <w:rFonts w:ascii="Times New Roman" w:hAnsi="Times New Roman" w:cs="Times New Roman"/>
          <w:sz w:val="24"/>
          <w:szCs w:val="24"/>
        </w:rPr>
        <w:t>»</w:t>
      </w:r>
      <w:r w:rsidR="00E25C1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306CE8">
        <w:rPr>
          <w:rFonts w:ascii="Times New Roman" w:hAnsi="Times New Roman" w:cs="Times New Roman"/>
          <w:sz w:val="24"/>
          <w:szCs w:val="24"/>
        </w:rPr>
        <w:t>2017г. №</w:t>
      </w:r>
      <w:r w:rsidR="00E25C14">
        <w:rPr>
          <w:rFonts w:ascii="Times New Roman" w:hAnsi="Times New Roman" w:cs="Times New Roman"/>
          <w:sz w:val="24"/>
          <w:szCs w:val="24"/>
        </w:rPr>
        <w:t>584</w:t>
      </w:r>
    </w:p>
    <w:p w:rsidR="003F3C7D" w:rsidRDefault="003F3C7D" w:rsidP="00306CE8">
      <w:pPr>
        <w:tabs>
          <w:tab w:val="left" w:pos="426"/>
        </w:tabs>
        <w:spacing w:after="0"/>
      </w:pPr>
    </w:p>
    <w:p w:rsidR="00306CE8" w:rsidRDefault="00306CE8" w:rsidP="00306CE8">
      <w:pPr>
        <w:tabs>
          <w:tab w:val="left" w:pos="426"/>
        </w:tabs>
        <w:spacing w:after="0"/>
      </w:pPr>
    </w:p>
    <w:p w:rsidR="00306CE8" w:rsidRPr="00306CE8" w:rsidRDefault="00306CE8" w:rsidP="00025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25E41"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остав</w:t>
      </w:r>
    </w:p>
    <w:p w:rsidR="00025E41" w:rsidRDefault="00306CE8" w:rsidP="00025E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C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жилищной комиссии по обеспечению жильем молодых семей</w:t>
      </w:r>
    </w:p>
    <w:p w:rsidR="00025E41" w:rsidRDefault="00306CE8" w:rsidP="00025E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C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молодых специалистов, проживающих в сельской местности</w:t>
      </w:r>
    </w:p>
    <w:p w:rsidR="00306CE8" w:rsidRPr="00025E41" w:rsidRDefault="00306CE8" w:rsidP="00025E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C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Лениногорскому муниципальному району на 2017 год</w:t>
      </w:r>
    </w:p>
    <w:p w:rsidR="00306CE8" w:rsidRPr="00306CE8" w:rsidRDefault="00306CE8" w:rsidP="0030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6379"/>
      </w:tblGrid>
      <w:tr w:rsidR="00306CE8" w:rsidRPr="00306CE8" w:rsidTr="00306CE8">
        <w:trPr>
          <w:trHeight w:val="112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306CE8" w:rsidRPr="00306CE8" w:rsidRDefault="00306CE8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Залаков</w:t>
            </w:r>
          </w:p>
          <w:p w:rsidR="00306CE8" w:rsidRPr="00306CE8" w:rsidRDefault="00306CE8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Наиль Ринатович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306CE8" w:rsidRPr="00306CE8" w:rsidRDefault="00306CE8" w:rsidP="00306CE8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Исполнительного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 «Лениногорский муниципальный район», председатель комиссии</w:t>
            </w:r>
          </w:p>
        </w:tc>
      </w:tr>
      <w:tr w:rsidR="00306CE8" w:rsidRPr="00306CE8" w:rsidTr="00306CE8">
        <w:trPr>
          <w:trHeight w:val="445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306CE8" w:rsidRDefault="00306CE8" w:rsidP="003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Яруллина </w:t>
            </w:r>
          </w:p>
          <w:p w:rsidR="00306CE8" w:rsidRPr="00306CE8" w:rsidRDefault="00306CE8" w:rsidP="0030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 Фаритовна</w:t>
            </w:r>
          </w:p>
          <w:p w:rsidR="00306CE8" w:rsidRPr="00306CE8" w:rsidRDefault="00306CE8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306CE8" w:rsidRDefault="00306CE8" w:rsidP="00306CE8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ОКС МБУ «АрхГрадСтройКонтроль» муниципального образования «Лениногорский муниципальный район», секретарь комиссии</w:t>
            </w:r>
          </w:p>
          <w:p w:rsidR="00306CE8" w:rsidRDefault="00306CE8" w:rsidP="00306CE8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6CE8" w:rsidRPr="00306CE8" w:rsidTr="00306CE8">
        <w:trPr>
          <w:trHeight w:val="423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306CE8" w:rsidRPr="00306CE8" w:rsidRDefault="00306CE8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306CE8" w:rsidRDefault="00306CE8" w:rsidP="00306CE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Адельшина </w:t>
            </w:r>
          </w:p>
          <w:p w:rsidR="00025E41" w:rsidRPr="00D479F2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Гузалия Раисовна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«Сарабикуловское сельское поселение»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Лениногорского муниципального района 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Ахметзянова </w:t>
            </w:r>
          </w:p>
          <w:p w:rsidR="00025E41" w:rsidRPr="00D479F2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Рушания Рафиковна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«Куакбашское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6079D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Гафиятуллин </w:t>
            </w:r>
          </w:p>
          <w:p w:rsidR="00025E41" w:rsidRPr="00EE6F58" w:rsidRDefault="00025E41" w:rsidP="00EE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Радик Назипович</w:t>
            </w:r>
          </w:p>
          <w:p w:rsidR="00025E41" w:rsidRPr="00306CE8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EE6F58" w:rsidRDefault="00025E41" w:rsidP="00EE6F5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«Шугуровское сельское поселение» Лениногорского муниципального района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EE6F58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Зиганшин</w:t>
            </w:r>
          </w:p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 Абдулхакович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«Новочершилинское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Иванова</w:t>
            </w:r>
          </w:p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Рамзия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Ахтямовна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«Мичуринское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06CE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306CE8" w:rsidRDefault="00025E41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Идиятова</w:t>
            </w:r>
          </w:p>
          <w:p w:rsidR="00025E41" w:rsidRPr="00306CE8" w:rsidRDefault="00025E41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Милеуша Исхаковна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6079D">
            <w:pPr>
              <w:spacing w:after="0" w:line="240" w:lineRule="auto"/>
              <w:ind w:left="142" w:right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«Зай-Каратайское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025E41" w:rsidRPr="00306CE8" w:rsidRDefault="00025E41" w:rsidP="0036079D">
            <w:pPr>
              <w:spacing w:after="0" w:line="240" w:lineRule="auto"/>
              <w:ind w:left="142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E41" w:rsidRPr="00306CE8" w:rsidTr="00306CE8">
        <w:trPr>
          <w:trHeight w:val="9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306CE8" w:rsidRDefault="00025E41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Исхаков</w:t>
            </w:r>
          </w:p>
          <w:p w:rsidR="00025E41" w:rsidRPr="00306CE8" w:rsidRDefault="00025E41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Нафис Г </w:t>
            </w:r>
            <w:proofErr w:type="spellStart"/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06CE8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юридического отдела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аппарата Совета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«Лениногорский муниципальный район»</w:t>
            </w:r>
          </w:p>
          <w:p w:rsidR="00025E41" w:rsidRPr="00306CE8" w:rsidRDefault="00025E41" w:rsidP="00306CE8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E41" w:rsidRPr="00306CE8" w:rsidTr="00306CE8">
        <w:trPr>
          <w:trHeight w:val="96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Карабаева </w:t>
            </w:r>
          </w:p>
          <w:p w:rsidR="00025E41" w:rsidRPr="00306CE8" w:rsidRDefault="00025E41" w:rsidP="0030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Нурсина Касимовна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06CE8">
            <w:pPr>
              <w:spacing w:after="0" w:line="240" w:lineRule="auto"/>
              <w:ind w:left="142" w:right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«Глазовское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306CE8" w:rsidRDefault="00025E41" w:rsidP="00306CE8">
            <w:pPr>
              <w:spacing w:after="0" w:line="240" w:lineRule="auto"/>
              <w:ind w:left="142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Кириллова </w:t>
            </w:r>
          </w:p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«Кармалкинское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Мавлютова </w:t>
            </w:r>
          </w:p>
          <w:p w:rsidR="00025E41" w:rsidRPr="00D479F2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улия Рафгатовна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«Новоиштерякское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Мазитов </w:t>
            </w:r>
          </w:p>
          <w:p w:rsidR="00025E41" w:rsidRPr="00D479F2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Нашат Ахатович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«Староиштерякское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</w:t>
            </w:r>
          </w:p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 Евгеньевич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«Старокувакское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6079D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EE6F58" w:rsidRDefault="00025E41" w:rsidP="00EE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Мустафин</w:t>
            </w:r>
          </w:p>
          <w:p w:rsidR="00025E41" w:rsidRDefault="00025E41" w:rsidP="00EE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Мусавир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Сабирович</w:t>
            </w:r>
          </w:p>
          <w:p w:rsidR="00025E41" w:rsidRPr="00306CE8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EE6F58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6F5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«Туктарово-Урдалинское сельское поселение» </w:t>
            </w: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EE6F58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Насретдинов </w:t>
            </w:r>
          </w:p>
          <w:p w:rsidR="00025E41" w:rsidRPr="00D479F2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Рамис Вазыхович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«Письмянское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06CE8">
        <w:trPr>
          <w:trHeight w:val="9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Обручникова </w:t>
            </w:r>
          </w:p>
          <w:p w:rsidR="00025E41" w:rsidRPr="00306CE8" w:rsidRDefault="00025E41" w:rsidP="0030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Михайловна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306CE8" w:rsidRDefault="00025E41" w:rsidP="00306CE8">
            <w:pPr>
              <w:spacing w:after="0" w:line="240" w:lineRule="auto"/>
              <w:ind w:left="142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Лениногорского участка МРФ №11 РГУП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025E41" w:rsidRPr="00306CE8" w:rsidTr="0036079D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Павлова </w:t>
            </w:r>
          </w:p>
          <w:p w:rsidR="00025E41" w:rsidRPr="00EE6F58" w:rsidRDefault="00025E41" w:rsidP="00EE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Ивановна</w:t>
            </w:r>
          </w:p>
          <w:p w:rsidR="00025E41" w:rsidRPr="00306CE8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EE6F58" w:rsidRDefault="00025E41" w:rsidP="00EE6F5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«Федотовское сельское поселение» Лениногорского муниципального района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EE6F58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06CE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306CE8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</w:t>
            </w:r>
          </w:p>
          <w:p w:rsidR="00025E41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 Алексеевич</w:t>
            </w:r>
          </w:p>
          <w:p w:rsidR="00025E41" w:rsidRPr="00306CE8" w:rsidRDefault="00025E41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6079D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«Зеленорощинское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025E41" w:rsidRDefault="00025E41" w:rsidP="0036079D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06CE8">
        <w:trPr>
          <w:trHeight w:val="10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Романеева </w:t>
            </w:r>
          </w:p>
          <w:p w:rsidR="00025E41" w:rsidRPr="00306CE8" w:rsidRDefault="00025E41" w:rsidP="0030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06CE8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жилищным отделом Исполнительного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</w:p>
          <w:p w:rsidR="00025E41" w:rsidRPr="00306CE8" w:rsidRDefault="00025E41" w:rsidP="00306CE8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Салахова </w:t>
            </w:r>
          </w:p>
          <w:p w:rsidR="00025E41" w:rsidRPr="00D479F2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Сария Рафгатовна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«Керлигачское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06CE8">
        <w:trPr>
          <w:trHeight w:val="99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306CE8" w:rsidRDefault="00025E41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Сарычев</w:t>
            </w:r>
          </w:p>
          <w:p w:rsidR="00025E41" w:rsidRPr="00306CE8" w:rsidRDefault="00025E41" w:rsidP="00306CE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025E41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ОКС МБУ «АрхГрадСтройКонтроль» муниципального образования «Лениногорский муниципальный район»</w:t>
            </w:r>
          </w:p>
          <w:p w:rsidR="00025E41" w:rsidRPr="00306CE8" w:rsidRDefault="00025E41" w:rsidP="00306CE8">
            <w:pPr>
              <w:spacing w:after="0" w:line="280" w:lineRule="exact"/>
              <w:ind w:left="142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Сираев</w:t>
            </w:r>
          </w:p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Рафаиль Мударисович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«Тимяшевское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6079D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Хабибуллин </w:t>
            </w:r>
          </w:p>
          <w:p w:rsidR="00025E41" w:rsidRPr="00306CE8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 Фанзатович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EE6F58" w:rsidRDefault="00025E41" w:rsidP="00EE6F5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E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«Урмышлинское сельское поселение» Лениногорского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EE6F58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Хайруллина</w:t>
            </w:r>
          </w:p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Яхиаевна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«Нижнечершилинское сельское поселение»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Лениногорского муниципального района 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Ханнанова </w:t>
            </w:r>
          </w:p>
          <w:p w:rsidR="00025E41" w:rsidRPr="00D479F2" w:rsidRDefault="00025E41" w:rsidP="00EE6F5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Аниса Атласовна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«Мукмин-Каратайское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Шигапова</w:t>
            </w:r>
          </w:p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 Мугтасимовна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«Старошугуровское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306CE8" w:rsidTr="00306CE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Шириязданова</w:t>
            </w:r>
          </w:p>
          <w:p w:rsidR="00025E41" w:rsidRPr="00306CE8" w:rsidRDefault="00025E41" w:rsidP="0036079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36079D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«Каркалинское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Default="00025E41" w:rsidP="0036079D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5E41" w:rsidRPr="00D479F2" w:rsidTr="00EE6F58">
        <w:trPr>
          <w:trHeight w:val="1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Янгирова</w:t>
            </w:r>
          </w:p>
          <w:p w:rsidR="00025E41" w:rsidRPr="00D479F2" w:rsidRDefault="00025E41" w:rsidP="00355020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Фларида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Касимовна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5E41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47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«Сугушлинское сельское поселение»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Лениногорского муниципального района                    </w:t>
            </w:r>
            <w:r w:rsidRPr="0030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025E41" w:rsidRPr="00D479F2" w:rsidRDefault="00025E41" w:rsidP="00EE6F5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F3C7D" w:rsidRDefault="00025E41" w:rsidP="00025E41">
      <w:pPr>
        <w:tabs>
          <w:tab w:val="left" w:pos="426"/>
        </w:tabs>
        <w:jc w:val="center"/>
      </w:pPr>
      <w:r>
        <w:t>________________________________</w:t>
      </w: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025E41" w:rsidRDefault="00025E41" w:rsidP="00025E41">
      <w:pPr>
        <w:tabs>
          <w:tab w:val="left" w:pos="426"/>
        </w:tabs>
        <w:jc w:val="center"/>
      </w:pPr>
    </w:p>
    <w:p w:rsidR="008A0710" w:rsidRDefault="008A0710" w:rsidP="00025E41">
      <w:pPr>
        <w:tabs>
          <w:tab w:val="left" w:pos="426"/>
        </w:tabs>
        <w:jc w:val="center"/>
        <w:sectPr w:rsidR="008A0710" w:rsidSect="008A0710">
          <w:headerReference w:type="default" r:id="rId8"/>
          <w:pgSz w:w="11909" w:h="16834"/>
          <w:pgMar w:top="1134" w:right="1134" w:bottom="1134" w:left="1134" w:header="0" w:footer="0" w:gutter="0"/>
          <w:pgNumType w:start="1"/>
          <w:cols w:space="720"/>
          <w:noEndnote/>
          <w:titlePg/>
          <w:docGrid w:linePitch="360"/>
        </w:sectPr>
      </w:pPr>
    </w:p>
    <w:p w:rsidR="00025E41" w:rsidRDefault="00025E41" w:rsidP="009C44A9">
      <w:pPr>
        <w:tabs>
          <w:tab w:val="left" w:pos="426"/>
          <w:tab w:val="left" w:pos="10206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306CE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25E41" w:rsidRPr="00306CE8" w:rsidRDefault="00025E41" w:rsidP="00025E41">
      <w:pPr>
        <w:tabs>
          <w:tab w:val="left" w:pos="426"/>
        </w:tabs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 w:rsidR="00E25C14" w:rsidRDefault="00025E41" w:rsidP="00E25C14">
      <w:pPr>
        <w:tabs>
          <w:tab w:val="left" w:pos="426"/>
        </w:tabs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306CE8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25C14" w:rsidRDefault="00E25C14" w:rsidP="00E25C14">
      <w:pPr>
        <w:tabs>
          <w:tab w:val="left" w:pos="426"/>
        </w:tabs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</w:p>
    <w:p w:rsidR="00E25C14" w:rsidRPr="00306CE8" w:rsidRDefault="00E25C14" w:rsidP="00E25C14">
      <w:pPr>
        <w:tabs>
          <w:tab w:val="left" w:pos="426"/>
        </w:tabs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306CE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06C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306CE8">
        <w:rPr>
          <w:rFonts w:ascii="Times New Roman" w:hAnsi="Times New Roman" w:cs="Times New Roman"/>
          <w:sz w:val="24"/>
          <w:szCs w:val="24"/>
        </w:rPr>
        <w:t>2017г. №</w:t>
      </w:r>
      <w:r>
        <w:rPr>
          <w:rFonts w:ascii="Times New Roman" w:hAnsi="Times New Roman" w:cs="Times New Roman"/>
          <w:sz w:val="24"/>
          <w:szCs w:val="24"/>
        </w:rPr>
        <w:t>584</w:t>
      </w:r>
    </w:p>
    <w:p w:rsidR="00025E41" w:rsidRDefault="00025E41" w:rsidP="00025E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</w:pPr>
    </w:p>
    <w:p w:rsidR="009C44A9" w:rsidRDefault="009C44A9" w:rsidP="003550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5020" w:rsidRDefault="00025E41" w:rsidP="003550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Список </w:t>
      </w:r>
    </w:p>
    <w:p w:rsidR="009C44A9" w:rsidRDefault="00025E41" w:rsidP="009C44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участников мероприятий по улучшению жилищных условий граждан, проживающих на селе, </w:t>
      </w:r>
      <w:r w:rsidR="009C4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том числе молодых семей и молодых специалистов</w:t>
      </w:r>
      <w:r w:rsidR="00355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рамках реализации ФЦП</w:t>
      </w:r>
      <w:r w:rsidR="009C4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55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Устойчивое развитие сельских территорий </w:t>
      </w:r>
    </w:p>
    <w:p w:rsidR="00025E41" w:rsidRDefault="00025E41" w:rsidP="009C44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2014-2017 годы и на период до 2020 года</w:t>
      </w:r>
      <w:r w:rsidR="00355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C4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Лениногорскому муниципальному</w:t>
      </w:r>
      <w:r w:rsidR="00355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2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району на 2017 год</w:t>
      </w:r>
    </w:p>
    <w:p w:rsidR="005C2ABD" w:rsidRPr="00025E41" w:rsidRDefault="005C2ABD" w:rsidP="009C4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42"/>
        <w:gridCol w:w="1560"/>
        <w:gridCol w:w="149"/>
        <w:gridCol w:w="843"/>
        <w:gridCol w:w="142"/>
        <w:gridCol w:w="2268"/>
        <w:gridCol w:w="1559"/>
        <w:gridCol w:w="850"/>
        <w:gridCol w:w="20"/>
        <w:gridCol w:w="1256"/>
        <w:gridCol w:w="20"/>
        <w:gridCol w:w="1114"/>
        <w:gridCol w:w="142"/>
        <w:gridCol w:w="992"/>
        <w:gridCol w:w="162"/>
        <w:gridCol w:w="972"/>
        <w:gridCol w:w="20"/>
        <w:gridCol w:w="1256"/>
        <w:gridCol w:w="850"/>
        <w:gridCol w:w="1134"/>
      </w:tblGrid>
      <w:tr w:rsidR="00025E41" w:rsidRPr="00A770E9" w:rsidTr="00E25C14">
        <w:trPr>
          <w:trHeight w:val="298"/>
          <w:tblHeader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55020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п/</w:t>
            </w:r>
            <w:r w:rsidR="00355020"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025E41" w:rsidRPr="00A770E9" w:rsidRDefault="00025E41" w:rsidP="00A770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рождения</w:t>
            </w:r>
          </w:p>
          <w:p w:rsidR="00025E41" w:rsidRPr="00A770E9" w:rsidRDefault="00025E41" w:rsidP="00A770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подачи</w:t>
            </w:r>
          </w:p>
          <w:p w:rsidR="00025E41" w:rsidRPr="00A770E9" w:rsidRDefault="00025E41" w:rsidP="00A770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работы (учебы),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 занятости (АПК, социальная сфера, иное)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A770E9" w:rsidRPr="00A770E9" w:rsidRDefault="00025E41" w:rsidP="00A770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Количественный</w:t>
            </w:r>
          </w:p>
          <w:p w:rsidR="00025E41" w:rsidRPr="00A770E9" w:rsidRDefault="00025E41" w:rsidP="00A770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состав семьи, чел.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0E9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Размер общей площади жилья, </w:t>
            </w:r>
          </w:p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 м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 1 кв. м общей площади жилья, руб.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 строительства (приобретения) жилья, тыс. руб.</w:t>
            </w:r>
          </w:p>
        </w:tc>
      </w:tr>
      <w:tr w:rsidR="00025E41" w:rsidRPr="00A770E9" w:rsidTr="00E25C14">
        <w:trPr>
          <w:trHeight w:val="230"/>
          <w:tblHeader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средства:</w:t>
            </w:r>
          </w:p>
        </w:tc>
      </w:tr>
      <w:tr w:rsidR="00025E41" w:rsidRPr="00A770E9" w:rsidTr="00E25C14">
        <w:trPr>
          <w:cantSplit/>
          <w:trHeight w:val="2217"/>
          <w:tblHeader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5E41" w:rsidRPr="00A770E9" w:rsidRDefault="00025E41" w:rsidP="003550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федерального</w:t>
            </w:r>
          </w:p>
          <w:p w:rsidR="00025E41" w:rsidRPr="00A770E9" w:rsidRDefault="00025E41" w:rsidP="003550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5E41" w:rsidRPr="00A770E9" w:rsidRDefault="00025E41" w:rsidP="003550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регионального</w:t>
            </w:r>
          </w:p>
          <w:p w:rsidR="00025E41" w:rsidRPr="00A770E9" w:rsidRDefault="00025E41" w:rsidP="003550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25E41" w:rsidRPr="00A770E9" w:rsidRDefault="00025E41" w:rsidP="003550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местного</w:t>
            </w:r>
          </w:p>
          <w:p w:rsidR="00025E41" w:rsidRPr="00A770E9" w:rsidRDefault="00025E41" w:rsidP="003550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25E41" w:rsidRPr="00A770E9" w:rsidRDefault="00025E41" w:rsidP="003550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внебюджетных</w:t>
            </w:r>
          </w:p>
          <w:p w:rsidR="00025E41" w:rsidRPr="00A770E9" w:rsidRDefault="00025E41" w:rsidP="003550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источников</w:t>
            </w:r>
          </w:p>
        </w:tc>
      </w:tr>
      <w:tr w:rsidR="00025E41" w:rsidRPr="00A770E9" w:rsidTr="00E25C14">
        <w:trPr>
          <w:trHeight w:val="192"/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A770E9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A770E9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A770E9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A770E9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A770E9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A770E9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025E41" w:rsidRPr="00A770E9" w:rsidTr="003D09FD">
        <w:trPr>
          <w:trHeight w:val="197"/>
        </w:trPr>
        <w:tc>
          <w:tcPr>
            <w:tcW w:w="1587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25E41" w:rsidRPr="005C2ABD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2A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Лениногорский муниципальный район</w:t>
            </w:r>
          </w:p>
        </w:tc>
      </w:tr>
      <w:tr w:rsidR="00025E41" w:rsidRPr="00A770E9" w:rsidTr="003D09FD">
        <w:trPr>
          <w:trHeight w:val="192"/>
        </w:trPr>
        <w:tc>
          <w:tcPr>
            <w:tcW w:w="1587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Граждане</w:t>
            </w:r>
          </w:p>
        </w:tc>
      </w:tr>
      <w:tr w:rsidR="003331A0" w:rsidRPr="00A770E9" w:rsidTr="003D09FD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Фархутдинова Фазиля Мукадиязовна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1977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Зай-Каратайская </w:t>
            </w: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СОШ-мл</w:t>
            </w:r>
            <w:proofErr w:type="spellEnd"/>
            <w:r w:rsid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обслуживающий персонал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A770E9" w:rsidTr="003D09FD">
        <w:trPr>
          <w:trHeight w:val="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Хамадиева</w:t>
            </w:r>
            <w:proofErr w:type="spellEnd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Гульчачак Ильясовна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1977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44A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ГБУ ЦСОН</w:t>
            </w:r>
          </w:p>
          <w:p w:rsidR="009C44A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</w:t>
            </w:r>
            <w:r w:rsidR="009C4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истерства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труда, занят и соц</w:t>
            </w:r>
            <w:proofErr w:type="gram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ащиты «Исток Башлангыч»-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</w:t>
            </w:r>
            <w:proofErr w:type="gramStart"/>
            <w:r w:rsidR="009C4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459 270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1 071 630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656 100</w:t>
            </w:r>
          </w:p>
        </w:tc>
      </w:tr>
      <w:tr w:rsidR="003331A0" w:rsidRPr="00A770E9" w:rsidTr="003D09FD">
        <w:trPr>
          <w:trHeight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Юнусова </w:t>
            </w: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Гульнора</w:t>
            </w:r>
            <w:proofErr w:type="spellEnd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Туйгуновна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1976 2009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Шугуровская участковая больница-бухгалтер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1020600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214 326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500 094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306 180</w:t>
            </w:r>
          </w:p>
        </w:tc>
      </w:tr>
      <w:tr w:rsidR="003331A0" w:rsidRPr="00A770E9" w:rsidTr="003D09FD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Кутас Тамара </w:t>
            </w: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1979</w:t>
            </w:r>
          </w:p>
          <w:p w:rsidR="00025E41" w:rsidRPr="00A770E9" w:rsidRDefault="00025E41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МОУ «Зай-Каратайская СОШ»- уборщица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459 270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1 071 630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656 100</w:t>
            </w:r>
          </w:p>
        </w:tc>
      </w:tr>
      <w:tr w:rsidR="003331A0" w:rsidRPr="00A770E9" w:rsidTr="003D09FD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Бадертдинова Резеда Анасовна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1978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Сугушлинский СДК - художеств.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459 270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1 071 630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656 100</w:t>
            </w:r>
          </w:p>
        </w:tc>
      </w:tr>
      <w:tr w:rsidR="003331A0" w:rsidRPr="00A770E9" w:rsidTr="003D09FD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Абдурагимова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  <w:p w:rsidR="00025E41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Ибрагимовна</w:t>
            </w:r>
          </w:p>
          <w:p w:rsidR="00371CB9" w:rsidRPr="00A770E9" w:rsidRDefault="00371CB9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1985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МОУ «Старошугуровская СОШ» - 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A770E9" w:rsidTr="003D09FD">
        <w:trPr>
          <w:trHeight w:val="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Фархетдинова</w:t>
            </w:r>
            <w:proofErr w:type="spellEnd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Римма 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Рафаэловна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1980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4A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Шугуровская средняя шко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ла им</w:t>
            </w:r>
            <w:r w:rsidR="009C4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В.П.</w:t>
            </w:r>
            <w:r w:rsidR="009C4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Чкалова-учитель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A770E9" w:rsidTr="003D09FD">
        <w:trPr>
          <w:trHeight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Ягудина</w:t>
            </w:r>
            <w:proofErr w:type="spellEnd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Резеда </w:t>
            </w: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Минсагитовна</w:t>
            </w:r>
            <w:proofErr w:type="spellEnd"/>
          </w:p>
          <w:p w:rsidR="00371CB9" w:rsidRPr="00A770E9" w:rsidRDefault="00371CB9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1975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4A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Мордва-</w:t>
            </w:r>
            <w:r w:rsidR="009C44A9"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Кармалка</w:t>
            </w:r>
          </w:p>
          <w:p w:rsidR="00371CB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ФАП -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2624400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551 124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1 285 956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787 320</w:t>
            </w:r>
          </w:p>
        </w:tc>
      </w:tr>
      <w:tr w:rsidR="003331A0" w:rsidRPr="00A770E9" w:rsidTr="003D09FD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A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Харисова Светлана </w:t>
            </w:r>
            <w:proofErr w:type="spell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Камиловна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1980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5E41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Шугуровская участковая больниц</w:t>
            </w:r>
            <w:proofErr w:type="gramStart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а-</w:t>
            </w:r>
            <w:proofErr w:type="gramEnd"/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оператор ЭВМ</w:t>
            </w:r>
          </w:p>
          <w:p w:rsidR="005C2ABD" w:rsidRPr="00A770E9" w:rsidRDefault="005C2ABD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A770E9" w:rsidTr="003D09FD">
        <w:trPr>
          <w:trHeight w:val="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35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 Татьяна Анатольевна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44A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1976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9C4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44A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МОУ «Подлесная</w:t>
            </w:r>
          </w:p>
          <w:p w:rsidR="00025E41" w:rsidRPr="00A770E9" w:rsidRDefault="009C44A9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СОШ</w:t>
            </w:r>
            <w:r w:rsidR="00025E41"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- 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459 270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1 071 630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A770E9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70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656 100</w:t>
            </w:r>
          </w:p>
        </w:tc>
      </w:tr>
      <w:tr w:rsidR="003331A0" w:rsidRPr="00A770E9" w:rsidTr="003D09FD">
        <w:trPr>
          <w:trHeight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35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Халиуллина Лейсан Зиннуровна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1980</w:t>
            </w:r>
          </w:p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4A9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Акмаль-Агро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»- пчеловод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1020600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214 326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500 094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306 180</w:t>
            </w:r>
          </w:p>
        </w:tc>
      </w:tr>
      <w:tr w:rsidR="003331A0" w:rsidRPr="00A770E9" w:rsidTr="003D09FD">
        <w:trPr>
          <w:trHeight w:val="4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35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Умаров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Манучехр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Тахирович</w:t>
            </w:r>
            <w:proofErr w:type="spellEnd"/>
          </w:p>
          <w:p w:rsidR="005C2ABD" w:rsidRPr="003D09FD" w:rsidRDefault="005C2ABD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1981</w:t>
            </w:r>
          </w:p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«Агропродсервис» - скотник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41" w:rsidRPr="003D09FD" w:rsidRDefault="00025E41" w:rsidP="009C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393 660</w:t>
            </w:r>
          </w:p>
        </w:tc>
      </w:tr>
      <w:tr w:rsidR="003331A0" w:rsidRPr="00371CB9" w:rsidTr="003D09FD">
        <w:trPr>
          <w:trHeight w:val="4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D09FD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Гимаев</w:t>
            </w:r>
          </w:p>
          <w:p w:rsid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Ришат Юсупович</w:t>
            </w:r>
          </w:p>
          <w:p w:rsidR="005C2ABD" w:rsidRPr="00371CB9" w:rsidRDefault="005C2ABD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1976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«Агрофирма</w:t>
            </w:r>
            <w:proofErr w:type="gram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»-</w:t>
            </w:r>
            <w:proofErr w:type="gram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Ялтау»-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газоэлектросварщик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6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Ахметзянова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Миляуша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Мунавировна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1986 2011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УСХиП МСХиП РТ </w:t>
            </w:r>
            <w:proofErr w:type="gramStart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Лени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ногорском МР - ст. специа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лист финансово-эк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ономического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отдела</w:t>
            </w:r>
          </w:p>
          <w:p w:rsidR="005C2ABD" w:rsidRPr="00371CB9" w:rsidRDefault="005C2ABD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1020600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214 326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500 094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306 180</w:t>
            </w:r>
          </w:p>
        </w:tc>
      </w:tr>
      <w:tr w:rsidR="003331A0" w:rsidRPr="00371CB9" w:rsidTr="003D09FD">
        <w:trPr>
          <w:trHeight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Сулейманова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Халида</w:t>
            </w:r>
            <w:proofErr w:type="spell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Халиловна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1977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 МО «Тимяшевское СП»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зам.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275 562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642 978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393 660</w:t>
            </w:r>
          </w:p>
        </w:tc>
      </w:tr>
      <w:tr w:rsidR="003331A0" w:rsidRPr="00371CB9" w:rsidTr="003D09FD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D09FD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Гиматдинова Роза 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Яисовна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1970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 МО «Старошугуровское СП»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гл.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275 562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642 978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393 660</w:t>
            </w:r>
          </w:p>
        </w:tc>
      </w:tr>
      <w:tr w:rsidR="003331A0" w:rsidRPr="00371CB9" w:rsidTr="003D09FD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Хакимов 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Ришат Ильшатович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1979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Санаторий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Бакирово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техник зеленого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социальная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6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Бигманова Айгуль Булатовна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1986 2011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Шугуровское МПП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зам. ген. директора по экономическим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1020600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214 326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500 094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306 180</w:t>
            </w:r>
          </w:p>
        </w:tc>
      </w:tr>
      <w:tr w:rsidR="003331A0" w:rsidRPr="00371CB9" w:rsidTr="003D09FD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Газизянова Разина Илдусовна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1966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1A0" w:rsidRPr="003D09FD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МДОУ Шугуровский 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</w:t>
            </w:r>
            <w:proofErr w:type="gram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 № 1» -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Мухутдинова</w:t>
            </w:r>
            <w:proofErr w:type="spell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Лейсан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Абубакировна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1978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331A0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Маркс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животновод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Гареев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Эльмир</w:t>
            </w:r>
            <w:proofErr w:type="spell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Наильевич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1981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1A0" w:rsidRPr="003D09FD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Индивидуальный предпри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ниматель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перевозкам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Ибрагимова Алина Ростамовна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1978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1A0" w:rsidRPr="003D09FD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Лениногорское 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гос. ветер. объединени</w:t>
            </w:r>
            <w:proofErr w:type="gram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е-</w:t>
            </w:r>
            <w:proofErr w:type="gram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вет</w:t>
            </w:r>
            <w:r w:rsidR="003331A0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еринарный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Сахаува</w:t>
            </w:r>
            <w:proofErr w:type="spell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Гулия Рустамовна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1975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710" w:rsidRPr="00371CB9" w:rsidRDefault="00371CB9" w:rsidP="005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="003331A0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«Агрофирма Ялтау»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оператор-животновод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2624400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551 124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1 285 956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787 320</w:t>
            </w:r>
          </w:p>
        </w:tc>
      </w:tr>
      <w:tr w:rsidR="003331A0" w:rsidRPr="00371CB9" w:rsidTr="003D09FD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Ахмадиев Ришат Салихович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1976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710" w:rsidRPr="00371CB9" w:rsidRDefault="003331A0" w:rsidP="005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МБОУ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Нижнечерши</w:t>
            </w:r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линская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СОШ»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учитель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5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Кадырова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Ильвира</w:t>
            </w:r>
            <w:proofErr w:type="spell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Камилевна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1982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710" w:rsidRPr="00371CB9" w:rsidRDefault="003331A0" w:rsidP="005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«Агрофирма Лениногорская»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Селекционер по</w:t>
            </w:r>
            <w:r w:rsidR="005C2A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C2ABD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животноводству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275 562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642 978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393 660</w:t>
            </w:r>
          </w:p>
        </w:tc>
      </w:tr>
      <w:tr w:rsidR="003331A0" w:rsidRPr="00371CB9" w:rsidTr="003D09FD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Яруллина Айгуль Фаритовна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1978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1A0" w:rsidRPr="003D09FD" w:rsidRDefault="003331A0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ОКС «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АГСК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ИКМО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ЛМР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</w:p>
          <w:p w:rsidR="008A0710" w:rsidRPr="00371CB9" w:rsidRDefault="00371CB9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гл.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367 416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857 304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Саушкина</w:t>
            </w:r>
            <w:proofErr w:type="spell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Светлана Григорьевна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1974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331A0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Агрофирма Лениногорская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оператор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машинного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459 270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1 071 630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656 100</w:t>
            </w:r>
          </w:p>
        </w:tc>
      </w:tr>
      <w:tr w:rsidR="003331A0" w:rsidRPr="00371CB9" w:rsidTr="003D09FD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Гильманов Наиль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Анурбекович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1966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МБОУ </w:t>
            </w:r>
            <w:r w:rsidR="003331A0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«Шугуровская СОШ»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учитель 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географии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социальная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642 978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1 500 282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918 540</w:t>
            </w:r>
          </w:p>
        </w:tc>
      </w:tr>
      <w:tr w:rsidR="003331A0" w:rsidRPr="00371CB9" w:rsidTr="003D09FD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Халикова Эндже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Рубисовна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1969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МБОУ </w:t>
            </w:r>
            <w:r w:rsidR="003331A0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Шугуровская СОШ</w:t>
            </w:r>
            <w:r w:rsidR="003331A0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секретарь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275 562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642 978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393 660</w:t>
            </w:r>
          </w:p>
        </w:tc>
      </w:tr>
      <w:tr w:rsidR="003331A0" w:rsidRPr="00371CB9" w:rsidTr="003D09FD">
        <w:trPr>
          <w:trHeight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Кудашова</w:t>
            </w:r>
            <w:proofErr w:type="spellEnd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Николаевна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1980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МБОУ «Старокувакская СОШ» МО «ЛМР»- 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524 880</w:t>
            </w:r>
          </w:p>
        </w:tc>
      </w:tr>
      <w:tr w:rsidR="003331A0" w:rsidRPr="00371CB9" w:rsidTr="003D09FD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Гатауллина Радифа </w:t>
            </w:r>
            <w:proofErr w:type="spellStart"/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Шамиловна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1978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1A0" w:rsidRPr="003D09FD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МБОУ </w:t>
            </w:r>
            <w:r w:rsidR="003331A0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Новоиштерякская </w:t>
            </w:r>
          </w:p>
          <w:p w:rsidR="003331A0" w:rsidRPr="003D09FD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НОШДС</w:t>
            </w:r>
            <w:r w:rsidR="003331A0"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371CB9" w:rsidRPr="00371CB9" w:rsidRDefault="003331A0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 «ЛМР</w:t>
            </w:r>
            <w:proofErr w:type="gramStart"/>
            <w:r w:rsidRPr="003D0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="00371CB9"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Т- 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</w:p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459 270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1 071 630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656 100</w:t>
            </w:r>
          </w:p>
        </w:tc>
      </w:tr>
      <w:tr w:rsidR="003331A0" w:rsidRPr="00371CB9" w:rsidTr="003D09FD">
        <w:trPr>
          <w:trHeight w:val="2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54820800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11 512 368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26 862 192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CB9" w:rsidRPr="00371CB9" w:rsidRDefault="00371CB9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16 446 240</w:t>
            </w:r>
          </w:p>
        </w:tc>
      </w:tr>
      <w:tr w:rsidR="003D09FD" w:rsidRPr="00371CB9" w:rsidTr="003D09FD">
        <w:trPr>
          <w:trHeight w:val="206"/>
        </w:trPr>
        <w:tc>
          <w:tcPr>
            <w:tcW w:w="158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FD" w:rsidRPr="00371CB9" w:rsidRDefault="003D09FD" w:rsidP="0033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2.Молодые семьи и специалисты</w:t>
            </w:r>
          </w:p>
        </w:tc>
      </w:tr>
      <w:tr w:rsidR="003D09FD" w:rsidRPr="003D09FD" w:rsidTr="008A0710">
        <w:trPr>
          <w:trHeight w:val="3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Хафизова Алия Котдусовна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1984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Урмышлинский СП-техничка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393 660</w:t>
            </w:r>
          </w:p>
        </w:tc>
      </w:tr>
      <w:tr w:rsidR="003D09FD" w:rsidRPr="003D09FD" w:rsidTr="008A0710">
        <w:trPr>
          <w:trHeight w:val="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Даулетшина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Алсу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Танзилевна</w:t>
            </w:r>
            <w:proofErr w:type="spellEnd"/>
          </w:p>
          <w:p w:rsidR="008A0710" w:rsidRPr="003D09FD" w:rsidRDefault="008A0710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1986</w:t>
            </w:r>
          </w:p>
          <w:p w:rsid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2010</w:t>
            </w:r>
          </w:p>
          <w:p w:rsidR="008A0710" w:rsidRPr="003D09FD" w:rsidRDefault="008A0710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6353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</w:t>
            </w:r>
          </w:p>
          <w:p w:rsidR="00446353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«Агрофирма Ялтау»- </w:t>
            </w:r>
          </w:p>
          <w:p w:rsid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бухгалтер-экономист</w:t>
            </w:r>
          </w:p>
          <w:p w:rsidR="008A0710" w:rsidRPr="003D09FD" w:rsidRDefault="008A0710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393 660</w:t>
            </w:r>
          </w:p>
        </w:tc>
      </w:tr>
      <w:tr w:rsidR="003D09FD" w:rsidRPr="003D09FD" w:rsidTr="008A0710">
        <w:trPr>
          <w:trHeight w:val="3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Хабибуллина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Ляйля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Фаритовна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44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«Сатурн-Урал»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доярка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524 880</w:t>
            </w:r>
          </w:p>
        </w:tc>
      </w:tr>
      <w:tr w:rsidR="003D09FD" w:rsidRPr="003D09FD" w:rsidTr="008A0710">
        <w:trPr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Сафина Альбина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Халилевна</w:t>
            </w:r>
            <w:proofErr w:type="spellEnd"/>
          </w:p>
          <w:p w:rsidR="00093C37" w:rsidRPr="003D09FD" w:rsidRDefault="00093C37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1991 2014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44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Санаторий 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Бакирово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оператор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Coll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393 660</w:t>
            </w:r>
          </w:p>
        </w:tc>
      </w:tr>
      <w:tr w:rsidR="003D09FD" w:rsidRPr="003D09FD" w:rsidTr="008A0710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Мрясова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Сергеевна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Default="003D09FD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</w:t>
            </w:r>
            <w:r w:rsidR="0009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ово-Сережкинская СОШ</w:t>
            </w:r>
            <w:r w:rsidR="0009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учитель английского языка</w:t>
            </w:r>
          </w:p>
          <w:p w:rsidR="008A0710" w:rsidRPr="003D09FD" w:rsidRDefault="008A0710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393 660</w:t>
            </w:r>
          </w:p>
        </w:tc>
      </w:tr>
      <w:tr w:rsidR="003D09FD" w:rsidRPr="003D09FD" w:rsidTr="008A0710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Вильданова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Алсу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Асгатовна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1986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Default="003D09FD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МБДОУ </w:t>
            </w:r>
            <w:r w:rsidR="0009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Шугуровский детский сад</w:t>
            </w:r>
            <w:r w:rsidR="0009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воспитатель</w:t>
            </w:r>
          </w:p>
          <w:p w:rsidR="00093C37" w:rsidRPr="003D09FD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524 880</w:t>
            </w:r>
          </w:p>
        </w:tc>
      </w:tr>
      <w:tr w:rsidR="003D09FD" w:rsidRPr="003D09FD" w:rsidTr="008A0710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Бадыкова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Габдуллаевна</w:t>
            </w:r>
            <w:proofErr w:type="spellEnd"/>
          </w:p>
          <w:p w:rsidR="00093C37" w:rsidRPr="003D09FD" w:rsidRDefault="00093C37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Санаторий </w:t>
            </w:r>
            <w:r w:rsidR="0009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«Бакирово»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393 660</w:t>
            </w:r>
          </w:p>
        </w:tc>
      </w:tr>
      <w:tr w:rsidR="003D09FD" w:rsidRPr="003D09FD" w:rsidTr="008A0710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Давлетов Радик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Равилович</w:t>
            </w:r>
            <w:proofErr w:type="spellEnd"/>
          </w:p>
          <w:p w:rsidR="00093C37" w:rsidRPr="003D09FD" w:rsidRDefault="00093C37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="0009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«Агрофирма Шешма»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168 399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392 931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240 570</w:t>
            </w:r>
          </w:p>
        </w:tc>
      </w:tr>
      <w:tr w:rsidR="003D09FD" w:rsidRPr="003D09FD" w:rsidTr="008A0710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Асабина Эльмира Расимовна</w:t>
            </w:r>
          </w:p>
          <w:p w:rsidR="00093C37" w:rsidRPr="003D09FD" w:rsidRDefault="00093C37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Default="008A0710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Санаторий «Бакирово»</w:t>
            </w:r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медсестра</w:t>
            </w:r>
          </w:p>
          <w:p w:rsidR="008A0710" w:rsidRPr="003D09FD" w:rsidRDefault="008A0710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367416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524 880</w:t>
            </w:r>
          </w:p>
        </w:tc>
      </w:tr>
      <w:tr w:rsidR="003D09FD" w:rsidRPr="003D09FD" w:rsidTr="008A0710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Шамсутдинов Ришат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Ильдарович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1984 2016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Pr="003D09FD" w:rsidRDefault="003D09FD" w:rsidP="0044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ДОД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«Центр внешкольной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работы» МО 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ЛМР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proofErr w:type="gram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1071630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656 100</w:t>
            </w:r>
          </w:p>
        </w:tc>
      </w:tr>
      <w:tr w:rsidR="003D09FD" w:rsidRPr="003D09FD" w:rsidTr="008A0710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Салимова Айгуль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Рафисовна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1985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Зеленорощинская 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им.М. Горького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 «ЛМР»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393 660</w:t>
            </w:r>
          </w:p>
        </w:tc>
      </w:tr>
      <w:tr w:rsidR="003D09FD" w:rsidRPr="003D09FD" w:rsidTr="008A0710">
        <w:trPr>
          <w:trHeight w:val="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Кудратова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Лейсан Фанисовна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6353" w:rsidRDefault="00446353" w:rsidP="0044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«Шугуровский детский сад «</w:t>
            </w:r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D09FD" w:rsidRPr="003D09FD" w:rsidRDefault="00446353" w:rsidP="0044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 «ЛМР»</w:t>
            </w:r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РТ </w:t>
            </w:r>
            <w:proofErr w:type="gramStart"/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1312200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275562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393 660</w:t>
            </w:r>
          </w:p>
        </w:tc>
      </w:tr>
      <w:tr w:rsidR="003D09FD" w:rsidRPr="003D09FD" w:rsidTr="008A0710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Максимова</w:t>
            </w:r>
          </w:p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6353" w:rsidRDefault="003D09FD" w:rsidP="0044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Спартак</w:t>
            </w:r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="00446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етеринарный</w:t>
            </w:r>
          </w:p>
          <w:p w:rsidR="003D09FD" w:rsidRPr="003D09FD" w:rsidRDefault="003D09FD" w:rsidP="0044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214326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306 180</w:t>
            </w:r>
          </w:p>
        </w:tc>
      </w:tr>
      <w:tr w:rsidR="003D09FD" w:rsidRPr="003D09FD" w:rsidTr="008A0710">
        <w:trPr>
          <w:trHeight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Елькина</w:t>
            </w:r>
            <w:proofErr w:type="spellEnd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Анна Георгиевна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1992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6353" w:rsidRDefault="00446353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«Спартак»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етеринарный</w:t>
            </w:r>
          </w:p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168399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240 570</w:t>
            </w:r>
          </w:p>
        </w:tc>
      </w:tr>
      <w:tr w:rsidR="003D09FD" w:rsidRPr="003D09FD" w:rsidTr="008A0710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Мухаметова Лейсан </w:t>
            </w:r>
            <w:proofErr w:type="spellStart"/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Рафинатовна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1994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09FD" w:rsidRPr="003D09FD" w:rsidRDefault="00446353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Зай-Каратайская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9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 «</w:t>
            </w:r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ЛМР</w:t>
            </w:r>
            <w:r w:rsidR="0009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proofErr w:type="gramStart"/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="003D09FD"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</w:t>
            </w:r>
          </w:p>
          <w:p w:rsidR="003D09FD" w:rsidRPr="003D09FD" w:rsidRDefault="003D09FD" w:rsidP="008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214 326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500 094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9FD" w:rsidRPr="003D09FD" w:rsidRDefault="003D09FD" w:rsidP="0077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306 180</w:t>
            </w:r>
          </w:p>
        </w:tc>
      </w:tr>
      <w:tr w:rsidR="00093C37" w:rsidRPr="00093C37" w:rsidTr="00093C37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C37" w:rsidRPr="00093C37" w:rsidRDefault="00093C37" w:rsidP="000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C37" w:rsidRPr="00093C37" w:rsidRDefault="00093C37" w:rsidP="000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C37" w:rsidRPr="00093C37" w:rsidRDefault="00093C37" w:rsidP="000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C37" w:rsidRPr="00093C37" w:rsidRDefault="00093C37" w:rsidP="000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3C37" w:rsidRPr="00093C37" w:rsidRDefault="00093C37" w:rsidP="000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717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17423100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3658851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8537319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5 226 930</w:t>
            </w:r>
          </w:p>
        </w:tc>
      </w:tr>
      <w:tr w:rsidR="00093C37" w:rsidRPr="00093C37" w:rsidTr="00093C37">
        <w:trPr>
          <w:trHeight w:val="2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участников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3C37" w:rsidRPr="00093C37" w:rsidRDefault="00093C37" w:rsidP="000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3C37" w:rsidRPr="00093C37" w:rsidRDefault="00093C37" w:rsidP="000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3C37" w:rsidRPr="00093C37" w:rsidRDefault="00093C37" w:rsidP="000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2973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72243900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15171219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35399511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C37" w:rsidRPr="00093C37" w:rsidRDefault="00093C37" w:rsidP="0009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9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21673170</w:t>
            </w:r>
          </w:p>
        </w:tc>
      </w:tr>
    </w:tbl>
    <w:p w:rsidR="00093C37" w:rsidRPr="00093C37" w:rsidRDefault="00093C37" w:rsidP="00093C3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093C37" w:rsidRPr="00093C37" w:rsidSect="005C2ABD">
      <w:pgSz w:w="16834" w:h="11909" w:orient="landscape" w:code="9"/>
      <w:pgMar w:top="1134" w:right="1134" w:bottom="1134" w:left="1134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23E" w:rsidRDefault="004C623E" w:rsidP="008A0710">
      <w:pPr>
        <w:spacing w:after="0" w:line="240" w:lineRule="auto"/>
      </w:pPr>
      <w:r>
        <w:separator/>
      </w:r>
    </w:p>
  </w:endnote>
  <w:endnote w:type="continuationSeparator" w:id="0">
    <w:p w:rsidR="004C623E" w:rsidRDefault="004C623E" w:rsidP="008A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23E" w:rsidRDefault="004C623E" w:rsidP="008A0710">
      <w:pPr>
        <w:spacing w:after="0" w:line="240" w:lineRule="auto"/>
      </w:pPr>
      <w:r>
        <w:separator/>
      </w:r>
    </w:p>
  </w:footnote>
  <w:footnote w:type="continuationSeparator" w:id="0">
    <w:p w:rsidR="004C623E" w:rsidRDefault="004C623E" w:rsidP="008A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49" w:rsidRDefault="00807449">
    <w:pPr>
      <w:pStyle w:val="a3"/>
      <w:jc w:val="center"/>
    </w:pPr>
  </w:p>
  <w:sdt>
    <w:sdtPr>
      <w:rPr>
        <w:rFonts w:ascii="Times New Roman" w:hAnsi="Times New Roman" w:cs="Times New Roman"/>
        <w:sz w:val="28"/>
        <w:szCs w:val="28"/>
      </w:rPr>
      <w:id w:val="21284307"/>
      <w:docPartObj>
        <w:docPartGallery w:val="Page Numbers (Top of Page)"/>
        <w:docPartUnique/>
      </w:docPartObj>
    </w:sdtPr>
    <w:sdtContent>
      <w:p w:rsidR="00807449" w:rsidRDefault="0080744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807449" w:rsidRPr="008A0710" w:rsidRDefault="00C77E9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07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07449" w:rsidRPr="008A071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A07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5C1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A07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7449" w:rsidRDefault="008074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F3C7D"/>
    <w:rsid w:val="00025E41"/>
    <w:rsid w:val="00093C37"/>
    <w:rsid w:val="0018607B"/>
    <w:rsid w:val="0024394F"/>
    <w:rsid w:val="002D769D"/>
    <w:rsid w:val="00306CE8"/>
    <w:rsid w:val="003331A0"/>
    <w:rsid w:val="00355020"/>
    <w:rsid w:val="0036079D"/>
    <w:rsid w:val="00371CB9"/>
    <w:rsid w:val="003B5E64"/>
    <w:rsid w:val="003D09FD"/>
    <w:rsid w:val="003F3C7D"/>
    <w:rsid w:val="00427FFE"/>
    <w:rsid w:val="00446353"/>
    <w:rsid w:val="004C623E"/>
    <w:rsid w:val="00562A75"/>
    <w:rsid w:val="005C2ABD"/>
    <w:rsid w:val="006078F9"/>
    <w:rsid w:val="0065727F"/>
    <w:rsid w:val="0077640B"/>
    <w:rsid w:val="00807449"/>
    <w:rsid w:val="00837E3D"/>
    <w:rsid w:val="008829B5"/>
    <w:rsid w:val="008A0710"/>
    <w:rsid w:val="008D32D1"/>
    <w:rsid w:val="009C44A9"/>
    <w:rsid w:val="00A770E9"/>
    <w:rsid w:val="00B31488"/>
    <w:rsid w:val="00BC7A59"/>
    <w:rsid w:val="00C23584"/>
    <w:rsid w:val="00C77E9D"/>
    <w:rsid w:val="00CA5E4C"/>
    <w:rsid w:val="00D24E55"/>
    <w:rsid w:val="00DA312F"/>
    <w:rsid w:val="00E25C14"/>
    <w:rsid w:val="00EE6F58"/>
    <w:rsid w:val="00F430FC"/>
    <w:rsid w:val="00F630C0"/>
    <w:rsid w:val="00FF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0710"/>
  </w:style>
  <w:style w:type="paragraph" w:styleId="a5">
    <w:name w:val="footer"/>
    <w:basedOn w:val="a"/>
    <w:link w:val="a6"/>
    <w:uiPriority w:val="99"/>
    <w:semiHidden/>
    <w:unhideWhenUsed/>
    <w:rsid w:val="008A0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0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2017-04-26T12:51:00Z</cp:lastPrinted>
  <dcterms:created xsi:type="dcterms:W3CDTF">2017-04-25T09:11:00Z</dcterms:created>
  <dcterms:modified xsi:type="dcterms:W3CDTF">2017-05-02T12:50:00Z</dcterms:modified>
</cp:coreProperties>
</file>