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7F" w:rsidRPr="0052517F" w:rsidRDefault="0052517F" w:rsidP="0052517F">
      <w:pPr>
        <w:jc w:val="center"/>
        <w:rPr>
          <w:b/>
          <w:sz w:val="28"/>
          <w:szCs w:val="28"/>
        </w:rPr>
      </w:pPr>
      <w:r w:rsidRPr="0052517F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2517F" w:rsidRPr="0052517F" w:rsidRDefault="0052517F" w:rsidP="0052517F">
      <w:pPr>
        <w:jc w:val="center"/>
        <w:rPr>
          <w:b/>
          <w:sz w:val="28"/>
          <w:szCs w:val="28"/>
        </w:rPr>
      </w:pPr>
      <w:r w:rsidRPr="0052517F">
        <w:rPr>
          <w:b/>
          <w:sz w:val="28"/>
          <w:szCs w:val="28"/>
        </w:rPr>
        <w:t>за период с 1 января 201</w:t>
      </w:r>
      <w:r w:rsidR="0097674D">
        <w:rPr>
          <w:b/>
          <w:sz w:val="28"/>
          <w:szCs w:val="28"/>
        </w:rPr>
        <w:t>6</w:t>
      </w:r>
      <w:r w:rsidRPr="0052517F">
        <w:rPr>
          <w:b/>
          <w:sz w:val="28"/>
          <w:szCs w:val="28"/>
        </w:rPr>
        <w:t xml:space="preserve"> г. по 31 декабря 201</w:t>
      </w:r>
      <w:r w:rsidR="0097674D">
        <w:rPr>
          <w:b/>
          <w:sz w:val="28"/>
          <w:szCs w:val="28"/>
        </w:rPr>
        <w:t>6</w:t>
      </w:r>
      <w:r w:rsidRPr="0052517F">
        <w:rPr>
          <w:b/>
          <w:sz w:val="28"/>
          <w:szCs w:val="28"/>
        </w:rPr>
        <w:t xml:space="preserve"> г.</w:t>
      </w:r>
    </w:p>
    <w:p w:rsidR="00FD3479" w:rsidRDefault="00FD3479" w:rsidP="003271C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 w:rsidR="004F5BBB">
        <w:rPr>
          <w:b/>
          <w:color w:val="000000"/>
          <w:sz w:val="28"/>
          <w:szCs w:val="28"/>
        </w:rPr>
        <w:t>униципально</w:t>
      </w:r>
      <w:r w:rsidR="0052517F">
        <w:rPr>
          <w:b/>
          <w:color w:val="000000"/>
          <w:sz w:val="28"/>
          <w:szCs w:val="28"/>
        </w:rPr>
        <w:t>е</w:t>
      </w:r>
      <w:r w:rsidR="004F5BBB">
        <w:rPr>
          <w:b/>
          <w:color w:val="000000"/>
          <w:sz w:val="28"/>
          <w:szCs w:val="28"/>
        </w:rPr>
        <w:t xml:space="preserve"> </w:t>
      </w:r>
      <w:r w:rsidR="0052517F">
        <w:rPr>
          <w:b/>
          <w:color w:val="000000"/>
          <w:sz w:val="28"/>
          <w:szCs w:val="28"/>
        </w:rPr>
        <w:t xml:space="preserve">казенное </w:t>
      </w:r>
      <w:r w:rsidR="004F5BBB">
        <w:rPr>
          <w:b/>
          <w:color w:val="000000"/>
          <w:sz w:val="28"/>
          <w:szCs w:val="28"/>
        </w:rPr>
        <w:t>учреждени</w:t>
      </w:r>
      <w:r w:rsidR="0052517F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«Управление образования»</w:t>
      </w:r>
    </w:p>
    <w:p w:rsidR="003271C8" w:rsidRDefault="003A6723" w:rsidP="003271C8">
      <w:pPr>
        <w:jc w:val="center"/>
        <w:rPr>
          <w:b/>
          <w:sz w:val="28"/>
          <w:szCs w:val="28"/>
        </w:rPr>
      </w:pPr>
      <w:r w:rsidRPr="003A6723">
        <w:rPr>
          <w:b/>
          <w:sz w:val="28"/>
          <w:szCs w:val="28"/>
        </w:rPr>
        <w:t>Исполнительного комитета  муниципального образования «Лениногорский муниципальный район»</w:t>
      </w:r>
    </w:p>
    <w:p w:rsidR="00111641" w:rsidRDefault="00111641" w:rsidP="00111641">
      <w:pPr>
        <w:ind w:firstLine="540"/>
        <w:jc w:val="center"/>
        <w:rPr>
          <w:rFonts w:ascii="Tahoma" w:hAnsi="Tahoma" w:cs="Tahoma"/>
          <w:b/>
          <w:bCs/>
          <w:color w:val="00000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134"/>
        <w:gridCol w:w="1134"/>
        <w:gridCol w:w="1559"/>
        <w:gridCol w:w="992"/>
        <w:gridCol w:w="1276"/>
        <w:gridCol w:w="992"/>
        <w:gridCol w:w="851"/>
        <w:gridCol w:w="1275"/>
        <w:gridCol w:w="1418"/>
        <w:gridCol w:w="1276"/>
        <w:gridCol w:w="2126"/>
      </w:tblGrid>
      <w:tr w:rsidR="00111641" w:rsidRPr="009C4D23" w:rsidTr="0052517F">
        <w:tc>
          <w:tcPr>
            <w:tcW w:w="425" w:type="dxa"/>
            <w:vMerge w:val="restart"/>
            <w:shd w:val="clear" w:color="auto" w:fill="auto"/>
          </w:tcPr>
          <w:p w:rsidR="00111641" w:rsidRPr="00263E0D" w:rsidRDefault="00111641" w:rsidP="002D402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11641" w:rsidRPr="00263E0D" w:rsidRDefault="00111641" w:rsidP="002D4028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263E0D">
              <w:rPr>
                <w:sz w:val="16"/>
                <w:szCs w:val="16"/>
              </w:rPr>
              <w:t>п</w:t>
            </w:r>
            <w:proofErr w:type="gramEnd"/>
            <w:r w:rsidRPr="00263E0D">
              <w:rPr>
                <w:sz w:val="16"/>
                <w:szCs w:val="16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111641" w:rsidRPr="00263E0D" w:rsidRDefault="00111641" w:rsidP="00B52FE1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1641" w:rsidRPr="009C4D23" w:rsidTr="0052517F">
        <w:tc>
          <w:tcPr>
            <w:tcW w:w="425" w:type="dxa"/>
            <w:vMerge/>
            <w:shd w:val="clear" w:color="auto" w:fill="auto"/>
          </w:tcPr>
          <w:p w:rsidR="00111641" w:rsidRPr="009C4D23" w:rsidRDefault="00111641" w:rsidP="002D4028">
            <w:pPr>
              <w:ind w:left="-142" w:right="-108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111641" w:rsidRPr="009C4D23" w:rsidRDefault="00111641" w:rsidP="002D402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111641" w:rsidRPr="00263E0D" w:rsidRDefault="00111641" w:rsidP="002D40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11641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11641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</w:t>
            </w:r>
            <w:proofErr w:type="spellStart"/>
            <w:r w:rsidRPr="00263E0D">
              <w:rPr>
                <w:sz w:val="16"/>
                <w:szCs w:val="16"/>
              </w:rPr>
              <w:t>кв</w:t>
            </w:r>
            <w:proofErr w:type="gramStart"/>
            <w:r w:rsidRPr="00263E0D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263E0D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111641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</w:t>
            </w:r>
            <w:proofErr w:type="spellStart"/>
            <w:r w:rsidRPr="00263E0D">
              <w:rPr>
                <w:sz w:val="16"/>
                <w:szCs w:val="16"/>
              </w:rPr>
              <w:t>кв</w:t>
            </w:r>
            <w:proofErr w:type="gramStart"/>
            <w:r w:rsidRPr="00263E0D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263E0D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11641" w:rsidRPr="00263E0D" w:rsidRDefault="00111641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11641" w:rsidRPr="00263E0D" w:rsidRDefault="00111641" w:rsidP="002D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11641" w:rsidRPr="00263E0D" w:rsidRDefault="00111641" w:rsidP="002D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11641" w:rsidRPr="00263E0D" w:rsidRDefault="00111641" w:rsidP="002D4028">
            <w:pPr>
              <w:jc w:val="center"/>
              <w:rPr>
                <w:sz w:val="18"/>
                <w:szCs w:val="18"/>
              </w:rPr>
            </w:pPr>
          </w:p>
        </w:tc>
      </w:tr>
      <w:tr w:rsidR="00E73B46" w:rsidRPr="009C4D23" w:rsidTr="00E73B46">
        <w:trPr>
          <w:trHeight w:val="456"/>
        </w:trPr>
        <w:tc>
          <w:tcPr>
            <w:tcW w:w="425" w:type="dxa"/>
            <w:vMerge w:val="restart"/>
            <w:shd w:val="clear" w:color="auto" w:fill="auto"/>
          </w:tcPr>
          <w:p w:rsidR="00E73B46" w:rsidRPr="00263E0D" w:rsidRDefault="00E73B46" w:rsidP="00393F8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73B46" w:rsidRPr="0052517F" w:rsidRDefault="00E73B46" w:rsidP="00976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2517F">
              <w:rPr>
                <w:color w:val="000000"/>
                <w:sz w:val="18"/>
                <w:szCs w:val="18"/>
              </w:rPr>
              <w:t>Санатуллин</w:t>
            </w:r>
            <w:proofErr w:type="spellEnd"/>
          </w:p>
          <w:p w:rsidR="00E73B46" w:rsidRPr="0052517F" w:rsidRDefault="00E73B46" w:rsidP="0097674D">
            <w:pPr>
              <w:rPr>
                <w:color w:val="000000"/>
                <w:sz w:val="18"/>
                <w:szCs w:val="18"/>
              </w:rPr>
            </w:pPr>
            <w:r w:rsidRPr="0052517F">
              <w:rPr>
                <w:color w:val="000000"/>
                <w:sz w:val="18"/>
                <w:szCs w:val="18"/>
              </w:rPr>
              <w:t>Вагиз</w:t>
            </w:r>
          </w:p>
          <w:p w:rsidR="00E73B46" w:rsidRPr="0052517F" w:rsidRDefault="00E73B46" w:rsidP="0097674D">
            <w:pPr>
              <w:rPr>
                <w:color w:val="000000"/>
                <w:sz w:val="18"/>
                <w:szCs w:val="18"/>
              </w:rPr>
            </w:pPr>
            <w:r w:rsidRPr="0052517F">
              <w:rPr>
                <w:color w:val="000000"/>
                <w:sz w:val="18"/>
                <w:szCs w:val="18"/>
              </w:rPr>
              <w:t>Самиуллович</w:t>
            </w:r>
          </w:p>
          <w:p w:rsidR="00E73B46" w:rsidRPr="00EC0BB6" w:rsidRDefault="00E73B46" w:rsidP="00393F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73B46" w:rsidRPr="0052517F" w:rsidRDefault="00E73B46" w:rsidP="00506087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начальник</w:t>
            </w:r>
          </w:p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73B46" w:rsidRPr="0052517F" w:rsidRDefault="00E73B46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земельный участок (паи)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3B46" w:rsidRPr="0052517F" w:rsidRDefault="0097674D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73B46" w:rsidRPr="0052517F">
              <w:rPr>
                <w:sz w:val="16"/>
                <w:szCs w:val="16"/>
              </w:rPr>
              <w:t>бщая долевая 1/212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3B46" w:rsidRPr="0052517F" w:rsidRDefault="00E73B46" w:rsidP="00393F89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12723221,0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3B46" w:rsidRPr="0052517F" w:rsidRDefault="00E73B46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</w:tc>
        <w:tc>
          <w:tcPr>
            <w:tcW w:w="992" w:type="dxa"/>
            <w:shd w:val="clear" w:color="auto" w:fill="auto"/>
          </w:tcPr>
          <w:p w:rsidR="00E73B46" w:rsidRPr="0052517F" w:rsidRDefault="00E73B46" w:rsidP="00393F89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73B46" w:rsidRPr="0052517F" w:rsidRDefault="00E73B46" w:rsidP="00393F89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113,5</w:t>
            </w:r>
            <w:r w:rsidR="0097674D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73B46" w:rsidRDefault="00E73B46" w:rsidP="0052517F">
            <w:pPr>
              <w:jc w:val="center"/>
            </w:pPr>
            <w:r w:rsidRPr="00711E2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3B46" w:rsidRPr="0052517F" w:rsidRDefault="00E73B46" w:rsidP="0097674D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Pr="0052517F">
              <w:rPr>
                <w:sz w:val="16"/>
                <w:szCs w:val="16"/>
              </w:rPr>
              <w:t xml:space="preserve"> Форд Фокус</w:t>
            </w:r>
          </w:p>
          <w:p w:rsidR="00E73B46" w:rsidRPr="0052517F" w:rsidRDefault="00E73B46" w:rsidP="0097674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B46" w:rsidRPr="0052517F" w:rsidRDefault="0097674D" w:rsidP="00525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632 608,25</w:t>
            </w:r>
          </w:p>
        </w:tc>
        <w:tc>
          <w:tcPr>
            <w:tcW w:w="2126" w:type="dxa"/>
            <w:vMerge w:val="restart"/>
          </w:tcPr>
          <w:p w:rsidR="00E73B46" w:rsidRPr="0052517F" w:rsidRDefault="00E73B46" w:rsidP="00393F89">
            <w:pPr>
              <w:jc w:val="center"/>
              <w:rPr>
                <w:sz w:val="16"/>
                <w:szCs w:val="16"/>
              </w:rPr>
            </w:pPr>
          </w:p>
        </w:tc>
      </w:tr>
      <w:tr w:rsidR="00E73B46" w:rsidRPr="009C4D23" w:rsidTr="0052517F">
        <w:trPr>
          <w:trHeight w:val="416"/>
        </w:trPr>
        <w:tc>
          <w:tcPr>
            <w:tcW w:w="425" w:type="dxa"/>
            <w:vMerge/>
            <w:shd w:val="clear" w:color="auto" w:fill="auto"/>
          </w:tcPr>
          <w:p w:rsidR="00E73B46" w:rsidRPr="00263E0D" w:rsidRDefault="00E73B46" w:rsidP="00393F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73B46" w:rsidRPr="0052517F" w:rsidRDefault="00E73B46" w:rsidP="00393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3B46" w:rsidRPr="0052517F" w:rsidRDefault="00E73B46" w:rsidP="0097674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3B46" w:rsidRPr="0052517F" w:rsidRDefault="00E73B46" w:rsidP="0097674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B46" w:rsidRPr="0052517F" w:rsidRDefault="00E73B46" w:rsidP="00393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3B46" w:rsidRPr="0052517F" w:rsidRDefault="00E73B46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73B46" w:rsidRPr="0052517F" w:rsidRDefault="00E73B46" w:rsidP="00393F89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73B46" w:rsidRPr="0052517F" w:rsidRDefault="00E73B46" w:rsidP="00393F89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1428,00</w:t>
            </w:r>
          </w:p>
        </w:tc>
        <w:tc>
          <w:tcPr>
            <w:tcW w:w="1275" w:type="dxa"/>
            <w:shd w:val="clear" w:color="auto" w:fill="auto"/>
          </w:tcPr>
          <w:p w:rsidR="00E73B46" w:rsidRPr="00711E27" w:rsidRDefault="00E73B46" w:rsidP="00525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73B46" w:rsidRDefault="00E73B46" w:rsidP="00393F89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73B46" w:rsidRPr="0052517F" w:rsidRDefault="00E73B46" w:rsidP="00393F89">
            <w:pPr>
              <w:jc w:val="center"/>
              <w:rPr>
                <w:sz w:val="16"/>
                <w:szCs w:val="16"/>
              </w:rPr>
            </w:pPr>
          </w:p>
        </w:tc>
      </w:tr>
      <w:tr w:rsidR="00E73B46" w:rsidRPr="009C4D23" w:rsidTr="00E73B46">
        <w:trPr>
          <w:trHeight w:val="392"/>
        </w:trPr>
        <w:tc>
          <w:tcPr>
            <w:tcW w:w="425" w:type="dxa"/>
            <w:vMerge w:val="restart"/>
            <w:shd w:val="clear" w:color="auto" w:fill="auto"/>
          </w:tcPr>
          <w:p w:rsidR="00E73B46" w:rsidRPr="00263E0D" w:rsidRDefault="00E73B46" w:rsidP="00393F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73B46" w:rsidRPr="00C35337" w:rsidRDefault="0097674D" w:rsidP="00393F89">
            <w:pPr>
              <w:jc w:val="both"/>
              <w:rPr>
                <w:sz w:val="22"/>
                <w:szCs w:val="22"/>
              </w:rPr>
            </w:pPr>
            <w:r w:rsidRPr="0052517F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73B46" w:rsidRPr="0052517F" w:rsidRDefault="00E73B46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земельный участок (паи)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3B46" w:rsidRDefault="0097674D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73B46" w:rsidRPr="0052517F">
              <w:rPr>
                <w:sz w:val="16"/>
                <w:szCs w:val="16"/>
              </w:rPr>
              <w:t xml:space="preserve">бщая долевая собственность, </w:t>
            </w:r>
          </w:p>
          <w:p w:rsidR="00E73B46" w:rsidRPr="0052517F" w:rsidRDefault="00E73B46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1/212</w:t>
            </w:r>
            <w:r w:rsidR="0097674D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3B46" w:rsidRPr="0052517F" w:rsidRDefault="00E73B46" w:rsidP="002D4028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12723221,0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3B46" w:rsidRDefault="00E73B46" w:rsidP="0052517F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73B46" w:rsidRPr="0052517F" w:rsidRDefault="00E73B46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73B46" w:rsidRPr="0052517F" w:rsidRDefault="00E73B46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113,5</w:t>
            </w:r>
            <w:r w:rsidR="0097674D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73B46" w:rsidRDefault="00E73B46" w:rsidP="0052517F">
            <w:pPr>
              <w:jc w:val="center"/>
            </w:pPr>
            <w:r w:rsidRPr="00711E2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B46" w:rsidRPr="0052517F" w:rsidRDefault="0097674D" w:rsidP="00525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431 847,76</w:t>
            </w:r>
          </w:p>
        </w:tc>
        <w:tc>
          <w:tcPr>
            <w:tcW w:w="2126" w:type="dxa"/>
            <w:vMerge w:val="restart"/>
          </w:tcPr>
          <w:p w:rsidR="00E73B46" w:rsidRPr="0052517F" w:rsidRDefault="00E73B46" w:rsidP="00393F89">
            <w:pPr>
              <w:jc w:val="both"/>
              <w:rPr>
                <w:sz w:val="16"/>
                <w:szCs w:val="16"/>
              </w:rPr>
            </w:pPr>
          </w:p>
        </w:tc>
      </w:tr>
      <w:tr w:rsidR="00E73B46" w:rsidRPr="009C4D23" w:rsidTr="0052517F">
        <w:trPr>
          <w:trHeight w:val="528"/>
        </w:trPr>
        <w:tc>
          <w:tcPr>
            <w:tcW w:w="425" w:type="dxa"/>
            <w:vMerge/>
            <w:shd w:val="clear" w:color="auto" w:fill="auto"/>
          </w:tcPr>
          <w:p w:rsidR="00E73B46" w:rsidRPr="00263E0D" w:rsidRDefault="00E73B46" w:rsidP="00393F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73B46" w:rsidRPr="00C35337" w:rsidRDefault="00E73B46" w:rsidP="00393F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3B46" w:rsidRPr="0052517F" w:rsidRDefault="00E73B46" w:rsidP="0097674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3B46" w:rsidRPr="0052517F" w:rsidRDefault="00E73B46" w:rsidP="0097674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B46" w:rsidRPr="0052517F" w:rsidRDefault="00E73B46" w:rsidP="002D4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3B46" w:rsidRPr="0036421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73B46" w:rsidRPr="0052517F" w:rsidRDefault="00E73B46" w:rsidP="003D7665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73B46" w:rsidRPr="0052517F" w:rsidRDefault="00E73B46" w:rsidP="003D7665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1428,00</w:t>
            </w:r>
          </w:p>
        </w:tc>
        <w:tc>
          <w:tcPr>
            <w:tcW w:w="1275" w:type="dxa"/>
            <w:shd w:val="clear" w:color="auto" w:fill="auto"/>
          </w:tcPr>
          <w:p w:rsidR="00E73B46" w:rsidRPr="00711E27" w:rsidRDefault="00E73B46" w:rsidP="003D76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73B46" w:rsidRPr="0052517F" w:rsidRDefault="00E73B46" w:rsidP="00393F89">
            <w:pPr>
              <w:jc w:val="both"/>
              <w:rPr>
                <w:sz w:val="16"/>
                <w:szCs w:val="16"/>
              </w:rPr>
            </w:pPr>
          </w:p>
        </w:tc>
      </w:tr>
      <w:tr w:rsidR="00E73B46" w:rsidRPr="009C4D23" w:rsidTr="0052517F">
        <w:tc>
          <w:tcPr>
            <w:tcW w:w="425" w:type="dxa"/>
            <w:vMerge w:val="restart"/>
            <w:shd w:val="clear" w:color="auto" w:fill="auto"/>
          </w:tcPr>
          <w:p w:rsidR="00E73B46" w:rsidRPr="00263E0D" w:rsidRDefault="00E73B46" w:rsidP="00393F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73B46" w:rsidRPr="0097674D" w:rsidRDefault="0097674D" w:rsidP="00393F89">
            <w:pPr>
              <w:jc w:val="both"/>
              <w:rPr>
                <w:sz w:val="16"/>
                <w:szCs w:val="16"/>
              </w:rPr>
            </w:pPr>
            <w:r w:rsidRPr="0097674D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73B46" w:rsidRPr="0052517F" w:rsidRDefault="00E73B46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земельный участок (паи)</w:t>
            </w:r>
          </w:p>
        </w:tc>
        <w:tc>
          <w:tcPr>
            <w:tcW w:w="1559" w:type="dxa"/>
            <w:shd w:val="clear" w:color="auto" w:fill="auto"/>
          </w:tcPr>
          <w:p w:rsidR="0097674D" w:rsidRDefault="0097674D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2517F">
              <w:rPr>
                <w:sz w:val="16"/>
                <w:szCs w:val="16"/>
              </w:rPr>
              <w:t xml:space="preserve">бщая долевая собственность, </w:t>
            </w:r>
          </w:p>
          <w:p w:rsidR="00E73B46" w:rsidRPr="0052517F" w:rsidRDefault="0097674D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1/212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</w:tcPr>
          <w:p w:rsidR="00E73B46" w:rsidRPr="0052517F" w:rsidRDefault="00E73B46" w:rsidP="002D4028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12723221,0</w:t>
            </w:r>
          </w:p>
        </w:tc>
        <w:tc>
          <w:tcPr>
            <w:tcW w:w="1276" w:type="dxa"/>
            <w:shd w:val="clear" w:color="auto" w:fill="auto"/>
          </w:tcPr>
          <w:p w:rsidR="00E73B46" w:rsidRDefault="00E73B46" w:rsidP="0052517F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3B46" w:rsidRPr="0052517F" w:rsidRDefault="00E73B46" w:rsidP="003D7665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73B46" w:rsidRPr="0052517F" w:rsidRDefault="00E73B46" w:rsidP="003D7665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1428,00</w:t>
            </w:r>
          </w:p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73B46" w:rsidRPr="00711E27" w:rsidRDefault="00E73B46" w:rsidP="003D76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73B46" w:rsidRPr="00711E27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E73B46" w:rsidRPr="0052517F" w:rsidRDefault="00E73B46" w:rsidP="00393F89">
            <w:pPr>
              <w:jc w:val="both"/>
              <w:rPr>
                <w:sz w:val="16"/>
                <w:szCs w:val="16"/>
              </w:rPr>
            </w:pPr>
          </w:p>
        </w:tc>
      </w:tr>
      <w:tr w:rsidR="00E73B46" w:rsidRPr="009C4D23" w:rsidTr="0052517F">
        <w:tc>
          <w:tcPr>
            <w:tcW w:w="425" w:type="dxa"/>
            <w:vMerge/>
            <w:shd w:val="clear" w:color="auto" w:fill="auto"/>
          </w:tcPr>
          <w:p w:rsidR="00E73B46" w:rsidRPr="00263E0D" w:rsidRDefault="00E73B46" w:rsidP="00393F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73B46" w:rsidRPr="00C35337" w:rsidRDefault="00E73B46" w:rsidP="00393F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73B46" w:rsidRPr="0052517F" w:rsidRDefault="00E73B46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97674D" w:rsidRDefault="0097674D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2517F">
              <w:rPr>
                <w:sz w:val="16"/>
                <w:szCs w:val="16"/>
              </w:rPr>
              <w:t xml:space="preserve">бщая долевая собственность, </w:t>
            </w:r>
          </w:p>
          <w:p w:rsidR="00E73B46" w:rsidRPr="0052517F" w:rsidRDefault="0097674D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 доли</w:t>
            </w:r>
          </w:p>
        </w:tc>
        <w:tc>
          <w:tcPr>
            <w:tcW w:w="992" w:type="dxa"/>
            <w:shd w:val="clear" w:color="auto" w:fill="auto"/>
          </w:tcPr>
          <w:p w:rsidR="00E73B46" w:rsidRPr="0052517F" w:rsidRDefault="00E73B46" w:rsidP="002D4028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113,5</w:t>
            </w:r>
            <w:r w:rsidR="0097674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73B46" w:rsidRDefault="00E73B46" w:rsidP="0052517F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73B46" w:rsidRPr="0052517F" w:rsidRDefault="00E73B46" w:rsidP="00393F89">
            <w:pPr>
              <w:jc w:val="both"/>
              <w:rPr>
                <w:sz w:val="16"/>
                <w:szCs w:val="16"/>
              </w:rPr>
            </w:pPr>
          </w:p>
        </w:tc>
      </w:tr>
      <w:tr w:rsidR="00E73B46" w:rsidRPr="009C4D23" w:rsidTr="0052517F">
        <w:tc>
          <w:tcPr>
            <w:tcW w:w="425" w:type="dxa"/>
            <w:shd w:val="clear" w:color="auto" w:fill="auto"/>
          </w:tcPr>
          <w:p w:rsidR="00E73B46" w:rsidRPr="00263E0D" w:rsidRDefault="00E73B46" w:rsidP="00393F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E73B46" w:rsidRPr="00C35337" w:rsidRDefault="0097674D" w:rsidP="00393F89">
            <w:pPr>
              <w:jc w:val="both"/>
              <w:rPr>
                <w:sz w:val="22"/>
                <w:szCs w:val="22"/>
              </w:rPr>
            </w:pPr>
            <w:r w:rsidRPr="009767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73B46" w:rsidRPr="0052517F" w:rsidRDefault="00E73B46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97674D" w:rsidRDefault="0097674D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2517F">
              <w:rPr>
                <w:sz w:val="16"/>
                <w:szCs w:val="16"/>
              </w:rPr>
              <w:t xml:space="preserve">бщая долевая собственность, </w:t>
            </w:r>
          </w:p>
          <w:p w:rsidR="00E73B46" w:rsidRPr="0052517F" w:rsidRDefault="0097674D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 до</w:t>
            </w:r>
            <w:r>
              <w:rPr>
                <w:sz w:val="16"/>
                <w:szCs w:val="16"/>
              </w:rPr>
              <w:t>ли</w:t>
            </w:r>
          </w:p>
        </w:tc>
        <w:tc>
          <w:tcPr>
            <w:tcW w:w="992" w:type="dxa"/>
            <w:shd w:val="clear" w:color="auto" w:fill="auto"/>
          </w:tcPr>
          <w:p w:rsidR="00E73B46" w:rsidRPr="0052517F" w:rsidRDefault="00E73B46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113,5</w:t>
            </w:r>
            <w:r w:rsidR="0097674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73B46" w:rsidRDefault="00E73B46" w:rsidP="0052517F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73B46" w:rsidRPr="0052517F" w:rsidRDefault="00E73B46" w:rsidP="003D7665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73B46" w:rsidRPr="0052517F" w:rsidRDefault="00E73B46" w:rsidP="003D7665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1428,00</w:t>
            </w:r>
          </w:p>
        </w:tc>
        <w:tc>
          <w:tcPr>
            <w:tcW w:w="1275" w:type="dxa"/>
            <w:shd w:val="clear" w:color="auto" w:fill="auto"/>
          </w:tcPr>
          <w:p w:rsidR="00E73B46" w:rsidRPr="00711E27" w:rsidRDefault="00E73B46" w:rsidP="003D76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B46" w:rsidRPr="0052517F" w:rsidRDefault="00E73B46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73B46" w:rsidRPr="0052517F" w:rsidRDefault="00E73B46" w:rsidP="00393F89">
            <w:pPr>
              <w:jc w:val="both"/>
              <w:rPr>
                <w:sz w:val="16"/>
                <w:szCs w:val="16"/>
              </w:rPr>
            </w:pPr>
          </w:p>
        </w:tc>
      </w:tr>
    </w:tbl>
    <w:p w:rsidR="00111641" w:rsidRDefault="00111641" w:rsidP="003271C8">
      <w:pPr>
        <w:jc w:val="center"/>
        <w:rPr>
          <w:rStyle w:val="a4"/>
          <w:b w:val="0"/>
          <w:color w:val="333333"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992"/>
        <w:gridCol w:w="1134"/>
        <w:gridCol w:w="1559"/>
        <w:gridCol w:w="992"/>
        <w:gridCol w:w="1276"/>
        <w:gridCol w:w="992"/>
        <w:gridCol w:w="851"/>
        <w:gridCol w:w="1275"/>
        <w:gridCol w:w="1418"/>
        <w:gridCol w:w="1276"/>
        <w:gridCol w:w="2126"/>
      </w:tblGrid>
      <w:tr w:rsidR="0052517F" w:rsidRPr="009C4D23" w:rsidTr="001633FC">
        <w:tc>
          <w:tcPr>
            <w:tcW w:w="425" w:type="dxa"/>
            <w:shd w:val="clear" w:color="auto" w:fill="auto"/>
          </w:tcPr>
          <w:p w:rsidR="0052517F" w:rsidRPr="00263E0D" w:rsidRDefault="0052517F" w:rsidP="00403B0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506087" w:rsidRDefault="0052517F" w:rsidP="00506087">
            <w:pPr>
              <w:tabs>
                <w:tab w:val="left" w:pos="870"/>
              </w:tabs>
              <w:rPr>
                <w:sz w:val="18"/>
                <w:szCs w:val="18"/>
              </w:rPr>
            </w:pPr>
            <w:proofErr w:type="spellStart"/>
            <w:r w:rsidRPr="0052517F">
              <w:rPr>
                <w:sz w:val="18"/>
                <w:szCs w:val="18"/>
              </w:rPr>
              <w:t>Урманова</w:t>
            </w:r>
            <w:proofErr w:type="spellEnd"/>
          </w:p>
          <w:p w:rsidR="0052517F" w:rsidRPr="0052517F" w:rsidRDefault="0052517F" w:rsidP="00506087">
            <w:pPr>
              <w:tabs>
                <w:tab w:val="left" w:pos="870"/>
              </w:tabs>
              <w:rPr>
                <w:sz w:val="18"/>
                <w:szCs w:val="18"/>
              </w:rPr>
            </w:pPr>
            <w:r w:rsidRPr="0052517F">
              <w:rPr>
                <w:sz w:val="18"/>
                <w:szCs w:val="18"/>
              </w:rPr>
              <w:t xml:space="preserve">Галия </w:t>
            </w:r>
            <w:proofErr w:type="spellStart"/>
            <w:r w:rsidRPr="0052517F">
              <w:rPr>
                <w:sz w:val="18"/>
                <w:szCs w:val="18"/>
              </w:rPr>
              <w:t>Котдусовна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2517F" w:rsidRPr="0052517F" w:rsidRDefault="0052517F" w:rsidP="00ED73C8">
            <w:pPr>
              <w:tabs>
                <w:tab w:val="left" w:pos="870"/>
              </w:tabs>
              <w:rPr>
                <w:sz w:val="15"/>
                <w:szCs w:val="15"/>
              </w:rPr>
            </w:pPr>
            <w:r w:rsidRPr="0052517F">
              <w:rPr>
                <w:sz w:val="15"/>
                <w:szCs w:val="15"/>
              </w:rPr>
              <w:t>заместитель начальника</w:t>
            </w:r>
          </w:p>
        </w:tc>
        <w:tc>
          <w:tcPr>
            <w:tcW w:w="1134" w:type="dxa"/>
            <w:shd w:val="clear" w:color="auto" w:fill="auto"/>
          </w:tcPr>
          <w:p w:rsidR="0052517F" w:rsidRPr="0052517F" w:rsidRDefault="0052517F" w:rsidP="00506087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06087" w:rsidRDefault="00506087" w:rsidP="0050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52517F" w:rsidRPr="0052517F">
              <w:rPr>
                <w:sz w:val="16"/>
                <w:szCs w:val="16"/>
              </w:rPr>
              <w:t xml:space="preserve">бщая долевая </w:t>
            </w:r>
          </w:p>
          <w:p w:rsidR="0052517F" w:rsidRPr="0052517F" w:rsidRDefault="0052517F" w:rsidP="00506087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 xml:space="preserve">1/2 </w:t>
            </w:r>
            <w:r w:rsidR="00506087">
              <w:rPr>
                <w:sz w:val="16"/>
                <w:szCs w:val="16"/>
              </w:rPr>
              <w:t>доли</w:t>
            </w:r>
          </w:p>
        </w:tc>
        <w:tc>
          <w:tcPr>
            <w:tcW w:w="992" w:type="dxa"/>
            <w:shd w:val="clear" w:color="auto" w:fill="auto"/>
          </w:tcPr>
          <w:p w:rsidR="0052517F" w:rsidRPr="0052517F" w:rsidRDefault="0052517F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40,6</w:t>
            </w:r>
            <w:r w:rsidR="0050608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2517F" w:rsidRDefault="0052517F" w:rsidP="009F0674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517F" w:rsidRPr="0052517F" w:rsidRDefault="0052517F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517F" w:rsidRPr="0052517F" w:rsidRDefault="0052517F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2517F" w:rsidRPr="0052517F" w:rsidRDefault="0052517F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517F" w:rsidRPr="0052517F" w:rsidRDefault="0052517F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517F" w:rsidRPr="0052517F" w:rsidRDefault="00506087" w:rsidP="00525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679 222,82</w:t>
            </w:r>
          </w:p>
        </w:tc>
        <w:tc>
          <w:tcPr>
            <w:tcW w:w="2126" w:type="dxa"/>
          </w:tcPr>
          <w:p w:rsidR="0052517F" w:rsidRPr="0052517F" w:rsidRDefault="0052517F" w:rsidP="00403B00">
            <w:pPr>
              <w:jc w:val="both"/>
              <w:rPr>
                <w:sz w:val="16"/>
                <w:szCs w:val="16"/>
              </w:rPr>
            </w:pPr>
          </w:p>
        </w:tc>
      </w:tr>
      <w:tr w:rsidR="00A467D0" w:rsidRPr="00C35337" w:rsidTr="001633FC">
        <w:tc>
          <w:tcPr>
            <w:tcW w:w="425" w:type="dxa"/>
            <w:vMerge w:val="restart"/>
            <w:shd w:val="clear" w:color="auto" w:fill="auto"/>
          </w:tcPr>
          <w:p w:rsidR="00A467D0" w:rsidRPr="00263E0D" w:rsidRDefault="00A467D0" w:rsidP="00403B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A467D0" w:rsidRPr="0052517F" w:rsidRDefault="00506087" w:rsidP="00506087">
            <w:pPr>
              <w:tabs>
                <w:tab w:val="left" w:pos="870"/>
              </w:tabs>
              <w:rPr>
                <w:sz w:val="18"/>
                <w:szCs w:val="18"/>
              </w:rPr>
            </w:pPr>
            <w:r w:rsidRPr="0052517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67D0" w:rsidRPr="0052517F" w:rsidRDefault="00A467D0" w:rsidP="0052517F">
            <w:pPr>
              <w:tabs>
                <w:tab w:val="left" w:pos="87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467D0" w:rsidRPr="0052517F" w:rsidRDefault="00506087" w:rsidP="0050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467D0" w:rsidRPr="0052517F">
              <w:rPr>
                <w:sz w:val="16"/>
                <w:szCs w:val="16"/>
              </w:rPr>
              <w:t xml:space="preserve">емельный участок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1559" w:type="dxa"/>
            <w:shd w:val="clear" w:color="auto" w:fill="auto"/>
          </w:tcPr>
          <w:p w:rsidR="00A467D0" w:rsidRPr="0052517F" w:rsidRDefault="00A467D0" w:rsidP="00506087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t>ая</w:t>
            </w:r>
          </w:p>
        </w:tc>
        <w:tc>
          <w:tcPr>
            <w:tcW w:w="992" w:type="dxa"/>
            <w:shd w:val="clear" w:color="auto" w:fill="auto"/>
          </w:tcPr>
          <w:p w:rsidR="00A467D0" w:rsidRPr="0052517F" w:rsidRDefault="00A467D0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2620</w:t>
            </w:r>
            <w:r w:rsidR="00506087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A467D0" w:rsidRDefault="00A467D0" w:rsidP="009F0674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67D0" w:rsidRPr="0052517F" w:rsidRDefault="00A467D0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467D0" w:rsidRPr="0052517F" w:rsidRDefault="00A467D0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40,6</w:t>
            </w:r>
            <w:r w:rsidR="00506087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467D0" w:rsidRPr="0052517F" w:rsidRDefault="00A467D0" w:rsidP="0052517F">
            <w:pPr>
              <w:jc w:val="center"/>
              <w:rPr>
                <w:sz w:val="16"/>
                <w:szCs w:val="16"/>
              </w:rPr>
            </w:pPr>
          </w:p>
          <w:p w:rsidR="00A467D0" w:rsidRPr="0052517F" w:rsidRDefault="00A467D0" w:rsidP="00A46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67D0" w:rsidRPr="0052517F" w:rsidRDefault="00A467D0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  <w:p w:rsidR="00A467D0" w:rsidRPr="0052517F" w:rsidRDefault="00A467D0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67D0" w:rsidRPr="0052517F" w:rsidRDefault="00506087" w:rsidP="00525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674 906,27</w:t>
            </w:r>
          </w:p>
        </w:tc>
        <w:tc>
          <w:tcPr>
            <w:tcW w:w="2126" w:type="dxa"/>
            <w:vMerge w:val="restart"/>
          </w:tcPr>
          <w:p w:rsidR="00A467D0" w:rsidRPr="0052517F" w:rsidRDefault="00A467D0" w:rsidP="00403B00">
            <w:pPr>
              <w:jc w:val="both"/>
              <w:rPr>
                <w:sz w:val="16"/>
                <w:szCs w:val="16"/>
              </w:rPr>
            </w:pPr>
          </w:p>
        </w:tc>
      </w:tr>
      <w:tr w:rsidR="00A467D0" w:rsidRPr="00C35337" w:rsidTr="001633FC">
        <w:tc>
          <w:tcPr>
            <w:tcW w:w="425" w:type="dxa"/>
            <w:vMerge/>
            <w:shd w:val="clear" w:color="auto" w:fill="auto"/>
          </w:tcPr>
          <w:p w:rsidR="00A467D0" w:rsidRPr="00263E0D" w:rsidRDefault="00A467D0" w:rsidP="00403B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467D0" w:rsidRDefault="00A467D0" w:rsidP="006D045A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467D0" w:rsidRDefault="00A467D0" w:rsidP="00403B00">
            <w:pPr>
              <w:tabs>
                <w:tab w:val="left" w:pos="870"/>
              </w:tabs>
            </w:pPr>
          </w:p>
        </w:tc>
        <w:tc>
          <w:tcPr>
            <w:tcW w:w="1134" w:type="dxa"/>
            <w:shd w:val="clear" w:color="auto" w:fill="auto"/>
          </w:tcPr>
          <w:p w:rsidR="00A467D0" w:rsidRPr="0052517F" w:rsidRDefault="00A467D0" w:rsidP="0050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A467D0" w:rsidRPr="0052517F" w:rsidRDefault="00A467D0" w:rsidP="00506087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t>ая</w:t>
            </w:r>
          </w:p>
        </w:tc>
        <w:tc>
          <w:tcPr>
            <w:tcW w:w="992" w:type="dxa"/>
            <w:shd w:val="clear" w:color="auto" w:fill="auto"/>
          </w:tcPr>
          <w:p w:rsidR="00A467D0" w:rsidRPr="0052517F" w:rsidRDefault="00A467D0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54</w:t>
            </w:r>
            <w:r w:rsidR="00506087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A467D0" w:rsidRDefault="00A467D0" w:rsidP="009F0674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467D0" w:rsidRPr="0052517F" w:rsidRDefault="00A467D0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67D0" w:rsidRPr="0052517F" w:rsidRDefault="00A467D0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67D0" w:rsidRPr="0052517F" w:rsidRDefault="00A467D0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67D0" w:rsidRPr="0052517F" w:rsidRDefault="00A467D0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67D0" w:rsidRPr="0052517F" w:rsidRDefault="00A467D0" w:rsidP="00403B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467D0" w:rsidRPr="0052517F" w:rsidRDefault="00A467D0" w:rsidP="00403B00">
            <w:pPr>
              <w:jc w:val="both"/>
              <w:rPr>
                <w:sz w:val="16"/>
                <w:szCs w:val="16"/>
              </w:rPr>
            </w:pPr>
          </w:p>
        </w:tc>
      </w:tr>
    </w:tbl>
    <w:p w:rsidR="00FF16D1" w:rsidRDefault="00FF16D1" w:rsidP="003271C8">
      <w:pPr>
        <w:jc w:val="center"/>
        <w:rPr>
          <w:rStyle w:val="a4"/>
          <w:b w:val="0"/>
          <w:color w:val="333333"/>
          <w:sz w:val="28"/>
          <w:szCs w:val="28"/>
        </w:rPr>
      </w:pPr>
    </w:p>
    <w:p w:rsidR="00ED73C8" w:rsidRDefault="00ED73C8" w:rsidP="003271C8">
      <w:pPr>
        <w:jc w:val="center"/>
        <w:rPr>
          <w:rStyle w:val="a4"/>
          <w:b w:val="0"/>
          <w:color w:val="333333"/>
          <w:sz w:val="28"/>
          <w:szCs w:val="28"/>
        </w:rPr>
      </w:pPr>
      <w:bookmarkStart w:id="0" w:name="_GoBack"/>
      <w:bookmarkEnd w:id="0"/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992"/>
        <w:gridCol w:w="1134"/>
        <w:gridCol w:w="1559"/>
        <w:gridCol w:w="992"/>
        <w:gridCol w:w="1276"/>
        <w:gridCol w:w="992"/>
        <w:gridCol w:w="851"/>
        <w:gridCol w:w="1276"/>
        <w:gridCol w:w="1417"/>
        <w:gridCol w:w="1276"/>
        <w:gridCol w:w="1986"/>
      </w:tblGrid>
      <w:tr w:rsidR="00E46EC1" w:rsidRPr="009C4D23" w:rsidTr="005D2C15">
        <w:tc>
          <w:tcPr>
            <w:tcW w:w="425" w:type="dxa"/>
            <w:vMerge w:val="restart"/>
            <w:shd w:val="clear" w:color="auto" w:fill="auto"/>
          </w:tcPr>
          <w:p w:rsidR="00E46EC1" w:rsidRPr="00263E0D" w:rsidRDefault="00E46EC1" w:rsidP="00597C0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46EC1" w:rsidRPr="0052517F" w:rsidRDefault="00E46EC1" w:rsidP="005D2C15">
            <w:pPr>
              <w:tabs>
                <w:tab w:val="left" w:pos="870"/>
              </w:tabs>
              <w:rPr>
                <w:sz w:val="18"/>
                <w:szCs w:val="18"/>
              </w:rPr>
            </w:pPr>
            <w:r w:rsidRPr="0052517F">
              <w:rPr>
                <w:sz w:val="18"/>
                <w:szCs w:val="18"/>
              </w:rPr>
              <w:t>Галимова</w:t>
            </w:r>
          </w:p>
          <w:p w:rsidR="00E46EC1" w:rsidRPr="0052517F" w:rsidRDefault="00E46EC1" w:rsidP="005D2C15">
            <w:pPr>
              <w:tabs>
                <w:tab w:val="left" w:pos="870"/>
              </w:tabs>
              <w:rPr>
                <w:sz w:val="18"/>
                <w:szCs w:val="18"/>
              </w:rPr>
            </w:pPr>
            <w:proofErr w:type="spellStart"/>
            <w:r w:rsidRPr="0052517F">
              <w:rPr>
                <w:sz w:val="18"/>
                <w:szCs w:val="18"/>
              </w:rPr>
              <w:t>Гулуса</w:t>
            </w:r>
            <w:proofErr w:type="spellEnd"/>
          </w:p>
          <w:p w:rsidR="00E46EC1" w:rsidRPr="0052517F" w:rsidRDefault="00E46EC1" w:rsidP="005D2C15">
            <w:pPr>
              <w:tabs>
                <w:tab w:val="left" w:pos="870"/>
              </w:tabs>
              <w:rPr>
                <w:sz w:val="18"/>
                <w:szCs w:val="18"/>
              </w:rPr>
            </w:pPr>
            <w:proofErr w:type="spellStart"/>
            <w:r w:rsidRPr="0052517F">
              <w:rPr>
                <w:sz w:val="18"/>
                <w:szCs w:val="18"/>
              </w:rPr>
              <w:t>Габрауфовна</w:t>
            </w:r>
            <w:proofErr w:type="spellEnd"/>
          </w:p>
          <w:p w:rsidR="00E46EC1" w:rsidRPr="00CD2FC4" w:rsidRDefault="00E46EC1" w:rsidP="005D2C15">
            <w:pPr>
              <w:tabs>
                <w:tab w:val="left" w:pos="870"/>
              </w:tabs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6EC1" w:rsidRPr="0052517F" w:rsidRDefault="00E46EC1" w:rsidP="005D2C15">
            <w:pPr>
              <w:tabs>
                <w:tab w:val="left" w:pos="870"/>
              </w:tabs>
              <w:rPr>
                <w:sz w:val="15"/>
                <w:szCs w:val="15"/>
              </w:rPr>
            </w:pPr>
            <w:r w:rsidRPr="0052517F">
              <w:rPr>
                <w:sz w:val="15"/>
                <w:szCs w:val="15"/>
              </w:rPr>
              <w:t>главный</w:t>
            </w:r>
          </w:p>
          <w:p w:rsidR="00E46EC1" w:rsidRPr="0052517F" w:rsidRDefault="00E46EC1" w:rsidP="005D2C15">
            <w:pPr>
              <w:tabs>
                <w:tab w:val="left" w:pos="870"/>
              </w:tabs>
              <w:rPr>
                <w:sz w:val="15"/>
                <w:szCs w:val="15"/>
              </w:rPr>
            </w:pPr>
            <w:r w:rsidRPr="0052517F">
              <w:rPr>
                <w:sz w:val="15"/>
                <w:szCs w:val="15"/>
              </w:rPr>
              <w:t>специалист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EC1" w:rsidRPr="0052517F" w:rsidRDefault="005D2C15" w:rsidP="005D2C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E46EC1" w:rsidRPr="0052517F">
              <w:rPr>
                <w:sz w:val="16"/>
                <w:szCs w:val="16"/>
              </w:rPr>
              <w:t xml:space="preserve">емельный участок под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EC1" w:rsidRDefault="00E46EC1" w:rsidP="005D2C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2517F">
              <w:rPr>
                <w:sz w:val="16"/>
                <w:szCs w:val="16"/>
              </w:rPr>
              <w:t xml:space="preserve">олевая собственность, </w:t>
            </w:r>
          </w:p>
          <w:p w:rsidR="00E46EC1" w:rsidRPr="0052517F" w:rsidRDefault="00E46EC1" w:rsidP="005D2C15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1/5</w:t>
            </w:r>
            <w:r w:rsidR="005D2C15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6EC1" w:rsidRPr="0052517F" w:rsidRDefault="00E46EC1" w:rsidP="00597C06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1500</w:t>
            </w:r>
            <w:r w:rsidR="005D2C15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EC1" w:rsidRDefault="00E46EC1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46EC1" w:rsidRPr="0052517F" w:rsidRDefault="00ED73C8" w:rsidP="00ED73C8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E46EC1" w:rsidRPr="0052517F">
              <w:rPr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1" w:type="dxa"/>
            <w:shd w:val="clear" w:color="auto" w:fill="auto"/>
          </w:tcPr>
          <w:p w:rsidR="00E46EC1" w:rsidRPr="0052517F" w:rsidRDefault="00E46EC1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1148</w:t>
            </w:r>
            <w:r w:rsidR="00ED73C8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E46EC1" w:rsidRDefault="00E46EC1" w:rsidP="00E46EC1">
            <w:pPr>
              <w:jc w:val="center"/>
            </w:pPr>
            <w:r w:rsidRPr="00FF7A2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6EC1" w:rsidRPr="0052517F" w:rsidRDefault="00E46EC1" w:rsidP="00ED7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Pr="0052517F">
              <w:rPr>
                <w:sz w:val="16"/>
                <w:szCs w:val="16"/>
              </w:rPr>
              <w:t xml:space="preserve"> </w:t>
            </w:r>
            <w:proofErr w:type="spellStart"/>
            <w:r w:rsidRPr="0052517F">
              <w:rPr>
                <w:sz w:val="16"/>
                <w:szCs w:val="16"/>
              </w:rPr>
              <w:t>Mitsubishi</w:t>
            </w:r>
            <w:proofErr w:type="spellEnd"/>
            <w:r w:rsidRPr="0052517F">
              <w:rPr>
                <w:sz w:val="16"/>
                <w:szCs w:val="16"/>
              </w:rPr>
              <w:t xml:space="preserve"> ASX</w:t>
            </w:r>
          </w:p>
        </w:tc>
        <w:tc>
          <w:tcPr>
            <w:tcW w:w="1276" w:type="dxa"/>
            <w:vMerge w:val="restart"/>
          </w:tcPr>
          <w:p w:rsidR="00E46EC1" w:rsidRPr="0052517F" w:rsidRDefault="005D2C15" w:rsidP="00597C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392 728,20</w:t>
            </w:r>
          </w:p>
        </w:tc>
        <w:tc>
          <w:tcPr>
            <w:tcW w:w="1986" w:type="dxa"/>
            <w:vMerge w:val="restart"/>
          </w:tcPr>
          <w:p w:rsidR="00E46EC1" w:rsidRPr="0052517F" w:rsidRDefault="00E46EC1" w:rsidP="00597C06">
            <w:pPr>
              <w:jc w:val="center"/>
              <w:rPr>
                <w:sz w:val="16"/>
                <w:szCs w:val="16"/>
              </w:rPr>
            </w:pPr>
          </w:p>
        </w:tc>
      </w:tr>
      <w:tr w:rsidR="00E46EC1" w:rsidRPr="0052517F" w:rsidTr="005D2C15">
        <w:tc>
          <w:tcPr>
            <w:tcW w:w="425" w:type="dxa"/>
            <w:vMerge/>
            <w:shd w:val="clear" w:color="auto" w:fill="auto"/>
          </w:tcPr>
          <w:p w:rsidR="00E46EC1" w:rsidRPr="00263E0D" w:rsidRDefault="00E46EC1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46EC1" w:rsidRDefault="00E46EC1" w:rsidP="005D2C15">
            <w:pPr>
              <w:tabs>
                <w:tab w:val="left" w:pos="870"/>
              </w:tabs>
            </w:pPr>
          </w:p>
        </w:tc>
        <w:tc>
          <w:tcPr>
            <w:tcW w:w="992" w:type="dxa"/>
            <w:vMerge/>
            <w:shd w:val="clear" w:color="auto" w:fill="auto"/>
          </w:tcPr>
          <w:p w:rsidR="00E46EC1" w:rsidRDefault="00E46EC1" w:rsidP="005D2C15">
            <w:pPr>
              <w:tabs>
                <w:tab w:val="left" w:pos="870"/>
              </w:tabs>
            </w:pPr>
          </w:p>
        </w:tc>
        <w:tc>
          <w:tcPr>
            <w:tcW w:w="1134" w:type="dxa"/>
            <w:vMerge/>
            <w:shd w:val="clear" w:color="auto" w:fill="auto"/>
          </w:tcPr>
          <w:p w:rsidR="00E46EC1" w:rsidRPr="00EC0BB6" w:rsidRDefault="00E46EC1" w:rsidP="005D2C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EC1" w:rsidRPr="00A86C81" w:rsidRDefault="00E46EC1" w:rsidP="005D2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6EC1" w:rsidRPr="00A86C81" w:rsidRDefault="00E46EC1" w:rsidP="00597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EC1" w:rsidRPr="00466442" w:rsidRDefault="00E46EC1" w:rsidP="0052517F">
            <w:pPr>
              <w:tabs>
                <w:tab w:val="left" w:pos="85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6EC1" w:rsidRPr="0052517F" w:rsidRDefault="00ED73C8" w:rsidP="00ED73C8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E46EC1"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E46EC1" w:rsidRPr="0052517F" w:rsidRDefault="00E46EC1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55,1</w:t>
            </w:r>
            <w:r w:rsidR="00ED73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46EC1" w:rsidRDefault="00E46EC1" w:rsidP="00E46EC1">
            <w:pPr>
              <w:jc w:val="center"/>
            </w:pPr>
            <w:r w:rsidRPr="00FF7A2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46EC1" w:rsidRPr="0052517F" w:rsidRDefault="00E46EC1" w:rsidP="00ED73C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EC1" w:rsidRPr="0052517F" w:rsidRDefault="00E46EC1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E46EC1" w:rsidRPr="0052517F" w:rsidRDefault="00E46EC1" w:rsidP="00597C06">
            <w:pPr>
              <w:jc w:val="both"/>
              <w:rPr>
                <w:sz w:val="16"/>
                <w:szCs w:val="16"/>
              </w:rPr>
            </w:pPr>
          </w:p>
        </w:tc>
      </w:tr>
      <w:tr w:rsidR="0052517F" w:rsidRPr="0052517F" w:rsidTr="005D2C15">
        <w:tc>
          <w:tcPr>
            <w:tcW w:w="425" w:type="dxa"/>
            <w:vMerge w:val="restart"/>
            <w:shd w:val="clear" w:color="auto" w:fill="auto"/>
          </w:tcPr>
          <w:p w:rsidR="0052517F" w:rsidRPr="00ED73C8" w:rsidRDefault="0052517F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52517F" w:rsidRPr="00ED73C8" w:rsidRDefault="00ED73C8" w:rsidP="005D2C15">
            <w:pPr>
              <w:tabs>
                <w:tab w:val="left" w:pos="870"/>
              </w:tabs>
              <w:rPr>
                <w:sz w:val="16"/>
                <w:szCs w:val="16"/>
              </w:rPr>
            </w:pPr>
            <w:r w:rsidRPr="00ED73C8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2517F" w:rsidRPr="0052517F" w:rsidRDefault="0052517F" w:rsidP="005D2C15">
            <w:pPr>
              <w:tabs>
                <w:tab w:val="left" w:pos="870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2517F" w:rsidRPr="00344142" w:rsidRDefault="00ED73C8" w:rsidP="00ED73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="0052517F" w:rsidRPr="00344142">
              <w:rPr>
                <w:sz w:val="14"/>
                <w:szCs w:val="14"/>
              </w:rPr>
              <w:t>емельный участок под</w:t>
            </w:r>
            <w:r>
              <w:rPr>
                <w:sz w:val="14"/>
                <w:szCs w:val="14"/>
              </w:rPr>
              <w:t xml:space="preserve"> ЛПХ</w:t>
            </w:r>
          </w:p>
        </w:tc>
        <w:tc>
          <w:tcPr>
            <w:tcW w:w="1559" w:type="dxa"/>
            <w:shd w:val="clear" w:color="auto" w:fill="auto"/>
          </w:tcPr>
          <w:p w:rsidR="00ED73C8" w:rsidRDefault="00ED73C8" w:rsidP="005D2C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52517F" w:rsidRPr="0052517F">
              <w:rPr>
                <w:sz w:val="16"/>
                <w:szCs w:val="16"/>
              </w:rPr>
              <w:t xml:space="preserve">олевая собственность, </w:t>
            </w:r>
          </w:p>
          <w:p w:rsidR="0052517F" w:rsidRPr="0052517F" w:rsidRDefault="0052517F" w:rsidP="005D2C15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1/5</w:t>
            </w:r>
            <w:r w:rsidR="00ED73C8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</w:tcPr>
          <w:p w:rsidR="0052517F" w:rsidRPr="0052517F" w:rsidRDefault="0052517F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1500</w:t>
            </w:r>
            <w:r w:rsidR="00ED73C8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52517F" w:rsidRDefault="0052517F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2517F" w:rsidRPr="0052517F" w:rsidRDefault="0052517F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2517F" w:rsidRPr="0052517F" w:rsidRDefault="0052517F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517F" w:rsidRPr="0052517F" w:rsidRDefault="0052517F" w:rsidP="00597C06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6EC1" w:rsidRDefault="00E46EC1" w:rsidP="00ED7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Pr="0052517F">
              <w:rPr>
                <w:sz w:val="16"/>
                <w:szCs w:val="16"/>
                <w:lang w:val="en-US"/>
              </w:rPr>
              <w:t xml:space="preserve"> </w:t>
            </w:r>
          </w:p>
          <w:p w:rsidR="0052517F" w:rsidRPr="0052517F" w:rsidRDefault="0052517F" w:rsidP="00ED73C8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  <w:lang w:val="en-US"/>
              </w:rPr>
              <w:t xml:space="preserve">Ford </w:t>
            </w:r>
            <w:proofErr w:type="spellStart"/>
            <w:r w:rsidRPr="0052517F">
              <w:rPr>
                <w:sz w:val="16"/>
                <w:szCs w:val="16"/>
                <w:lang w:val="en-US"/>
              </w:rPr>
              <w:t>Focuson</w:t>
            </w:r>
            <w:proofErr w:type="spellEnd"/>
          </w:p>
        </w:tc>
        <w:tc>
          <w:tcPr>
            <w:tcW w:w="1276" w:type="dxa"/>
            <w:vMerge w:val="restart"/>
          </w:tcPr>
          <w:p w:rsidR="0052517F" w:rsidRPr="0052517F" w:rsidRDefault="00ED73C8" w:rsidP="00ED7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859 174,02</w:t>
            </w:r>
          </w:p>
        </w:tc>
        <w:tc>
          <w:tcPr>
            <w:tcW w:w="1986" w:type="dxa"/>
            <w:vMerge w:val="restart"/>
          </w:tcPr>
          <w:p w:rsidR="0052517F" w:rsidRPr="0052517F" w:rsidRDefault="0052517F" w:rsidP="00597C06">
            <w:pPr>
              <w:jc w:val="both"/>
              <w:rPr>
                <w:sz w:val="16"/>
                <w:szCs w:val="16"/>
              </w:rPr>
            </w:pPr>
          </w:p>
        </w:tc>
      </w:tr>
      <w:tr w:rsidR="0052517F" w:rsidRPr="0052517F" w:rsidTr="005D2C15">
        <w:trPr>
          <w:trHeight w:val="756"/>
        </w:trPr>
        <w:tc>
          <w:tcPr>
            <w:tcW w:w="425" w:type="dxa"/>
            <w:vMerge/>
            <w:shd w:val="clear" w:color="auto" w:fill="auto"/>
          </w:tcPr>
          <w:p w:rsidR="0052517F" w:rsidRPr="00263E0D" w:rsidRDefault="0052517F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2517F" w:rsidRDefault="0052517F" w:rsidP="00597C06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2517F" w:rsidRDefault="0052517F" w:rsidP="00597C06">
            <w:pPr>
              <w:tabs>
                <w:tab w:val="left" w:pos="870"/>
              </w:tabs>
            </w:pPr>
          </w:p>
        </w:tc>
        <w:tc>
          <w:tcPr>
            <w:tcW w:w="1134" w:type="dxa"/>
            <w:shd w:val="clear" w:color="auto" w:fill="auto"/>
          </w:tcPr>
          <w:p w:rsidR="0052517F" w:rsidRPr="00344142" w:rsidRDefault="00ED73C8" w:rsidP="00ED73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="0052517F" w:rsidRPr="00344142">
              <w:rPr>
                <w:sz w:val="14"/>
                <w:szCs w:val="14"/>
              </w:rPr>
              <w:t xml:space="preserve">емельный участок под </w:t>
            </w:r>
            <w:r>
              <w:rPr>
                <w:sz w:val="14"/>
                <w:szCs w:val="14"/>
              </w:rPr>
              <w:t xml:space="preserve">ИЖС </w:t>
            </w:r>
          </w:p>
        </w:tc>
        <w:tc>
          <w:tcPr>
            <w:tcW w:w="1559" w:type="dxa"/>
            <w:shd w:val="clear" w:color="auto" w:fill="auto"/>
          </w:tcPr>
          <w:p w:rsidR="0052517F" w:rsidRPr="0052517F" w:rsidRDefault="0052517F" w:rsidP="00ED73C8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52517F" w:rsidRPr="0052517F" w:rsidRDefault="0052517F" w:rsidP="00597C06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1148</w:t>
            </w:r>
            <w:r w:rsidR="00ED73C8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52517F" w:rsidRDefault="0052517F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2517F" w:rsidRPr="0052517F" w:rsidRDefault="0052517F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7F" w:rsidRPr="0052517F" w:rsidRDefault="0052517F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517F" w:rsidRPr="0052517F" w:rsidRDefault="0052517F" w:rsidP="00597C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517F" w:rsidRPr="0052517F" w:rsidRDefault="0052517F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517F" w:rsidRPr="0052517F" w:rsidRDefault="0052517F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52517F" w:rsidRPr="0052517F" w:rsidRDefault="0052517F" w:rsidP="00597C06">
            <w:pPr>
              <w:jc w:val="both"/>
              <w:rPr>
                <w:sz w:val="16"/>
                <w:szCs w:val="16"/>
              </w:rPr>
            </w:pPr>
          </w:p>
        </w:tc>
      </w:tr>
      <w:tr w:rsidR="00ED73C8" w:rsidRPr="0052517F" w:rsidTr="005D2C15">
        <w:tc>
          <w:tcPr>
            <w:tcW w:w="425" w:type="dxa"/>
            <w:vMerge/>
            <w:shd w:val="clear" w:color="auto" w:fill="auto"/>
          </w:tcPr>
          <w:p w:rsidR="00ED73C8" w:rsidRPr="00263E0D" w:rsidRDefault="00ED73C8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D73C8" w:rsidRDefault="00ED73C8" w:rsidP="00597C06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D73C8" w:rsidRDefault="00ED73C8" w:rsidP="00597C06">
            <w:pPr>
              <w:tabs>
                <w:tab w:val="left" w:pos="870"/>
              </w:tabs>
            </w:pPr>
          </w:p>
        </w:tc>
        <w:tc>
          <w:tcPr>
            <w:tcW w:w="1134" w:type="dxa"/>
            <w:shd w:val="clear" w:color="auto" w:fill="auto"/>
          </w:tcPr>
          <w:p w:rsidR="00ED73C8" w:rsidRPr="00344142" w:rsidRDefault="00ED73C8" w:rsidP="00D52B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344142">
              <w:rPr>
                <w:sz w:val="14"/>
                <w:szCs w:val="14"/>
              </w:rPr>
              <w:t xml:space="preserve">емельный участок под </w:t>
            </w:r>
            <w:r>
              <w:rPr>
                <w:sz w:val="14"/>
                <w:szCs w:val="14"/>
              </w:rPr>
              <w:t xml:space="preserve">ИЖС </w:t>
            </w:r>
          </w:p>
        </w:tc>
        <w:tc>
          <w:tcPr>
            <w:tcW w:w="1559" w:type="dxa"/>
            <w:shd w:val="clear" w:color="auto" w:fill="auto"/>
          </w:tcPr>
          <w:p w:rsidR="00ED73C8" w:rsidRPr="0052517F" w:rsidRDefault="00ED73C8" w:rsidP="00ED73C8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ED73C8" w:rsidRPr="0052517F" w:rsidRDefault="00ED73C8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4491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ED73C8" w:rsidRDefault="00ED73C8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D73C8" w:rsidRPr="0052517F" w:rsidRDefault="00ED73C8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73C8" w:rsidRPr="0052517F" w:rsidRDefault="00ED73C8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73C8" w:rsidRPr="0052517F" w:rsidRDefault="00ED73C8" w:rsidP="00597C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73C8" w:rsidRPr="0052517F" w:rsidRDefault="00ED73C8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3C8" w:rsidRPr="0052517F" w:rsidRDefault="00ED73C8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ED73C8" w:rsidRPr="0052517F" w:rsidRDefault="00ED73C8" w:rsidP="00597C06">
            <w:pPr>
              <w:jc w:val="both"/>
              <w:rPr>
                <w:sz w:val="16"/>
                <w:szCs w:val="16"/>
              </w:rPr>
            </w:pPr>
          </w:p>
        </w:tc>
      </w:tr>
      <w:tr w:rsidR="00ED73C8" w:rsidRPr="0052517F" w:rsidTr="005D2C15">
        <w:tc>
          <w:tcPr>
            <w:tcW w:w="425" w:type="dxa"/>
            <w:vMerge/>
            <w:shd w:val="clear" w:color="auto" w:fill="auto"/>
          </w:tcPr>
          <w:p w:rsidR="00ED73C8" w:rsidRPr="00263E0D" w:rsidRDefault="00ED73C8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D73C8" w:rsidRDefault="00ED73C8" w:rsidP="00597C06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D73C8" w:rsidRDefault="00ED73C8" w:rsidP="00597C06">
            <w:pPr>
              <w:tabs>
                <w:tab w:val="left" w:pos="870"/>
              </w:tabs>
            </w:pPr>
          </w:p>
        </w:tc>
        <w:tc>
          <w:tcPr>
            <w:tcW w:w="1134" w:type="dxa"/>
            <w:shd w:val="clear" w:color="auto" w:fill="auto"/>
          </w:tcPr>
          <w:p w:rsidR="00ED73C8" w:rsidRPr="0052517F" w:rsidRDefault="00ED73C8" w:rsidP="00ED73C8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ED73C8" w:rsidRPr="0052517F" w:rsidRDefault="00ED73C8" w:rsidP="00ED73C8">
            <w:pPr>
              <w:tabs>
                <w:tab w:val="left" w:pos="853"/>
              </w:tabs>
              <w:rPr>
                <w:sz w:val="16"/>
                <w:szCs w:val="16"/>
              </w:rPr>
            </w:pPr>
            <w:r w:rsidRPr="00E46E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73C8" w:rsidRPr="0052517F" w:rsidRDefault="00ED73C8" w:rsidP="00403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</w:t>
            </w:r>
          </w:p>
        </w:tc>
        <w:tc>
          <w:tcPr>
            <w:tcW w:w="1276" w:type="dxa"/>
            <w:shd w:val="clear" w:color="auto" w:fill="auto"/>
          </w:tcPr>
          <w:p w:rsidR="00ED73C8" w:rsidRDefault="00ED73C8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D73C8" w:rsidRPr="0052517F" w:rsidRDefault="00ED73C8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73C8" w:rsidRPr="0052517F" w:rsidRDefault="00ED73C8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73C8" w:rsidRPr="0052517F" w:rsidRDefault="00ED73C8" w:rsidP="00597C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73C8" w:rsidRPr="0052517F" w:rsidRDefault="00ED73C8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3C8" w:rsidRPr="0052517F" w:rsidRDefault="00ED73C8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ED73C8" w:rsidRPr="0052517F" w:rsidRDefault="00ED73C8" w:rsidP="00597C06">
            <w:pPr>
              <w:jc w:val="both"/>
              <w:rPr>
                <w:sz w:val="16"/>
                <w:szCs w:val="16"/>
              </w:rPr>
            </w:pPr>
          </w:p>
        </w:tc>
      </w:tr>
      <w:tr w:rsidR="00ED73C8" w:rsidRPr="0052517F" w:rsidTr="005D2C15">
        <w:tc>
          <w:tcPr>
            <w:tcW w:w="425" w:type="dxa"/>
            <w:vMerge/>
            <w:shd w:val="clear" w:color="auto" w:fill="auto"/>
          </w:tcPr>
          <w:p w:rsidR="00ED73C8" w:rsidRPr="00263E0D" w:rsidRDefault="00ED73C8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D73C8" w:rsidRDefault="00ED73C8" w:rsidP="00597C06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D73C8" w:rsidRDefault="00ED73C8" w:rsidP="00597C06">
            <w:pPr>
              <w:tabs>
                <w:tab w:val="left" w:pos="870"/>
              </w:tabs>
            </w:pPr>
          </w:p>
        </w:tc>
        <w:tc>
          <w:tcPr>
            <w:tcW w:w="1134" w:type="dxa"/>
            <w:shd w:val="clear" w:color="auto" w:fill="auto"/>
          </w:tcPr>
          <w:p w:rsidR="00ED73C8" w:rsidRPr="0052517F" w:rsidRDefault="00ED73C8" w:rsidP="00ED73C8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ED73C8" w:rsidRPr="0052517F" w:rsidRDefault="00ED73C8" w:rsidP="00ED73C8">
            <w:pPr>
              <w:tabs>
                <w:tab w:val="left" w:pos="853"/>
              </w:tabs>
              <w:rPr>
                <w:sz w:val="16"/>
                <w:szCs w:val="16"/>
              </w:rPr>
            </w:pPr>
            <w:r w:rsidRPr="00E46E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73C8" w:rsidRPr="0052517F" w:rsidRDefault="00ED73C8" w:rsidP="00403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57,70</w:t>
            </w:r>
          </w:p>
        </w:tc>
        <w:tc>
          <w:tcPr>
            <w:tcW w:w="1276" w:type="dxa"/>
            <w:shd w:val="clear" w:color="auto" w:fill="auto"/>
          </w:tcPr>
          <w:p w:rsidR="00ED73C8" w:rsidRDefault="00ED73C8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D73C8" w:rsidRPr="0052517F" w:rsidRDefault="00ED73C8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73C8" w:rsidRPr="0052517F" w:rsidRDefault="00ED73C8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73C8" w:rsidRPr="0052517F" w:rsidRDefault="00ED73C8" w:rsidP="00597C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73C8" w:rsidRPr="0052517F" w:rsidRDefault="00ED73C8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3C8" w:rsidRPr="0052517F" w:rsidRDefault="00ED73C8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ED73C8" w:rsidRPr="0052517F" w:rsidRDefault="00ED73C8" w:rsidP="00597C06">
            <w:pPr>
              <w:jc w:val="both"/>
              <w:rPr>
                <w:sz w:val="16"/>
                <w:szCs w:val="16"/>
              </w:rPr>
            </w:pPr>
          </w:p>
        </w:tc>
      </w:tr>
      <w:tr w:rsidR="00ED73C8" w:rsidRPr="0052517F" w:rsidTr="005D2C15">
        <w:tc>
          <w:tcPr>
            <w:tcW w:w="425" w:type="dxa"/>
            <w:vMerge w:val="restart"/>
            <w:shd w:val="clear" w:color="auto" w:fill="auto"/>
          </w:tcPr>
          <w:p w:rsidR="00ED73C8" w:rsidRPr="00263E0D" w:rsidRDefault="00ED73C8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ED73C8" w:rsidRDefault="00ED73C8" w:rsidP="00ED73C8">
            <w:pPr>
              <w:tabs>
                <w:tab w:val="left" w:pos="870"/>
              </w:tabs>
            </w:pPr>
            <w:r w:rsidRPr="009767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3C8" w:rsidRPr="0052517F" w:rsidRDefault="00ED73C8" w:rsidP="0052517F">
            <w:pPr>
              <w:tabs>
                <w:tab w:val="left" w:pos="87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D73C8" w:rsidRPr="0052517F" w:rsidRDefault="00ED73C8" w:rsidP="00ED7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2517F">
              <w:rPr>
                <w:sz w:val="16"/>
                <w:szCs w:val="16"/>
              </w:rPr>
              <w:t xml:space="preserve">емельный участок под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3C8" w:rsidRDefault="00ED73C8" w:rsidP="00ED7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2517F">
              <w:rPr>
                <w:sz w:val="16"/>
                <w:szCs w:val="16"/>
              </w:rPr>
              <w:t xml:space="preserve">олевая собственность, </w:t>
            </w:r>
          </w:p>
          <w:p w:rsidR="00ED73C8" w:rsidRPr="0052517F" w:rsidRDefault="00ED73C8" w:rsidP="00ED73C8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1/5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3C8" w:rsidRPr="0052517F" w:rsidRDefault="00ED73C8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73C8" w:rsidRDefault="00ED73C8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D73C8" w:rsidRPr="0052517F" w:rsidRDefault="00ED73C8" w:rsidP="00D52BF0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2517F">
              <w:rPr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1" w:type="dxa"/>
            <w:shd w:val="clear" w:color="auto" w:fill="auto"/>
          </w:tcPr>
          <w:p w:rsidR="00ED73C8" w:rsidRPr="0052517F" w:rsidRDefault="00ED73C8" w:rsidP="00403B00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1148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ED73C8" w:rsidRDefault="00ED73C8" w:rsidP="00E46EC1">
            <w:pPr>
              <w:jc w:val="center"/>
            </w:pPr>
            <w:r w:rsidRPr="00455A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73C8" w:rsidRPr="0052517F" w:rsidRDefault="00ED73C8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D73C8" w:rsidRPr="0052517F" w:rsidRDefault="00ED73C8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986" w:type="dxa"/>
            <w:vMerge w:val="restart"/>
          </w:tcPr>
          <w:p w:rsidR="00ED73C8" w:rsidRPr="0052517F" w:rsidRDefault="00ED73C8" w:rsidP="0052517F">
            <w:pPr>
              <w:jc w:val="center"/>
              <w:rPr>
                <w:sz w:val="16"/>
                <w:szCs w:val="16"/>
              </w:rPr>
            </w:pPr>
          </w:p>
        </w:tc>
      </w:tr>
      <w:tr w:rsidR="00ED73C8" w:rsidRPr="0052517F" w:rsidTr="005D2C15">
        <w:tc>
          <w:tcPr>
            <w:tcW w:w="425" w:type="dxa"/>
            <w:vMerge/>
            <w:shd w:val="clear" w:color="auto" w:fill="auto"/>
          </w:tcPr>
          <w:p w:rsidR="00ED73C8" w:rsidRPr="00263E0D" w:rsidRDefault="00ED73C8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D73C8" w:rsidRDefault="00ED73C8" w:rsidP="00597C06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D73C8" w:rsidRPr="0052517F" w:rsidRDefault="00ED73C8" w:rsidP="0052517F">
            <w:pPr>
              <w:tabs>
                <w:tab w:val="left" w:pos="87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73C8" w:rsidRPr="0052517F" w:rsidRDefault="00ED73C8" w:rsidP="00ED73C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3C8" w:rsidRPr="0052517F" w:rsidRDefault="00ED73C8" w:rsidP="00ED73C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73C8" w:rsidRPr="0052517F" w:rsidRDefault="00ED73C8" w:rsidP="00403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73C8" w:rsidRPr="0052517F" w:rsidRDefault="00ED73C8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D73C8" w:rsidRPr="0052517F" w:rsidRDefault="00ED73C8" w:rsidP="00D52BF0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ED73C8" w:rsidRPr="0052517F" w:rsidRDefault="00ED73C8" w:rsidP="00403B00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55,1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D73C8" w:rsidRDefault="00ED73C8" w:rsidP="00E46EC1">
            <w:pPr>
              <w:jc w:val="center"/>
            </w:pPr>
            <w:r w:rsidRPr="00455A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D73C8" w:rsidRPr="0052517F" w:rsidRDefault="00ED73C8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3C8" w:rsidRPr="0052517F" w:rsidRDefault="00ED73C8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ED73C8" w:rsidRPr="0052517F" w:rsidRDefault="00ED73C8" w:rsidP="0052517F">
            <w:pPr>
              <w:jc w:val="center"/>
              <w:rPr>
                <w:sz w:val="16"/>
                <w:szCs w:val="16"/>
              </w:rPr>
            </w:pPr>
          </w:p>
        </w:tc>
      </w:tr>
      <w:tr w:rsidR="00ED73C8" w:rsidRPr="0052517F" w:rsidTr="005D2C15">
        <w:tc>
          <w:tcPr>
            <w:tcW w:w="425" w:type="dxa"/>
            <w:vMerge/>
            <w:shd w:val="clear" w:color="auto" w:fill="auto"/>
          </w:tcPr>
          <w:p w:rsidR="00ED73C8" w:rsidRPr="00263E0D" w:rsidRDefault="00ED73C8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D73C8" w:rsidRDefault="00ED73C8" w:rsidP="00403B00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D73C8" w:rsidRDefault="00ED73C8" w:rsidP="00403B00">
            <w:pPr>
              <w:tabs>
                <w:tab w:val="left" w:pos="870"/>
              </w:tabs>
            </w:pPr>
          </w:p>
        </w:tc>
        <w:tc>
          <w:tcPr>
            <w:tcW w:w="1134" w:type="dxa"/>
            <w:vMerge/>
            <w:shd w:val="clear" w:color="auto" w:fill="auto"/>
          </w:tcPr>
          <w:p w:rsidR="00ED73C8" w:rsidRPr="0052517F" w:rsidRDefault="00ED73C8" w:rsidP="00403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3C8" w:rsidRPr="0052517F" w:rsidRDefault="00ED73C8" w:rsidP="00403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73C8" w:rsidRPr="0052517F" w:rsidRDefault="00ED73C8" w:rsidP="00403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73C8" w:rsidRPr="0052517F" w:rsidRDefault="00ED73C8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D73C8" w:rsidRPr="0052517F" w:rsidRDefault="00ED73C8" w:rsidP="00D52BF0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ED73C8" w:rsidRPr="0052517F" w:rsidRDefault="00ED73C8" w:rsidP="00D52BF0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55,1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D73C8" w:rsidRDefault="00ED73C8" w:rsidP="00E46EC1">
            <w:pPr>
              <w:jc w:val="center"/>
            </w:pPr>
            <w:r w:rsidRPr="00455A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D73C8" w:rsidRPr="0052517F" w:rsidRDefault="00ED73C8" w:rsidP="00403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3C8" w:rsidRPr="0052517F" w:rsidRDefault="00ED73C8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ED73C8" w:rsidRPr="0052517F" w:rsidRDefault="00ED73C8" w:rsidP="00597C06">
            <w:pPr>
              <w:jc w:val="both"/>
              <w:rPr>
                <w:sz w:val="16"/>
                <w:szCs w:val="16"/>
              </w:rPr>
            </w:pPr>
          </w:p>
        </w:tc>
      </w:tr>
    </w:tbl>
    <w:p w:rsidR="00111641" w:rsidRDefault="00111641" w:rsidP="003271C8">
      <w:pPr>
        <w:jc w:val="center"/>
        <w:rPr>
          <w:rStyle w:val="a4"/>
          <w:b w:val="0"/>
          <w:color w:val="333333"/>
          <w:sz w:val="28"/>
          <w:szCs w:val="28"/>
        </w:rPr>
      </w:pPr>
    </w:p>
    <w:p w:rsidR="00111641" w:rsidRDefault="00111641" w:rsidP="003271C8">
      <w:pPr>
        <w:jc w:val="center"/>
        <w:rPr>
          <w:rStyle w:val="a4"/>
          <w:b w:val="0"/>
          <w:color w:val="333333"/>
          <w:sz w:val="28"/>
          <w:szCs w:val="28"/>
        </w:rPr>
      </w:pPr>
    </w:p>
    <w:p w:rsidR="007C03FC" w:rsidRPr="007C03FC" w:rsidRDefault="007C03FC" w:rsidP="007C03FC">
      <w:pPr>
        <w:rPr>
          <w:vanish/>
        </w:rPr>
      </w:pPr>
    </w:p>
    <w:sectPr w:rsidR="007C03FC" w:rsidRPr="007C03FC" w:rsidSect="001E39AC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7A9" w:rsidRDefault="000D67A9" w:rsidP="00111641">
      <w:r>
        <w:separator/>
      </w:r>
    </w:p>
  </w:endnote>
  <w:endnote w:type="continuationSeparator" w:id="0">
    <w:p w:rsidR="000D67A9" w:rsidRDefault="000D67A9" w:rsidP="0011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7A9" w:rsidRDefault="000D67A9" w:rsidP="00111641">
      <w:r>
        <w:separator/>
      </w:r>
    </w:p>
  </w:footnote>
  <w:footnote w:type="continuationSeparator" w:id="0">
    <w:p w:rsidR="000D67A9" w:rsidRDefault="000D67A9" w:rsidP="00111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C8"/>
    <w:rsid w:val="0002133D"/>
    <w:rsid w:val="000333CA"/>
    <w:rsid w:val="00037FE4"/>
    <w:rsid w:val="00040BEA"/>
    <w:rsid w:val="0005583B"/>
    <w:rsid w:val="00080021"/>
    <w:rsid w:val="000863F1"/>
    <w:rsid w:val="00095272"/>
    <w:rsid w:val="000B167B"/>
    <w:rsid w:val="000B4B88"/>
    <w:rsid w:val="000D67A9"/>
    <w:rsid w:val="000E141A"/>
    <w:rsid w:val="000F39E2"/>
    <w:rsid w:val="00111641"/>
    <w:rsid w:val="001120B2"/>
    <w:rsid w:val="001308A0"/>
    <w:rsid w:val="001403FF"/>
    <w:rsid w:val="00145458"/>
    <w:rsid w:val="00151E3E"/>
    <w:rsid w:val="00156FA2"/>
    <w:rsid w:val="001600A0"/>
    <w:rsid w:val="00160B3B"/>
    <w:rsid w:val="001612F0"/>
    <w:rsid w:val="001633FC"/>
    <w:rsid w:val="00166303"/>
    <w:rsid w:val="00171731"/>
    <w:rsid w:val="001752E6"/>
    <w:rsid w:val="001765F7"/>
    <w:rsid w:val="001777A8"/>
    <w:rsid w:val="001A2F3C"/>
    <w:rsid w:val="001C5AC1"/>
    <w:rsid w:val="001E21D9"/>
    <w:rsid w:val="001E39AC"/>
    <w:rsid w:val="001F48FD"/>
    <w:rsid w:val="001F4CA2"/>
    <w:rsid w:val="002202DB"/>
    <w:rsid w:val="0022129D"/>
    <w:rsid w:val="00264231"/>
    <w:rsid w:val="00272EFE"/>
    <w:rsid w:val="00277BC1"/>
    <w:rsid w:val="002B73DC"/>
    <w:rsid w:val="002D537F"/>
    <w:rsid w:val="002E160B"/>
    <w:rsid w:val="002E3A2F"/>
    <w:rsid w:val="003023E7"/>
    <w:rsid w:val="00303B19"/>
    <w:rsid w:val="003271C8"/>
    <w:rsid w:val="00344142"/>
    <w:rsid w:val="00352DCE"/>
    <w:rsid w:val="003558C1"/>
    <w:rsid w:val="00373FD9"/>
    <w:rsid w:val="00393F89"/>
    <w:rsid w:val="00394716"/>
    <w:rsid w:val="00394CCF"/>
    <w:rsid w:val="003A1651"/>
    <w:rsid w:val="003A4705"/>
    <w:rsid w:val="003A6723"/>
    <w:rsid w:val="003F6008"/>
    <w:rsid w:val="00404B52"/>
    <w:rsid w:val="00407ECE"/>
    <w:rsid w:val="00426F03"/>
    <w:rsid w:val="0044373F"/>
    <w:rsid w:val="004502B5"/>
    <w:rsid w:val="00454D7D"/>
    <w:rsid w:val="004627AF"/>
    <w:rsid w:val="00466442"/>
    <w:rsid w:val="00474CD7"/>
    <w:rsid w:val="004B7A6C"/>
    <w:rsid w:val="004F5BBB"/>
    <w:rsid w:val="004F627A"/>
    <w:rsid w:val="005025C4"/>
    <w:rsid w:val="00506087"/>
    <w:rsid w:val="005071EB"/>
    <w:rsid w:val="0051568F"/>
    <w:rsid w:val="00523C26"/>
    <w:rsid w:val="0052517F"/>
    <w:rsid w:val="0053073A"/>
    <w:rsid w:val="0054020E"/>
    <w:rsid w:val="00553E87"/>
    <w:rsid w:val="00560F61"/>
    <w:rsid w:val="00572192"/>
    <w:rsid w:val="0059321F"/>
    <w:rsid w:val="00597C06"/>
    <w:rsid w:val="005B1FA8"/>
    <w:rsid w:val="005B5CBA"/>
    <w:rsid w:val="005B641E"/>
    <w:rsid w:val="005D2C15"/>
    <w:rsid w:val="005E6E52"/>
    <w:rsid w:val="0060337D"/>
    <w:rsid w:val="00650FED"/>
    <w:rsid w:val="006533FB"/>
    <w:rsid w:val="00666026"/>
    <w:rsid w:val="006962C3"/>
    <w:rsid w:val="006D045A"/>
    <w:rsid w:val="006D0A2D"/>
    <w:rsid w:val="006E368D"/>
    <w:rsid w:val="007227A3"/>
    <w:rsid w:val="00733020"/>
    <w:rsid w:val="0074061E"/>
    <w:rsid w:val="00775CEF"/>
    <w:rsid w:val="007B0387"/>
    <w:rsid w:val="007C03FC"/>
    <w:rsid w:val="007C7744"/>
    <w:rsid w:val="007D1A06"/>
    <w:rsid w:val="007D1BF5"/>
    <w:rsid w:val="007D29BA"/>
    <w:rsid w:val="007F504A"/>
    <w:rsid w:val="00810FDA"/>
    <w:rsid w:val="00811980"/>
    <w:rsid w:val="008270D0"/>
    <w:rsid w:val="0083369A"/>
    <w:rsid w:val="00842CA6"/>
    <w:rsid w:val="0084435C"/>
    <w:rsid w:val="00852FB7"/>
    <w:rsid w:val="008803E3"/>
    <w:rsid w:val="008811FB"/>
    <w:rsid w:val="008B3FC9"/>
    <w:rsid w:val="008C1B0B"/>
    <w:rsid w:val="008E3896"/>
    <w:rsid w:val="008F5827"/>
    <w:rsid w:val="0095160A"/>
    <w:rsid w:val="0097674D"/>
    <w:rsid w:val="0098732F"/>
    <w:rsid w:val="00987F56"/>
    <w:rsid w:val="009A4D6F"/>
    <w:rsid w:val="009D0629"/>
    <w:rsid w:val="00A20162"/>
    <w:rsid w:val="00A347E0"/>
    <w:rsid w:val="00A467D0"/>
    <w:rsid w:val="00A64F84"/>
    <w:rsid w:val="00A86C81"/>
    <w:rsid w:val="00AE283B"/>
    <w:rsid w:val="00B0151E"/>
    <w:rsid w:val="00B11903"/>
    <w:rsid w:val="00B264FF"/>
    <w:rsid w:val="00B26F87"/>
    <w:rsid w:val="00B31BC7"/>
    <w:rsid w:val="00B4293D"/>
    <w:rsid w:val="00B475FA"/>
    <w:rsid w:val="00B52FE1"/>
    <w:rsid w:val="00B649E0"/>
    <w:rsid w:val="00B97BDC"/>
    <w:rsid w:val="00BB242F"/>
    <w:rsid w:val="00BE2573"/>
    <w:rsid w:val="00C02013"/>
    <w:rsid w:val="00C04A36"/>
    <w:rsid w:val="00C436CE"/>
    <w:rsid w:val="00C878D6"/>
    <w:rsid w:val="00C87C5F"/>
    <w:rsid w:val="00C90F94"/>
    <w:rsid w:val="00C94D7A"/>
    <w:rsid w:val="00C97B86"/>
    <w:rsid w:val="00CA5844"/>
    <w:rsid w:val="00CB1D97"/>
    <w:rsid w:val="00CD05A5"/>
    <w:rsid w:val="00CD2FC4"/>
    <w:rsid w:val="00CD43B2"/>
    <w:rsid w:val="00CD4859"/>
    <w:rsid w:val="00CD4CA0"/>
    <w:rsid w:val="00CD71DF"/>
    <w:rsid w:val="00CE2707"/>
    <w:rsid w:val="00D0348E"/>
    <w:rsid w:val="00D1646C"/>
    <w:rsid w:val="00D21132"/>
    <w:rsid w:val="00D214D7"/>
    <w:rsid w:val="00D301EE"/>
    <w:rsid w:val="00DA397B"/>
    <w:rsid w:val="00DC5916"/>
    <w:rsid w:val="00DC6B94"/>
    <w:rsid w:val="00DC6D8A"/>
    <w:rsid w:val="00DD3D8D"/>
    <w:rsid w:val="00DF3ABA"/>
    <w:rsid w:val="00E00857"/>
    <w:rsid w:val="00E078B4"/>
    <w:rsid w:val="00E20740"/>
    <w:rsid w:val="00E3260D"/>
    <w:rsid w:val="00E332A6"/>
    <w:rsid w:val="00E46EC1"/>
    <w:rsid w:val="00E51D50"/>
    <w:rsid w:val="00E57495"/>
    <w:rsid w:val="00E650B9"/>
    <w:rsid w:val="00E66FF6"/>
    <w:rsid w:val="00E73B46"/>
    <w:rsid w:val="00E94D9B"/>
    <w:rsid w:val="00E95623"/>
    <w:rsid w:val="00EA61FE"/>
    <w:rsid w:val="00EC0BB6"/>
    <w:rsid w:val="00ED575D"/>
    <w:rsid w:val="00ED73C8"/>
    <w:rsid w:val="00ED7D55"/>
    <w:rsid w:val="00EF27AD"/>
    <w:rsid w:val="00F13A5E"/>
    <w:rsid w:val="00F36B76"/>
    <w:rsid w:val="00F5064E"/>
    <w:rsid w:val="00F514B0"/>
    <w:rsid w:val="00F520D5"/>
    <w:rsid w:val="00F66BE8"/>
    <w:rsid w:val="00F709AF"/>
    <w:rsid w:val="00F709DE"/>
    <w:rsid w:val="00F75BEF"/>
    <w:rsid w:val="00F9785F"/>
    <w:rsid w:val="00FA2D7D"/>
    <w:rsid w:val="00FB2209"/>
    <w:rsid w:val="00FD3479"/>
    <w:rsid w:val="00FD564B"/>
    <w:rsid w:val="00FE6570"/>
    <w:rsid w:val="00FF0F4F"/>
    <w:rsid w:val="00FF16D1"/>
    <w:rsid w:val="00FF5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1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7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271C8"/>
    <w:rPr>
      <w:b/>
      <w:bCs/>
    </w:rPr>
  </w:style>
  <w:style w:type="paragraph" w:styleId="a5">
    <w:name w:val="footnote text"/>
    <w:basedOn w:val="a"/>
    <w:link w:val="a6"/>
    <w:uiPriority w:val="99"/>
    <w:unhideWhenUsed/>
    <w:rsid w:val="0011164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11641"/>
    <w:rPr>
      <w:rFonts w:ascii="Calibri" w:hAnsi="Calibri"/>
    </w:rPr>
  </w:style>
  <w:style w:type="character" w:styleId="a7">
    <w:name w:val="footnote reference"/>
    <w:uiPriority w:val="99"/>
    <w:unhideWhenUsed/>
    <w:rsid w:val="001116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1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7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271C8"/>
    <w:rPr>
      <w:b/>
      <w:bCs/>
    </w:rPr>
  </w:style>
  <w:style w:type="paragraph" w:styleId="a5">
    <w:name w:val="footnote text"/>
    <w:basedOn w:val="a"/>
    <w:link w:val="a6"/>
    <w:uiPriority w:val="99"/>
    <w:unhideWhenUsed/>
    <w:rsid w:val="0011164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11641"/>
    <w:rPr>
      <w:rFonts w:ascii="Calibri" w:hAnsi="Calibri"/>
    </w:rPr>
  </w:style>
  <w:style w:type="character" w:styleId="a7">
    <w:name w:val="footnote reference"/>
    <w:uiPriority w:val="99"/>
    <w:unhideWhenUsed/>
    <w:rsid w:val="00111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</vt:lpstr>
    </vt:vector>
  </TitlesOfParts>
  <Company>Организация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</dc:title>
  <dc:creator>Customer</dc:creator>
  <cp:lastModifiedBy>Эльмира</cp:lastModifiedBy>
  <cp:revision>2</cp:revision>
  <dcterms:created xsi:type="dcterms:W3CDTF">2017-05-03T11:14:00Z</dcterms:created>
  <dcterms:modified xsi:type="dcterms:W3CDTF">2017-05-03T11:14:00Z</dcterms:modified>
</cp:coreProperties>
</file>