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90" w:rsidRDefault="00B12388" w:rsidP="0036269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31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362690" w:rsidRPr="00721396">
        <w:rPr>
          <w:rFonts w:ascii="Times New Roman" w:hAnsi="Times New Roman" w:cs="Times New Roman"/>
          <w:sz w:val="24"/>
          <w:szCs w:val="24"/>
        </w:rPr>
        <w:t>Приложение  №</w:t>
      </w:r>
      <w:r w:rsidR="00362690">
        <w:rPr>
          <w:rFonts w:ascii="Times New Roman" w:hAnsi="Times New Roman" w:cs="Times New Roman"/>
          <w:sz w:val="24"/>
          <w:szCs w:val="24"/>
        </w:rPr>
        <w:t>3</w:t>
      </w:r>
    </w:p>
    <w:p w:rsidR="00362690" w:rsidRDefault="00362690" w:rsidP="0036269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362690" w:rsidRPr="00253D71" w:rsidRDefault="00362690" w:rsidP="00362690">
      <w:pPr>
        <w:spacing w:after="0" w:line="240" w:lineRule="auto"/>
        <w:ind w:left="10065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21396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Программе </w:t>
      </w:r>
      <w:r w:rsidRPr="00721396">
        <w:rPr>
          <w:rFonts w:ascii="Times New Roman" w:hAnsi="Times New Roman" w:cs="Times New Roman"/>
          <w:bCs/>
          <w:sz w:val="24"/>
          <w:szCs w:val="24"/>
        </w:rPr>
        <w:t>развития культуры муниципального образования  «Лениногорский муниципальный район»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1396">
        <w:rPr>
          <w:rFonts w:ascii="Times New Roman" w:hAnsi="Times New Roman" w:cs="Times New Roman"/>
          <w:bCs/>
          <w:sz w:val="24"/>
          <w:szCs w:val="24"/>
        </w:rPr>
        <w:t>на 2016-2020 гг.</w:t>
      </w:r>
    </w:p>
    <w:p w:rsidR="00362690" w:rsidRDefault="00362690" w:rsidP="00B12388">
      <w:pPr>
        <w:spacing w:after="0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362690" w:rsidRPr="00362690" w:rsidRDefault="00362690" w:rsidP="0036269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26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</w:t>
      </w:r>
    </w:p>
    <w:p w:rsidR="003B607F" w:rsidRPr="00362690" w:rsidRDefault="00362690" w:rsidP="003626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26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выделенных денежных средствах на реализацию Подпрограммы  «Развитие дополнительного образования»</w:t>
      </w:r>
    </w:p>
    <w:p w:rsidR="00843106" w:rsidRDefault="00843106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3189"/>
        <w:gridCol w:w="1079"/>
        <w:gridCol w:w="1417"/>
        <w:gridCol w:w="1560"/>
        <w:gridCol w:w="1559"/>
        <w:gridCol w:w="1417"/>
        <w:gridCol w:w="2247"/>
        <w:gridCol w:w="2148"/>
      </w:tblGrid>
      <w:tr w:rsidR="00843106" w:rsidRPr="00362690" w:rsidTr="00362690">
        <w:trPr>
          <w:trHeight w:val="57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ДХШ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ДМШ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финансирования по годам,</w:t>
            </w:r>
            <w:r w:rsid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</w:p>
        </w:tc>
      </w:tr>
      <w:tr w:rsidR="00843106" w:rsidRPr="00362690" w:rsidTr="00362690">
        <w:trPr>
          <w:trHeight w:val="900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РТ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муниц.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gramStart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43106" w:rsidRPr="00362690" w:rsidTr="00362690">
        <w:trPr>
          <w:trHeight w:val="30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доп</w:t>
            </w:r>
            <w:proofErr w:type="gramStart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бразования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10144,90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25606,79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2811,31</w:t>
            </w:r>
          </w:p>
        </w:tc>
      </w:tr>
      <w:tr w:rsidR="00843106" w:rsidRPr="00362690" w:rsidTr="00362690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15819,55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28587,20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26187,20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843106" w:rsidRPr="00362690" w:rsidTr="00362690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A0513B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843106" w:rsidRPr="00362690" w:rsidTr="00362690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843106" w:rsidRPr="00362690" w:rsidTr="00362690">
        <w:trPr>
          <w:trHeight w:val="315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106" w:rsidRPr="00362690" w:rsidRDefault="00843106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43106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725AED" w:rsidRPr="00362690" w:rsidTr="00362690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10144,90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15461,89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28418,10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E46802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25606,79</w:t>
            </w:r>
            <w:bookmarkStart w:id="0" w:name="_GoBack"/>
            <w:bookmarkEnd w:id="0"/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2811,31</w:t>
            </w:r>
          </w:p>
        </w:tc>
      </w:tr>
      <w:tr w:rsidR="00725AED" w:rsidRPr="00362690" w:rsidTr="00362690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10367,65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15819,55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28587,20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26187,20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725AED" w:rsidRPr="00362690" w:rsidTr="00362690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725AED" w:rsidRPr="00362690" w:rsidTr="00362690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  <w:tr w:rsidR="00725AED" w:rsidRPr="00362690" w:rsidTr="00362690">
        <w:trPr>
          <w:trHeight w:val="31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12218,44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19885,95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34504,39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32104,39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25AED" w:rsidRPr="00362690" w:rsidRDefault="00725AED" w:rsidP="0036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2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2400,00</w:t>
            </w:r>
          </w:p>
        </w:tc>
      </w:tr>
    </w:tbl>
    <w:p w:rsidR="00843106" w:rsidRDefault="00843106" w:rsidP="00B1238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43106" w:rsidSect="00B12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BE2"/>
    <w:rsid w:val="00362690"/>
    <w:rsid w:val="003B607F"/>
    <w:rsid w:val="0060469C"/>
    <w:rsid w:val="00647B73"/>
    <w:rsid w:val="00725AED"/>
    <w:rsid w:val="00843106"/>
    <w:rsid w:val="00A0513B"/>
    <w:rsid w:val="00B12388"/>
    <w:rsid w:val="00E46802"/>
    <w:rsid w:val="00F7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Машбюро</cp:lastModifiedBy>
  <cp:revision>2</cp:revision>
  <cp:lastPrinted>2016-01-18T12:53:00Z</cp:lastPrinted>
  <dcterms:created xsi:type="dcterms:W3CDTF">2017-03-24T10:51:00Z</dcterms:created>
  <dcterms:modified xsi:type="dcterms:W3CDTF">2017-03-24T10:51:00Z</dcterms:modified>
</cp:coreProperties>
</file>