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F3" w:rsidRDefault="003A75F3" w:rsidP="003A75F3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3A75F3" w:rsidRDefault="003A75F3" w:rsidP="003A75F3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</w:p>
    <w:p w:rsidR="003A75F3" w:rsidRDefault="003A75F3" w:rsidP="003A75F3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75F3" w:rsidRPr="003A75F3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5F3">
        <w:rPr>
          <w:rFonts w:ascii="Times New Roman" w:hAnsi="Times New Roman" w:cs="Times New Roman"/>
          <w:sz w:val="28"/>
          <w:szCs w:val="28"/>
        </w:rPr>
        <w:t>О</w:t>
      </w:r>
      <w:r w:rsidR="003A75F3" w:rsidRPr="003A75F3">
        <w:rPr>
          <w:rFonts w:ascii="Times New Roman" w:hAnsi="Times New Roman" w:cs="Times New Roman"/>
          <w:sz w:val="28"/>
          <w:szCs w:val="28"/>
        </w:rPr>
        <w:t xml:space="preserve">бъемы </w:t>
      </w:r>
    </w:p>
    <w:p w:rsidR="00D22A7A" w:rsidRPr="003A75F3" w:rsidRDefault="003A75F3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5F3">
        <w:rPr>
          <w:rFonts w:ascii="Times New Roman" w:hAnsi="Times New Roman" w:cs="Times New Roman"/>
          <w:sz w:val="28"/>
          <w:szCs w:val="28"/>
        </w:rPr>
        <w:t>финансирования программы по направлениям</w:t>
      </w:r>
    </w:p>
    <w:p w:rsidR="00586582" w:rsidRDefault="0058658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Default="001A24E3" w:rsidP="003A75F3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0BC"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p w:rsidR="003A75F3" w:rsidRPr="009D20BC" w:rsidRDefault="003A75F3" w:rsidP="003A75F3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40" w:type="dxa"/>
        <w:tblInd w:w="369" w:type="dxa"/>
        <w:tblLayout w:type="fixed"/>
        <w:tblLook w:val="04A0"/>
      </w:tblPr>
      <w:tblGrid>
        <w:gridCol w:w="8046"/>
        <w:gridCol w:w="6294"/>
      </w:tblGrid>
      <w:tr w:rsidR="00586582" w:rsidTr="003A75F3">
        <w:tc>
          <w:tcPr>
            <w:tcW w:w="8046" w:type="dxa"/>
            <w:vAlign w:val="center"/>
          </w:tcPr>
          <w:p w:rsidR="00586582" w:rsidRPr="003A75F3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294" w:type="dxa"/>
            <w:vAlign w:val="center"/>
          </w:tcPr>
          <w:p w:rsidR="00586582" w:rsidRPr="003A75F3" w:rsidRDefault="00586582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86582" w:rsidTr="003A75F3">
        <w:tc>
          <w:tcPr>
            <w:tcW w:w="8046" w:type="dxa"/>
            <w:vAlign w:val="center"/>
          </w:tcPr>
          <w:p w:rsidR="00586582" w:rsidRPr="003A75F3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</w:t>
            </w:r>
          </w:p>
        </w:tc>
        <w:tc>
          <w:tcPr>
            <w:tcW w:w="6294" w:type="dxa"/>
            <w:vAlign w:val="center"/>
          </w:tcPr>
          <w:p w:rsidR="00586582" w:rsidRPr="003A75F3" w:rsidRDefault="00BC5CF9" w:rsidP="00A978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BF0104" w:rsidTr="003A75F3">
        <w:tc>
          <w:tcPr>
            <w:tcW w:w="8046" w:type="dxa"/>
            <w:vAlign w:val="center"/>
          </w:tcPr>
          <w:p w:rsidR="00BF0104" w:rsidRPr="003A75F3" w:rsidRDefault="00BF0104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муниципального образования – всего </w:t>
            </w:r>
          </w:p>
          <w:p w:rsidR="00BF0104" w:rsidRPr="003A75F3" w:rsidRDefault="00BF0104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6294" w:type="dxa"/>
          </w:tcPr>
          <w:p w:rsidR="00BF0104" w:rsidRPr="003A75F3" w:rsidRDefault="00BF0104" w:rsidP="00BF0104">
            <w:pPr>
              <w:jc w:val="center"/>
              <w:rPr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35 256,1</w:t>
            </w:r>
          </w:p>
        </w:tc>
      </w:tr>
      <w:tr w:rsidR="00BF0104" w:rsidTr="003A75F3">
        <w:tc>
          <w:tcPr>
            <w:tcW w:w="8046" w:type="dxa"/>
            <w:vAlign w:val="center"/>
          </w:tcPr>
          <w:p w:rsidR="00BF0104" w:rsidRPr="003A75F3" w:rsidRDefault="00BF0104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6294" w:type="dxa"/>
          </w:tcPr>
          <w:p w:rsidR="00BF0104" w:rsidRPr="003A75F3" w:rsidRDefault="00BF0104" w:rsidP="00BF0104">
            <w:pPr>
              <w:jc w:val="center"/>
              <w:rPr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35 256,1</w:t>
            </w:r>
          </w:p>
        </w:tc>
      </w:tr>
      <w:tr w:rsidR="00586582" w:rsidTr="003A75F3">
        <w:tc>
          <w:tcPr>
            <w:tcW w:w="8046" w:type="dxa"/>
            <w:vAlign w:val="center"/>
          </w:tcPr>
          <w:p w:rsidR="00586582" w:rsidRPr="003A75F3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6294" w:type="dxa"/>
            <w:vAlign w:val="center"/>
          </w:tcPr>
          <w:p w:rsidR="00586582" w:rsidRPr="003A75F3" w:rsidRDefault="00BC5CF9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</w:tr>
      <w:tr w:rsidR="00586582" w:rsidTr="003A75F3">
        <w:tc>
          <w:tcPr>
            <w:tcW w:w="8046" w:type="dxa"/>
            <w:vAlign w:val="center"/>
          </w:tcPr>
          <w:p w:rsidR="00586582" w:rsidRPr="003A75F3" w:rsidRDefault="00586582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586582" w:rsidRPr="003A75F3" w:rsidRDefault="00586582" w:rsidP="00D9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4" w:type="dxa"/>
            <w:vAlign w:val="center"/>
          </w:tcPr>
          <w:p w:rsidR="00586582" w:rsidRPr="003A75F3" w:rsidRDefault="00BC5CF9" w:rsidP="00D911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/>
                <w:sz w:val="28"/>
                <w:szCs w:val="28"/>
              </w:rPr>
              <w:t>466,0</w:t>
            </w:r>
          </w:p>
        </w:tc>
      </w:tr>
      <w:tr w:rsidR="00586582" w:rsidTr="003A75F3">
        <w:tc>
          <w:tcPr>
            <w:tcW w:w="8046" w:type="dxa"/>
            <w:vAlign w:val="center"/>
          </w:tcPr>
          <w:p w:rsidR="00586582" w:rsidRPr="003A75F3" w:rsidRDefault="00586582" w:rsidP="00D911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6294" w:type="dxa"/>
            <w:vAlign w:val="center"/>
          </w:tcPr>
          <w:p w:rsidR="00586582" w:rsidRPr="003A75F3" w:rsidRDefault="00BF0104" w:rsidP="00F816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5F3">
              <w:rPr>
                <w:rFonts w:ascii="Times New Roman" w:hAnsi="Times New Roman" w:cs="Times New Roman"/>
                <w:b/>
                <w:sz w:val="28"/>
                <w:szCs w:val="28"/>
              </w:rPr>
              <w:t>36 982,1</w:t>
            </w:r>
            <w:bookmarkStart w:id="0" w:name="_GoBack"/>
            <w:bookmarkEnd w:id="0"/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0317B"/>
    <w:rsid w:val="001A24E3"/>
    <w:rsid w:val="00365253"/>
    <w:rsid w:val="003A75F3"/>
    <w:rsid w:val="00586582"/>
    <w:rsid w:val="006E1D8A"/>
    <w:rsid w:val="0073201C"/>
    <w:rsid w:val="009D20BC"/>
    <w:rsid w:val="00A0603A"/>
    <w:rsid w:val="00A07B11"/>
    <w:rsid w:val="00A978A3"/>
    <w:rsid w:val="00B32C8E"/>
    <w:rsid w:val="00B35A46"/>
    <w:rsid w:val="00BC5CF9"/>
    <w:rsid w:val="00BF0104"/>
    <w:rsid w:val="00C02166"/>
    <w:rsid w:val="00C04EFD"/>
    <w:rsid w:val="00CD32E7"/>
    <w:rsid w:val="00D22A7A"/>
    <w:rsid w:val="00D537EF"/>
    <w:rsid w:val="00D9117F"/>
    <w:rsid w:val="00DB4934"/>
    <w:rsid w:val="00DC120C"/>
    <w:rsid w:val="00F8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8</cp:revision>
  <cp:lastPrinted>2014-01-29T07:00:00Z</cp:lastPrinted>
  <dcterms:created xsi:type="dcterms:W3CDTF">2015-11-16T12:37:00Z</dcterms:created>
  <dcterms:modified xsi:type="dcterms:W3CDTF">2017-01-31T05:38:00Z</dcterms:modified>
</cp:coreProperties>
</file>