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1D0" w:rsidRDefault="004961D0" w:rsidP="004961D0">
      <w:pPr>
        <w:tabs>
          <w:tab w:val="left" w:pos="6727"/>
        </w:tabs>
        <w:jc w:val="both"/>
      </w:pPr>
    </w:p>
    <w:p w:rsidR="004961D0" w:rsidRDefault="004961D0" w:rsidP="004961D0">
      <w:pPr>
        <w:jc w:val="both"/>
      </w:pPr>
    </w:p>
    <w:p w:rsidR="004961D0" w:rsidRDefault="004961D0" w:rsidP="004961D0">
      <w:pPr>
        <w:jc w:val="both"/>
      </w:pPr>
    </w:p>
    <w:p w:rsidR="004961D0" w:rsidRPr="00D448E0" w:rsidRDefault="004961D0" w:rsidP="004961D0">
      <w:pPr>
        <w:jc w:val="both"/>
      </w:pPr>
      <w:r w:rsidRPr="00D448E0">
        <w:t xml:space="preserve">   Казённое  учреждение  «Палата  имущественных  и  земельных  отношений»  муниципального  образования  «</w:t>
      </w:r>
      <w:proofErr w:type="spellStart"/>
      <w:r w:rsidRPr="00D448E0">
        <w:t>Лениногорский</w:t>
      </w:r>
      <w:proofErr w:type="spellEnd"/>
      <w:r w:rsidRPr="00D448E0">
        <w:t xml:space="preserve">  муниципальный  район»  в  соответствии  с  Земельным  кодексом  РФ  предлагает  на  правах  аренды  из  земель  государственной  собственности,  следующие  земельные  участки:</w:t>
      </w:r>
    </w:p>
    <w:p w:rsidR="004961D0" w:rsidRDefault="004961D0" w:rsidP="004961D0">
      <w:bookmarkStart w:id="0" w:name="_GoBack"/>
      <w:bookmarkEnd w:id="0"/>
      <w:r w:rsidRPr="00D448E0">
        <w:t xml:space="preserve">из земель населенных пунктов с кадастровым </w:t>
      </w:r>
      <w:r>
        <w:t>номером 16:25:080201:373</w:t>
      </w:r>
      <w:r w:rsidRPr="00D448E0">
        <w:t xml:space="preserve">  по адресу: РТ, </w:t>
      </w:r>
      <w:proofErr w:type="spellStart"/>
      <w:r w:rsidRPr="00D448E0">
        <w:t>Лениногорский</w:t>
      </w:r>
      <w:proofErr w:type="spellEnd"/>
      <w:r w:rsidRPr="00D448E0">
        <w:t xml:space="preserve"> муниципальный район</w:t>
      </w:r>
      <w:r>
        <w:t>, Староиштерякское сельское поселение</w:t>
      </w:r>
      <w:r w:rsidRPr="00D448E0">
        <w:t>,</w:t>
      </w:r>
      <w:r>
        <w:t xml:space="preserve"> </w:t>
      </w:r>
      <w:proofErr w:type="spellStart"/>
      <w:r>
        <w:t>с.Бакирово</w:t>
      </w:r>
      <w:proofErr w:type="spellEnd"/>
      <w:r>
        <w:t>,</w:t>
      </w:r>
      <w:r w:rsidRPr="00D448E0">
        <w:t xml:space="preserve"> </w:t>
      </w:r>
      <w:proofErr w:type="spellStart"/>
      <w:r>
        <w:t>ул.Комсомольская</w:t>
      </w:r>
      <w:proofErr w:type="spellEnd"/>
      <w:r>
        <w:t>, 10А,</w:t>
      </w:r>
      <w:r w:rsidRPr="00D448E0">
        <w:t xml:space="preserve"> площадью </w:t>
      </w:r>
      <w:r>
        <w:t>2495</w:t>
      </w:r>
      <w:r w:rsidRPr="00D448E0">
        <w:t xml:space="preserve"> </w:t>
      </w:r>
      <w:proofErr w:type="spellStart"/>
      <w:r w:rsidRPr="00D448E0">
        <w:t>кв.м</w:t>
      </w:r>
      <w:proofErr w:type="spellEnd"/>
      <w:r w:rsidRPr="00D448E0">
        <w:t xml:space="preserve">., с разрешенным использованием земельные участки </w:t>
      </w:r>
      <w:r>
        <w:t>предназначенные для ведения личного подсобного хозяйства, в  аренду сроком на 20 лет,</w:t>
      </w:r>
    </w:p>
    <w:p w:rsidR="004961D0" w:rsidRDefault="004961D0" w:rsidP="004961D0">
      <w:r w:rsidRPr="00D448E0">
        <w:t xml:space="preserve">из земель населенных пунктов с кадастровым </w:t>
      </w:r>
      <w:r>
        <w:t>номером 16:25:080201:375</w:t>
      </w:r>
      <w:r w:rsidRPr="00D448E0">
        <w:t xml:space="preserve">  по адресу: РТ, </w:t>
      </w:r>
      <w:proofErr w:type="spellStart"/>
      <w:r w:rsidRPr="00D448E0">
        <w:t>Лениногорский</w:t>
      </w:r>
      <w:proofErr w:type="spellEnd"/>
      <w:r w:rsidRPr="00D448E0">
        <w:t xml:space="preserve"> муниципальный район</w:t>
      </w:r>
      <w:r>
        <w:t>, Староиштерякское сельское поселение</w:t>
      </w:r>
      <w:r w:rsidRPr="00D448E0">
        <w:t>,</w:t>
      </w:r>
      <w:r>
        <w:t xml:space="preserve"> </w:t>
      </w:r>
      <w:proofErr w:type="spellStart"/>
      <w:r>
        <w:t>с</w:t>
      </w:r>
      <w:proofErr w:type="gramStart"/>
      <w:r>
        <w:t>.Б</w:t>
      </w:r>
      <w:proofErr w:type="gramEnd"/>
      <w:r>
        <w:t>акирово</w:t>
      </w:r>
      <w:proofErr w:type="spellEnd"/>
      <w:r>
        <w:t>,</w:t>
      </w:r>
      <w:r w:rsidRPr="00D448E0">
        <w:t xml:space="preserve"> </w:t>
      </w:r>
      <w:proofErr w:type="spellStart"/>
      <w:r>
        <w:t>ул.Комсомольская</w:t>
      </w:r>
      <w:proofErr w:type="spellEnd"/>
      <w:r>
        <w:t>, 12В,</w:t>
      </w:r>
      <w:r w:rsidRPr="00D448E0">
        <w:t xml:space="preserve"> площадью </w:t>
      </w:r>
      <w:r>
        <w:t>2494</w:t>
      </w:r>
      <w:r w:rsidRPr="00D448E0">
        <w:t xml:space="preserve"> </w:t>
      </w:r>
      <w:proofErr w:type="spellStart"/>
      <w:r w:rsidRPr="00D448E0">
        <w:t>кв.м</w:t>
      </w:r>
      <w:proofErr w:type="spellEnd"/>
      <w:r w:rsidRPr="00D448E0">
        <w:t xml:space="preserve">., с разрешенным использованием земельные участки </w:t>
      </w:r>
      <w:r>
        <w:t>предназначенные для ведения личного подсобного хозяйства, в  аренду сроком на 20 лет,</w:t>
      </w:r>
    </w:p>
    <w:p w:rsidR="004961D0" w:rsidRDefault="004961D0" w:rsidP="004961D0">
      <w:r w:rsidRPr="00D448E0">
        <w:t xml:space="preserve">из земель населенных пунктов с кадастровым </w:t>
      </w:r>
      <w:r>
        <w:t>номером 16:25:080201:372</w:t>
      </w:r>
      <w:r w:rsidRPr="00D448E0">
        <w:t xml:space="preserve">  по адресу: РТ, </w:t>
      </w:r>
      <w:proofErr w:type="spellStart"/>
      <w:r w:rsidRPr="00D448E0">
        <w:t>Лениногорский</w:t>
      </w:r>
      <w:proofErr w:type="spellEnd"/>
      <w:r w:rsidRPr="00D448E0">
        <w:t xml:space="preserve"> муниципальный район</w:t>
      </w:r>
      <w:r>
        <w:t>, Староиштерякское сельское поселение</w:t>
      </w:r>
      <w:r w:rsidRPr="00D448E0">
        <w:t>,</w:t>
      </w:r>
      <w:r>
        <w:t xml:space="preserve"> </w:t>
      </w:r>
      <w:proofErr w:type="spellStart"/>
      <w:r>
        <w:t>с</w:t>
      </w:r>
      <w:proofErr w:type="gramStart"/>
      <w:r>
        <w:t>.Б</w:t>
      </w:r>
      <w:proofErr w:type="gramEnd"/>
      <w:r>
        <w:t>акирово</w:t>
      </w:r>
      <w:proofErr w:type="spellEnd"/>
      <w:r>
        <w:t>,</w:t>
      </w:r>
      <w:r w:rsidRPr="00D448E0">
        <w:t xml:space="preserve"> </w:t>
      </w:r>
      <w:proofErr w:type="spellStart"/>
      <w:r>
        <w:t>ул.Комсомольская</w:t>
      </w:r>
      <w:proofErr w:type="spellEnd"/>
      <w:r>
        <w:t>, 12г,</w:t>
      </w:r>
      <w:r w:rsidRPr="00D448E0">
        <w:t xml:space="preserve"> площадью </w:t>
      </w:r>
      <w:r>
        <w:t xml:space="preserve">2496 </w:t>
      </w:r>
      <w:r w:rsidRPr="00D448E0">
        <w:t xml:space="preserve"> </w:t>
      </w:r>
      <w:proofErr w:type="spellStart"/>
      <w:r w:rsidRPr="00D448E0">
        <w:t>кв.м</w:t>
      </w:r>
      <w:proofErr w:type="spellEnd"/>
      <w:r w:rsidRPr="00D448E0">
        <w:t xml:space="preserve">., с разрешенным использованием земельные участки </w:t>
      </w:r>
      <w:r>
        <w:t>предназначенные для ведения личного подсобного хозяйства, в  аренду сроком на 20 лет,</w:t>
      </w:r>
    </w:p>
    <w:p w:rsidR="004961D0" w:rsidRDefault="004961D0" w:rsidP="004961D0">
      <w:r w:rsidRPr="00D448E0">
        <w:t xml:space="preserve">из земель населенных пунктов с кадастровым </w:t>
      </w:r>
      <w:r>
        <w:t>номером 16:25:080201:374</w:t>
      </w:r>
      <w:r w:rsidRPr="00D448E0">
        <w:t xml:space="preserve">  по адресу: РТ, </w:t>
      </w:r>
      <w:proofErr w:type="spellStart"/>
      <w:r w:rsidRPr="00D448E0">
        <w:t>Лениногорский</w:t>
      </w:r>
      <w:proofErr w:type="spellEnd"/>
      <w:r w:rsidRPr="00D448E0">
        <w:t xml:space="preserve"> муниципальный район</w:t>
      </w:r>
      <w:r>
        <w:t>, Староиштерякское сельское поселение</w:t>
      </w:r>
      <w:r w:rsidRPr="00D448E0">
        <w:t>,</w:t>
      </w:r>
      <w:r>
        <w:t xml:space="preserve"> </w:t>
      </w:r>
      <w:proofErr w:type="spellStart"/>
      <w:r>
        <w:t>с</w:t>
      </w:r>
      <w:proofErr w:type="gramStart"/>
      <w:r>
        <w:t>.Б</w:t>
      </w:r>
      <w:proofErr w:type="gramEnd"/>
      <w:r>
        <w:t>акирово</w:t>
      </w:r>
      <w:proofErr w:type="spellEnd"/>
      <w:r>
        <w:t>,</w:t>
      </w:r>
      <w:r w:rsidRPr="00D448E0">
        <w:t xml:space="preserve"> </w:t>
      </w:r>
      <w:proofErr w:type="spellStart"/>
      <w:r>
        <w:t>ул.Комсомольская</w:t>
      </w:r>
      <w:proofErr w:type="spellEnd"/>
      <w:r>
        <w:t>, 12Б,</w:t>
      </w:r>
      <w:r w:rsidRPr="00D448E0">
        <w:t xml:space="preserve"> площадью </w:t>
      </w:r>
      <w:r>
        <w:t>2492</w:t>
      </w:r>
      <w:r w:rsidRPr="00D448E0">
        <w:t xml:space="preserve"> </w:t>
      </w:r>
      <w:proofErr w:type="spellStart"/>
      <w:r w:rsidRPr="00D448E0">
        <w:t>кв.м</w:t>
      </w:r>
      <w:proofErr w:type="spellEnd"/>
      <w:r w:rsidRPr="00D448E0">
        <w:t xml:space="preserve">., с разрешенным использованием земельные участки </w:t>
      </w:r>
      <w:r>
        <w:t>предназначенные для ведения личного подсобного хозяйства, в  аренду сроком на 20 лет,</w:t>
      </w:r>
    </w:p>
    <w:p w:rsidR="004961D0" w:rsidRDefault="004961D0" w:rsidP="004961D0">
      <w:r w:rsidRPr="00D448E0">
        <w:t xml:space="preserve">из земель населенных пунктов с кадастровым </w:t>
      </w:r>
      <w:r>
        <w:t>номером 16:25:030102:379</w:t>
      </w:r>
      <w:r w:rsidRPr="00D448E0">
        <w:t xml:space="preserve">  по адресу: РТ, </w:t>
      </w:r>
      <w:proofErr w:type="spellStart"/>
      <w:r w:rsidRPr="00D448E0">
        <w:t>Лениногорский</w:t>
      </w:r>
      <w:proofErr w:type="spellEnd"/>
      <w:r w:rsidRPr="00D448E0">
        <w:t xml:space="preserve"> муниципальный район</w:t>
      </w:r>
      <w:r>
        <w:t xml:space="preserve">, </w:t>
      </w:r>
      <w:proofErr w:type="spellStart"/>
      <w:r>
        <w:t>Старошугуровское</w:t>
      </w:r>
      <w:proofErr w:type="spellEnd"/>
      <w:r>
        <w:t xml:space="preserve"> сельское поселение</w:t>
      </w:r>
      <w:r w:rsidRPr="00D448E0">
        <w:t>,</w:t>
      </w:r>
      <w:r>
        <w:t xml:space="preserve"> </w:t>
      </w:r>
      <w:proofErr w:type="spellStart"/>
      <w:r>
        <w:t>с</w:t>
      </w:r>
      <w:proofErr w:type="gramStart"/>
      <w:r>
        <w:t>.С</w:t>
      </w:r>
      <w:proofErr w:type="gramEnd"/>
      <w:r>
        <w:t>тарое</w:t>
      </w:r>
      <w:proofErr w:type="spellEnd"/>
      <w:r>
        <w:t xml:space="preserve"> Шугурово,</w:t>
      </w:r>
      <w:r w:rsidRPr="00D448E0">
        <w:t xml:space="preserve"> </w:t>
      </w:r>
      <w:proofErr w:type="spellStart"/>
      <w:r>
        <w:t>ул.Халикова</w:t>
      </w:r>
      <w:proofErr w:type="spellEnd"/>
      <w:r>
        <w:t>, 3Б,</w:t>
      </w:r>
      <w:r w:rsidRPr="00D448E0">
        <w:t xml:space="preserve"> площадью </w:t>
      </w:r>
      <w:r>
        <w:t xml:space="preserve">963 </w:t>
      </w:r>
      <w:r w:rsidRPr="00D448E0">
        <w:t xml:space="preserve"> </w:t>
      </w:r>
      <w:proofErr w:type="spellStart"/>
      <w:r w:rsidRPr="00D448E0">
        <w:t>кв.м</w:t>
      </w:r>
      <w:proofErr w:type="spellEnd"/>
      <w:r w:rsidRPr="00D448E0">
        <w:t xml:space="preserve">., с разрешенным использованием земельные участки </w:t>
      </w:r>
      <w:r>
        <w:t>предназначенные для ведения личного подсобного хозяйства, в  аренду сроком на 20 лет,</w:t>
      </w:r>
    </w:p>
    <w:p w:rsidR="004961D0" w:rsidRDefault="004961D0" w:rsidP="004961D0">
      <w:r w:rsidRPr="00D448E0">
        <w:t xml:space="preserve">из земель </w:t>
      </w:r>
      <w:r>
        <w:t xml:space="preserve">сельскохозяйственного назначения, </w:t>
      </w:r>
      <w:r w:rsidRPr="00D448E0">
        <w:t xml:space="preserve"> с кадастровым </w:t>
      </w:r>
      <w:r>
        <w:t>номером 16:25:060402:157</w:t>
      </w:r>
      <w:r w:rsidRPr="00D448E0">
        <w:t xml:space="preserve">  по адресу: РТ, </w:t>
      </w:r>
      <w:proofErr w:type="spellStart"/>
      <w:r w:rsidRPr="00D448E0">
        <w:t>Лениногорский</w:t>
      </w:r>
      <w:proofErr w:type="spellEnd"/>
      <w:r w:rsidRPr="00D448E0">
        <w:t xml:space="preserve"> муниципальный район</w:t>
      </w:r>
      <w:r>
        <w:t>, Сугушлинское сельское поселение</w:t>
      </w:r>
      <w:r w:rsidRPr="00D448E0">
        <w:t>,</w:t>
      </w:r>
      <w:r>
        <w:t xml:space="preserve"> </w:t>
      </w:r>
      <w:r w:rsidRPr="00D448E0">
        <w:t xml:space="preserve"> площадью </w:t>
      </w:r>
      <w:r>
        <w:t xml:space="preserve">17285 </w:t>
      </w:r>
      <w:r w:rsidRPr="00D448E0">
        <w:t xml:space="preserve"> </w:t>
      </w:r>
      <w:proofErr w:type="spellStart"/>
      <w:r w:rsidRPr="00D448E0">
        <w:t>кв.м</w:t>
      </w:r>
      <w:proofErr w:type="spellEnd"/>
      <w:r w:rsidRPr="00D448E0">
        <w:t>., с разрешенным и</w:t>
      </w:r>
      <w:r>
        <w:t>спользованием  для сельскохозяйственного использования  в  аренду сроком на15 лет,</w:t>
      </w:r>
    </w:p>
    <w:p w:rsidR="004961D0" w:rsidRDefault="004961D0" w:rsidP="004961D0">
      <w:r w:rsidRPr="00D448E0">
        <w:t xml:space="preserve">из земель населенных пунктов с кадастровым </w:t>
      </w:r>
      <w:r>
        <w:t>номером 16:25:210501:274</w:t>
      </w:r>
      <w:r w:rsidRPr="00D448E0">
        <w:t xml:space="preserve">  по адресу: РТ, </w:t>
      </w:r>
      <w:proofErr w:type="spellStart"/>
      <w:r w:rsidRPr="00D448E0">
        <w:t>Лениногорский</w:t>
      </w:r>
      <w:proofErr w:type="spellEnd"/>
      <w:r w:rsidRPr="00D448E0">
        <w:t xml:space="preserve"> муниципальный район</w:t>
      </w:r>
      <w:r>
        <w:t>, Новочершилинское сельское поселение</w:t>
      </w:r>
      <w:r w:rsidRPr="00D448E0">
        <w:t>,</w:t>
      </w:r>
      <w:r>
        <w:t xml:space="preserve"> </w:t>
      </w:r>
      <w:proofErr w:type="spellStart"/>
      <w:r>
        <w:t>с</w:t>
      </w:r>
      <w:proofErr w:type="gramStart"/>
      <w:r>
        <w:t>.К</w:t>
      </w:r>
      <w:proofErr w:type="gramEnd"/>
      <w:r>
        <w:t>узайкино</w:t>
      </w:r>
      <w:proofErr w:type="spellEnd"/>
      <w:r>
        <w:t>,</w:t>
      </w:r>
      <w:r w:rsidRPr="00D448E0">
        <w:t xml:space="preserve"> </w:t>
      </w:r>
      <w:r>
        <w:t xml:space="preserve">ул.Центральная,42а, </w:t>
      </w:r>
      <w:r w:rsidRPr="00D448E0">
        <w:t xml:space="preserve"> площадью </w:t>
      </w:r>
      <w:r>
        <w:t xml:space="preserve">1742 </w:t>
      </w:r>
      <w:r w:rsidRPr="00D448E0">
        <w:t xml:space="preserve"> </w:t>
      </w:r>
      <w:proofErr w:type="spellStart"/>
      <w:r w:rsidRPr="00D448E0">
        <w:t>кв.м</w:t>
      </w:r>
      <w:proofErr w:type="spellEnd"/>
      <w:r w:rsidRPr="00D448E0">
        <w:t xml:space="preserve">., с разрешенным использованием земельные участки </w:t>
      </w:r>
      <w:r>
        <w:t>предназначенные для ведения личного подсобного хозяйства, в  аренду сроком на 20 лет,</w:t>
      </w:r>
    </w:p>
    <w:p w:rsidR="004961D0" w:rsidRDefault="004961D0" w:rsidP="004961D0">
      <w:r w:rsidRPr="00D448E0">
        <w:t xml:space="preserve">из земель населенных пунктов с кадастровым </w:t>
      </w:r>
      <w:r>
        <w:t>номером 16:25:080201:369</w:t>
      </w:r>
      <w:r w:rsidRPr="00D448E0">
        <w:t xml:space="preserve">  по адресу: РТ, </w:t>
      </w:r>
      <w:proofErr w:type="spellStart"/>
      <w:r w:rsidRPr="00D448E0">
        <w:t>Лениногорский</w:t>
      </w:r>
      <w:proofErr w:type="spellEnd"/>
      <w:r w:rsidRPr="00D448E0">
        <w:t xml:space="preserve"> муниципальный район</w:t>
      </w:r>
      <w:r>
        <w:t>, Староиштерякское сельское поселение</w:t>
      </w:r>
      <w:r w:rsidRPr="00D448E0">
        <w:t>,</w:t>
      </w:r>
      <w:r>
        <w:t xml:space="preserve"> </w:t>
      </w:r>
      <w:proofErr w:type="spellStart"/>
      <w:r>
        <w:t>с</w:t>
      </w:r>
      <w:proofErr w:type="gramStart"/>
      <w:r>
        <w:t>.Б</w:t>
      </w:r>
      <w:proofErr w:type="gramEnd"/>
      <w:r>
        <w:t>акирово</w:t>
      </w:r>
      <w:proofErr w:type="spellEnd"/>
      <w:r>
        <w:t>,</w:t>
      </w:r>
      <w:r w:rsidRPr="00D448E0">
        <w:t xml:space="preserve"> </w:t>
      </w:r>
      <w:proofErr w:type="spellStart"/>
      <w:r>
        <w:t>ул.Комсомольская</w:t>
      </w:r>
      <w:proofErr w:type="spellEnd"/>
      <w:r>
        <w:t>, 12Д,</w:t>
      </w:r>
      <w:r w:rsidRPr="00D448E0">
        <w:t xml:space="preserve"> площадью </w:t>
      </w:r>
      <w:r>
        <w:t>2500</w:t>
      </w:r>
      <w:r w:rsidRPr="00D448E0">
        <w:t xml:space="preserve"> </w:t>
      </w:r>
      <w:proofErr w:type="spellStart"/>
      <w:r w:rsidRPr="00D448E0">
        <w:t>кв.м</w:t>
      </w:r>
      <w:proofErr w:type="spellEnd"/>
      <w:r w:rsidRPr="00D448E0">
        <w:t xml:space="preserve">., с разрешенным использованием земельные участки </w:t>
      </w:r>
      <w:r>
        <w:t>предназначенные для ведения личного подсобного хозяйства, в  аренду сроком на 20 лет,</w:t>
      </w:r>
    </w:p>
    <w:p w:rsidR="004961D0" w:rsidRDefault="004961D0" w:rsidP="004961D0"/>
    <w:p w:rsidR="004961D0" w:rsidRDefault="004961D0" w:rsidP="004961D0">
      <w:r w:rsidRPr="00D448E0">
        <w:t xml:space="preserve">из земель населенных пунктов с кадастровым </w:t>
      </w:r>
      <w:r>
        <w:t>номером 16:25:080201:370</w:t>
      </w:r>
      <w:r w:rsidRPr="00D448E0">
        <w:t xml:space="preserve">  по адресу: РТ, </w:t>
      </w:r>
      <w:proofErr w:type="spellStart"/>
      <w:r w:rsidRPr="00D448E0">
        <w:t>Лениногорский</w:t>
      </w:r>
      <w:proofErr w:type="spellEnd"/>
      <w:r w:rsidRPr="00D448E0">
        <w:t xml:space="preserve"> муниципальный район</w:t>
      </w:r>
      <w:r>
        <w:t>, Староиштерякское сельское поселение</w:t>
      </w:r>
      <w:r w:rsidRPr="00D448E0">
        <w:t>,</w:t>
      </w:r>
      <w:r>
        <w:t xml:space="preserve"> </w:t>
      </w:r>
      <w:proofErr w:type="spellStart"/>
      <w:r>
        <w:t>с</w:t>
      </w:r>
      <w:proofErr w:type="gramStart"/>
      <w:r>
        <w:t>.Б</w:t>
      </w:r>
      <w:proofErr w:type="gramEnd"/>
      <w:r>
        <w:t>акирово</w:t>
      </w:r>
      <w:proofErr w:type="spellEnd"/>
      <w:r>
        <w:t>,</w:t>
      </w:r>
      <w:r w:rsidRPr="00D448E0">
        <w:t xml:space="preserve"> </w:t>
      </w:r>
      <w:proofErr w:type="spellStart"/>
      <w:r>
        <w:t>ул.Комсомольская</w:t>
      </w:r>
      <w:proofErr w:type="spellEnd"/>
      <w:r>
        <w:t>, 12Е,</w:t>
      </w:r>
      <w:r w:rsidRPr="00D448E0">
        <w:t xml:space="preserve"> площадью </w:t>
      </w:r>
      <w:r>
        <w:t>2488</w:t>
      </w:r>
      <w:r w:rsidRPr="00D448E0">
        <w:t xml:space="preserve"> </w:t>
      </w:r>
      <w:proofErr w:type="spellStart"/>
      <w:r w:rsidRPr="00D448E0">
        <w:t>кв.м</w:t>
      </w:r>
      <w:proofErr w:type="spellEnd"/>
      <w:r w:rsidRPr="00D448E0">
        <w:t xml:space="preserve">., с разрешенным использованием земельные участки </w:t>
      </w:r>
      <w:r>
        <w:t>предназначенные для ведения личного подсобного хозяйства, в  аренду сроком на 20 лет,</w:t>
      </w:r>
    </w:p>
    <w:p w:rsidR="004961D0" w:rsidRDefault="004961D0" w:rsidP="004961D0">
      <w:r w:rsidRPr="00D448E0">
        <w:lastRenderedPageBreak/>
        <w:t xml:space="preserve">из земель населенных пунктов с кадастровым </w:t>
      </w:r>
      <w:r>
        <w:t>номером 16:25:011401:2117</w:t>
      </w:r>
      <w:r w:rsidRPr="00D448E0">
        <w:t xml:space="preserve">  по адресу: РТ, </w:t>
      </w:r>
      <w:proofErr w:type="spellStart"/>
      <w:r w:rsidRPr="00D448E0">
        <w:t>Лениногорский</w:t>
      </w:r>
      <w:proofErr w:type="spellEnd"/>
      <w:r w:rsidRPr="00D448E0">
        <w:t xml:space="preserve"> муниципальный район</w:t>
      </w:r>
      <w:r>
        <w:t>, Письмянское сельское поселение</w:t>
      </w:r>
      <w:r w:rsidRPr="00D448E0">
        <w:t>,</w:t>
      </w:r>
      <w:r>
        <w:t xml:space="preserve"> </w:t>
      </w:r>
      <w:proofErr w:type="spellStart"/>
      <w:r>
        <w:t>с</w:t>
      </w:r>
      <w:proofErr w:type="gramStart"/>
      <w:r>
        <w:t>.Д</w:t>
      </w:r>
      <w:proofErr w:type="gramEnd"/>
      <w:r>
        <w:t>урасово</w:t>
      </w:r>
      <w:proofErr w:type="spellEnd"/>
      <w:r>
        <w:t>,</w:t>
      </w:r>
      <w:r w:rsidRPr="00D448E0">
        <w:t xml:space="preserve"> </w:t>
      </w:r>
      <w:r>
        <w:t>ул. Центральная, 4,</w:t>
      </w:r>
      <w:r w:rsidRPr="00D448E0">
        <w:t xml:space="preserve"> площадью </w:t>
      </w:r>
      <w:r>
        <w:t>1434</w:t>
      </w:r>
      <w:r w:rsidRPr="00D448E0">
        <w:t xml:space="preserve"> </w:t>
      </w:r>
      <w:proofErr w:type="spellStart"/>
      <w:r w:rsidRPr="00D448E0">
        <w:t>кв.м</w:t>
      </w:r>
      <w:proofErr w:type="spellEnd"/>
      <w:r w:rsidRPr="00D448E0">
        <w:t xml:space="preserve">., с разрешенным использованием земельные участки </w:t>
      </w:r>
      <w:r>
        <w:t>предназначенные для ведения личного подсобного хозяйства, в  аренду сроком на 20 лет,</w:t>
      </w:r>
    </w:p>
    <w:p w:rsidR="004961D0" w:rsidRDefault="004961D0" w:rsidP="004961D0">
      <w:r w:rsidRPr="00D448E0">
        <w:t xml:space="preserve">из земель населенных пунктов с кадастровым </w:t>
      </w:r>
      <w:r>
        <w:t>номером 16:25:080201:368</w:t>
      </w:r>
      <w:r w:rsidRPr="00D448E0">
        <w:t xml:space="preserve"> по адресу: РТ, </w:t>
      </w:r>
      <w:proofErr w:type="spellStart"/>
      <w:r w:rsidRPr="00D448E0">
        <w:t>Лениногорский</w:t>
      </w:r>
      <w:proofErr w:type="spellEnd"/>
      <w:r w:rsidRPr="00D448E0">
        <w:t xml:space="preserve"> муниципальный район</w:t>
      </w:r>
      <w:r>
        <w:t>, Староиштерякское сельское поселение</w:t>
      </w:r>
      <w:r w:rsidRPr="00D448E0">
        <w:t>,</w:t>
      </w:r>
      <w:r>
        <w:t xml:space="preserve"> </w:t>
      </w:r>
      <w:proofErr w:type="spellStart"/>
      <w:r>
        <w:t>с</w:t>
      </w:r>
      <w:proofErr w:type="gramStart"/>
      <w:r>
        <w:t>.Б</w:t>
      </w:r>
      <w:proofErr w:type="gramEnd"/>
      <w:r>
        <w:t>акирово</w:t>
      </w:r>
      <w:proofErr w:type="spellEnd"/>
      <w:r>
        <w:t>,</w:t>
      </w:r>
      <w:r w:rsidRPr="00D448E0">
        <w:t xml:space="preserve"> </w:t>
      </w:r>
      <w:proofErr w:type="spellStart"/>
      <w:r>
        <w:t>ул.Комсомольская</w:t>
      </w:r>
      <w:proofErr w:type="spellEnd"/>
      <w:r>
        <w:t>, 12Ж,</w:t>
      </w:r>
      <w:r w:rsidRPr="00D448E0">
        <w:t xml:space="preserve"> площадью </w:t>
      </w:r>
      <w:r>
        <w:t xml:space="preserve">2338 </w:t>
      </w:r>
      <w:proofErr w:type="spellStart"/>
      <w:r w:rsidRPr="00D448E0">
        <w:t>кв.м</w:t>
      </w:r>
      <w:proofErr w:type="spellEnd"/>
      <w:r w:rsidRPr="00D448E0">
        <w:t xml:space="preserve">., с разрешенным использованием земельные участки </w:t>
      </w:r>
      <w:r>
        <w:t>предназначенные для ведения личного подсобного хозяйства, в  аренду сроком на 20 лет,</w:t>
      </w:r>
      <w:r w:rsidRPr="00AA449E">
        <w:t xml:space="preserve"> </w:t>
      </w:r>
    </w:p>
    <w:p w:rsidR="004961D0" w:rsidRDefault="004961D0" w:rsidP="004961D0">
      <w:r w:rsidRPr="00D448E0">
        <w:t xml:space="preserve">из земель населенных пунктов с кадастровым </w:t>
      </w:r>
      <w:r>
        <w:t>номером 16:25:191002:519</w:t>
      </w:r>
      <w:r w:rsidRPr="00D448E0">
        <w:t xml:space="preserve">  по адресу: РТ, </w:t>
      </w:r>
      <w:proofErr w:type="spellStart"/>
      <w:r w:rsidRPr="00D448E0">
        <w:t>Лениногорский</w:t>
      </w:r>
      <w:proofErr w:type="spellEnd"/>
      <w:r w:rsidRPr="00D448E0">
        <w:t xml:space="preserve"> муниципальный район</w:t>
      </w:r>
      <w:r>
        <w:t>, Письмянское сельское поселение</w:t>
      </w:r>
      <w:r w:rsidRPr="00D448E0">
        <w:t>,</w:t>
      </w:r>
      <w:r>
        <w:t xml:space="preserve"> </w:t>
      </w:r>
      <w:proofErr w:type="spellStart"/>
      <w:r>
        <w:t>с</w:t>
      </w:r>
      <w:proofErr w:type="gramStart"/>
      <w:r>
        <w:t>.С</w:t>
      </w:r>
      <w:proofErr w:type="gramEnd"/>
      <w:r>
        <w:t>тарая</w:t>
      </w:r>
      <w:proofErr w:type="spellEnd"/>
      <w:r>
        <w:t xml:space="preserve"> Письмянка,</w:t>
      </w:r>
      <w:r w:rsidRPr="00D448E0">
        <w:t xml:space="preserve"> </w:t>
      </w:r>
      <w:proofErr w:type="spellStart"/>
      <w:r>
        <w:t>ул.Зеленая</w:t>
      </w:r>
      <w:proofErr w:type="spellEnd"/>
      <w:r>
        <w:t>, 12,</w:t>
      </w:r>
      <w:r w:rsidRPr="00D448E0">
        <w:t xml:space="preserve"> площадью </w:t>
      </w:r>
      <w:r>
        <w:t>2121</w:t>
      </w:r>
      <w:r w:rsidRPr="00D448E0">
        <w:t xml:space="preserve"> </w:t>
      </w:r>
      <w:proofErr w:type="spellStart"/>
      <w:r w:rsidRPr="00D448E0">
        <w:t>кв.м</w:t>
      </w:r>
      <w:proofErr w:type="spellEnd"/>
      <w:r w:rsidRPr="00D448E0">
        <w:t xml:space="preserve">., с разрешенным использованием земельные участки </w:t>
      </w:r>
      <w:r>
        <w:t>предназначенные для ведения личного подсобного хозяйства, в  аренду сроком на 20 лет,</w:t>
      </w:r>
    </w:p>
    <w:p w:rsidR="004961D0" w:rsidRDefault="004961D0" w:rsidP="004961D0">
      <w:r w:rsidRPr="00D448E0">
        <w:t xml:space="preserve">из земель населенных пунктов с кадастровым </w:t>
      </w:r>
      <w:r>
        <w:t>номером 16:25:191002:433</w:t>
      </w:r>
      <w:r w:rsidRPr="00D448E0">
        <w:t xml:space="preserve">  по адресу: РТ, </w:t>
      </w:r>
      <w:proofErr w:type="spellStart"/>
      <w:r w:rsidRPr="00D448E0">
        <w:t>Лениногорский</w:t>
      </w:r>
      <w:proofErr w:type="spellEnd"/>
      <w:r w:rsidRPr="00D448E0">
        <w:t xml:space="preserve"> муниципальный район</w:t>
      </w:r>
      <w:r>
        <w:t>, Письмянское сельское поселение</w:t>
      </w:r>
      <w:r w:rsidRPr="00D448E0">
        <w:t>,</w:t>
      </w:r>
      <w:r>
        <w:t xml:space="preserve"> </w:t>
      </w:r>
      <w:proofErr w:type="spellStart"/>
      <w:r>
        <w:t>с</w:t>
      </w:r>
      <w:proofErr w:type="gramStart"/>
      <w:r>
        <w:t>.С</w:t>
      </w:r>
      <w:proofErr w:type="gramEnd"/>
      <w:r>
        <w:t>тарая</w:t>
      </w:r>
      <w:proofErr w:type="spellEnd"/>
      <w:r>
        <w:t xml:space="preserve"> Письмянка,</w:t>
      </w:r>
      <w:r w:rsidRPr="00D448E0">
        <w:t xml:space="preserve"> </w:t>
      </w:r>
      <w:proofErr w:type="spellStart"/>
      <w:r>
        <w:t>ул.Цветочная</w:t>
      </w:r>
      <w:proofErr w:type="spellEnd"/>
      <w:r>
        <w:t>, 5,</w:t>
      </w:r>
      <w:r w:rsidRPr="00D448E0">
        <w:t xml:space="preserve"> площадью </w:t>
      </w:r>
      <w:r>
        <w:t>1870</w:t>
      </w:r>
      <w:r w:rsidRPr="00D448E0">
        <w:t xml:space="preserve"> </w:t>
      </w:r>
      <w:proofErr w:type="spellStart"/>
      <w:r w:rsidRPr="00D448E0">
        <w:t>кв.м</w:t>
      </w:r>
      <w:proofErr w:type="spellEnd"/>
      <w:r w:rsidRPr="00D448E0">
        <w:t xml:space="preserve">., с разрешенным использованием земельные участки </w:t>
      </w:r>
      <w:r>
        <w:t>предназначенные для ведения личного подсобного хозяйства, в  аренду сроком на 20 лет,</w:t>
      </w:r>
    </w:p>
    <w:p w:rsidR="004961D0" w:rsidRDefault="004961D0" w:rsidP="004961D0">
      <w:r w:rsidRPr="00D448E0">
        <w:t xml:space="preserve">из земель населенных пунктов с кадастровым </w:t>
      </w:r>
      <w:r>
        <w:t>номером 16:25:190601:101</w:t>
      </w:r>
      <w:r w:rsidRPr="00D448E0">
        <w:t xml:space="preserve">  по адресу: РТ, </w:t>
      </w:r>
      <w:proofErr w:type="spellStart"/>
      <w:r w:rsidRPr="00D448E0">
        <w:t>Лениногорский</w:t>
      </w:r>
      <w:proofErr w:type="spellEnd"/>
      <w:r w:rsidRPr="00D448E0">
        <w:t xml:space="preserve"> муниципальный район</w:t>
      </w:r>
      <w:r>
        <w:t>, Письмянское сельское поселение</w:t>
      </w:r>
      <w:r w:rsidRPr="00D448E0">
        <w:t>,</w:t>
      </w:r>
      <w:r>
        <w:t xml:space="preserve"> </w:t>
      </w:r>
      <w:proofErr w:type="spellStart"/>
      <w:r>
        <w:t>д</w:t>
      </w:r>
      <w:proofErr w:type="gramStart"/>
      <w:r>
        <w:t>.С</w:t>
      </w:r>
      <w:proofErr w:type="gramEnd"/>
      <w:r>
        <w:t>авочкино</w:t>
      </w:r>
      <w:proofErr w:type="spellEnd"/>
      <w:r>
        <w:t>,</w:t>
      </w:r>
      <w:r w:rsidRPr="00D448E0">
        <w:t xml:space="preserve"> </w:t>
      </w:r>
      <w:proofErr w:type="spellStart"/>
      <w:r>
        <w:t>ул.Лесная</w:t>
      </w:r>
      <w:proofErr w:type="spellEnd"/>
      <w:r>
        <w:t>, 12а,</w:t>
      </w:r>
      <w:r w:rsidRPr="00D448E0">
        <w:t xml:space="preserve"> площадью </w:t>
      </w:r>
      <w:r>
        <w:t>2321</w:t>
      </w:r>
      <w:r w:rsidRPr="00D448E0">
        <w:t xml:space="preserve"> </w:t>
      </w:r>
      <w:proofErr w:type="spellStart"/>
      <w:r w:rsidRPr="00D448E0">
        <w:t>кв.м</w:t>
      </w:r>
      <w:proofErr w:type="spellEnd"/>
      <w:r w:rsidRPr="00D448E0">
        <w:t xml:space="preserve">., с разрешенным использованием земельные участки </w:t>
      </w:r>
      <w:r>
        <w:t>предназначенные для ведения личного подсобного хозяйства, в  аренду сроком на 20 лет,</w:t>
      </w:r>
    </w:p>
    <w:p w:rsidR="004961D0" w:rsidRDefault="004961D0" w:rsidP="004961D0"/>
    <w:p w:rsidR="004961D0" w:rsidRDefault="004961D0" w:rsidP="004961D0">
      <w:r w:rsidRPr="00D448E0">
        <w:t xml:space="preserve">из земель населенных пунктов с кадастровым </w:t>
      </w:r>
      <w:r>
        <w:t>номером 16:25:190101:346</w:t>
      </w:r>
      <w:r w:rsidRPr="00D448E0">
        <w:t xml:space="preserve">  по адресу: РТ, </w:t>
      </w:r>
      <w:proofErr w:type="spellStart"/>
      <w:r w:rsidRPr="00D448E0">
        <w:t>Лениногорский</w:t>
      </w:r>
      <w:proofErr w:type="spellEnd"/>
      <w:r w:rsidRPr="00D448E0">
        <w:t xml:space="preserve"> муниципальный район</w:t>
      </w:r>
      <w:r>
        <w:t>, Письмянское сельское поселение</w:t>
      </w:r>
      <w:r w:rsidRPr="00D448E0">
        <w:t>,</w:t>
      </w:r>
      <w:r>
        <w:t xml:space="preserve"> </w:t>
      </w:r>
      <w:proofErr w:type="spellStart"/>
      <w:r>
        <w:t>п</w:t>
      </w:r>
      <w:proofErr w:type="gramStart"/>
      <w:r>
        <w:t>.П</w:t>
      </w:r>
      <w:proofErr w:type="gramEnd"/>
      <w:r>
        <w:t>одлесный</w:t>
      </w:r>
      <w:proofErr w:type="spellEnd"/>
      <w:r>
        <w:t>,</w:t>
      </w:r>
      <w:r w:rsidRPr="00D448E0">
        <w:t xml:space="preserve"> </w:t>
      </w:r>
      <w:proofErr w:type="spellStart"/>
      <w:r>
        <w:t>ул.Садовая</w:t>
      </w:r>
      <w:proofErr w:type="spellEnd"/>
      <w:r>
        <w:t>, 57</w:t>
      </w:r>
      <w:r w:rsidRPr="00D448E0">
        <w:t xml:space="preserve"> площадью </w:t>
      </w:r>
      <w:r>
        <w:t>1065</w:t>
      </w:r>
      <w:r w:rsidRPr="00D448E0">
        <w:t xml:space="preserve"> </w:t>
      </w:r>
      <w:proofErr w:type="spellStart"/>
      <w:r w:rsidRPr="00D448E0">
        <w:t>кв.м</w:t>
      </w:r>
      <w:proofErr w:type="spellEnd"/>
      <w:r w:rsidRPr="00D448E0">
        <w:t xml:space="preserve">., с разрешенным использованием земельные участки </w:t>
      </w:r>
      <w:r>
        <w:t>предназначенные для ведения личного подсобного хозяйства, в  аренду сроком на 20 лет,</w:t>
      </w:r>
    </w:p>
    <w:p w:rsidR="004961D0" w:rsidRDefault="004961D0" w:rsidP="004961D0"/>
    <w:p w:rsidR="004961D0" w:rsidRDefault="004961D0" w:rsidP="004961D0">
      <w:r w:rsidRPr="00D448E0">
        <w:t xml:space="preserve">из земель населенных пунктов с кадастровым </w:t>
      </w:r>
      <w:r>
        <w:t>номером 16:25:090102:188</w:t>
      </w:r>
      <w:r w:rsidRPr="00D448E0">
        <w:t xml:space="preserve">  по адресу: РТ, </w:t>
      </w:r>
      <w:proofErr w:type="spellStart"/>
      <w:r w:rsidRPr="00D448E0">
        <w:t>Лениногорский</w:t>
      </w:r>
      <w:proofErr w:type="spellEnd"/>
      <w:r w:rsidRPr="00D448E0">
        <w:t xml:space="preserve"> муниципальный район</w:t>
      </w:r>
      <w:r>
        <w:t>, Старокувакское сельское поселение</w:t>
      </w:r>
      <w:r w:rsidRPr="00D448E0">
        <w:t>,</w:t>
      </w:r>
      <w:r>
        <w:t xml:space="preserve"> </w:t>
      </w:r>
      <w:proofErr w:type="spellStart"/>
      <w:r>
        <w:t>с.Ст.кувак</w:t>
      </w:r>
      <w:proofErr w:type="spellEnd"/>
      <w:r>
        <w:t xml:space="preserve">, </w:t>
      </w:r>
      <w:proofErr w:type="spellStart"/>
      <w:r>
        <w:t>ул</w:t>
      </w:r>
      <w:proofErr w:type="gramStart"/>
      <w:r>
        <w:t>.З</w:t>
      </w:r>
      <w:proofErr w:type="gramEnd"/>
      <w:r>
        <w:t>еленая</w:t>
      </w:r>
      <w:proofErr w:type="spellEnd"/>
      <w:r>
        <w:t xml:space="preserve">, д.5а, </w:t>
      </w:r>
      <w:r w:rsidRPr="00D448E0">
        <w:t xml:space="preserve">площадью </w:t>
      </w:r>
      <w:r>
        <w:t>2415</w:t>
      </w:r>
      <w:r w:rsidRPr="00D448E0">
        <w:t xml:space="preserve"> </w:t>
      </w:r>
      <w:proofErr w:type="spellStart"/>
      <w:r w:rsidRPr="00D448E0">
        <w:t>кв.м</w:t>
      </w:r>
      <w:proofErr w:type="spellEnd"/>
      <w:r w:rsidRPr="00D448E0">
        <w:t xml:space="preserve">., с разрешенным использованием земельные участки </w:t>
      </w:r>
      <w:r>
        <w:t>предназначенные для ведения личного подсобного хозяйства, в  аренду сроком на 20 лет,</w:t>
      </w:r>
    </w:p>
    <w:p w:rsidR="004961D0" w:rsidRDefault="004961D0" w:rsidP="004961D0"/>
    <w:p w:rsidR="004961D0" w:rsidRDefault="004961D0" w:rsidP="004961D0">
      <w:r w:rsidRPr="00D448E0">
        <w:t xml:space="preserve">из земель населенных пунктов с кадастровым </w:t>
      </w:r>
      <w:r>
        <w:t>номером 16:25:120101:22</w:t>
      </w:r>
      <w:r w:rsidRPr="00D448E0">
        <w:t xml:space="preserve">  по адресу: РТ, </w:t>
      </w:r>
      <w:proofErr w:type="spellStart"/>
      <w:r w:rsidRPr="00D448E0">
        <w:t>Лениногорский</w:t>
      </w:r>
      <w:proofErr w:type="spellEnd"/>
      <w:r w:rsidRPr="00D448E0">
        <w:t xml:space="preserve"> муниципальный район</w:t>
      </w:r>
      <w:r>
        <w:t>, Урмышлинское сельское поселение</w:t>
      </w:r>
      <w:r w:rsidRPr="00D448E0">
        <w:t>,</w:t>
      </w:r>
      <w:r>
        <w:t xml:space="preserve"> </w:t>
      </w:r>
      <w:proofErr w:type="spellStart"/>
      <w:r>
        <w:t>д</w:t>
      </w:r>
      <w:proofErr w:type="gramStart"/>
      <w:r>
        <w:t>.Б</w:t>
      </w:r>
      <w:proofErr w:type="gramEnd"/>
      <w:r>
        <w:t>улгар</w:t>
      </w:r>
      <w:proofErr w:type="spellEnd"/>
      <w:r>
        <w:t xml:space="preserve">, </w:t>
      </w:r>
      <w:proofErr w:type="spellStart"/>
      <w:r>
        <w:t>ул.Зеленая</w:t>
      </w:r>
      <w:proofErr w:type="spellEnd"/>
      <w:r>
        <w:t xml:space="preserve">, д.10, </w:t>
      </w:r>
      <w:r w:rsidRPr="00D448E0">
        <w:t xml:space="preserve">площадью </w:t>
      </w:r>
      <w:r>
        <w:t>2500</w:t>
      </w:r>
      <w:r w:rsidRPr="00D448E0">
        <w:t xml:space="preserve"> </w:t>
      </w:r>
      <w:proofErr w:type="spellStart"/>
      <w:r w:rsidRPr="00D448E0">
        <w:t>кв.м</w:t>
      </w:r>
      <w:proofErr w:type="spellEnd"/>
      <w:r w:rsidRPr="00D448E0">
        <w:t xml:space="preserve">., с разрешенным использованием земельные участки </w:t>
      </w:r>
      <w:r>
        <w:t>предназначенные для ведения личного подсобного хозяйства, в  аренду сроком на 20 лет,</w:t>
      </w:r>
    </w:p>
    <w:p w:rsidR="004961D0" w:rsidRDefault="004961D0" w:rsidP="004961D0"/>
    <w:p w:rsidR="004961D0" w:rsidRDefault="004961D0" w:rsidP="004961D0">
      <w:r w:rsidRPr="00D448E0">
        <w:t xml:space="preserve">из земель населенных пунктов с кадастровым </w:t>
      </w:r>
      <w:r>
        <w:t>номером 16:25:120101:23</w:t>
      </w:r>
      <w:r w:rsidRPr="00D448E0">
        <w:t xml:space="preserve">  по адресу: РТ, </w:t>
      </w:r>
      <w:proofErr w:type="spellStart"/>
      <w:r w:rsidRPr="00D448E0">
        <w:t>Лениногорский</w:t>
      </w:r>
      <w:proofErr w:type="spellEnd"/>
      <w:r w:rsidRPr="00D448E0">
        <w:t xml:space="preserve"> муниципальный район</w:t>
      </w:r>
      <w:r>
        <w:t>, Урмышлинское сельское поселение</w:t>
      </w:r>
      <w:r w:rsidRPr="00D448E0">
        <w:t>,</w:t>
      </w:r>
      <w:r>
        <w:t xml:space="preserve"> </w:t>
      </w:r>
      <w:proofErr w:type="spellStart"/>
      <w:r>
        <w:t>д</w:t>
      </w:r>
      <w:proofErr w:type="gramStart"/>
      <w:r>
        <w:t>.Б</w:t>
      </w:r>
      <w:proofErr w:type="gramEnd"/>
      <w:r>
        <w:t>улгар</w:t>
      </w:r>
      <w:proofErr w:type="spellEnd"/>
      <w:r>
        <w:t xml:space="preserve">, </w:t>
      </w:r>
      <w:proofErr w:type="spellStart"/>
      <w:r>
        <w:t>ул.Зеленая</w:t>
      </w:r>
      <w:proofErr w:type="spellEnd"/>
      <w:r>
        <w:t xml:space="preserve">, д.9, </w:t>
      </w:r>
      <w:r w:rsidRPr="00D448E0">
        <w:t xml:space="preserve">площадью </w:t>
      </w:r>
      <w:r>
        <w:t>2500</w:t>
      </w:r>
      <w:r w:rsidRPr="00D448E0">
        <w:t xml:space="preserve"> </w:t>
      </w:r>
      <w:proofErr w:type="spellStart"/>
      <w:r w:rsidRPr="00D448E0">
        <w:t>кв.м</w:t>
      </w:r>
      <w:proofErr w:type="spellEnd"/>
      <w:r w:rsidRPr="00D448E0">
        <w:t xml:space="preserve">., с разрешенным использованием земельные участки </w:t>
      </w:r>
      <w:r>
        <w:t>предназначенные для ведения личного подсобного хозяйства, в  аренду сроком на 20 лет,</w:t>
      </w:r>
    </w:p>
    <w:p w:rsidR="004961D0" w:rsidRDefault="004961D0" w:rsidP="004961D0"/>
    <w:p w:rsidR="004961D0" w:rsidRDefault="004961D0" w:rsidP="004961D0">
      <w:r w:rsidRPr="00D448E0">
        <w:t xml:space="preserve">из земель населенных пунктов с кадастровым </w:t>
      </w:r>
      <w:r>
        <w:t>номером 16:25:120101:21</w:t>
      </w:r>
      <w:r w:rsidRPr="00D448E0">
        <w:t xml:space="preserve">  по адресу: РТ, </w:t>
      </w:r>
      <w:proofErr w:type="spellStart"/>
      <w:r w:rsidRPr="00D448E0">
        <w:t>Лениногорский</w:t>
      </w:r>
      <w:proofErr w:type="spellEnd"/>
      <w:r w:rsidRPr="00D448E0">
        <w:t xml:space="preserve"> муниципальный район</w:t>
      </w:r>
      <w:r>
        <w:t>, Урмышлинское сельское поселение</w:t>
      </w:r>
      <w:r w:rsidRPr="00D448E0">
        <w:t>,</w:t>
      </w:r>
      <w:r>
        <w:t xml:space="preserve"> </w:t>
      </w:r>
      <w:proofErr w:type="spellStart"/>
      <w:r>
        <w:t>д</w:t>
      </w:r>
      <w:proofErr w:type="gramStart"/>
      <w:r>
        <w:t>.Б</w:t>
      </w:r>
      <w:proofErr w:type="gramEnd"/>
      <w:r>
        <w:t>улгар</w:t>
      </w:r>
      <w:proofErr w:type="spellEnd"/>
      <w:r>
        <w:t xml:space="preserve">, </w:t>
      </w:r>
      <w:proofErr w:type="spellStart"/>
      <w:r>
        <w:t>ул.Зеленая</w:t>
      </w:r>
      <w:proofErr w:type="spellEnd"/>
      <w:r>
        <w:t xml:space="preserve">, д.8, </w:t>
      </w:r>
      <w:r w:rsidRPr="00D448E0">
        <w:t xml:space="preserve">площадью </w:t>
      </w:r>
      <w:r>
        <w:t>2500</w:t>
      </w:r>
      <w:r w:rsidRPr="00D448E0">
        <w:t xml:space="preserve"> </w:t>
      </w:r>
      <w:proofErr w:type="spellStart"/>
      <w:r w:rsidRPr="00D448E0">
        <w:t>кв.м</w:t>
      </w:r>
      <w:proofErr w:type="spellEnd"/>
      <w:r w:rsidRPr="00D448E0">
        <w:t xml:space="preserve">., с разрешенным использованием земельные участки </w:t>
      </w:r>
      <w:r>
        <w:t>предназначенные для ведения личного подсобного хозяйства, в  аренду сроком на 20 лет,</w:t>
      </w:r>
    </w:p>
    <w:p w:rsidR="004961D0" w:rsidRDefault="004961D0" w:rsidP="004961D0"/>
    <w:p w:rsidR="004961D0" w:rsidRDefault="004961D0" w:rsidP="004961D0">
      <w:r w:rsidRPr="00D448E0">
        <w:t xml:space="preserve">из земель населенных пунктов с кадастровым </w:t>
      </w:r>
      <w:r>
        <w:t>номером 16:25:210301:120</w:t>
      </w:r>
      <w:r w:rsidRPr="00D448E0">
        <w:t xml:space="preserve">  по адресу: РТ, </w:t>
      </w:r>
      <w:proofErr w:type="spellStart"/>
      <w:r w:rsidRPr="00D448E0">
        <w:t>Лениногорский</w:t>
      </w:r>
      <w:proofErr w:type="spellEnd"/>
      <w:r w:rsidRPr="00D448E0">
        <w:t xml:space="preserve"> муниципальный район</w:t>
      </w:r>
      <w:r>
        <w:t>, Новочершилинское сельское поселение</w:t>
      </w:r>
      <w:r w:rsidRPr="00D448E0">
        <w:t>,</w:t>
      </w:r>
      <w:r>
        <w:t xml:space="preserve"> </w:t>
      </w:r>
      <w:proofErr w:type="spellStart"/>
      <w:r>
        <w:lastRenderedPageBreak/>
        <w:t>д</w:t>
      </w:r>
      <w:proofErr w:type="gramStart"/>
      <w:r>
        <w:t>.Г</w:t>
      </w:r>
      <w:proofErr w:type="gramEnd"/>
      <w:r>
        <w:t>оркино</w:t>
      </w:r>
      <w:proofErr w:type="spellEnd"/>
      <w:r>
        <w:t xml:space="preserve">, ул. Центральная, д.7а, </w:t>
      </w:r>
      <w:r w:rsidRPr="00D448E0">
        <w:t xml:space="preserve">площадью </w:t>
      </w:r>
      <w:r>
        <w:t>1138</w:t>
      </w:r>
      <w:r w:rsidRPr="00D448E0">
        <w:t xml:space="preserve"> </w:t>
      </w:r>
      <w:proofErr w:type="spellStart"/>
      <w:r w:rsidRPr="00D448E0">
        <w:t>кв.м</w:t>
      </w:r>
      <w:proofErr w:type="spellEnd"/>
      <w:r w:rsidRPr="00D448E0">
        <w:t xml:space="preserve">., с разрешенным использованием земельные участки </w:t>
      </w:r>
      <w:r>
        <w:t>предназначенные для ведения личного подсобного хозяйства, в  аренду сроком на 20 лет,</w:t>
      </w:r>
    </w:p>
    <w:p w:rsidR="004961D0" w:rsidRDefault="004961D0" w:rsidP="004961D0"/>
    <w:p w:rsidR="004961D0" w:rsidRDefault="004961D0" w:rsidP="004961D0">
      <w:r w:rsidRPr="00D448E0">
        <w:t xml:space="preserve">из земель населенных пунктов с кадастровым </w:t>
      </w:r>
      <w:r>
        <w:t>номером 16:51:010601:1200</w:t>
      </w:r>
      <w:r w:rsidRPr="00D448E0">
        <w:t xml:space="preserve">  по адресу: РТ, </w:t>
      </w:r>
      <w:proofErr w:type="spellStart"/>
      <w:r w:rsidRPr="00D448E0">
        <w:t>Лениногорский</w:t>
      </w:r>
      <w:proofErr w:type="spellEnd"/>
      <w:r w:rsidRPr="00D448E0">
        <w:t xml:space="preserve"> муниципальный район</w:t>
      </w:r>
      <w:r>
        <w:t xml:space="preserve">, </w:t>
      </w:r>
      <w:proofErr w:type="spellStart"/>
      <w:r>
        <w:t>г</w:t>
      </w:r>
      <w:proofErr w:type="gramStart"/>
      <w:r>
        <w:t>.Л</w:t>
      </w:r>
      <w:proofErr w:type="gramEnd"/>
      <w:r>
        <w:t>ениногорск</w:t>
      </w:r>
      <w:proofErr w:type="spellEnd"/>
      <w:r w:rsidRPr="00D448E0">
        <w:t>,</w:t>
      </w:r>
      <w:r>
        <w:t xml:space="preserve">  </w:t>
      </w:r>
      <w:proofErr w:type="spellStart"/>
      <w:r>
        <w:t>ул.Школьная</w:t>
      </w:r>
      <w:proofErr w:type="spellEnd"/>
      <w:r>
        <w:t xml:space="preserve">, д.40а, </w:t>
      </w:r>
      <w:r w:rsidRPr="00D448E0">
        <w:t xml:space="preserve">площадью </w:t>
      </w:r>
      <w:r>
        <w:t>632</w:t>
      </w:r>
      <w:r w:rsidRPr="00D448E0">
        <w:t xml:space="preserve"> </w:t>
      </w:r>
      <w:proofErr w:type="spellStart"/>
      <w:r w:rsidRPr="00D448E0">
        <w:t>кв.м</w:t>
      </w:r>
      <w:proofErr w:type="spellEnd"/>
      <w:r w:rsidRPr="00D448E0">
        <w:t xml:space="preserve">., с разрешенным использованием земельные участки </w:t>
      </w:r>
      <w:r>
        <w:t>предназначенные для индивидуального жилищного строительства, в  аренду сроком на 20 лет,</w:t>
      </w:r>
    </w:p>
    <w:p w:rsidR="004961D0" w:rsidRDefault="004961D0" w:rsidP="004961D0"/>
    <w:p w:rsidR="004961D0" w:rsidRDefault="004961D0" w:rsidP="004961D0">
      <w:r w:rsidRPr="00D448E0">
        <w:t xml:space="preserve">из земель населенных пунктов с кадастровым </w:t>
      </w:r>
      <w:r>
        <w:t>номером 16:25:190201:495</w:t>
      </w:r>
      <w:r w:rsidRPr="00D448E0">
        <w:t xml:space="preserve">  по адресу: РТ, </w:t>
      </w:r>
      <w:proofErr w:type="spellStart"/>
      <w:r w:rsidRPr="00D448E0">
        <w:t>Лениногорский</w:t>
      </w:r>
      <w:proofErr w:type="spellEnd"/>
      <w:r w:rsidRPr="00D448E0">
        <w:t xml:space="preserve"> муниципальный район</w:t>
      </w:r>
      <w:r>
        <w:t>, Письмянское сельское поселение</w:t>
      </w:r>
      <w:r w:rsidRPr="00D448E0">
        <w:t>,</w:t>
      </w:r>
      <w:r>
        <w:t xml:space="preserve">  </w:t>
      </w:r>
      <w:proofErr w:type="spellStart"/>
      <w:r>
        <w:t>с.Ст</w:t>
      </w:r>
      <w:proofErr w:type="spellEnd"/>
      <w:r>
        <w:t xml:space="preserve">. Письмянка, ул. Центральная, 45Б, </w:t>
      </w:r>
      <w:r w:rsidRPr="00D448E0">
        <w:t xml:space="preserve">площадью </w:t>
      </w:r>
      <w:r>
        <w:t>1500</w:t>
      </w:r>
      <w:r w:rsidRPr="00D448E0">
        <w:t xml:space="preserve"> </w:t>
      </w:r>
      <w:proofErr w:type="spellStart"/>
      <w:r w:rsidRPr="00D448E0">
        <w:t>кв.м</w:t>
      </w:r>
      <w:proofErr w:type="spellEnd"/>
      <w:r w:rsidRPr="00D448E0">
        <w:t xml:space="preserve">., с разрешенным использованием земельные </w:t>
      </w:r>
      <w:proofErr w:type="gramStart"/>
      <w:r w:rsidRPr="00D448E0">
        <w:t>участки</w:t>
      </w:r>
      <w:proofErr w:type="gramEnd"/>
      <w:r w:rsidRPr="00D448E0">
        <w:t xml:space="preserve"> </w:t>
      </w:r>
      <w:r>
        <w:t>предназначенные для ведения личного подсобного хозяйства, в  аренду сроком на 20 лет,</w:t>
      </w:r>
    </w:p>
    <w:p w:rsidR="004961D0" w:rsidRDefault="004961D0" w:rsidP="004961D0"/>
    <w:p w:rsidR="004961D0" w:rsidRDefault="004961D0" w:rsidP="004961D0">
      <w:r w:rsidRPr="00D448E0">
        <w:t xml:space="preserve">из земель населенных пунктов с кадастровым </w:t>
      </w:r>
      <w:r>
        <w:t>номером 16:25:190201:873</w:t>
      </w:r>
      <w:r w:rsidRPr="00D448E0">
        <w:t xml:space="preserve">  по адресу: РТ, </w:t>
      </w:r>
      <w:proofErr w:type="spellStart"/>
      <w:r w:rsidRPr="00D448E0">
        <w:t>Лениногорский</w:t>
      </w:r>
      <w:proofErr w:type="spellEnd"/>
      <w:r w:rsidRPr="00D448E0">
        <w:t xml:space="preserve"> муниципальный район</w:t>
      </w:r>
      <w:r>
        <w:t>, Письмянское сельское поселение</w:t>
      </w:r>
      <w:r w:rsidRPr="00D448E0">
        <w:t>,</w:t>
      </w:r>
      <w:r>
        <w:t xml:space="preserve">  </w:t>
      </w:r>
      <w:proofErr w:type="spellStart"/>
      <w:r>
        <w:t>с.Ст</w:t>
      </w:r>
      <w:proofErr w:type="spellEnd"/>
      <w:r>
        <w:t xml:space="preserve">. Письмянка, ул. Центральная, 29а, </w:t>
      </w:r>
      <w:r w:rsidRPr="00D448E0">
        <w:t xml:space="preserve">площадью </w:t>
      </w:r>
      <w:r>
        <w:t>2407</w:t>
      </w:r>
      <w:r w:rsidRPr="00D448E0">
        <w:t xml:space="preserve"> </w:t>
      </w:r>
      <w:proofErr w:type="spellStart"/>
      <w:r w:rsidRPr="00D448E0">
        <w:t>кв.м</w:t>
      </w:r>
      <w:proofErr w:type="spellEnd"/>
      <w:r w:rsidRPr="00D448E0">
        <w:t xml:space="preserve">., с разрешенным использованием земельные </w:t>
      </w:r>
      <w:proofErr w:type="gramStart"/>
      <w:r w:rsidRPr="00D448E0">
        <w:t>участки</w:t>
      </w:r>
      <w:proofErr w:type="gramEnd"/>
      <w:r w:rsidRPr="00D448E0">
        <w:t xml:space="preserve"> </w:t>
      </w:r>
      <w:r>
        <w:t>предназначенные для ведения личного подсобного хозяйства, в  аренду сроком на 20 лет,</w:t>
      </w:r>
    </w:p>
    <w:p w:rsidR="004961D0" w:rsidRDefault="004961D0" w:rsidP="004961D0"/>
    <w:p w:rsidR="004961D0" w:rsidRDefault="004961D0" w:rsidP="004961D0"/>
    <w:p w:rsidR="004961D0" w:rsidRDefault="004961D0" w:rsidP="004961D0">
      <w:r w:rsidRPr="00D448E0">
        <w:t xml:space="preserve">из земель населенных пунктов с кадастровым </w:t>
      </w:r>
      <w:r>
        <w:t>номером 16:25:190101:884</w:t>
      </w:r>
      <w:r w:rsidRPr="00D448E0">
        <w:t xml:space="preserve">  по адресу: РТ, </w:t>
      </w:r>
      <w:proofErr w:type="spellStart"/>
      <w:r w:rsidRPr="00D448E0">
        <w:t>Лениногорский</w:t>
      </w:r>
      <w:proofErr w:type="spellEnd"/>
      <w:r w:rsidRPr="00D448E0">
        <w:t xml:space="preserve"> муниципальный район</w:t>
      </w:r>
      <w:r>
        <w:t>, Письмянское сельское поселение</w:t>
      </w:r>
      <w:r w:rsidRPr="00D448E0">
        <w:t>,</w:t>
      </w:r>
      <w:r>
        <w:t xml:space="preserve"> </w:t>
      </w:r>
      <w:proofErr w:type="spellStart"/>
      <w:r>
        <w:t>п</w:t>
      </w:r>
      <w:proofErr w:type="gramStart"/>
      <w:r>
        <w:t>.П</w:t>
      </w:r>
      <w:proofErr w:type="gramEnd"/>
      <w:r>
        <w:t>одлесный</w:t>
      </w:r>
      <w:proofErr w:type="spellEnd"/>
      <w:r>
        <w:t xml:space="preserve"> , </w:t>
      </w:r>
      <w:proofErr w:type="spellStart"/>
      <w:r>
        <w:t>ул.Кленовая</w:t>
      </w:r>
      <w:proofErr w:type="spellEnd"/>
      <w:r>
        <w:t xml:space="preserve">, 30 </w:t>
      </w:r>
      <w:r w:rsidRPr="00D448E0">
        <w:t xml:space="preserve">площадью </w:t>
      </w:r>
      <w:r>
        <w:t>1408</w:t>
      </w:r>
      <w:r w:rsidRPr="00D448E0">
        <w:t xml:space="preserve"> </w:t>
      </w:r>
      <w:proofErr w:type="spellStart"/>
      <w:r w:rsidRPr="00D448E0">
        <w:t>кв.м</w:t>
      </w:r>
      <w:proofErr w:type="spellEnd"/>
      <w:r w:rsidRPr="00D448E0">
        <w:t xml:space="preserve">., с разрешенным использованием земельные участки </w:t>
      </w:r>
      <w:r>
        <w:t>предназначенные для ведения личного подсобного хозяйства, в  аренду сроком на 20 лет,</w:t>
      </w:r>
    </w:p>
    <w:p w:rsidR="004961D0" w:rsidRDefault="004961D0" w:rsidP="004961D0"/>
    <w:p w:rsidR="004961D0" w:rsidRDefault="004961D0" w:rsidP="004961D0"/>
    <w:p w:rsidR="004961D0" w:rsidRDefault="004961D0" w:rsidP="004961D0"/>
    <w:p w:rsidR="004961D0" w:rsidRDefault="004961D0" w:rsidP="004961D0">
      <w:r w:rsidRPr="00D448E0">
        <w:t xml:space="preserve">из земель </w:t>
      </w:r>
      <w:r>
        <w:t xml:space="preserve">сельскохозяйственного назначения </w:t>
      </w:r>
      <w:r w:rsidRPr="00D448E0">
        <w:t xml:space="preserve"> с кадастровым </w:t>
      </w:r>
      <w:r>
        <w:t>номером 16:25:190902:914</w:t>
      </w:r>
      <w:r w:rsidRPr="00D448E0">
        <w:t xml:space="preserve">  по адресу: РТ, </w:t>
      </w:r>
      <w:proofErr w:type="spellStart"/>
      <w:r w:rsidRPr="00D448E0">
        <w:t>Лениногорский</w:t>
      </w:r>
      <w:proofErr w:type="spellEnd"/>
      <w:r w:rsidRPr="00D448E0">
        <w:t xml:space="preserve"> муниципальный район</w:t>
      </w:r>
      <w:r>
        <w:t>, Письмянское сельское поселение</w:t>
      </w:r>
      <w:r w:rsidRPr="00D448E0">
        <w:t>,</w:t>
      </w:r>
      <w:r>
        <w:t xml:space="preserve">  </w:t>
      </w:r>
      <w:r w:rsidRPr="00D448E0">
        <w:t xml:space="preserve">площадью </w:t>
      </w:r>
      <w:r>
        <w:t xml:space="preserve">7385 </w:t>
      </w:r>
      <w:proofErr w:type="spellStart"/>
      <w:r w:rsidRPr="00D448E0">
        <w:t>кв.м</w:t>
      </w:r>
      <w:proofErr w:type="spellEnd"/>
      <w:r w:rsidRPr="00D448E0">
        <w:t>., с разрешенным и</w:t>
      </w:r>
      <w:r>
        <w:t xml:space="preserve">спользованием  земельные </w:t>
      </w:r>
      <w:proofErr w:type="gramStart"/>
      <w:r>
        <w:t>участки</w:t>
      </w:r>
      <w:proofErr w:type="gramEnd"/>
      <w:r>
        <w:t xml:space="preserve"> предназначенные  для сельскохозяйственного использования, в  аренду сроком на 15 лет.</w:t>
      </w:r>
    </w:p>
    <w:p w:rsidR="004961D0" w:rsidRDefault="004961D0" w:rsidP="004961D0"/>
    <w:p w:rsidR="004961D0" w:rsidRDefault="004961D0" w:rsidP="004961D0">
      <w:r>
        <w:t xml:space="preserve">Лица заинтересованных в предоставлении </w:t>
      </w:r>
      <w:r w:rsidR="00174CB6">
        <w:t>земельных участков  в срок до 17</w:t>
      </w:r>
      <w:r>
        <w:t>.11.2016</w:t>
      </w:r>
      <w:r w:rsidR="00174CB6">
        <w:t xml:space="preserve"> (включительно)</w:t>
      </w:r>
      <w:r>
        <w:t xml:space="preserve">  могут</w:t>
      </w:r>
      <w:r w:rsidRPr="00B059BC">
        <w:t xml:space="preserve"> получить</w:t>
      </w:r>
      <w:r>
        <w:t xml:space="preserve"> информацию и подать заявление с ( предоставлением копии паспорта  гражданина РФ)</w:t>
      </w:r>
      <w:r w:rsidRPr="00B059BC">
        <w:t xml:space="preserve"> по адресу :</w:t>
      </w:r>
      <w:proofErr w:type="spellStart"/>
      <w:r w:rsidRPr="00B059BC">
        <w:t>г</w:t>
      </w:r>
      <w:proofErr w:type="gramStart"/>
      <w:r w:rsidRPr="00B059BC">
        <w:t>.Л</w:t>
      </w:r>
      <w:proofErr w:type="gramEnd"/>
      <w:r w:rsidRPr="00B059BC">
        <w:t>ениногорск</w:t>
      </w:r>
      <w:proofErr w:type="spellEnd"/>
      <w:r w:rsidRPr="00B059BC">
        <w:t xml:space="preserve">, ул.Тукая,7 </w:t>
      </w:r>
      <w:r>
        <w:t xml:space="preserve">, кабинет №17, ежедневно в рабочее время, кроме выходных и праздничных дней </w:t>
      </w:r>
      <w:r w:rsidRPr="00B059BC">
        <w:t>тел. 5-01-61,5-43-03.</w:t>
      </w:r>
    </w:p>
    <w:p w:rsidR="004961D0" w:rsidRDefault="004961D0" w:rsidP="004961D0"/>
    <w:p w:rsidR="004961D0" w:rsidRDefault="004961D0" w:rsidP="004961D0"/>
    <w:p w:rsidR="004961D0" w:rsidRDefault="004961D0" w:rsidP="004961D0"/>
    <w:p w:rsidR="004961D0" w:rsidRDefault="004961D0" w:rsidP="004961D0"/>
    <w:p w:rsidR="00423066" w:rsidRDefault="00423066"/>
    <w:sectPr w:rsidR="00423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1D0"/>
    <w:rsid w:val="00174CB6"/>
    <w:rsid w:val="002D04D4"/>
    <w:rsid w:val="00423066"/>
    <w:rsid w:val="0049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1D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1D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1353</Words>
  <Characters>7717</Characters>
  <Application>Microsoft Office Word</Application>
  <DocSecurity>4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2016-10-19T03:59:00Z</dcterms:created>
  <dcterms:modified xsi:type="dcterms:W3CDTF">2016-10-19T03:59:00Z</dcterms:modified>
</cp:coreProperties>
</file>