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D0" w:rsidRDefault="004961D0" w:rsidP="004961D0">
      <w:pPr>
        <w:tabs>
          <w:tab w:val="left" w:pos="6727"/>
        </w:tabs>
        <w:jc w:val="both"/>
      </w:pPr>
    </w:p>
    <w:p w:rsidR="004961D0" w:rsidRDefault="004961D0" w:rsidP="004961D0">
      <w:pPr>
        <w:jc w:val="both"/>
      </w:pPr>
    </w:p>
    <w:p w:rsidR="004961D0" w:rsidRDefault="004961D0" w:rsidP="004961D0">
      <w:pPr>
        <w:jc w:val="both"/>
      </w:pPr>
    </w:p>
    <w:p w:rsidR="004961D0" w:rsidRPr="00D448E0" w:rsidRDefault="004961D0" w:rsidP="004961D0">
      <w:pPr>
        <w:jc w:val="both"/>
      </w:pPr>
      <w:r w:rsidRPr="00D448E0">
        <w:t xml:space="preserve">   Казённое  учреждение  «Палата  имущественных  и  земельных  отношений»  муниципального  образования  «</w:t>
      </w:r>
      <w:proofErr w:type="spellStart"/>
      <w:r w:rsidRPr="00D448E0">
        <w:t>Лениногорский</w:t>
      </w:r>
      <w:proofErr w:type="spellEnd"/>
      <w:r w:rsidRPr="00D448E0">
        <w:t xml:space="preserve">  муниципальный  район»  в  соответствии  с  Земельным  кодексом  РФ  предлагает  на  правах  аренды  из  земель  государственной  собственности,  следующие  земельные  участки:</w:t>
      </w:r>
    </w:p>
    <w:p w:rsidR="006F2CA2" w:rsidRDefault="004961D0" w:rsidP="006F2CA2">
      <w:r w:rsidRPr="00D448E0">
        <w:t xml:space="preserve">из земель населенных пунктов с кадастровым </w:t>
      </w:r>
      <w:r w:rsidR="006F2CA2">
        <w:t>номером 16:25:170201:24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 xml:space="preserve">, </w:t>
      </w:r>
      <w:proofErr w:type="spellStart"/>
      <w:r w:rsidR="006F2CA2">
        <w:t>Зай-Каратайское</w:t>
      </w:r>
      <w:proofErr w:type="spellEnd"/>
      <w:r w:rsidR="006F2CA2">
        <w:t xml:space="preserve"> </w:t>
      </w:r>
      <w:r>
        <w:t>сельское поселение</w:t>
      </w:r>
      <w:r w:rsidRPr="00D448E0">
        <w:t>,</w:t>
      </w:r>
      <w:r w:rsidR="006F2CA2">
        <w:t xml:space="preserve"> </w:t>
      </w:r>
      <w:proofErr w:type="spellStart"/>
      <w:r w:rsidR="006F2CA2">
        <w:t>д</w:t>
      </w:r>
      <w:proofErr w:type="gramStart"/>
      <w:r w:rsidR="006F2CA2">
        <w:t>.У</w:t>
      </w:r>
      <w:proofErr w:type="gramEnd"/>
      <w:r w:rsidR="006F2CA2">
        <w:t>збяк</w:t>
      </w:r>
      <w:proofErr w:type="spellEnd"/>
      <w:r>
        <w:t>,</w:t>
      </w:r>
      <w:r w:rsidR="006F2CA2">
        <w:t xml:space="preserve"> </w:t>
      </w:r>
      <w:proofErr w:type="spellStart"/>
      <w:r w:rsidR="006F2CA2">
        <w:t>ул.Луговая</w:t>
      </w:r>
      <w:proofErr w:type="spellEnd"/>
      <w:r>
        <w:t>,</w:t>
      </w:r>
      <w:r w:rsidR="006F2CA2">
        <w:t xml:space="preserve"> 55</w:t>
      </w:r>
      <w:r>
        <w:t>,</w:t>
      </w:r>
      <w:r w:rsidRPr="00D448E0">
        <w:t xml:space="preserve"> площадью </w:t>
      </w:r>
      <w:r w:rsidR="006F2CA2">
        <w:t>2196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 w:rsidR="006F2CA2">
        <w:t>предназначенные для ведения личного подсобного хозяйства. в аренду сроком на 20 лет.</w:t>
      </w:r>
    </w:p>
    <w:p w:rsidR="006F2CA2" w:rsidRDefault="006F2CA2" w:rsidP="006F2CA2">
      <w:r>
        <w:t xml:space="preserve"> </w:t>
      </w:r>
      <w:r w:rsidRPr="00D448E0">
        <w:t xml:space="preserve">из земель населенных пунктов с кадастровым </w:t>
      </w:r>
      <w:r>
        <w:t>номером 16:25:160101:577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Куакбашское сельское поселение</w:t>
      </w:r>
      <w:r w:rsidRPr="00D448E0">
        <w:t>,</w:t>
      </w:r>
      <w:r>
        <w:t xml:space="preserve"> </w:t>
      </w:r>
      <w:proofErr w:type="spellStart"/>
      <w:r>
        <w:t>с</w:t>
      </w:r>
      <w:proofErr w:type="gramStart"/>
      <w:r>
        <w:t>.К</w:t>
      </w:r>
      <w:proofErr w:type="gramEnd"/>
      <w:r>
        <w:t>уакбаш</w:t>
      </w:r>
      <w:proofErr w:type="spellEnd"/>
      <w:r>
        <w:t xml:space="preserve">, </w:t>
      </w:r>
      <w:proofErr w:type="spellStart"/>
      <w:r>
        <w:t>ул.Молодежная</w:t>
      </w:r>
      <w:proofErr w:type="spellEnd"/>
      <w:r>
        <w:t>, 14б,</w:t>
      </w:r>
      <w:r w:rsidRPr="00D448E0">
        <w:t xml:space="preserve"> площадью </w:t>
      </w:r>
      <w:r>
        <w:t>1446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аренду сроком на 20 лет.</w:t>
      </w:r>
    </w:p>
    <w:p w:rsidR="004961D0" w:rsidRDefault="006F2CA2" w:rsidP="006F2CA2">
      <w:r w:rsidRPr="00D448E0">
        <w:t xml:space="preserve">из земель населенных пунктов с кадастровым </w:t>
      </w:r>
      <w:r>
        <w:t>номером 16:25:080301:40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Староиштерякское сельское поселение</w:t>
      </w:r>
      <w:r w:rsidRPr="00D448E0">
        <w:t>,</w:t>
      </w:r>
      <w:r>
        <w:t xml:space="preserve"> </w:t>
      </w:r>
      <w:proofErr w:type="spellStart"/>
      <w:r>
        <w:t>д</w:t>
      </w:r>
      <w:proofErr w:type="gramStart"/>
      <w:r>
        <w:t>.Я</w:t>
      </w:r>
      <w:proofErr w:type="gramEnd"/>
      <w:r>
        <w:t>лтау</w:t>
      </w:r>
      <w:proofErr w:type="spellEnd"/>
      <w:r>
        <w:t xml:space="preserve">, </w:t>
      </w:r>
      <w:proofErr w:type="spellStart"/>
      <w:r>
        <w:t>ул.Мира</w:t>
      </w:r>
      <w:proofErr w:type="spellEnd"/>
      <w:r>
        <w:t>, д.2б,</w:t>
      </w:r>
      <w:r w:rsidRPr="00D448E0">
        <w:t xml:space="preserve"> площадью </w:t>
      </w:r>
      <w:r>
        <w:t>2263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аренду сроком на 20 лет.</w:t>
      </w:r>
    </w:p>
    <w:p w:rsidR="006F2CA2" w:rsidRDefault="006F2CA2" w:rsidP="006F2CA2">
      <w:r w:rsidRPr="00D448E0">
        <w:t xml:space="preserve">из земель населенных пунктов с кадастровым </w:t>
      </w:r>
      <w:r>
        <w:t>номером 16:25:170201:69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 xml:space="preserve">, </w:t>
      </w:r>
      <w:proofErr w:type="spellStart"/>
      <w:r>
        <w:t>Зай-Каратайское</w:t>
      </w:r>
      <w:proofErr w:type="spellEnd"/>
      <w:r>
        <w:t xml:space="preserve"> сельское поселение</w:t>
      </w:r>
      <w:r w:rsidRPr="00D448E0">
        <w:t>,</w:t>
      </w:r>
      <w:r>
        <w:t xml:space="preserve"> </w:t>
      </w:r>
      <w:proofErr w:type="spellStart"/>
      <w:r>
        <w:t>д</w:t>
      </w:r>
      <w:proofErr w:type="gramStart"/>
      <w:r>
        <w:t>.У</w:t>
      </w:r>
      <w:proofErr w:type="gramEnd"/>
      <w:r>
        <w:t>збяк</w:t>
      </w:r>
      <w:proofErr w:type="spellEnd"/>
      <w:r>
        <w:t xml:space="preserve">, </w:t>
      </w:r>
      <w:proofErr w:type="spellStart"/>
      <w:r>
        <w:t>ул.Луговая</w:t>
      </w:r>
      <w:proofErr w:type="spellEnd"/>
      <w:r>
        <w:t>, д.57,</w:t>
      </w:r>
      <w:r w:rsidRPr="00D448E0">
        <w:t xml:space="preserve"> площадью </w:t>
      </w:r>
      <w:r>
        <w:t>2387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аренду сроком на 20 лет.</w:t>
      </w:r>
    </w:p>
    <w:p w:rsidR="00DA75D3" w:rsidRDefault="00DA75D3" w:rsidP="00DA75D3">
      <w:r>
        <w:t xml:space="preserve">из земель населенных пунктов, кадастровый квартал 16:51:011401, площадью 2500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 с разрешенным использованием  для ведения личного подсобного хозяйства, в аренду сроком на 20 лет,</w:t>
      </w:r>
    </w:p>
    <w:p w:rsidR="00DA75D3" w:rsidRDefault="00DA75D3" w:rsidP="00DA75D3">
      <w:r>
        <w:t xml:space="preserve">из земель населенных пунктов, кадастровый квартал 16:51:011401, площадью 2204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 с разрешенным использованием  для ведения личного подсобного хозяйства, в аренду сроком на 20 лет,</w:t>
      </w:r>
    </w:p>
    <w:p w:rsidR="004961D0" w:rsidRDefault="004961D0" w:rsidP="004961D0">
      <w:r>
        <w:t xml:space="preserve">Лица заинтересованных в предоставлении земельных участков  в срок до </w:t>
      </w:r>
      <w:r w:rsidR="00735580">
        <w:t>08.12</w:t>
      </w:r>
      <w:r>
        <w:t>.2016  могут</w:t>
      </w:r>
      <w:r w:rsidRPr="00B059BC">
        <w:t xml:space="preserve"> </w:t>
      </w:r>
      <w:r w:rsidR="00DA75D3">
        <w:t>подать заявление  лично или его законным представителем на бумажном носителе</w:t>
      </w:r>
      <w:r w:rsidRPr="00B059BC">
        <w:t xml:space="preserve"> по адресу :</w:t>
      </w:r>
      <w:proofErr w:type="spellStart"/>
      <w:r w:rsidRPr="00B059BC">
        <w:t>г</w:t>
      </w:r>
      <w:proofErr w:type="gramStart"/>
      <w:r w:rsidRPr="00B059BC">
        <w:t>.Л</w:t>
      </w:r>
      <w:proofErr w:type="gramEnd"/>
      <w:r w:rsidRPr="00B059BC">
        <w:t>ениногорск</w:t>
      </w:r>
      <w:proofErr w:type="spellEnd"/>
      <w:r w:rsidRPr="00B059BC">
        <w:t xml:space="preserve">, ул.Тукая,7 </w:t>
      </w:r>
      <w:r>
        <w:t xml:space="preserve">, кабинет №17, </w:t>
      </w:r>
      <w:r w:rsidR="00C54699">
        <w:t xml:space="preserve"> (заявление по эл. почте не принимаются) </w:t>
      </w:r>
      <w:bookmarkStart w:id="0" w:name="_GoBack"/>
      <w:bookmarkEnd w:id="0"/>
      <w:r>
        <w:t xml:space="preserve">ежедневно в рабочее время, кроме выходных и праздничных дней </w:t>
      </w:r>
      <w:r w:rsidRPr="00B059BC">
        <w:t>тел. 5-01-61,5-43-03.</w:t>
      </w:r>
    </w:p>
    <w:p w:rsidR="004961D0" w:rsidRDefault="004961D0" w:rsidP="004961D0"/>
    <w:p w:rsidR="004961D0" w:rsidRDefault="004961D0" w:rsidP="004961D0"/>
    <w:p w:rsidR="004961D0" w:rsidRDefault="004961D0" w:rsidP="004961D0"/>
    <w:p w:rsidR="004961D0" w:rsidRDefault="004961D0" w:rsidP="004961D0"/>
    <w:p w:rsidR="00423066" w:rsidRDefault="00423066"/>
    <w:sectPr w:rsidR="00423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D0"/>
    <w:rsid w:val="00314ABD"/>
    <w:rsid w:val="00423066"/>
    <w:rsid w:val="004961D0"/>
    <w:rsid w:val="006F2CA2"/>
    <w:rsid w:val="00735580"/>
    <w:rsid w:val="00C54699"/>
    <w:rsid w:val="00DA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2016-11-09T09:28:00Z</dcterms:created>
  <dcterms:modified xsi:type="dcterms:W3CDTF">2016-11-09T09:28:00Z</dcterms:modified>
</cp:coreProperties>
</file>