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2D" w:rsidRPr="00305E73" w:rsidRDefault="0009392D" w:rsidP="00093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73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305E73" w:rsidRPr="00305E73" w:rsidRDefault="0009392D" w:rsidP="00093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73">
        <w:rPr>
          <w:rFonts w:ascii="Times New Roman" w:hAnsi="Times New Roman" w:cs="Times New Roman"/>
          <w:b/>
          <w:sz w:val="28"/>
          <w:szCs w:val="28"/>
        </w:rPr>
        <w:t xml:space="preserve">заглубленных (подвальных) помещений МКД, </w:t>
      </w:r>
    </w:p>
    <w:p w:rsidR="0009392D" w:rsidRPr="00305E73" w:rsidRDefault="0009392D" w:rsidP="00093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73">
        <w:rPr>
          <w:rFonts w:ascii="Times New Roman" w:hAnsi="Times New Roman" w:cs="Times New Roman"/>
          <w:b/>
          <w:sz w:val="28"/>
          <w:szCs w:val="28"/>
        </w:rPr>
        <w:t xml:space="preserve">предназначенные для укрытия населения </w:t>
      </w:r>
    </w:p>
    <w:p w:rsidR="0009392D" w:rsidRDefault="0009392D" w:rsidP="00093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5E73">
        <w:rPr>
          <w:rFonts w:ascii="Times New Roman" w:hAnsi="Times New Roman" w:cs="Times New Roman"/>
          <w:b/>
          <w:sz w:val="28"/>
          <w:szCs w:val="28"/>
          <w:u w:val="single"/>
        </w:rPr>
        <w:t>по УЛИЦАМ</w:t>
      </w:r>
    </w:p>
    <w:p w:rsidR="00305E73" w:rsidRPr="00305E73" w:rsidRDefault="00305E73" w:rsidP="00093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2127"/>
        <w:gridCol w:w="3686"/>
        <w:gridCol w:w="2553"/>
        <w:gridCol w:w="2408"/>
      </w:tblGrid>
      <w:tr w:rsidR="00826B69" w:rsidRPr="00826B69" w:rsidTr="004D4F2C">
        <w:tc>
          <w:tcPr>
            <w:tcW w:w="2127" w:type="dxa"/>
          </w:tcPr>
          <w:p w:rsidR="00826B69" w:rsidRPr="00987742" w:rsidRDefault="00987742" w:rsidP="00826B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7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Наименованиеу</w:t>
            </w:r>
            <w:r w:rsidR="00826B69" w:rsidRPr="00987742">
              <w:rPr>
                <w:rFonts w:ascii="Times New Roman" w:hAnsi="Times New Roman" w:cs="Times New Roman"/>
                <w:b/>
                <w:sz w:val="28"/>
                <w:szCs w:val="28"/>
              </w:rPr>
              <w:t>лиц</w:t>
            </w:r>
            <w:r w:rsidRPr="00987742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3686" w:type="dxa"/>
          </w:tcPr>
          <w:p w:rsidR="00826B69" w:rsidRPr="00987742" w:rsidRDefault="00987742" w:rsidP="00826B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742">
              <w:rPr>
                <w:rFonts w:ascii="Times New Roman" w:hAnsi="Times New Roman" w:cs="Times New Roman"/>
                <w:b/>
                <w:sz w:val="28"/>
                <w:szCs w:val="28"/>
              </w:rPr>
              <w:t>Номера домов</w:t>
            </w:r>
          </w:p>
        </w:tc>
        <w:tc>
          <w:tcPr>
            <w:tcW w:w="2553" w:type="dxa"/>
          </w:tcPr>
          <w:p w:rsidR="00826B69" w:rsidRPr="00987742" w:rsidRDefault="00826B69" w:rsidP="00826B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742">
              <w:rPr>
                <w:rFonts w:ascii="Times New Roman" w:hAnsi="Times New Roman" w:cs="Times New Roman"/>
                <w:b/>
                <w:sz w:val="28"/>
                <w:szCs w:val="28"/>
              </w:rPr>
              <w:t>Адрес укрытия</w:t>
            </w:r>
          </w:p>
        </w:tc>
        <w:tc>
          <w:tcPr>
            <w:tcW w:w="2408" w:type="dxa"/>
          </w:tcPr>
          <w:p w:rsidR="00826B69" w:rsidRPr="00987742" w:rsidRDefault="00826B69" w:rsidP="00826B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7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обслуживающей организации</w:t>
            </w:r>
          </w:p>
          <w:p w:rsidR="00987742" w:rsidRPr="00987742" w:rsidRDefault="00987742" w:rsidP="00826B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36E" w:rsidRPr="00826B69" w:rsidTr="004D4F2C">
        <w:tc>
          <w:tcPr>
            <w:tcW w:w="2127" w:type="dxa"/>
            <w:vAlign w:val="center"/>
          </w:tcPr>
          <w:p w:rsidR="004F536E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50 лет Победы</w:t>
            </w:r>
          </w:p>
          <w:p w:rsidR="008E11C9" w:rsidRPr="007A6738" w:rsidRDefault="008E11C9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6007EA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EA">
              <w:rPr>
                <w:rFonts w:ascii="Times New Roman" w:hAnsi="Times New Roman" w:cs="Times New Roman"/>
                <w:sz w:val="24"/>
                <w:szCs w:val="24"/>
              </w:rPr>
              <w:t>9,9а,10</w:t>
            </w:r>
          </w:p>
        </w:tc>
        <w:tc>
          <w:tcPr>
            <w:tcW w:w="2553" w:type="dxa"/>
          </w:tcPr>
          <w:p w:rsidR="004F536E" w:rsidRPr="00B00720" w:rsidRDefault="004F536E" w:rsidP="003E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50 лет Победы, 9а</w:t>
            </w:r>
            <w:r w:rsidR="00242819"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 подвал № 1,2</w:t>
            </w:r>
          </w:p>
        </w:tc>
        <w:tc>
          <w:tcPr>
            <w:tcW w:w="2408" w:type="dxa"/>
          </w:tcPr>
          <w:p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4F536E" w:rsidRPr="00826B69" w:rsidTr="004D4F2C">
        <w:tc>
          <w:tcPr>
            <w:tcW w:w="2127" w:type="dxa"/>
          </w:tcPr>
          <w:p w:rsidR="004F536E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50 лет Победы</w:t>
            </w:r>
          </w:p>
          <w:p w:rsidR="00822A72" w:rsidRPr="007A6738" w:rsidRDefault="00822A72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6007EA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EA"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07EA">
              <w:rPr>
                <w:rFonts w:ascii="Times New Roman" w:hAnsi="Times New Roman" w:cs="Times New Roman"/>
                <w:sz w:val="24"/>
                <w:szCs w:val="24"/>
              </w:rPr>
              <w:t>18,20</w:t>
            </w:r>
          </w:p>
        </w:tc>
        <w:tc>
          <w:tcPr>
            <w:tcW w:w="2553" w:type="dxa"/>
          </w:tcPr>
          <w:p w:rsidR="004F536E" w:rsidRPr="00B00720" w:rsidRDefault="00762537" w:rsidP="003E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536E" w:rsidRPr="00B007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536E"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 50 лет Победы, 13</w:t>
            </w:r>
            <w:r w:rsidR="003E19D7"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 подвал № 1</w:t>
            </w:r>
          </w:p>
        </w:tc>
        <w:tc>
          <w:tcPr>
            <w:tcW w:w="2408" w:type="dxa"/>
          </w:tcPr>
          <w:p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B768EE" w:rsidRPr="00826B69" w:rsidTr="004D4F2C">
        <w:tc>
          <w:tcPr>
            <w:tcW w:w="2127" w:type="dxa"/>
          </w:tcPr>
          <w:p w:rsidR="00B768EE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50 лет Победы</w:t>
            </w:r>
          </w:p>
          <w:p w:rsidR="00822A72" w:rsidRPr="007A6738" w:rsidRDefault="00822A72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68EE" w:rsidRPr="006007EA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3" w:type="dxa"/>
          </w:tcPr>
          <w:p w:rsidR="00B768EE" w:rsidRPr="00B00720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50 лет Победы, 16</w:t>
            </w:r>
          </w:p>
          <w:p w:rsidR="003E19D7" w:rsidRPr="00B00720" w:rsidRDefault="003E19D7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1,4</w:t>
            </w:r>
          </w:p>
        </w:tc>
        <w:tc>
          <w:tcPr>
            <w:tcW w:w="2408" w:type="dxa"/>
          </w:tcPr>
          <w:p w:rsidR="00B768EE" w:rsidRPr="00826B69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B768EE" w:rsidRPr="00826B69" w:rsidTr="004D4F2C">
        <w:tc>
          <w:tcPr>
            <w:tcW w:w="2127" w:type="dxa"/>
            <w:vAlign w:val="center"/>
          </w:tcPr>
          <w:p w:rsidR="00B768EE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50 лет Победы</w:t>
            </w:r>
          </w:p>
          <w:p w:rsidR="008E11C9" w:rsidRPr="007A6738" w:rsidRDefault="008E11C9" w:rsidP="003B1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68EE" w:rsidRPr="006007EA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3" w:type="dxa"/>
          </w:tcPr>
          <w:p w:rsidR="00B768EE" w:rsidRPr="00B00720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пр.50 лет Победы, 17</w:t>
            </w:r>
          </w:p>
          <w:p w:rsidR="00ED5341" w:rsidRPr="00B00720" w:rsidRDefault="00ED5341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4,6</w:t>
            </w:r>
          </w:p>
        </w:tc>
        <w:tc>
          <w:tcPr>
            <w:tcW w:w="2408" w:type="dxa"/>
          </w:tcPr>
          <w:p w:rsidR="00B768EE" w:rsidRPr="00826B69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«Арго»</w:t>
            </w:r>
          </w:p>
        </w:tc>
      </w:tr>
      <w:tr w:rsidR="00B768EE" w:rsidRPr="00826B69" w:rsidTr="004D4F2C">
        <w:tc>
          <w:tcPr>
            <w:tcW w:w="2127" w:type="dxa"/>
            <w:vAlign w:val="center"/>
          </w:tcPr>
          <w:p w:rsidR="00B768EE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50 лет Победы</w:t>
            </w:r>
          </w:p>
          <w:p w:rsidR="008E11C9" w:rsidRPr="007A6738" w:rsidRDefault="008E11C9" w:rsidP="003B1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68EE" w:rsidRPr="006007EA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Pr="006007EA">
              <w:rPr>
                <w:rFonts w:ascii="Times New Roman" w:hAnsi="Times New Roman" w:cs="Times New Roman"/>
                <w:sz w:val="24"/>
                <w:szCs w:val="24"/>
              </w:rPr>
              <w:t>21,23</w:t>
            </w:r>
          </w:p>
        </w:tc>
        <w:tc>
          <w:tcPr>
            <w:tcW w:w="2553" w:type="dxa"/>
          </w:tcPr>
          <w:p w:rsidR="00B768EE" w:rsidRPr="00B00720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пр.50 лет Победы, 21</w:t>
            </w:r>
          </w:p>
          <w:p w:rsidR="00F13DAB" w:rsidRPr="00B00720" w:rsidRDefault="00F13DAB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4,8</w:t>
            </w:r>
          </w:p>
        </w:tc>
        <w:tc>
          <w:tcPr>
            <w:tcW w:w="2408" w:type="dxa"/>
          </w:tcPr>
          <w:p w:rsidR="00B768EE" w:rsidRPr="00826B69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«Арго»</w:t>
            </w:r>
          </w:p>
        </w:tc>
      </w:tr>
      <w:tr w:rsidR="00B768EE" w:rsidRPr="00826B69" w:rsidTr="004D4F2C">
        <w:tc>
          <w:tcPr>
            <w:tcW w:w="2127" w:type="dxa"/>
            <w:vAlign w:val="center"/>
          </w:tcPr>
          <w:p w:rsidR="00B768EE" w:rsidRDefault="00B768EE" w:rsidP="003B1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Агадуллина</w:t>
            </w:r>
          </w:p>
          <w:p w:rsidR="008E11C9" w:rsidRPr="007A6738" w:rsidRDefault="008E11C9" w:rsidP="003B1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68EE" w:rsidRPr="001F61F7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B768EE" w:rsidRPr="00B00720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</w:t>
            </w:r>
            <w:r w:rsidR="00406BDD" w:rsidRPr="00B007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2A5E" w:rsidRPr="00B00720" w:rsidRDefault="00EF2A5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</w:t>
            </w:r>
            <w:r w:rsidR="00762537"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 № 1,6</w:t>
            </w:r>
          </w:p>
        </w:tc>
        <w:tc>
          <w:tcPr>
            <w:tcW w:w="2408" w:type="dxa"/>
          </w:tcPr>
          <w:p w:rsidR="00B768EE" w:rsidRPr="00826B69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B768EE" w:rsidRPr="00826B69" w:rsidTr="004D4F2C">
        <w:tc>
          <w:tcPr>
            <w:tcW w:w="2127" w:type="dxa"/>
          </w:tcPr>
          <w:p w:rsidR="00B768EE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Агадуллина</w:t>
            </w:r>
          </w:p>
          <w:p w:rsidR="00822A72" w:rsidRPr="007A6738" w:rsidRDefault="00822A72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68EE" w:rsidRPr="001F61F7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15,15а,17,19,21,21а</w:t>
            </w:r>
          </w:p>
        </w:tc>
        <w:tc>
          <w:tcPr>
            <w:tcW w:w="2553" w:type="dxa"/>
          </w:tcPr>
          <w:p w:rsidR="00B768EE" w:rsidRPr="00B00720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Агадуллина, 21</w:t>
            </w:r>
          </w:p>
          <w:p w:rsidR="00F602BF" w:rsidRPr="00B00720" w:rsidRDefault="00F602BF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1,2,3,4</w:t>
            </w:r>
          </w:p>
        </w:tc>
        <w:tc>
          <w:tcPr>
            <w:tcW w:w="2408" w:type="dxa"/>
          </w:tcPr>
          <w:p w:rsidR="00B768EE" w:rsidRPr="00826B69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B83">
              <w:rPr>
                <w:rFonts w:ascii="Times New Roman" w:hAnsi="Times New Roman" w:cs="Times New Roman"/>
              </w:rPr>
              <w:t>ТСЖ «Газовик»</w:t>
            </w:r>
          </w:p>
        </w:tc>
      </w:tr>
      <w:tr w:rsidR="00B768EE" w:rsidRPr="00826B69" w:rsidTr="004D4F2C">
        <w:tc>
          <w:tcPr>
            <w:tcW w:w="2127" w:type="dxa"/>
          </w:tcPr>
          <w:p w:rsidR="00B768EE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Булгакова</w:t>
            </w:r>
          </w:p>
          <w:p w:rsidR="00822A72" w:rsidRPr="007A6738" w:rsidRDefault="00822A72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68EE" w:rsidRPr="001F61F7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2553" w:type="dxa"/>
          </w:tcPr>
          <w:p w:rsidR="00B768EE" w:rsidRPr="00B00720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8111B" w:rsidRPr="00B00720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  <w:p w:rsidR="001C47AB" w:rsidRPr="00B00720" w:rsidRDefault="001C47AB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B768EE" w:rsidRPr="00826B69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r w:rsidR="009A7D8A">
              <w:rPr>
                <w:rFonts w:ascii="Times New Roman" w:hAnsi="Times New Roman" w:cs="Times New Roman"/>
              </w:rPr>
              <w:t>Коммунальник</w:t>
            </w:r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C5331" w:rsidRPr="00826B69" w:rsidTr="004D4F2C">
        <w:tc>
          <w:tcPr>
            <w:tcW w:w="2127" w:type="dxa"/>
          </w:tcPr>
          <w:p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  <w:p w:rsidR="00822A72" w:rsidRPr="007A6738" w:rsidRDefault="00822A72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Садриева, 65</w:t>
            </w:r>
          </w:p>
          <w:p w:rsidR="006E66DF" w:rsidRPr="00B00720" w:rsidRDefault="006E66DF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C5331" w:rsidRPr="006067E7" w:rsidRDefault="00DC5331" w:rsidP="00DC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C5331" w:rsidRPr="00826B69" w:rsidTr="004D4F2C">
        <w:tc>
          <w:tcPr>
            <w:tcW w:w="2127" w:type="dxa"/>
          </w:tcPr>
          <w:p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  <w:p w:rsidR="00822A72" w:rsidRPr="007A6738" w:rsidRDefault="00822A72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Садриева, 67</w:t>
            </w:r>
          </w:p>
          <w:p w:rsidR="006E66DF" w:rsidRPr="00B00720" w:rsidRDefault="006E66DF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C5331" w:rsidRPr="00826B69" w:rsidTr="004D4F2C">
        <w:tc>
          <w:tcPr>
            <w:tcW w:w="2127" w:type="dxa"/>
          </w:tcPr>
          <w:p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</w:p>
          <w:p w:rsidR="00822A72" w:rsidRPr="007A6738" w:rsidRDefault="00822A72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Вахитова, 5</w:t>
            </w:r>
          </w:p>
          <w:p w:rsidR="00607D17" w:rsidRPr="00B00720" w:rsidRDefault="00607D17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C5331" w:rsidRPr="00826B69" w:rsidTr="004D4F2C">
        <w:tc>
          <w:tcPr>
            <w:tcW w:w="2127" w:type="dxa"/>
          </w:tcPr>
          <w:p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</w:p>
          <w:p w:rsidR="00822A72" w:rsidRPr="007A6738" w:rsidRDefault="00822A72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Вахитова, 6</w:t>
            </w:r>
          </w:p>
          <w:p w:rsidR="00D908B8" w:rsidRPr="00B00720" w:rsidRDefault="00D908B8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2,5</w:t>
            </w:r>
          </w:p>
        </w:tc>
        <w:tc>
          <w:tcPr>
            <w:tcW w:w="2408" w:type="dxa"/>
          </w:tcPr>
          <w:p w:rsidR="00DC5331" w:rsidRPr="006067E7" w:rsidRDefault="00DC5331" w:rsidP="00DC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C5331" w:rsidRPr="00826B69" w:rsidTr="004D4F2C">
        <w:tc>
          <w:tcPr>
            <w:tcW w:w="2127" w:type="dxa"/>
            <w:vAlign w:val="center"/>
          </w:tcPr>
          <w:p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4,9,11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Гагарина, 4</w:t>
            </w:r>
          </w:p>
          <w:p w:rsidR="00344713" w:rsidRPr="00B00720" w:rsidRDefault="00344713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DC5331" w:rsidRPr="00826B69" w:rsidTr="004D4F2C">
        <w:tc>
          <w:tcPr>
            <w:tcW w:w="2127" w:type="dxa"/>
            <w:vAlign w:val="center"/>
          </w:tcPr>
          <w:p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406BDD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C5331" w:rsidRPr="001F6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Гагарина, 5</w:t>
            </w:r>
          </w:p>
          <w:p w:rsidR="00762537" w:rsidRPr="00B00720" w:rsidRDefault="00762537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1,6</w:t>
            </w:r>
          </w:p>
        </w:tc>
        <w:tc>
          <w:tcPr>
            <w:tcW w:w="2408" w:type="dxa"/>
          </w:tcPr>
          <w:p w:rsidR="00DC5331" w:rsidRPr="006067E7" w:rsidRDefault="00DC5331" w:rsidP="00DC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«Коммунальник»</w:t>
            </w:r>
          </w:p>
        </w:tc>
      </w:tr>
      <w:tr w:rsidR="00DC5331" w:rsidRPr="00826B69" w:rsidTr="004D4F2C">
        <w:tc>
          <w:tcPr>
            <w:tcW w:w="2127" w:type="dxa"/>
            <w:vAlign w:val="center"/>
          </w:tcPr>
          <w:p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6,10,13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Гагарина, 6</w:t>
            </w:r>
          </w:p>
          <w:p w:rsidR="00344713" w:rsidRPr="00B00720" w:rsidRDefault="00344713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DC5331" w:rsidRPr="00826B69" w:rsidTr="004D4F2C">
        <w:tc>
          <w:tcPr>
            <w:tcW w:w="2127" w:type="dxa"/>
            <w:vAlign w:val="center"/>
          </w:tcPr>
          <w:p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Гагарина, 8</w:t>
            </w:r>
          </w:p>
          <w:p w:rsidR="001C47AB" w:rsidRPr="00B00720" w:rsidRDefault="001C47AB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C5331" w:rsidRPr="006067E7" w:rsidRDefault="00DC5331" w:rsidP="00DC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«Коммунальник»</w:t>
            </w:r>
          </w:p>
        </w:tc>
      </w:tr>
      <w:tr w:rsidR="004F536E" w:rsidRPr="00826B69" w:rsidTr="004D4F2C">
        <w:tc>
          <w:tcPr>
            <w:tcW w:w="2127" w:type="dxa"/>
          </w:tcPr>
          <w:p w:rsidR="004F536E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16,25,27,36,42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Гагарина,16</w:t>
            </w:r>
          </w:p>
          <w:p w:rsidR="00F721B9" w:rsidRPr="00B00720" w:rsidRDefault="00F721B9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C5331" w:rsidRPr="00826B69" w:rsidTr="004D4F2C">
        <w:tc>
          <w:tcPr>
            <w:tcW w:w="2127" w:type="dxa"/>
          </w:tcPr>
          <w:p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17,19,23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50 лет Победы, 16</w:t>
            </w:r>
          </w:p>
          <w:p w:rsidR="003E19D7" w:rsidRPr="00B00720" w:rsidRDefault="003E19D7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1,4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DC5331" w:rsidRPr="00826B69" w:rsidTr="004D4F2C">
        <w:tc>
          <w:tcPr>
            <w:tcW w:w="2127" w:type="dxa"/>
          </w:tcPr>
          <w:p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3" w:type="dxa"/>
          </w:tcPr>
          <w:p w:rsidR="00A61187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33 </w:t>
            </w:r>
          </w:p>
          <w:p w:rsidR="00DC5331" w:rsidRPr="00B00720" w:rsidRDefault="00A61187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7,8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«Арго»</w:t>
            </w:r>
          </w:p>
        </w:tc>
      </w:tr>
      <w:tr w:rsidR="00DC5331" w:rsidRPr="00826B69" w:rsidTr="004D4F2C">
        <w:tc>
          <w:tcPr>
            <w:tcW w:w="2127" w:type="dxa"/>
          </w:tcPr>
          <w:p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44,46,48,50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Вахитова, 6</w:t>
            </w:r>
          </w:p>
          <w:p w:rsidR="00D908B8" w:rsidRPr="00B00720" w:rsidRDefault="00D908B8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2,5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C5331" w:rsidRPr="00826B69" w:rsidTr="004D4F2C">
        <w:tc>
          <w:tcPr>
            <w:tcW w:w="2127" w:type="dxa"/>
            <w:vAlign w:val="center"/>
          </w:tcPr>
          <w:p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Гафиатуллина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7,7а,9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Гафиятуллина, 7</w:t>
            </w:r>
          </w:p>
          <w:p w:rsidR="00691A1C" w:rsidRPr="00B00720" w:rsidRDefault="00691A1C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C5331" w:rsidRPr="00826B69" w:rsidTr="004D4F2C">
        <w:tc>
          <w:tcPr>
            <w:tcW w:w="2127" w:type="dxa"/>
          </w:tcPr>
          <w:p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Гончарова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Горького, 7</w:t>
            </w:r>
          </w:p>
          <w:p w:rsidR="007260B5" w:rsidRPr="00B00720" w:rsidRDefault="007260B5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C5331" w:rsidRPr="00826B69" w:rsidTr="004D4F2C">
        <w:tc>
          <w:tcPr>
            <w:tcW w:w="2127" w:type="dxa"/>
            <w:vAlign w:val="center"/>
          </w:tcPr>
          <w:p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3,3а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Куйбышева, 10</w:t>
            </w:r>
          </w:p>
          <w:p w:rsidR="007260B5" w:rsidRPr="00B00720" w:rsidRDefault="007260B5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C5331" w:rsidRPr="00826B69" w:rsidTr="004D4F2C">
        <w:tc>
          <w:tcPr>
            <w:tcW w:w="2127" w:type="dxa"/>
            <w:vAlign w:val="center"/>
          </w:tcPr>
          <w:p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Горького, 7</w:t>
            </w:r>
          </w:p>
          <w:p w:rsidR="007260B5" w:rsidRPr="00B00720" w:rsidRDefault="007260B5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C5331" w:rsidRPr="006067E7" w:rsidRDefault="00DC5331" w:rsidP="00DC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C5331" w:rsidRPr="00826B69" w:rsidTr="004D4F2C">
        <w:tc>
          <w:tcPr>
            <w:tcW w:w="2127" w:type="dxa"/>
            <w:vAlign w:val="center"/>
          </w:tcPr>
          <w:p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Горького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417CC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15,19,</w:t>
            </w:r>
            <w:r w:rsidR="00DC5331" w:rsidRPr="001F61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30,31,32,34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Горького, 21</w:t>
            </w:r>
          </w:p>
          <w:p w:rsidR="00BD287B" w:rsidRPr="00B00720" w:rsidRDefault="00BD287B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C5331" w:rsidRPr="00826B69" w:rsidTr="004D4F2C">
        <w:tc>
          <w:tcPr>
            <w:tcW w:w="2127" w:type="dxa"/>
            <w:vAlign w:val="center"/>
          </w:tcPr>
          <w:p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Горького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35,37,39а,54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Заварыкина, 9</w:t>
            </w:r>
          </w:p>
          <w:p w:rsidR="00BC269E" w:rsidRPr="00B00720" w:rsidRDefault="00BC269E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C5331" w:rsidRPr="00826B69" w:rsidTr="004D4F2C">
        <w:tc>
          <w:tcPr>
            <w:tcW w:w="2127" w:type="dxa"/>
            <w:vAlign w:val="center"/>
          </w:tcPr>
          <w:p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Горького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39, 56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Горького, 39</w:t>
            </w:r>
          </w:p>
          <w:p w:rsidR="006D3E75" w:rsidRPr="00B00720" w:rsidRDefault="006D3E75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</w:t>
            </w:r>
          </w:p>
        </w:tc>
        <w:tc>
          <w:tcPr>
            <w:tcW w:w="2408" w:type="dxa"/>
          </w:tcPr>
          <w:p w:rsidR="00DC5331" w:rsidRPr="006067E7" w:rsidRDefault="00DC5331" w:rsidP="00DC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C5331" w:rsidRPr="00826B69" w:rsidTr="004D4F2C">
        <w:tc>
          <w:tcPr>
            <w:tcW w:w="2127" w:type="dxa"/>
          </w:tcPr>
          <w:p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70B02" w:rsidRPr="001F61F7">
              <w:rPr>
                <w:rFonts w:ascii="Times New Roman" w:hAnsi="Times New Roman" w:cs="Times New Roman"/>
                <w:sz w:val="24"/>
                <w:szCs w:val="24"/>
              </w:rPr>
              <w:t>,11,13,15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Садриева, 5</w:t>
            </w:r>
            <w:r w:rsidR="00970B02" w:rsidRPr="00B007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A7A7F" w:rsidRPr="00B00720" w:rsidRDefault="00FA7A7F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2,5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C5331" w:rsidRPr="00826B69" w:rsidTr="004D4F2C">
        <w:tc>
          <w:tcPr>
            <w:tcW w:w="2127" w:type="dxa"/>
            <w:vAlign w:val="center"/>
          </w:tcPr>
          <w:p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Грибоедова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19,21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Шашина, 76а</w:t>
            </w:r>
          </w:p>
          <w:p w:rsidR="00584576" w:rsidRPr="00B00720" w:rsidRDefault="00584576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3,6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C5331" w:rsidRPr="00826B69" w:rsidTr="004D4F2C">
        <w:tc>
          <w:tcPr>
            <w:tcW w:w="2127" w:type="dxa"/>
          </w:tcPr>
          <w:p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Добролюбова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4,5,7,8а,8б,8в,9,11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50 лет Победы, 16</w:t>
            </w:r>
          </w:p>
          <w:p w:rsidR="003E19D7" w:rsidRPr="00B00720" w:rsidRDefault="003E19D7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1,4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DC5331" w:rsidRPr="00826B69" w:rsidTr="004D4F2C">
        <w:tc>
          <w:tcPr>
            <w:tcW w:w="2127" w:type="dxa"/>
          </w:tcPr>
          <w:p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Добролюбова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3" w:type="dxa"/>
          </w:tcPr>
          <w:p w:rsidR="00547CD0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Гагарина, 33</w:t>
            </w:r>
          </w:p>
          <w:p w:rsidR="00DC5331" w:rsidRPr="00B00720" w:rsidRDefault="00547CD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7,8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«Арго»</w:t>
            </w:r>
          </w:p>
        </w:tc>
      </w:tr>
      <w:tr w:rsidR="00DC5331" w:rsidRPr="00826B69" w:rsidTr="004D4F2C">
        <w:tc>
          <w:tcPr>
            <w:tcW w:w="2127" w:type="dxa"/>
          </w:tcPr>
          <w:p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Достоевского, 11</w:t>
            </w:r>
          </w:p>
          <w:p w:rsidR="006F22C5" w:rsidRPr="00B00720" w:rsidRDefault="006F22C5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C5331" w:rsidRPr="00826B69" w:rsidTr="004D4F2C">
        <w:tc>
          <w:tcPr>
            <w:tcW w:w="2127" w:type="dxa"/>
          </w:tcPr>
          <w:p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Достоевского, 15</w:t>
            </w:r>
          </w:p>
          <w:p w:rsidR="006F22C5" w:rsidRPr="00B00720" w:rsidRDefault="006F22C5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C5331" w:rsidRPr="006067E7" w:rsidRDefault="00DC5331" w:rsidP="00DC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C5331" w:rsidRPr="00826B69" w:rsidTr="004D4F2C">
        <w:tc>
          <w:tcPr>
            <w:tcW w:w="2127" w:type="dxa"/>
          </w:tcPr>
          <w:p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Достоевского, 16</w:t>
            </w:r>
          </w:p>
          <w:p w:rsidR="006F22C5" w:rsidRPr="00B00720" w:rsidRDefault="006F22C5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C5331" w:rsidRPr="006067E7" w:rsidRDefault="00DC5331" w:rsidP="00DC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C5331" w:rsidRPr="00826B69" w:rsidTr="004D4F2C">
        <w:tc>
          <w:tcPr>
            <w:tcW w:w="2127" w:type="dxa"/>
          </w:tcPr>
          <w:p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Достоевского, 18</w:t>
            </w:r>
          </w:p>
          <w:p w:rsidR="006F22C5" w:rsidRPr="00B00720" w:rsidRDefault="006F22C5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C5331" w:rsidRPr="006067E7" w:rsidRDefault="00DC5331" w:rsidP="00DC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C5331" w:rsidRPr="00826B69" w:rsidTr="004D4F2C">
        <w:tc>
          <w:tcPr>
            <w:tcW w:w="2127" w:type="dxa"/>
          </w:tcPr>
          <w:p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Др.Народов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2,3,4,5,6,7,8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Набережная, 10</w:t>
            </w:r>
          </w:p>
          <w:p w:rsidR="00374505" w:rsidRPr="00B00720" w:rsidRDefault="00374505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1,4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DC5331" w:rsidRPr="00826B69" w:rsidTr="004D4F2C">
        <w:tc>
          <w:tcPr>
            <w:tcW w:w="2127" w:type="dxa"/>
            <w:vAlign w:val="center"/>
          </w:tcPr>
          <w:p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Заварыкина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2,2а</w:t>
            </w:r>
            <w:r w:rsidR="003652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52A9" w:rsidRPr="001F61F7">
              <w:rPr>
                <w:rFonts w:ascii="Times New Roman" w:hAnsi="Times New Roman" w:cs="Times New Roman"/>
                <w:sz w:val="24"/>
                <w:szCs w:val="24"/>
              </w:rPr>
              <w:t>4,4а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3652A9">
              <w:rPr>
                <w:rFonts w:ascii="Times New Roman" w:hAnsi="Times New Roman" w:cs="Times New Roman"/>
                <w:sz w:val="24"/>
                <w:szCs w:val="24"/>
              </w:rPr>
              <w:t>Заварыкина</w:t>
            </w: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3652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D287B" w:rsidRPr="00B00720" w:rsidRDefault="00BD287B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  <w:r w:rsidR="003652A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C5331" w:rsidRPr="00826B69" w:rsidTr="004D4F2C">
        <w:tc>
          <w:tcPr>
            <w:tcW w:w="2127" w:type="dxa"/>
            <w:vAlign w:val="center"/>
          </w:tcPr>
          <w:p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Заварыкина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3,7,9,11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Заварыкина, 9</w:t>
            </w:r>
          </w:p>
          <w:p w:rsidR="00BC269E" w:rsidRPr="00B00720" w:rsidRDefault="00BC269E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C5331" w:rsidRPr="00826B69" w:rsidTr="004D4F2C">
        <w:tc>
          <w:tcPr>
            <w:tcW w:w="2127" w:type="dxa"/>
            <w:vAlign w:val="center"/>
          </w:tcPr>
          <w:p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Заварыкина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Менделеева, 23</w:t>
            </w:r>
          </w:p>
          <w:p w:rsidR="00C62F5A" w:rsidRPr="00B00720" w:rsidRDefault="00C62F5A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98693F" w:rsidRPr="00826B69" w:rsidTr="004D4F2C">
        <w:tc>
          <w:tcPr>
            <w:tcW w:w="2127" w:type="dxa"/>
            <w:vAlign w:val="center"/>
          </w:tcPr>
          <w:p w:rsidR="0098693F" w:rsidRDefault="0098693F" w:rsidP="0098693F">
            <w:pPr>
              <w:rPr>
                <w:rFonts w:ascii="Times New Roman" w:hAnsi="Times New Roman" w:cs="Times New Roman"/>
                <w:color w:val="000000"/>
              </w:rPr>
            </w:pPr>
            <w:r w:rsidRPr="007A6738">
              <w:rPr>
                <w:rFonts w:ascii="Times New Roman" w:hAnsi="Times New Roman" w:cs="Times New Roman"/>
                <w:color w:val="000000"/>
              </w:rPr>
              <w:t>Камышлинский</w:t>
            </w:r>
          </w:p>
          <w:p w:rsidR="00705A70" w:rsidRPr="007A6738" w:rsidRDefault="00705A70" w:rsidP="009869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98693F" w:rsidRPr="001F61F7" w:rsidRDefault="0098693F" w:rsidP="0098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98693F" w:rsidRPr="00B00720" w:rsidRDefault="0098693F" w:rsidP="0098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пер. Камышлинский, 1</w:t>
            </w:r>
          </w:p>
          <w:p w:rsidR="00C62F5A" w:rsidRPr="00B00720" w:rsidRDefault="00C62F5A" w:rsidP="0098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</w:t>
            </w:r>
          </w:p>
        </w:tc>
        <w:tc>
          <w:tcPr>
            <w:tcW w:w="2408" w:type="dxa"/>
          </w:tcPr>
          <w:p w:rsidR="0098693F" w:rsidRPr="00826B69" w:rsidRDefault="0098693F" w:rsidP="0098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C5331" w:rsidRPr="00826B69" w:rsidTr="004D4F2C">
        <w:tc>
          <w:tcPr>
            <w:tcW w:w="2127" w:type="dxa"/>
            <w:vAlign w:val="center"/>
          </w:tcPr>
          <w:p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Кошевого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Степная, 7</w:t>
            </w:r>
          </w:p>
          <w:p w:rsidR="00C62F5A" w:rsidRPr="00B00720" w:rsidRDefault="00C62F5A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1,4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«Техника»</w:t>
            </w:r>
          </w:p>
        </w:tc>
      </w:tr>
      <w:tr w:rsidR="00DC5331" w:rsidRPr="00826B69" w:rsidTr="004D4F2C">
        <w:tc>
          <w:tcPr>
            <w:tcW w:w="2127" w:type="dxa"/>
            <w:vAlign w:val="center"/>
          </w:tcPr>
          <w:p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Кошевого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Кошевого, 7</w:t>
            </w:r>
          </w:p>
          <w:p w:rsidR="001A4D9B" w:rsidRPr="00B00720" w:rsidRDefault="001A4D9B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6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«Техника»</w:t>
            </w:r>
          </w:p>
        </w:tc>
      </w:tr>
      <w:tr w:rsidR="00DC5331" w:rsidRPr="00826B69" w:rsidTr="004D4F2C">
        <w:tc>
          <w:tcPr>
            <w:tcW w:w="2127" w:type="dxa"/>
            <w:vAlign w:val="center"/>
          </w:tcPr>
          <w:p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Кошевого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10,11,11а,12,14,14а,16,18,20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Степная, 19</w:t>
            </w:r>
          </w:p>
          <w:p w:rsidR="00064350" w:rsidRPr="00B00720" w:rsidRDefault="0006435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1,5</w:t>
            </w:r>
          </w:p>
        </w:tc>
        <w:tc>
          <w:tcPr>
            <w:tcW w:w="2408" w:type="dxa"/>
          </w:tcPr>
          <w:p w:rsidR="00DC5331" w:rsidRPr="006067E7" w:rsidRDefault="00DC5331" w:rsidP="00DC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«Техника»</w:t>
            </w:r>
          </w:p>
        </w:tc>
      </w:tr>
      <w:tr w:rsidR="00DC5331" w:rsidRPr="00826B69" w:rsidTr="004D4F2C">
        <w:tc>
          <w:tcPr>
            <w:tcW w:w="2127" w:type="dxa"/>
          </w:tcPr>
          <w:p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Кошевого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23,25,25а,27,27а,30,31,31а,32,35а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Садриева, 56а</w:t>
            </w:r>
          </w:p>
          <w:p w:rsidR="00064350" w:rsidRPr="00B00720" w:rsidRDefault="0006435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2,5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C5331" w:rsidRPr="00826B69" w:rsidTr="004D4F2C">
        <w:tc>
          <w:tcPr>
            <w:tcW w:w="2127" w:type="dxa"/>
          </w:tcPr>
          <w:p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Кошевого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Садриева, 65</w:t>
            </w:r>
          </w:p>
          <w:p w:rsidR="006E66DF" w:rsidRPr="00B00720" w:rsidRDefault="006E66DF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4F536E" w:rsidRPr="00826B69" w:rsidTr="004D4F2C">
        <w:tc>
          <w:tcPr>
            <w:tcW w:w="2127" w:type="dxa"/>
            <w:vAlign w:val="center"/>
          </w:tcPr>
          <w:p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Краснокамская</w:t>
            </w:r>
          </w:p>
          <w:p w:rsidR="00B00720" w:rsidRDefault="00B00720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A70" w:rsidRPr="007A6738" w:rsidRDefault="00705A70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Гагарина, 16</w:t>
            </w:r>
          </w:p>
          <w:p w:rsidR="00F721B9" w:rsidRDefault="00F721B9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  <w:p w:rsidR="00B00720" w:rsidRPr="00B00720" w:rsidRDefault="00B0072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C5331" w:rsidRPr="00826B69" w:rsidTr="004D4F2C">
        <w:tc>
          <w:tcPr>
            <w:tcW w:w="2127" w:type="dxa"/>
          </w:tcPr>
          <w:p w:rsidR="00705A70" w:rsidRPr="007A6738" w:rsidRDefault="00DC5331" w:rsidP="00987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Крупской</w:t>
            </w: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1а,2,4,4а,5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Вахитова, 6</w:t>
            </w:r>
          </w:p>
          <w:p w:rsidR="00D908B8" w:rsidRPr="00B00720" w:rsidRDefault="00D908B8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2,5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C5331" w:rsidRPr="00826B69" w:rsidTr="004D4F2C">
        <w:tc>
          <w:tcPr>
            <w:tcW w:w="2127" w:type="dxa"/>
          </w:tcPr>
          <w:p w:rsidR="00705A70" w:rsidRPr="007A6738" w:rsidRDefault="00DC5331" w:rsidP="0016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Крупской</w:t>
            </w: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12,14,16,18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Ленинградская, 61</w:t>
            </w:r>
          </w:p>
          <w:p w:rsidR="00792EFD" w:rsidRPr="00B00720" w:rsidRDefault="00792EFD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C5331" w:rsidRPr="006067E7" w:rsidRDefault="00DC5331" w:rsidP="00DC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C5331" w:rsidRPr="00826B69" w:rsidTr="004D4F2C">
        <w:tc>
          <w:tcPr>
            <w:tcW w:w="2127" w:type="dxa"/>
            <w:vAlign w:val="center"/>
          </w:tcPr>
          <w:p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Куйбышева</w:t>
            </w:r>
          </w:p>
          <w:p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6,7,10</w:t>
            </w:r>
          </w:p>
        </w:tc>
        <w:tc>
          <w:tcPr>
            <w:tcW w:w="2553" w:type="dxa"/>
          </w:tcPr>
          <w:p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Куйбышева, 10</w:t>
            </w:r>
          </w:p>
          <w:p w:rsidR="007260B5" w:rsidRPr="00B00720" w:rsidRDefault="007260B5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4F536E" w:rsidRPr="00826B69" w:rsidTr="004D4F2C">
        <w:tc>
          <w:tcPr>
            <w:tcW w:w="2127" w:type="dxa"/>
            <w:vAlign w:val="center"/>
          </w:tcPr>
          <w:p w:rsidR="004F536E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</w:p>
          <w:p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15а,16,22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Шашина, 1а</w:t>
            </w:r>
          </w:p>
          <w:p w:rsidR="002F7ADE" w:rsidRPr="00B00720" w:rsidRDefault="002F7AD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2,3</w:t>
            </w:r>
          </w:p>
        </w:tc>
        <w:tc>
          <w:tcPr>
            <w:tcW w:w="2408" w:type="dxa"/>
          </w:tcPr>
          <w:p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4F536E" w:rsidRPr="00826B69" w:rsidTr="004D4F2C">
        <w:tc>
          <w:tcPr>
            <w:tcW w:w="2127" w:type="dxa"/>
            <w:vAlign w:val="center"/>
          </w:tcPr>
          <w:p w:rsidR="004F536E" w:rsidRPr="007A6738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23,24,26,30,32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Куйбышева, 23</w:t>
            </w:r>
          </w:p>
          <w:p w:rsidR="00DD6EDE" w:rsidRPr="00B00720" w:rsidRDefault="00DD6ED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4F536E" w:rsidRPr="00826B69" w:rsidTr="004D4F2C">
        <w:tc>
          <w:tcPr>
            <w:tcW w:w="2127" w:type="dxa"/>
            <w:vAlign w:val="center"/>
          </w:tcPr>
          <w:p w:rsidR="004F536E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</w:p>
          <w:p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33,35,38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Куйбышева, 33</w:t>
            </w:r>
          </w:p>
          <w:p w:rsidR="00DD6EDE" w:rsidRPr="00B00720" w:rsidRDefault="00DD6ED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</w:t>
            </w:r>
          </w:p>
        </w:tc>
        <w:tc>
          <w:tcPr>
            <w:tcW w:w="2408" w:type="dxa"/>
          </w:tcPr>
          <w:p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4F536E" w:rsidRPr="00826B69" w:rsidTr="004D4F2C">
        <w:tc>
          <w:tcPr>
            <w:tcW w:w="2127" w:type="dxa"/>
          </w:tcPr>
          <w:p w:rsidR="004F536E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</w:p>
          <w:p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16 </w:t>
            </w:r>
          </w:p>
          <w:p w:rsidR="00F721B9" w:rsidRPr="00B00720" w:rsidRDefault="00F721B9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«Арго»</w:t>
            </w:r>
          </w:p>
        </w:tc>
      </w:tr>
      <w:tr w:rsidR="004F536E" w:rsidRPr="00826B69" w:rsidTr="004D4F2C">
        <w:tc>
          <w:tcPr>
            <w:tcW w:w="2127" w:type="dxa"/>
            <w:vAlign w:val="center"/>
          </w:tcPr>
          <w:p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Куйбышева</w:t>
            </w:r>
          </w:p>
          <w:p w:rsidR="00705A70" w:rsidRPr="007A6738" w:rsidRDefault="00705A70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пр.50 лет Победы, 17</w:t>
            </w:r>
          </w:p>
          <w:p w:rsidR="00ED5341" w:rsidRPr="00B00720" w:rsidRDefault="00ED5341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4,6</w:t>
            </w:r>
          </w:p>
        </w:tc>
        <w:tc>
          <w:tcPr>
            <w:tcW w:w="2408" w:type="dxa"/>
          </w:tcPr>
          <w:p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«Арго»</w:t>
            </w:r>
          </w:p>
        </w:tc>
      </w:tr>
      <w:tr w:rsidR="004F536E" w:rsidRPr="00826B69" w:rsidTr="004D4F2C">
        <w:tc>
          <w:tcPr>
            <w:tcW w:w="2127" w:type="dxa"/>
            <w:vAlign w:val="center"/>
          </w:tcPr>
          <w:p w:rsidR="004F536E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</w:p>
          <w:p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44,46,48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Куйбышева, 44</w:t>
            </w:r>
          </w:p>
          <w:p w:rsidR="002E6AC6" w:rsidRPr="00B00720" w:rsidRDefault="002E6AC6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6,8</w:t>
            </w:r>
          </w:p>
        </w:tc>
        <w:tc>
          <w:tcPr>
            <w:tcW w:w="2408" w:type="dxa"/>
          </w:tcPr>
          <w:p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«Арго»</w:t>
            </w:r>
          </w:p>
        </w:tc>
      </w:tr>
      <w:tr w:rsidR="004F536E" w:rsidRPr="00826B69" w:rsidTr="004D4F2C">
        <w:tc>
          <w:tcPr>
            <w:tcW w:w="2127" w:type="dxa"/>
          </w:tcPr>
          <w:p w:rsidR="004F536E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  <w:p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5,5а,7,9,15,17,19,21а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Ленинградская, 46</w:t>
            </w:r>
          </w:p>
          <w:p w:rsidR="002E6AC6" w:rsidRPr="00B00720" w:rsidRDefault="002E6AC6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1,2,3,4</w:t>
            </w:r>
          </w:p>
        </w:tc>
        <w:tc>
          <w:tcPr>
            <w:tcW w:w="2408" w:type="dxa"/>
          </w:tcPr>
          <w:p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«Домстрой»</w:t>
            </w:r>
          </w:p>
        </w:tc>
      </w:tr>
      <w:tr w:rsidR="004F536E" w:rsidRPr="00826B69" w:rsidTr="004D4F2C">
        <w:tc>
          <w:tcPr>
            <w:tcW w:w="2127" w:type="dxa"/>
            <w:vAlign w:val="center"/>
          </w:tcPr>
          <w:p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Кутузова</w:t>
            </w:r>
          </w:p>
          <w:p w:rsidR="00705A70" w:rsidRPr="007A6738" w:rsidRDefault="00705A70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22а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Заварыкина, 9</w:t>
            </w:r>
          </w:p>
          <w:p w:rsidR="00BC269E" w:rsidRPr="00B00720" w:rsidRDefault="00BC269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Оникс</w:t>
            </w:r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4F536E" w:rsidRPr="00826B69" w:rsidTr="004D4F2C">
        <w:tc>
          <w:tcPr>
            <w:tcW w:w="2127" w:type="dxa"/>
            <w:vAlign w:val="center"/>
          </w:tcPr>
          <w:p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Кутузова</w:t>
            </w:r>
          </w:p>
          <w:p w:rsidR="00705A70" w:rsidRPr="007A6738" w:rsidRDefault="00705A70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12,16,18,26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Горького, 39</w:t>
            </w:r>
          </w:p>
          <w:p w:rsidR="006D3E75" w:rsidRPr="00B00720" w:rsidRDefault="006D3E75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</w:t>
            </w:r>
          </w:p>
        </w:tc>
        <w:tc>
          <w:tcPr>
            <w:tcW w:w="2408" w:type="dxa"/>
          </w:tcPr>
          <w:p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4F536E" w:rsidRPr="00826B69" w:rsidTr="004D4F2C">
        <w:tc>
          <w:tcPr>
            <w:tcW w:w="2127" w:type="dxa"/>
            <w:vAlign w:val="center"/>
          </w:tcPr>
          <w:p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Кутузова</w:t>
            </w:r>
          </w:p>
          <w:p w:rsidR="00705A70" w:rsidRPr="007A6738" w:rsidRDefault="00705A70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23а,23б,23г,23д,23е,25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Менделеева, 33</w:t>
            </w:r>
          </w:p>
          <w:p w:rsidR="002E6AC6" w:rsidRPr="00B00720" w:rsidRDefault="002E6AC6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2,4</w:t>
            </w:r>
          </w:p>
        </w:tc>
        <w:tc>
          <w:tcPr>
            <w:tcW w:w="2408" w:type="dxa"/>
          </w:tcPr>
          <w:p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Техника</w:t>
            </w:r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4F536E" w:rsidRPr="00826B69" w:rsidTr="004D4F2C">
        <w:tc>
          <w:tcPr>
            <w:tcW w:w="2127" w:type="dxa"/>
          </w:tcPr>
          <w:p w:rsidR="004F536E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  <w:p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1,2,5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Гагарина, 8</w:t>
            </w:r>
          </w:p>
          <w:p w:rsidR="001C47AB" w:rsidRPr="00B00720" w:rsidRDefault="001C47AB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Коммунальник</w:t>
            </w:r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4F536E" w:rsidRPr="00826B69" w:rsidTr="004D4F2C">
        <w:tc>
          <w:tcPr>
            <w:tcW w:w="2127" w:type="dxa"/>
            <w:vAlign w:val="center"/>
          </w:tcPr>
          <w:p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</w:t>
            </w:r>
          </w:p>
          <w:p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6,6а,14,17,18,20,21,24,26,28,30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Куйбышева, 23</w:t>
            </w:r>
          </w:p>
          <w:p w:rsidR="00DD6EDE" w:rsidRPr="00B00720" w:rsidRDefault="00DD6ED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4F536E" w:rsidRPr="00826B69" w:rsidTr="004D4F2C">
        <w:tc>
          <w:tcPr>
            <w:tcW w:w="2127" w:type="dxa"/>
            <w:vAlign w:val="center"/>
          </w:tcPr>
          <w:p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</w:t>
            </w:r>
          </w:p>
          <w:p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7,9,11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50 лет Победы, 9а</w:t>
            </w:r>
            <w:r w:rsidR="00242819"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 подвал № 1,2</w:t>
            </w:r>
          </w:p>
        </w:tc>
        <w:tc>
          <w:tcPr>
            <w:tcW w:w="2408" w:type="dxa"/>
          </w:tcPr>
          <w:p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4F536E" w:rsidRPr="00826B69" w:rsidTr="004D4F2C">
        <w:tc>
          <w:tcPr>
            <w:tcW w:w="2127" w:type="dxa"/>
            <w:vAlign w:val="center"/>
          </w:tcPr>
          <w:p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</w:t>
            </w:r>
          </w:p>
          <w:p w:rsidR="00705A70" w:rsidRPr="007A6738" w:rsidRDefault="00705A70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23,25,25а,27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Ленина, 25</w:t>
            </w:r>
          </w:p>
          <w:p w:rsidR="002E6AC6" w:rsidRPr="00B00720" w:rsidRDefault="002E6AC6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1,2</w:t>
            </w:r>
          </w:p>
        </w:tc>
        <w:tc>
          <w:tcPr>
            <w:tcW w:w="2408" w:type="dxa"/>
          </w:tcPr>
          <w:p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4F536E" w:rsidRPr="00826B69" w:rsidTr="004D4F2C">
        <w:tc>
          <w:tcPr>
            <w:tcW w:w="2127" w:type="dxa"/>
            <w:vAlign w:val="center"/>
          </w:tcPr>
          <w:p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</w:t>
            </w:r>
          </w:p>
          <w:p w:rsidR="00705A70" w:rsidRPr="007A6738" w:rsidRDefault="00705A70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29,31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Ленинградская, 32</w:t>
            </w:r>
          </w:p>
          <w:p w:rsidR="00C36192" w:rsidRPr="00B00720" w:rsidRDefault="00C36192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подъезд № </w:t>
            </w:r>
            <w:r w:rsidR="00CB0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bookmarkStart w:id="0" w:name="_GoBack"/>
            <w:bookmarkEnd w:id="0"/>
          </w:p>
        </w:tc>
        <w:tc>
          <w:tcPr>
            <w:tcW w:w="2408" w:type="dxa"/>
          </w:tcPr>
          <w:p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4F536E" w:rsidRPr="00826B69" w:rsidTr="004D4F2C">
        <w:tc>
          <w:tcPr>
            <w:tcW w:w="2127" w:type="dxa"/>
            <w:vAlign w:val="center"/>
          </w:tcPr>
          <w:p w:rsidR="004F536E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</w:p>
          <w:p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50 лет Победы, 9а</w:t>
            </w:r>
            <w:r w:rsidR="00242819"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 подвал № 1,2</w:t>
            </w:r>
          </w:p>
        </w:tc>
        <w:tc>
          <w:tcPr>
            <w:tcW w:w="2408" w:type="dxa"/>
          </w:tcPr>
          <w:p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4F536E" w:rsidRPr="00826B69" w:rsidTr="004D4F2C">
        <w:tc>
          <w:tcPr>
            <w:tcW w:w="2127" w:type="dxa"/>
          </w:tcPr>
          <w:p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</w:p>
          <w:p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10в,31,33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Гагарина, 8</w:t>
            </w:r>
          </w:p>
          <w:p w:rsidR="001C47AB" w:rsidRPr="00B00720" w:rsidRDefault="001C47AB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4F536E" w:rsidRPr="006067E7" w:rsidRDefault="004F536E" w:rsidP="004F536E">
            <w:pPr>
              <w:rPr>
                <w:rFonts w:ascii="Times New Roman" w:hAnsi="Times New Roman" w:cs="Times New Roman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Коммунальник</w:t>
            </w:r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4F536E" w:rsidRPr="00826B69" w:rsidTr="004D4F2C">
        <w:tc>
          <w:tcPr>
            <w:tcW w:w="2127" w:type="dxa"/>
            <w:vAlign w:val="center"/>
          </w:tcPr>
          <w:p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</w:p>
          <w:p w:rsidR="00705A70" w:rsidRPr="007A6738" w:rsidRDefault="00705A70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19,21,23,25а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Гагарина, 4</w:t>
            </w:r>
          </w:p>
          <w:p w:rsidR="00344713" w:rsidRPr="00B00720" w:rsidRDefault="00344713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4F536E" w:rsidRPr="006067E7" w:rsidRDefault="004F536E" w:rsidP="004F536E">
            <w:pPr>
              <w:rPr>
                <w:rFonts w:ascii="Times New Roman" w:hAnsi="Times New Roman" w:cs="Times New Roman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4F536E" w:rsidRPr="00826B69" w:rsidTr="004D4F2C">
        <w:tc>
          <w:tcPr>
            <w:tcW w:w="2127" w:type="dxa"/>
            <w:vAlign w:val="center"/>
          </w:tcPr>
          <w:p w:rsidR="004F536E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</w:p>
          <w:p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22,24,26,28,39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Куйбышева, 23</w:t>
            </w:r>
          </w:p>
          <w:p w:rsidR="00DD6EDE" w:rsidRPr="00B00720" w:rsidRDefault="00DD6ED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4F536E" w:rsidRPr="006067E7" w:rsidRDefault="004F536E" w:rsidP="004F536E">
            <w:pPr>
              <w:rPr>
                <w:rFonts w:ascii="Times New Roman" w:hAnsi="Times New Roman" w:cs="Times New Roman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4F536E" w:rsidRPr="00826B69" w:rsidTr="004D4F2C">
        <w:tc>
          <w:tcPr>
            <w:tcW w:w="2127" w:type="dxa"/>
            <w:vAlign w:val="center"/>
          </w:tcPr>
          <w:p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</w:p>
          <w:p w:rsidR="00705A70" w:rsidRPr="007A6738" w:rsidRDefault="00705A70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27,29,29а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Гагарина,6</w:t>
            </w:r>
          </w:p>
          <w:p w:rsidR="00344713" w:rsidRPr="00B00720" w:rsidRDefault="00344713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4F536E" w:rsidRPr="00826B69" w:rsidTr="004D4F2C">
        <w:tc>
          <w:tcPr>
            <w:tcW w:w="2127" w:type="dxa"/>
            <w:vAlign w:val="center"/>
          </w:tcPr>
          <w:p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</w:p>
          <w:p w:rsidR="00705A70" w:rsidRPr="007A6738" w:rsidRDefault="00705A70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30,32,34,53</w:t>
            </w:r>
          </w:p>
        </w:tc>
        <w:tc>
          <w:tcPr>
            <w:tcW w:w="2553" w:type="dxa"/>
          </w:tcPr>
          <w:p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Ленинградская, 32</w:t>
            </w:r>
          </w:p>
          <w:p w:rsidR="00C36192" w:rsidRPr="00B00720" w:rsidRDefault="00C36192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подъезд № </w:t>
            </w:r>
            <w:r w:rsidR="00CB0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2408" w:type="dxa"/>
          </w:tcPr>
          <w:p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705A70" w:rsidRDefault="00DD6EDE" w:rsidP="0016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</w:p>
          <w:p w:rsidR="0016534E" w:rsidRPr="007A6738" w:rsidRDefault="0016534E" w:rsidP="00165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Куйбышева, 33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36,36а,38,55,61,71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Ленинградская, 61</w:t>
            </w:r>
          </w:p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  <w:p w:rsidR="00B00720" w:rsidRPr="00B00720" w:rsidRDefault="00B0072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43,45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Гафиятуллина, 7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Ленинградская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46,56,83,85,87,93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Ленинградская, 46</w:t>
            </w:r>
          </w:p>
          <w:p w:rsidR="002E6AC6" w:rsidRPr="00B00720" w:rsidRDefault="002E6AC6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1,2,3,4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«Домстрой»</w:t>
            </w:r>
          </w:p>
        </w:tc>
      </w:tr>
      <w:tr w:rsidR="00DD6EDE" w:rsidRPr="00826B69" w:rsidTr="004D4F2C">
        <w:tc>
          <w:tcPr>
            <w:tcW w:w="2127" w:type="dxa"/>
          </w:tcPr>
          <w:p w:rsidR="00705A70" w:rsidRPr="007A6738" w:rsidRDefault="00DD6EDE" w:rsidP="0016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47,49а,51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Вахитова, 5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73,75,77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Толстого, 12</w:t>
            </w:r>
          </w:p>
          <w:p w:rsidR="00C36192" w:rsidRPr="00B00720" w:rsidRDefault="00C36192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«Оникс»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Лермонтова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17,19,20,20а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Кошевого, 7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6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«Техника»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Лермонтова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Степная, 19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1,5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«Техника»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23,24,30а,36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Садриева, 37</w:t>
            </w:r>
          </w:p>
          <w:p w:rsidR="00267B28" w:rsidRPr="00B00720" w:rsidRDefault="00267B28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10,11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Лермонтова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37,39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Вахитова, 6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2,5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Наш дом</w:t>
            </w:r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41,43,45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Ленинградская, 61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42,44,46,48,50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Достоевского, 11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Лыжная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1,2,3,4,5,25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Лыжная, 1</w:t>
            </w:r>
          </w:p>
          <w:p w:rsidR="003A1F2C" w:rsidRPr="00B00720" w:rsidRDefault="003A1F2C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1,2,3,4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A3B">
              <w:rPr>
                <w:rFonts w:ascii="Times New Roman" w:hAnsi="Times New Roman" w:cs="Times New Roman"/>
                <w:sz w:val="16"/>
                <w:szCs w:val="16"/>
              </w:rPr>
              <w:t xml:space="preserve">ТСЖ </w:t>
            </w:r>
            <w:r w:rsidRPr="00044364">
              <w:rPr>
                <w:rFonts w:ascii="Times New Roman" w:hAnsi="Times New Roman" w:cs="Times New Roman"/>
              </w:rPr>
              <w:t>«Стройиндустрия»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23,29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Менделеева, 23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Менделеева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31,33,35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Менделеева, 33</w:t>
            </w:r>
          </w:p>
          <w:p w:rsidR="002E6AC6" w:rsidRPr="00B00720" w:rsidRDefault="002E6AC6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2,4</w:t>
            </w:r>
          </w:p>
        </w:tc>
        <w:tc>
          <w:tcPr>
            <w:tcW w:w="2408" w:type="dxa"/>
          </w:tcPr>
          <w:p w:rsidR="00DD6EDE" w:rsidRPr="00861DA4" w:rsidRDefault="00DD6EDE" w:rsidP="00DD6ED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61DA4">
              <w:rPr>
                <w:rFonts w:ascii="Times New Roman" w:hAnsi="Times New Roman" w:cs="Times New Roman"/>
              </w:rPr>
              <w:t>ООО «Техника»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1,2,3,7,8,8а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Садриева, 67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Морякова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3,5,7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Ленина, 25</w:t>
            </w:r>
          </w:p>
          <w:p w:rsidR="002E6AC6" w:rsidRPr="00B00720" w:rsidRDefault="002E6AC6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1,2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Морякова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13,15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Шашина, 6</w:t>
            </w:r>
          </w:p>
          <w:p w:rsidR="003A1F2C" w:rsidRPr="00B00720" w:rsidRDefault="003A1F2C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3,6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Оникс</w:t>
            </w:r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Мурзина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2а,2б,2г,4,14,16,18,18а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Мурзина, 18а</w:t>
            </w:r>
          </w:p>
          <w:p w:rsidR="003A1F2C" w:rsidRPr="00B00720" w:rsidRDefault="003A1F2C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«Домстрой»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9а,10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Набережная, 10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1,4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Осипенко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1,3,5,7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Шашина, 1</w:t>
            </w:r>
          </w:p>
          <w:p w:rsidR="003A1F2C" w:rsidRPr="00B00720" w:rsidRDefault="003A1F2C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</w:t>
            </w:r>
          </w:p>
        </w:tc>
        <w:tc>
          <w:tcPr>
            <w:tcW w:w="2408" w:type="dxa"/>
          </w:tcPr>
          <w:p w:rsidR="00DD6EDE" w:rsidRPr="0018111B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6,8,8б,10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Садовая, 8</w:t>
            </w:r>
          </w:p>
          <w:p w:rsidR="003A1F2C" w:rsidRPr="00B00720" w:rsidRDefault="003A1F2C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1,5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«Техника»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1,7а,9а,11,24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Ленинградская, 46</w:t>
            </w:r>
          </w:p>
          <w:p w:rsidR="002E6AC6" w:rsidRPr="00B00720" w:rsidRDefault="002E6AC6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1,2,3,4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«Домстрой»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23,25,26,27,28,30,32,34,36, 37, 38, 42,44,48,50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Садриева, 37</w:t>
            </w:r>
          </w:p>
          <w:p w:rsidR="00267B28" w:rsidRPr="00B00720" w:rsidRDefault="00267B28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10,11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52,54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Садриева, 54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2,5</w:t>
            </w:r>
          </w:p>
        </w:tc>
        <w:tc>
          <w:tcPr>
            <w:tcW w:w="2408" w:type="dxa"/>
          </w:tcPr>
          <w:p w:rsidR="00DD6EDE" w:rsidRPr="006067E7" w:rsidRDefault="00DD6EDE" w:rsidP="00DD6EDE">
            <w:pPr>
              <w:rPr>
                <w:rFonts w:ascii="Times New Roman" w:hAnsi="Times New Roman" w:cs="Times New Roman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56,58,60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Садриева, 56</w:t>
            </w:r>
          </w:p>
          <w:p w:rsidR="003A1F2C" w:rsidRPr="00B00720" w:rsidRDefault="003A1F2C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2,5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56а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Садриева, 56а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2,5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63,64,64а,65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Садриева, 65</w:t>
            </w:r>
          </w:p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  <w:p w:rsidR="00B00720" w:rsidRPr="00B00720" w:rsidRDefault="00B0072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Садриева, 67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D6EDE" w:rsidRDefault="00DD6EDE" w:rsidP="00DD6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</w:tcPr>
          <w:p w:rsidR="004E4BC3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Набережная, 10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1,4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705A70" w:rsidRDefault="00DD6EDE" w:rsidP="0098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Стадионный</w:t>
            </w:r>
          </w:p>
          <w:p w:rsidR="004E4BC3" w:rsidRPr="007A6738" w:rsidRDefault="004E4BC3" w:rsidP="0098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987742" w:rsidRPr="001F61F7" w:rsidRDefault="00987742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пер. Камышлинский, 1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Степная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Менделеева, 33</w:t>
            </w:r>
          </w:p>
          <w:p w:rsidR="002E6AC6" w:rsidRPr="00B00720" w:rsidRDefault="002E6AC6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2,4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Техника</w:t>
            </w:r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Степная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1,3,7,9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Степная, 7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1,4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«Техника»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Степная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11,17,19,19а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Степная, 19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1,5</w:t>
            </w:r>
          </w:p>
        </w:tc>
        <w:tc>
          <w:tcPr>
            <w:tcW w:w="2408" w:type="dxa"/>
          </w:tcPr>
          <w:p w:rsidR="00DD6EDE" w:rsidRPr="006067E7" w:rsidRDefault="00DD6EDE" w:rsidP="00DD6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«Техника»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1,1а,2,4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Ленинградская, 46</w:t>
            </w:r>
          </w:p>
          <w:p w:rsidR="002E6AC6" w:rsidRPr="00B00720" w:rsidRDefault="002E6AC6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1,2,3,4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«Домстрой»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3,5,6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Кошевого, 7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6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«Техника»</w:t>
            </w:r>
          </w:p>
        </w:tc>
      </w:tr>
      <w:tr w:rsidR="00DD6EDE" w:rsidRPr="00826B69" w:rsidTr="004D4F2C">
        <w:tc>
          <w:tcPr>
            <w:tcW w:w="2127" w:type="dxa"/>
          </w:tcPr>
          <w:p w:rsidR="00705A7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Толстого</w:t>
            </w:r>
          </w:p>
          <w:p w:rsidR="00DD6EDE" w:rsidRPr="007A6738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Садриева, 65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 xml:space="preserve">Толстого 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Толстого, 8</w:t>
            </w:r>
          </w:p>
          <w:p w:rsidR="00C77E92" w:rsidRPr="00B00720" w:rsidRDefault="00C77E92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Pr="007A6738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Толстого</w:t>
            </w: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Толстого, 12</w:t>
            </w:r>
          </w:p>
          <w:p w:rsidR="00C36192" w:rsidRPr="00B00720" w:rsidRDefault="00C36192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D6EDE" w:rsidRPr="006067E7" w:rsidRDefault="00DD6EDE" w:rsidP="00DD6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Тукая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Горького, 7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Тукая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6,8,9,10,12,13,14,15,16,16а,17,18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Шашина, 6</w:t>
            </w:r>
          </w:p>
          <w:p w:rsidR="003A1F2C" w:rsidRPr="00B00720" w:rsidRDefault="003A1F2C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3,6</w:t>
            </w:r>
          </w:p>
        </w:tc>
        <w:tc>
          <w:tcPr>
            <w:tcW w:w="2408" w:type="dxa"/>
          </w:tcPr>
          <w:p w:rsidR="00DD6EDE" w:rsidRPr="006067E7" w:rsidRDefault="00DD6EDE" w:rsidP="00DD6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Тукая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24,24а,26, 30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Ленинградская, 32</w:t>
            </w:r>
          </w:p>
          <w:p w:rsidR="00C36192" w:rsidRPr="00B00720" w:rsidRDefault="00C36192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подъезд № </w:t>
            </w:r>
            <w:r w:rsidR="00CB0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Тукая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Ленина, 25</w:t>
            </w:r>
          </w:p>
          <w:p w:rsidR="002E6AC6" w:rsidRPr="00B00720" w:rsidRDefault="002E6AC6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1,2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Тукая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Куйбышева, 23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D6EDE" w:rsidRPr="006067E7" w:rsidRDefault="00DD6EDE" w:rsidP="00DD6EDE">
            <w:pPr>
              <w:rPr>
                <w:rFonts w:ascii="Times New Roman" w:hAnsi="Times New Roman" w:cs="Times New Roman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Тукая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Гафиятуллина, 7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Тукая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32а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Вахитова, 5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8,10,12,14,19д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Достоевского, 16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16,18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Шашина, 76а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3,6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20,20а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Садриева, 56</w:t>
            </w:r>
          </w:p>
          <w:p w:rsidR="003A1F2C" w:rsidRPr="00B00720" w:rsidRDefault="003A1F2C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2,5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Садриева, 65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Садриева, 56а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2,5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Шашина, 1а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2,3</w:t>
            </w:r>
          </w:p>
        </w:tc>
        <w:tc>
          <w:tcPr>
            <w:tcW w:w="2408" w:type="dxa"/>
          </w:tcPr>
          <w:p w:rsidR="00DD6EDE" w:rsidRPr="006067E7" w:rsidRDefault="00DD6EDE" w:rsidP="00DD6EDE">
            <w:pPr>
              <w:rPr>
                <w:rFonts w:ascii="Times New Roman" w:hAnsi="Times New Roman" w:cs="Times New Roman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1,2,4,5,7,9,11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Шашина, 1</w:t>
            </w:r>
          </w:p>
          <w:p w:rsidR="003A1F2C" w:rsidRPr="00B00720" w:rsidRDefault="003A1F2C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B00720" w:rsidRDefault="00DD6EDE" w:rsidP="00B007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Шашина</w:t>
            </w:r>
          </w:p>
          <w:p w:rsidR="00B00720" w:rsidRPr="007A6738" w:rsidRDefault="00B00720" w:rsidP="00B007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6,10,12,13,15а</w:t>
            </w:r>
            <w:r w:rsidR="007819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9CC" w:rsidRPr="001F61F7">
              <w:rPr>
                <w:rFonts w:ascii="Times New Roman" w:hAnsi="Times New Roman" w:cs="Times New Roman"/>
                <w:sz w:val="24"/>
                <w:szCs w:val="24"/>
              </w:rPr>
              <w:t>23,25,25а,32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Шашина, 6</w:t>
            </w:r>
          </w:p>
          <w:p w:rsidR="00B00720" w:rsidRPr="00B00720" w:rsidRDefault="003A1F2C" w:rsidP="00417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3,6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D6EDE" w:rsidRPr="00826B69" w:rsidTr="004D4F2C">
        <w:tc>
          <w:tcPr>
            <w:tcW w:w="2127" w:type="dxa"/>
          </w:tcPr>
          <w:p w:rsidR="004E4BC3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</w:p>
          <w:p w:rsidR="004E4BC3" w:rsidRPr="007A6738" w:rsidRDefault="004E4BC3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31,31а,33,35,37,40,42,44,46,48,50,52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Ленинградская, 46</w:t>
            </w:r>
          </w:p>
          <w:p w:rsidR="002E6AC6" w:rsidRDefault="002E6AC6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1,2,3,4</w:t>
            </w:r>
          </w:p>
          <w:p w:rsidR="00417CC0" w:rsidRPr="00B00720" w:rsidRDefault="00417CC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«Домстрой»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Шашина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39, 41,41а, 43, 45,45а, 47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Толстого, 12</w:t>
            </w:r>
          </w:p>
          <w:p w:rsidR="00C36192" w:rsidRPr="00B00720" w:rsidRDefault="00C36192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D6EDE" w:rsidRPr="006067E7" w:rsidRDefault="00DD6EDE" w:rsidP="00DD6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49,51,53,53б,62,64,66,68,70,72,74,76,76а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Шашина, 76а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3,6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51а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Достоевского, 11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D6EDE" w:rsidRPr="006067E7" w:rsidRDefault="00DD6EDE" w:rsidP="00DD6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Шашина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56,58,60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Садриева, 37</w:t>
            </w:r>
          </w:p>
          <w:p w:rsidR="00267B28" w:rsidRPr="00B00720" w:rsidRDefault="00267B28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10,11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Шашина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Толстого, 8</w:t>
            </w:r>
          </w:p>
          <w:p w:rsidR="00C77E92" w:rsidRPr="00B00720" w:rsidRDefault="00C77E92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Шашина, 84</w:t>
            </w:r>
          </w:p>
          <w:p w:rsidR="00C77E92" w:rsidRPr="00B00720" w:rsidRDefault="00C77E92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Шашина, 86</w:t>
            </w:r>
          </w:p>
          <w:p w:rsidR="00C77E92" w:rsidRPr="00B00720" w:rsidRDefault="00C77E92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«Жилсервис»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Широкая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36а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Мурзина, 18а</w:t>
            </w:r>
          </w:p>
          <w:p w:rsidR="003A1F2C" w:rsidRPr="00B00720" w:rsidRDefault="003A1F2C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«Домстрой»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Набережная, 10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1,4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DD6EDE" w:rsidRPr="00826B69" w:rsidTr="004D4F2C">
        <w:tc>
          <w:tcPr>
            <w:tcW w:w="2127" w:type="dxa"/>
            <w:vAlign w:val="center"/>
          </w:tcPr>
          <w:p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Энгельса</w:t>
            </w:r>
          </w:p>
          <w:p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3,5а</w:t>
            </w:r>
          </w:p>
        </w:tc>
        <w:tc>
          <w:tcPr>
            <w:tcW w:w="2553" w:type="dxa"/>
          </w:tcPr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Куйбышева, 10</w:t>
            </w:r>
          </w:p>
          <w:p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</w:tbl>
    <w:p w:rsidR="00305E73" w:rsidRDefault="00305E73" w:rsidP="00305E73">
      <w:pPr>
        <w:spacing w:after="0"/>
        <w:ind w:left="-851"/>
        <w:rPr>
          <w:rFonts w:ascii="Times New Roman" w:hAnsi="Times New Roman" w:cs="Times New Roman"/>
        </w:rPr>
      </w:pPr>
    </w:p>
    <w:p w:rsidR="00DB43AD" w:rsidRDefault="00DB43AD" w:rsidP="00DB43AD">
      <w:pPr>
        <w:ind w:left="-99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097">
        <w:rPr>
          <w:rFonts w:ascii="Times New Roman" w:hAnsi="Times New Roman" w:cs="Times New Roman"/>
          <w:color w:val="000000"/>
          <w:sz w:val="28"/>
          <w:szCs w:val="28"/>
        </w:rPr>
        <w:t>На входе в укрытия установлены мини-сейфы с кодовым замком, в которых размещены ключи от подвала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указан контактный телефон, действующий     </w:t>
      </w:r>
      <w:r w:rsidRPr="00151A2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ТОЛЬКО</w:t>
      </w:r>
      <w:r w:rsidR="00EC5D7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при</w:t>
      </w:r>
      <w:r w:rsidRPr="00C30BA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получении сигнала «ВНИМАНИЕ ВСЕМ!»</w:t>
      </w:r>
      <w:r>
        <w:rPr>
          <w:rFonts w:ascii="Times New Roman" w:hAnsi="Times New Roman" w:cs="Times New Roman"/>
          <w:color w:val="000000"/>
          <w:sz w:val="28"/>
          <w:szCs w:val="28"/>
        </w:rPr>
        <w:t>(сопровождается включением сирен, прерывистыми гудками с последующей речевой информацией о сложившейся ситуации и порядке действий).</w:t>
      </w:r>
    </w:p>
    <w:p w:rsidR="00DB43AD" w:rsidRDefault="00DB43AD" w:rsidP="00DB43AD">
      <w:pPr>
        <w:ind w:left="-99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097">
        <w:rPr>
          <w:rFonts w:ascii="Times New Roman" w:hAnsi="Times New Roman" w:cs="Times New Roman"/>
          <w:color w:val="000000"/>
          <w:sz w:val="28"/>
          <w:szCs w:val="28"/>
        </w:rPr>
        <w:t>При получении сигнала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«ВНИМАНИЕ ВСЕМ!» </w:t>
      </w:r>
      <w:r w:rsidRPr="007E3097">
        <w:rPr>
          <w:rFonts w:ascii="Times New Roman" w:hAnsi="Times New Roman" w:cs="Times New Roman"/>
          <w:color w:val="000000"/>
          <w:sz w:val="28"/>
          <w:szCs w:val="28"/>
        </w:rPr>
        <w:t xml:space="preserve">по указанному на укрытии номеру телефона можно получить код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мини-сейфа для выемки ключа от </w:t>
      </w:r>
      <w:r w:rsidRPr="007E3097">
        <w:rPr>
          <w:rFonts w:ascii="Times New Roman" w:hAnsi="Times New Roman" w:cs="Times New Roman"/>
          <w:color w:val="000000"/>
          <w:sz w:val="28"/>
          <w:szCs w:val="28"/>
        </w:rPr>
        <w:t>подвально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7E3097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E309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43AD" w:rsidRPr="007E3097" w:rsidRDefault="00DB43AD" w:rsidP="00DB43AD">
      <w:pPr>
        <w:ind w:left="-99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остальных случаях для доступа в подвальное помещение, подпадающее под укрытие, обращаться в обслуживающие организации.</w:t>
      </w:r>
    </w:p>
    <w:p w:rsidR="00DB43AD" w:rsidRDefault="00DB43AD" w:rsidP="00305E73">
      <w:pPr>
        <w:spacing w:after="0"/>
        <w:ind w:left="-851"/>
        <w:rPr>
          <w:rFonts w:ascii="Times New Roman" w:hAnsi="Times New Roman" w:cs="Times New Roman"/>
        </w:rPr>
      </w:pPr>
    </w:p>
    <w:sectPr w:rsidR="00DB43AD" w:rsidSect="00305E7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FD4" w:rsidRDefault="00162FD4" w:rsidP="00970B02">
      <w:pPr>
        <w:spacing w:after="0" w:line="240" w:lineRule="auto"/>
      </w:pPr>
      <w:r>
        <w:separator/>
      </w:r>
    </w:p>
  </w:endnote>
  <w:endnote w:type="continuationSeparator" w:id="1">
    <w:p w:rsidR="00162FD4" w:rsidRDefault="00162FD4" w:rsidP="0097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FD4" w:rsidRDefault="00162FD4" w:rsidP="00970B02">
      <w:pPr>
        <w:spacing w:after="0" w:line="240" w:lineRule="auto"/>
      </w:pPr>
      <w:r>
        <w:separator/>
      </w:r>
    </w:p>
  </w:footnote>
  <w:footnote w:type="continuationSeparator" w:id="1">
    <w:p w:rsidR="00162FD4" w:rsidRDefault="00162FD4" w:rsidP="00970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2F3"/>
    <w:rsid w:val="0001142E"/>
    <w:rsid w:val="00026912"/>
    <w:rsid w:val="00032260"/>
    <w:rsid w:val="000614BF"/>
    <w:rsid w:val="00064350"/>
    <w:rsid w:val="00066A96"/>
    <w:rsid w:val="000821D4"/>
    <w:rsid w:val="00082BE7"/>
    <w:rsid w:val="00083CD8"/>
    <w:rsid w:val="0009392D"/>
    <w:rsid w:val="000B4CFD"/>
    <w:rsid w:val="000B6C9B"/>
    <w:rsid w:val="000D4F4D"/>
    <w:rsid w:val="000E36CE"/>
    <w:rsid w:val="00124BB0"/>
    <w:rsid w:val="00162FD4"/>
    <w:rsid w:val="0016534E"/>
    <w:rsid w:val="00173EAA"/>
    <w:rsid w:val="0018111B"/>
    <w:rsid w:val="001A4D9B"/>
    <w:rsid w:val="001A5429"/>
    <w:rsid w:val="001B0752"/>
    <w:rsid w:val="001B7394"/>
    <w:rsid w:val="001C47AB"/>
    <w:rsid w:val="001D535F"/>
    <w:rsid w:val="001E3FC9"/>
    <w:rsid w:val="001F3D7C"/>
    <w:rsid w:val="001F61F7"/>
    <w:rsid w:val="0024029C"/>
    <w:rsid w:val="00242819"/>
    <w:rsid w:val="00267B28"/>
    <w:rsid w:val="0029234B"/>
    <w:rsid w:val="002A2588"/>
    <w:rsid w:val="002E6AC6"/>
    <w:rsid w:val="002F7ADE"/>
    <w:rsid w:val="00305E73"/>
    <w:rsid w:val="00344713"/>
    <w:rsid w:val="003652A9"/>
    <w:rsid w:val="00374505"/>
    <w:rsid w:val="003902FA"/>
    <w:rsid w:val="003A1F2C"/>
    <w:rsid w:val="003A5A50"/>
    <w:rsid w:val="003B11EF"/>
    <w:rsid w:val="003B1945"/>
    <w:rsid w:val="003D4F03"/>
    <w:rsid w:val="003D6B9A"/>
    <w:rsid w:val="003E19D7"/>
    <w:rsid w:val="00406BDD"/>
    <w:rsid w:val="00417CC0"/>
    <w:rsid w:val="00470A7A"/>
    <w:rsid w:val="0049171D"/>
    <w:rsid w:val="004A7443"/>
    <w:rsid w:val="004C00E0"/>
    <w:rsid w:val="004C7824"/>
    <w:rsid w:val="004D4F2C"/>
    <w:rsid w:val="004E4BC3"/>
    <w:rsid w:val="004F536E"/>
    <w:rsid w:val="00547CD0"/>
    <w:rsid w:val="00584576"/>
    <w:rsid w:val="005D0AFB"/>
    <w:rsid w:val="005D735D"/>
    <w:rsid w:val="005E4EEA"/>
    <w:rsid w:val="005F4DA2"/>
    <w:rsid w:val="006053B3"/>
    <w:rsid w:val="0060771E"/>
    <w:rsid w:val="00607D17"/>
    <w:rsid w:val="00612B83"/>
    <w:rsid w:val="00643825"/>
    <w:rsid w:val="00655FCF"/>
    <w:rsid w:val="00665233"/>
    <w:rsid w:val="00673E58"/>
    <w:rsid w:val="00685954"/>
    <w:rsid w:val="00691A1C"/>
    <w:rsid w:val="006D3E75"/>
    <w:rsid w:val="006E66DF"/>
    <w:rsid w:val="006E726E"/>
    <w:rsid w:val="006F22C5"/>
    <w:rsid w:val="00705A70"/>
    <w:rsid w:val="00706D66"/>
    <w:rsid w:val="007260B5"/>
    <w:rsid w:val="00762537"/>
    <w:rsid w:val="00772604"/>
    <w:rsid w:val="007733A0"/>
    <w:rsid w:val="007819CC"/>
    <w:rsid w:val="00785FBE"/>
    <w:rsid w:val="00792EFD"/>
    <w:rsid w:val="007A6738"/>
    <w:rsid w:val="007B24BB"/>
    <w:rsid w:val="007D24E6"/>
    <w:rsid w:val="00822A72"/>
    <w:rsid w:val="00826B69"/>
    <w:rsid w:val="00836EB5"/>
    <w:rsid w:val="00861DA4"/>
    <w:rsid w:val="00885FDB"/>
    <w:rsid w:val="008C6147"/>
    <w:rsid w:val="008E11C9"/>
    <w:rsid w:val="008F0126"/>
    <w:rsid w:val="008F0BA9"/>
    <w:rsid w:val="00945B53"/>
    <w:rsid w:val="009672F3"/>
    <w:rsid w:val="00970B02"/>
    <w:rsid w:val="00974631"/>
    <w:rsid w:val="00977DE5"/>
    <w:rsid w:val="0098693F"/>
    <w:rsid w:val="00987742"/>
    <w:rsid w:val="009A7D8A"/>
    <w:rsid w:val="009B5779"/>
    <w:rsid w:val="009C0BA4"/>
    <w:rsid w:val="009C4890"/>
    <w:rsid w:val="009D0679"/>
    <w:rsid w:val="009E204A"/>
    <w:rsid w:val="009E231F"/>
    <w:rsid w:val="009E7010"/>
    <w:rsid w:val="009F0738"/>
    <w:rsid w:val="00A21B48"/>
    <w:rsid w:val="00A23EE5"/>
    <w:rsid w:val="00A61187"/>
    <w:rsid w:val="00A667E5"/>
    <w:rsid w:val="00A66B52"/>
    <w:rsid w:val="00A96F88"/>
    <w:rsid w:val="00AD0543"/>
    <w:rsid w:val="00B00720"/>
    <w:rsid w:val="00B44162"/>
    <w:rsid w:val="00B64CD5"/>
    <w:rsid w:val="00B74C77"/>
    <w:rsid w:val="00B768EE"/>
    <w:rsid w:val="00B821EF"/>
    <w:rsid w:val="00BC269E"/>
    <w:rsid w:val="00BD114C"/>
    <w:rsid w:val="00BD287B"/>
    <w:rsid w:val="00BD421F"/>
    <w:rsid w:val="00BE542F"/>
    <w:rsid w:val="00BE592A"/>
    <w:rsid w:val="00BF24A9"/>
    <w:rsid w:val="00C36192"/>
    <w:rsid w:val="00C600D0"/>
    <w:rsid w:val="00C62F5A"/>
    <w:rsid w:val="00C77E92"/>
    <w:rsid w:val="00CB08AC"/>
    <w:rsid w:val="00D140DE"/>
    <w:rsid w:val="00D21D43"/>
    <w:rsid w:val="00D22011"/>
    <w:rsid w:val="00D229BD"/>
    <w:rsid w:val="00D3758A"/>
    <w:rsid w:val="00D908B8"/>
    <w:rsid w:val="00DB43AD"/>
    <w:rsid w:val="00DC5331"/>
    <w:rsid w:val="00DD6EDE"/>
    <w:rsid w:val="00DE0B5D"/>
    <w:rsid w:val="00DE2D11"/>
    <w:rsid w:val="00DE54CD"/>
    <w:rsid w:val="00DF7943"/>
    <w:rsid w:val="00E04499"/>
    <w:rsid w:val="00E16D00"/>
    <w:rsid w:val="00E20095"/>
    <w:rsid w:val="00E26117"/>
    <w:rsid w:val="00E33405"/>
    <w:rsid w:val="00E95862"/>
    <w:rsid w:val="00EB6CD8"/>
    <w:rsid w:val="00EC2073"/>
    <w:rsid w:val="00EC4064"/>
    <w:rsid w:val="00EC5D77"/>
    <w:rsid w:val="00ED5341"/>
    <w:rsid w:val="00EE4315"/>
    <w:rsid w:val="00EF2A5E"/>
    <w:rsid w:val="00F13DAB"/>
    <w:rsid w:val="00F22DCC"/>
    <w:rsid w:val="00F602BF"/>
    <w:rsid w:val="00F721B9"/>
    <w:rsid w:val="00F86A06"/>
    <w:rsid w:val="00FA244C"/>
    <w:rsid w:val="00FA7A7F"/>
    <w:rsid w:val="00FE1A3B"/>
    <w:rsid w:val="00FE3530"/>
    <w:rsid w:val="00FF023A"/>
    <w:rsid w:val="00FF1A30"/>
    <w:rsid w:val="00FF5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70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0B02"/>
  </w:style>
  <w:style w:type="paragraph" w:styleId="a6">
    <w:name w:val="footer"/>
    <w:basedOn w:val="a"/>
    <w:link w:val="a7"/>
    <w:uiPriority w:val="99"/>
    <w:unhideWhenUsed/>
    <w:rsid w:val="00970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0B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сотовый</dc:creator>
  <cp:keywords/>
  <dc:description/>
  <cp:lastModifiedBy>МЧС Лениногорск</cp:lastModifiedBy>
  <cp:revision>138</cp:revision>
  <dcterms:created xsi:type="dcterms:W3CDTF">2023-02-11T05:28:00Z</dcterms:created>
  <dcterms:modified xsi:type="dcterms:W3CDTF">2026-02-25T10:42:00Z</dcterms:modified>
</cp:coreProperties>
</file>