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2F1D" w14:textId="77777777" w:rsidR="00DA6A45" w:rsidRPr="002758AB" w:rsidRDefault="00DA6A45" w:rsidP="00DA6A4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758AB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4BC62767" w14:textId="77777777" w:rsidR="00DA6A45" w:rsidRPr="002758AB" w:rsidRDefault="00DA6A45" w:rsidP="00DA6A4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BE27948" w14:textId="77777777" w:rsidR="00DA6A45" w:rsidRPr="002758AB" w:rsidRDefault="00DA6A45" w:rsidP="00DA6A4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5370FD" w14:textId="49E79165" w:rsidR="00DA6A45" w:rsidRPr="002758AB" w:rsidRDefault="00DA6A45" w:rsidP="00DA6A4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758AB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2758AB">
        <w:rPr>
          <w:rFonts w:ascii="Times New Roman" w:eastAsia="Calibri" w:hAnsi="Times New Roman"/>
          <w:sz w:val="28"/>
          <w:szCs w:val="28"/>
          <w:lang w:eastAsia="en-US"/>
        </w:rPr>
        <w:t>1177</w:t>
      </w:r>
    </w:p>
    <w:p w14:paraId="3E22455E" w14:textId="77777777" w:rsidR="00DA6A45" w:rsidRPr="002758AB" w:rsidRDefault="00DA6A45" w:rsidP="00DA6A4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3CC0E7A" w14:textId="77777777" w:rsidR="00DA6A45" w:rsidRPr="002758AB" w:rsidRDefault="00DA6A45" w:rsidP="00DA6A4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654244F" w14:textId="177338B5" w:rsidR="00DA6A45" w:rsidRPr="002758AB" w:rsidRDefault="00DA6A45" w:rsidP="00DA6A4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2758A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2758AB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Pr="002758AB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2758AB">
        <w:rPr>
          <w:rFonts w:ascii="Times New Roman" w:eastAsia="Calibri" w:hAnsi="Times New Roman"/>
          <w:sz w:val="28"/>
          <w:szCs w:val="28"/>
          <w:lang w:eastAsia="en-US"/>
        </w:rPr>
        <w:t>декабря</w:t>
      </w:r>
      <w:r w:rsidRPr="002758AB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4333B0">
        <w:rPr>
          <w:rFonts w:ascii="Times New Roman" w:eastAsia="Calibri" w:hAnsi="Times New Roman"/>
          <w:sz w:val="28"/>
          <w:szCs w:val="28"/>
          <w:lang w:val="en-US" w:eastAsia="en-US"/>
        </w:rPr>
        <w:t>5</w:t>
      </w:r>
      <w:bookmarkStart w:id="0" w:name="_GoBack"/>
      <w:bookmarkEnd w:id="0"/>
      <w:r w:rsidRPr="002758AB">
        <w:rPr>
          <w:rFonts w:ascii="Times New Roman" w:eastAsia="Calibri" w:hAnsi="Times New Roman"/>
          <w:sz w:val="28"/>
          <w:szCs w:val="28"/>
          <w:lang w:eastAsia="en-US"/>
        </w:rPr>
        <w:t>г.</w:t>
      </w:r>
    </w:p>
    <w:p w14:paraId="650190D6" w14:textId="77777777" w:rsidR="00DA6A45" w:rsidRPr="002758AB" w:rsidRDefault="00DA6A45" w:rsidP="00DA6A45">
      <w:pPr>
        <w:jc w:val="center"/>
        <w:rPr>
          <w:rFonts w:ascii="Times New Roman" w:hAnsi="Times New Roman"/>
          <w:sz w:val="28"/>
          <w:szCs w:val="28"/>
        </w:rPr>
      </w:pPr>
    </w:p>
    <w:p w14:paraId="081E4D0B" w14:textId="77777777" w:rsidR="00DA6A45" w:rsidRPr="002758AB" w:rsidRDefault="00DA6A45" w:rsidP="00DA6A45">
      <w:pPr>
        <w:jc w:val="center"/>
        <w:rPr>
          <w:rFonts w:ascii="Times New Roman" w:hAnsi="Times New Roman"/>
          <w:sz w:val="28"/>
          <w:szCs w:val="28"/>
        </w:rPr>
      </w:pPr>
    </w:p>
    <w:p w14:paraId="0D7E56AC" w14:textId="77777777" w:rsidR="00DA6A45" w:rsidRDefault="00DA6A45" w:rsidP="00DA6A45">
      <w:pPr>
        <w:rPr>
          <w:rStyle w:val="FontStyle13"/>
          <w:sz w:val="28"/>
          <w:szCs w:val="28"/>
        </w:rPr>
      </w:pPr>
    </w:p>
    <w:p w14:paraId="42CFB663" w14:textId="77777777" w:rsidR="00DA6A45" w:rsidRDefault="00DA6A45" w:rsidP="00DA6A45">
      <w:pPr>
        <w:rPr>
          <w:rStyle w:val="FontStyle13"/>
          <w:sz w:val="28"/>
          <w:szCs w:val="28"/>
        </w:rPr>
      </w:pPr>
    </w:p>
    <w:p w14:paraId="3594CCC1" w14:textId="77777777" w:rsidR="00DA6A45" w:rsidRPr="000F676E" w:rsidRDefault="00DA6A45" w:rsidP="00DA6A45">
      <w:pPr>
        <w:rPr>
          <w:rStyle w:val="FontStyle13"/>
          <w:sz w:val="28"/>
          <w:szCs w:val="28"/>
        </w:rPr>
      </w:pPr>
    </w:p>
    <w:p w14:paraId="287FEB52" w14:textId="77777777" w:rsidR="00DA6A45" w:rsidRPr="00A2240D" w:rsidRDefault="00DA6A45" w:rsidP="00DA6A45">
      <w:pPr>
        <w:ind w:right="5384"/>
        <w:jc w:val="both"/>
        <w:rPr>
          <w:rStyle w:val="FontStyle13"/>
          <w:b w:val="0"/>
          <w:sz w:val="28"/>
          <w:szCs w:val="28"/>
        </w:rPr>
      </w:pPr>
      <w:r w:rsidRPr="00A2240D">
        <w:rPr>
          <w:rStyle w:val="FontStyle13"/>
          <w:b w:val="0"/>
          <w:sz w:val="28"/>
          <w:szCs w:val="28"/>
        </w:rPr>
        <w:t>Об утверждении размера платы за со</w:t>
      </w:r>
      <w:r>
        <w:rPr>
          <w:rStyle w:val="FontStyle13"/>
          <w:b w:val="0"/>
          <w:sz w:val="28"/>
          <w:szCs w:val="28"/>
        </w:rPr>
        <w:t>держание жилых помещений на первое полугодие 2026</w:t>
      </w:r>
      <w:r w:rsidRPr="00A2240D">
        <w:rPr>
          <w:rStyle w:val="FontStyle13"/>
          <w:b w:val="0"/>
          <w:sz w:val="28"/>
          <w:szCs w:val="28"/>
        </w:rPr>
        <w:t xml:space="preserve"> год</w:t>
      </w:r>
      <w:r>
        <w:rPr>
          <w:rStyle w:val="FontStyle13"/>
          <w:b w:val="0"/>
          <w:sz w:val="28"/>
          <w:szCs w:val="28"/>
        </w:rPr>
        <w:t>а</w:t>
      </w:r>
      <w:r w:rsidRPr="00A2240D">
        <w:rPr>
          <w:rStyle w:val="FontStyle13"/>
          <w:b w:val="0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14:paraId="4E736F25" w14:textId="77777777" w:rsidR="00DA6A45" w:rsidRDefault="00DA6A45" w:rsidP="00DA6A4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7BCDC9" w14:textId="77777777" w:rsidR="00DA6A45" w:rsidRPr="00A2240D" w:rsidRDefault="00DA6A45" w:rsidP="00DA6A4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4BE">
        <w:rPr>
          <w:rFonts w:ascii="Times New Roman" w:hAnsi="Times New Roman" w:cs="Times New Roman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240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13.08.2006  № 491 «Об утверждении правил содержания общего имущества в многоквартирном доме»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224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 № 290 «Об утверждении минимального перечня услуг и работ, необходимых для обеспечения надлежащего содержания общего имущества в многоквартирном доме»,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 Кабинета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2240D">
        <w:rPr>
          <w:rFonts w:ascii="Times New Roman" w:hAnsi="Times New Roman" w:cs="Times New Roman"/>
          <w:sz w:val="28"/>
          <w:szCs w:val="28"/>
        </w:rPr>
        <w:t>инистров Республики Татарстан от 29.06.2013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sz w:val="28"/>
          <w:szCs w:val="28"/>
        </w:rPr>
        <w:t>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Pr="00A224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sz w:val="28"/>
          <w:szCs w:val="28"/>
        </w:rPr>
        <w:t>в целях приведения в соответствие с нормами действующего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51926EB6" w14:textId="77777777" w:rsidR="00DA6A45" w:rsidRPr="00A2240D" w:rsidRDefault="00DA6A45" w:rsidP="00DA6A45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1.Утвердить и ввести в действие с 01 января 20</w:t>
      </w:r>
      <w:r>
        <w:rPr>
          <w:rStyle w:val="FontStyle14"/>
          <w:sz w:val="28"/>
          <w:szCs w:val="28"/>
        </w:rPr>
        <w:t>26</w:t>
      </w:r>
      <w:r w:rsidRPr="00A2240D">
        <w:rPr>
          <w:rStyle w:val="FontStyle14"/>
          <w:sz w:val="28"/>
          <w:szCs w:val="28"/>
        </w:rPr>
        <w:t xml:space="preserve"> года:</w:t>
      </w:r>
    </w:p>
    <w:p w14:paraId="79AE1C06" w14:textId="77777777" w:rsidR="00DA6A45" w:rsidRDefault="00DA6A45" w:rsidP="00DA6A4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</w:t>
      </w:r>
      <w:r>
        <w:rPr>
          <w:rFonts w:ascii="Times New Roman" w:hAnsi="Times New Roman" w:cs="Times New Roman"/>
          <w:color w:val="000000"/>
          <w:sz w:val="28"/>
          <w:szCs w:val="28"/>
        </w:rPr>
        <w:t>жание жилых помещений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14:paraId="2775FF34" w14:textId="77777777" w:rsidR="00DA6A45" w:rsidRPr="00A2240D" w:rsidRDefault="00DA6A45" w:rsidP="00DA6A4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color w:val="000000"/>
          <w:sz w:val="28"/>
          <w:szCs w:val="28"/>
        </w:rPr>
        <w:t xml:space="preserve">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 (приложение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4CC2C74" w14:textId="77777777" w:rsidR="00DA6A45" w:rsidRPr="00A2240D" w:rsidRDefault="00DA6A45" w:rsidP="00DA6A45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2.Опубликовать настоящее постановление в официальном публикаторе - газете «Лениногорские вести» и на сайте Лениногорского муниципального района.</w:t>
      </w:r>
    </w:p>
    <w:p w14:paraId="57D251AE" w14:textId="77777777" w:rsidR="00DA6A45" w:rsidRPr="00C707E3" w:rsidRDefault="00DA6A45" w:rsidP="00DA6A45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r w:rsidRPr="00C707E3">
        <w:rPr>
          <w:rStyle w:val="FontStyle14"/>
          <w:sz w:val="28"/>
          <w:szCs w:val="28"/>
        </w:rPr>
        <w:t xml:space="preserve">Контроль за исполнением </w:t>
      </w:r>
      <w:r w:rsidRPr="00C707E3">
        <w:rPr>
          <w:rStyle w:val="FontStyle18"/>
          <w:sz w:val="28"/>
          <w:szCs w:val="28"/>
        </w:rPr>
        <w:t>настоящего постановления</w:t>
      </w:r>
      <w:r w:rsidRPr="00C707E3">
        <w:rPr>
          <w:rStyle w:val="FontStyle14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возложить на первого заместителя руководителя Исполнительного комитета муниципального образования «Лениногорский муниципальный район» </w:t>
      </w:r>
      <w:proofErr w:type="spellStart"/>
      <w:r>
        <w:rPr>
          <w:rStyle w:val="FontStyle18"/>
          <w:sz w:val="28"/>
          <w:szCs w:val="28"/>
        </w:rPr>
        <w:t>Г.А.Иванову</w:t>
      </w:r>
      <w:proofErr w:type="spellEnd"/>
      <w:r>
        <w:rPr>
          <w:rStyle w:val="FontStyle18"/>
          <w:sz w:val="28"/>
          <w:szCs w:val="28"/>
        </w:rPr>
        <w:t>.</w:t>
      </w:r>
    </w:p>
    <w:p w14:paraId="3A945DA6" w14:textId="77777777" w:rsidR="00DA6A45" w:rsidRDefault="00DA6A45" w:rsidP="00DA6A45">
      <w:pPr>
        <w:ind w:firstLine="851"/>
        <w:jc w:val="both"/>
        <w:rPr>
          <w:rStyle w:val="FontStyle14"/>
          <w:sz w:val="28"/>
          <w:szCs w:val="28"/>
        </w:rPr>
      </w:pPr>
    </w:p>
    <w:p w14:paraId="68D9702F" w14:textId="77777777" w:rsidR="00DA6A45" w:rsidRDefault="00DA6A45" w:rsidP="00DA6A45">
      <w:pPr>
        <w:ind w:firstLine="851"/>
        <w:jc w:val="both"/>
        <w:rPr>
          <w:rStyle w:val="FontStyle14"/>
          <w:sz w:val="28"/>
          <w:szCs w:val="28"/>
        </w:rPr>
      </w:pPr>
    </w:p>
    <w:p w14:paraId="78B1B4D4" w14:textId="77777777" w:rsidR="00DA6A45" w:rsidRDefault="00DA6A45" w:rsidP="00DA6A45">
      <w:pPr>
        <w:jc w:val="both"/>
        <w:rPr>
          <w:rStyle w:val="FontStyle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8"/>
        <w:gridCol w:w="2756"/>
        <w:gridCol w:w="3400"/>
      </w:tblGrid>
      <w:tr w:rsidR="00DA6A45" w:rsidRPr="00194109" w14:paraId="261F6AEE" w14:textId="77777777" w:rsidTr="00723B0D">
        <w:tc>
          <w:tcPr>
            <w:tcW w:w="3198" w:type="dxa"/>
            <w:shd w:val="clear" w:color="auto" w:fill="auto"/>
          </w:tcPr>
          <w:p w14:paraId="54732F96" w14:textId="77777777" w:rsidR="00DA6A45" w:rsidRPr="00194109" w:rsidRDefault="00DA6A45" w:rsidP="00723B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0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756" w:type="dxa"/>
            <w:shd w:val="clear" w:color="auto" w:fill="auto"/>
          </w:tcPr>
          <w:p w14:paraId="61F57005" w14:textId="77777777" w:rsidR="00DA6A45" w:rsidRPr="00194109" w:rsidRDefault="00DA6A45" w:rsidP="00723B0D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shd w:val="clear" w:color="auto" w:fill="auto"/>
          </w:tcPr>
          <w:p w14:paraId="1FD76A8D" w14:textId="77777777" w:rsidR="00DA6A45" w:rsidRPr="00194109" w:rsidRDefault="00DA6A45" w:rsidP="00723B0D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И.А.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Шамарданов</w:t>
            </w:r>
            <w:proofErr w:type="spellEnd"/>
          </w:p>
        </w:tc>
      </w:tr>
    </w:tbl>
    <w:p w14:paraId="1E55FFC9" w14:textId="77777777" w:rsidR="00DA6A45" w:rsidRDefault="00DA6A45" w:rsidP="00DA6A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4274E5" w14:textId="77777777" w:rsidR="00DA6A45" w:rsidRDefault="00DA6A45" w:rsidP="00DA6A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8B5BD7" w14:textId="77777777" w:rsidR="00DA6A45" w:rsidRDefault="00DA6A45" w:rsidP="00DA6A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4F4176" w14:textId="77777777" w:rsidR="00DA6A45" w:rsidRDefault="00DA6A45" w:rsidP="00DA6A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8F3D75" w14:textId="77777777" w:rsidR="00DA6A45" w:rsidRDefault="00DA6A45" w:rsidP="00DA6A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35996E" w14:textId="77777777" w:rsidR="00DA6A45" w:rsidRDefault="00DA6A45" w:rsidP="00DA6A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4BE854" w14:textId="77777777" w:rsidR="00DA6A45" w:rsidRDefault="00DA6A45" w:rsidP="00DA6A4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1CB069" w14:textId="77777777" w:rsidR="00DA6A45" w:rsidRPr="000F7F47" w:rsidRDefault="00DA6A45" w:rsidP="00DA6A45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F7F47">
        <w:rPr>
          <w:rFonts w:ascii="Times New Roman" w:hAnsi="Times New Roman" w:cs="Times New Roman"/>
          <w:sz w:val="22"/>
          <w:szCs w:val="22"/>
        </w:rPr>
        <w:t>Н.С.Сосунова</w:t>
      </w:r>
      <w:proofErr w:type="spellEnd"/>
    </w:p>
    <w:p w14:paraId="53A89A70" w14:textId="77777777" w:rsidR="00DA6A45" w:rsidRPr="000F7F47" w:rsidRDefault="00DA6A45" w:rsidP="00DA6A45">
      <w:pPr>
        <w:jc w:val="both"/>
        <w:rPr>
          <w:rFonts w:ascii="Times New Roman" w:hAnsi="Times New Roman" w:cs="Times New Roman"/>
          <w:sz w:val="22"/>
          <w:szCs w:val="22"/>
        </w:rPr>
      </w:pPr>
      <w:r w:rsidRPr="000F7F47">
        <w:rPr>
          <w:rFonts w:ascii="Times New Roman" w:hAnsi="Times New Roman" w:cs="Times New Roman"/>
          <w:sz w:val="22"/>
          <w:szCs w:val="22"/>
        </w:rPr>
        <w:t>5-19-26</w:t>
      </w:r>
    </w:p>
    <w:p w14:paraId="42B12A57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29D7C13F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5F7831E9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56618E15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1E671E08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60F5A272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3F900125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24164FE2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23AFB056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4BF4B75B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3BED67C7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76D6AFB3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3D65DC6D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56B5823F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55307FF0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3001FB8C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6806245D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002D2884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18E952FE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05EE5D6A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39A50E28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4DBD9B00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036F59DB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0B23D52F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010451F2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2C7819BA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3CBE9AAE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0D6526C3" w14:textId="77777777" w:rsidR="00DA6A45" w:rsidRDefault="00DA6A45" w:rsidP="004F7645">
      <w:pPr>
        <w:jc w:val="right"/>
        <w:rPr>
          <w:rFonts w:ascii="Times New Roman" w:hAnsi="Times New Roman" w:cs="Times New Roman"/>
          <w:szCs w:val="28"/>
        </w:rPr>
      </w:pPr>
    </w:p>
    <w:p w14:paraId="416BC857" w14:textId="7740D62B" w:rsidR="004F7645" w:rsidRPr="00A2240D" w:rsidRDefault="004F7645" w:rsidP="004F7645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lastRenderedPageBreak/>
        <w:t xml:space="preserve">Приложение №1 </w:t>
      </w:r>
    </w:p>
    <w:p w14:paraId="5EF18440" w14:textId="77777777" w:rsidR="004F7645" w:rsidRDefault="004F7645" w:rsidP="004F76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6B7280" w14:textId="77777777" w:rsidR="004F7645" w:rsidRPr="008B4431" w:rsidRDefault="004F7645" w:rsidP="004F7645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1F147DE1" w14:textId="77777777" w:rsidR="004F7645" w:rsidRPr="008B4431" w:rsidRDefault="004F7645" w:rsidP="004F7645">
      <w:pPr>
        <w:ind w:left="5812"/>
        <w:jc w:val="center"/>
        <w:rPr>
          <w:rFonts w:ascii="Times New Roman" w:hAnsi="Times New Roman"/>
        </w:rPr>
      </w:pPr>
    </w:p>
    <w:p w14:paraId="702DF16F" w14:textId="77777777" w:rsidR="004F7645" w:rsidRPr="008B4431" w:rsidRDefault="004F7645" w:rsidP="004F7645">
      <w:pPr>
        <w:spacing w:after="240"/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2D942137" w14:textId="47E9DE53" w:rsidR="004F7645" w:rsidRPr="00B057BD" w:rsidRDefault="004F7645" w:rsidP="004F7645">
      <w:pPr>
        <w:ind w:left="5812"/>
        <w:jc w:val="both"/>
        <w:rPr>
          <w:rFonts w:ascii="Times New Roman" w:hAnsi="Times New Roman"/>
        </w:rPr>
      </w:pPr>
      <w:r w:rsidRPr="00B057BD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30</w:t>
      </w:r>
      <w:r w:rsidRPr="00B057BD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декабря 2025</w:t>
      </w:r>
      <w:r w:rsidRPr="00B057BD"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№ 1177</w:t>
      </w:r>
    </w:p>
    <w:p w14:paraId="077F4AFC" w14:textId="77777777" w:rsidR="00A2240D" w:rsidRPr="008B4431" w:rsidRDefault="00A2240D" w:rsidP="004B5438">
      <w:pPr>
        <w:ind w:left="5812"/>
        <w:jc w:val="both"/>
        <w:rPr>
          <w:rFonts w:ascii="Times New Roman" w:hAnsi="Times New Roman"/>
        </w:rPr>
      </w:pPr>
    </w:p>
    <w:p w14:paraId="0C720EED" w14:textId="77777777" w:rsidR="00A2240D" w:rsidRPr="00441B1F" w:rsidRDefault="00A2240D" w:rsidP="0083714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B34256" w14:textId="77777777" w:rsidR="00C9166E" w:rsidRPr="00C9166E" w:rsidRDefault="00C9166E" w:rsidP="00C9166E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0E04A57A" w14:textId="77777777" w:rsidR="00A2240D" w:rsidRDefault="00837147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14:paraId="634CF0B1" w14:textId="77777777" w:rsidR="00A2240D" w:rsidRDefault="00A2240D" w:rsidP="00A22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7147"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47"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14:paraId="19BA990F" w14:textId="77777777" w:rsidR="00837147" w:rsidRPr="00837147" w:rsidRDefault="00837147" w:rsidP="00A2240D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14:paraId="268E975D" w14:textId="77777777" w:rsidR="00902E84" w:rsidRPr="00C9166E" w:rsidRDefault="00C9166E" w:rsidP="00C9166E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pPr w:leftFromText="180" w:rightFromText="180" w:vertAnchor="text" w:tblpX="-318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383"/>
        <w:gridCol w:w="1563"/>
        <w:gridCol w:w="2973"/>
      </w:tblGrid>
      <w:tr w:rsidR="00B75060" w:rsidRPr="00A2240D" w14:paraId="0B38F556" w14:textId="77777777" w:rsidTr="004F7645">
        <w:trPr>
          <w:trHeight w:val="850"/>
          <w:tblHeader/>
        </w:trPr>
        <w:tc>
          <w:tcPr>
            <w:tcW w:w="857" w:type="dxa"/>
            <w:shd w:val="clear" w:color="auto" w:fill="auto"/>
          </w:tcPr>
          <w:p w14:paraId="47518621" w14:textId="77777777" w:rsidR="00B75060" w:rsidRPr="004F7645" w:rsidRDefault="00B75060" w:rsidP="00B030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645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383" w:type="dxa"/>
            <w:shd w:val="clear" w:color="auto" w:fill="auto"/>
          </w:tcPr>
          <w:p w14:paraId="1D93746F" w14:textId="77777777" w:rsidR="00B75060" w:rsidRPr="004F7645" w:rsidRDefault="00B75060" w:rsidP="00B030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645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платежа</w:t>
            </w:r>
          </w:p>
        </w:tc>
        <w:tc>
          <w:tcPr>
            <w:tcW w:w="1563" w:type="dxa"/>
            <w:shd w:val="clear" w:color="auto" w:fill="auto"/>
          </w:tcPr>
          <w:p w14:paraId="3CE69500" w14:textId="77777777" w:rsidR="00B75060" w:rsidRPr="004F7645" w:rsidRDefault="00B75060" w:rsidP="00B030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645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43027E35" w14:textId="77777777" w:rsidR="00B75060" w:rsidRPr="004F7645" w:rsidRDefault="00B75060" w:rsidP="00B030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645">
              <w:rPr>
                <w:rFonts w:ascii="Times New Roman" w:hAnsi="Times New Roman" w:cs="Times New Roman"/>
                <w:bCs/>
                <w:sz w:val="28"/>
                <w:szCs w:val="28"/>
              </w:rPr>
              <w:t>Тариф за</w:t>
            </w:r>
          </w:p>
          <w:p w14:paraId="51B09D01" w14:textId="62EE6DB3" w:rsidR="00B75060" w:rsidRPr="004F7645" w:rsidRDefault="00B75060" w:rsidP="00B030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7645">
              <w:rPr>
                <w:rFonts w:ascii="Times New Roman" w:hAnsi="Times New Roman" w:cs="Times New Roman"/>
                <w:bCs/>
                <w:sz w:val="28"/>
                <w:szCs w:val="28"/>
              </w:rPr>
              <w:t>единицу измерения с 01.01.2026 по 30.06.2026</w:t>
            </w:r>
          </w:p>
          <w:p w14:paraId="7F8422D3" w14:textId="77777777" w:rsidR="00B75060" w:rsidRPr="004F7645" w:rsidRDefault="00B75060" w:rsidP="00B030B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75060" w:rsidRPr="00A2240D" w14:paraId="438CFE5F" w14:textId="77777777" w:rsidTr="004F7645">
        <w:tc>
          <w:tcPr>
            <w:tcW w:w="857" w:type="dxa"/>
            <w:shd w:val="clear" w:color="auto" w:fill="auto"/>
          </w:tcPr>
          <w:p w14:paraId="2328A15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83" w:type="dxa"/>
            <w:shd w:val="clear" w:color="auto" w:fill="auto"/>
          </w:tcPr>
          <w:p w14:paraId="68C12EF6" w14:textId="77777777" w:rsidR="00B75060" w:rsidRPr="00A2240D" w:rsidRDefault="00B7506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563" w:type="dxa"/>
            <w:shd w:val="clear" w:color="auto" w:fill="auto"/>
          </w:tcPr>
          <w:p w14:paraId="56337659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973" w:type="dxa"/>
            <w:tcBorders>
              <w:top w:val="nil"/>
            </w:tcBorders>
          </w:tcPr>
          <w:p w14:paraId="0CEEE327" w14:textId="0820F80F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B75060" w:rsidRPr="00A2240D" w14:paraId="7365B786" w14:textId="77777777" w:rsidTr="004F7645">
        <w:tc>
          <w:tcPr>
            <w:tcW w:w="857" w:type="dxa"/>
            <w:vMerge w:val="restart"/>
            <w:shd w:val="clear" w:color="auto" w:fill="auto"/>
          </w:tcPr>
          <w:p w14:paraId="13076CFD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83" w:type="dxa"/>
            <w:shd w:val="clear" w:color="auto" w:fill="auto"/>
          </w:tcPr>
          <w:p w14:paraId="1EECDDA9" w14:textId="77777777" w:rsidR="00B75060" w:rsidRPr="00A2240D" w:rsidRDefault="00B7506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563" w:type="dxa"/>
            <w:vMerge w:val="restart"/>
            <w:shd w:val="clear" w:color="auto" w:fill="auto"/>
          </w:tcPr>
          <w:p w14:paraId="0000554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7D3E66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4AD89F57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5060" w:rsidRPr="00A2240D" w14:paraId="04F69B35" w14:textId="77777777" w:rsidTr="004F7645">
        <w:tc>
          <w:tcPr>
            <w:tcW w:w="857" w:type="dxa"/>
            <w:vMerge/>
            <w:shd w:val="clear" w:color="auto" w:fill="auto"/>
          </w:tcPr>
          <w:p w14:paraId="203E979A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1C4AB59B" w14:textId="77777777" w:rsidR="00B75060" w:rsidRPr="00A2240D" w:rsidRDefault="00B75060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563" w:type="dxa"/>
            <w:vMerge/>
            <w:shd w:val="clear" w:color="auto" w:fill="auto"/>
          </w:tcPr>
          <w:p w14:paraId="7925B9CC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6DDAFBB1" w14:textId="55988BEF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1,71</w:t>
            </w:r>
          </w:p>
        </w:tc>
      </w:tr>
      <w:tr w:rsidR="00B75060" w:rsidRPr="00A2240D" w14:paraId="71F51BA0" w14:textId="77777777" w:rsidTr="004F7645">
        <w:tc>
          <w:tcPr>
            <w:tcW w:w="857" w:type="dxa"/>
            <w:vMerge/>
            <w:shd w:val="clear" w:color="auto" w:fill="auto"/>
          </w:tcPr>
          <w:p w14:paraId="03ACF4EF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1D3D1C8A" w14:textId="77777777" w:rsidR="00B75060" w:rsidRPr="00A2240D" w:rsidRDefault="00B75060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563" w:type="dxa"/>
            <w:vMerge/>
            <w:shd w:val="clear" w:color="auto" w:fill="auto"/>
          </w:tcPr>
          <w:p w14:paraId="4C7C97F3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7D84FD44" w14:textId="4E9D9E5A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B75060" w:rsidRPr="00A2240D" w14:paraId="6DA49081" w14:textId="77777777" w:rsidTr="004F7645">
        <w:tc>
          <w:tcPr>
            <w:tcW w:w="857" w:type="dxa"/>
            <w:vMerge/>
            <w:shd w:val="clear" w:color="auto" w:fill="auto"/>
          </w:tcPr>
          <w:p w14:paraId="6331C82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07D76F56" w14:textId="77777777" w:rsidR="00B75060" w:rsidRPr="00A2240D" w:rsidRDefault="00B75060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563" w:type="dxa"/>
            <w:vMerge/>
            <w:shd w:val="clear" w:color="auto" w:fill="auto"/>
          </w:tcPr>
          <w:p w14:paraId="6ED6E572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71B952A6" w14:textId="0A8C296F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0,32</w:t>
            </w:r>
          </w:p>
        </w:tc>
      </w:tr>
      <w:tr w:rsidR="00B75060" w:rsidRPr="00A2240D" w14:paraId="4CD2F47D" w14:textId="77777777" w:rsidTr="004F7645">
        <w:trPr>
          <w:trHeight w:val="608"/>
        </w:trPr>
        <w:tc>
          <w:tcPr>
            <w:tcW w:w="857" w:type="dxa"/>
            <w:vMerge/>
            <w:shd w:val="clear" w:color="auto" w:fill="auto"/>
          </w:tcPr>
          <w:p w14:paraId="5D489BC6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458CDEF5" w14:textId="77777777" w:rsidR="00B75060" w:rsidRPr="00A2240D" w:rsidRDefault="00B75060" w:rsidP="00B030B2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домовой территории</w:t>
            </w:r>
          </w:p>
        </w:tc>
        <w:tc>
          <w:tcPr>
            <w:tcW w:w="1563" w:type="dxa"/>
            <w:vMerge/>
            <w:shd w:val="clear" w:color="auto" w:fill="auto"/>
          </w:tcPr>
          <w:p w14:paraId="485249A6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  <w:shd w:val="clear" w:color="auto" w:fill="auto"/>
          </w:tcPr>
          <w:p w14:paraId="0A7BB0B8" w14:textId="7227FCE1" w:rsidR="00B75060" w:rsidRDefault="00B75060" w:rsidP="00B030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2,54</w:t>
            </w:r>
          </w:p>
          <w:p w14:paraId="463726A9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5060" w:rsidRPr="00A2240D" w14:paraId="19438253" w14:textId="77777777" w:rsidTr="004F7645">
        <w:tc>
          <w:tcPr>
            <w:tcW w:w="857" w:type="dxa"/>
            <w:vMerge w:val="restart"/>
            <w:shd w:val="clear" w:color="auto" w:fill="auto"/>
          </w:tcPr>
          <w:p w14:paraId="53FA4A1B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83" w:type="dxa"/>
            <w:shd w:val="clear" w:color="auto" w:fill="auto"/>
          </w:tcPr>
          <w:p w14:paraId="43F9E0D3" w14:textId="77777777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563" w:type="dxa"/>
            <w:vMerge w:val="restart"/>
            <w:shd w:val="clear" w:color="auto" w:fill="auto"/>
          </w:tcPr>
          <w:p w14:paraId="6432D18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0C9CD77A" w14:textId="77777777" w:rsidR="00B75060" w:rsidRPr="00A2240D" w:rsidRDefault="00B7506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296EC33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5060" w:rsidRPr="00A2240D" w14:paraId="133DFAF9" w14:textId="77777777" w:rsidTr="004F7645">
        <w:tc>
          <w:tcPr>
            <w:tcW w:w="857" w:type="dxa"/>
            <w:vMerge/>
            <w:shd w:val="clear" w:color="auto" w:fill="auto"/>
          </w:tcPr>
          <w:p w14:paraId="4DEB7B39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5DE32813" w14:textId="77777777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563" w:type="dxa"/>
            <w:vMerge/>
            <w:shd w:val="clear" w:color="auto" w:fill="auto"/>
          </w:tcPr>
          <w:p w14:paraId="6E855018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46F3D4F8" w14:textId="11F2E1E6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2,59</w:t>
            </w:r>
          </w:p>
        </w:tc>
      </w:tr>
      <w:tr w:rsidR="00B75060" w:rsidRPr="00A2240D" w14:paraId="597923DD" w14:textId="77777777" w:rsidTr="004F7645">
        <w:tc>
          <w:tcPr>
            <w:tcW w:w="857" w:type="dxa"/>
            <w:vMerge/>
            <w:shd w:val="clear" w:color="auto" w:fill="auto"/>
          </w:tcPr>
          <w:p w14:paraId="4BD1E3DE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4E1FAB71" w14:textId="77777777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</w:t>
            </w:r>
            <w:proofErr w:type="gramEnd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оборудованных внутридомовыми системами холодного и горячего водоснабжения 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водоотведения</w:t>
            </w:r>
          </w:p>
        </w:tc>
        <w:tc>
          <w:tcPr>
            <w:tcW w:w="1563" w:type="dxa"/>
            <w:vMerge/>
            <w:shd w:val="clear" w:color="auto" w:fill="auto"/>
          </w:tcPr>
          <w:p w14:paraId="3000E83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61F39A73" w14:textId="6208D812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2,70</w:t>
            </w:r>
          </w:p>
        </w:tc>
      </w:tr>
      <w:tr w:rsidR="00B75060" w:rsidRPr="00A95C66" w14:paraId="5D7A20E7" w14:textId="77777777" w:rsidTr="004F7645">
        <w:tc>
          <w:tcPr>
            <w:tcW w:w="857" w:type="dxa"/>
            <w:vMerge w:val="restart"/>
            <w:shd w:val="clear" w:color="auto" w:fill="auto"/>
          </w:tcPr>
          <w:p w14:paraId="1761B951" w14:textId="2EA8970C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</w:tcPr>
          <w:p w14:paraId="1B0F1EB6" w14:textId="77777777" w:rsidR="00B75060" w:rsidRPr="00A95C66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E3684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газового оборудования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2E19EE21" w14:textId="77777777" w:rsidR="00B75060" w:rsidRPr="00A95C66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auto"/>
          </w:tcPr>
          <w:p w14:paraId="7DFC9201" w14:textId="032430AA" w:rsidR="00B75060" w:rsidRPr="00A95C66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84494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04F0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04F0D" w:rsidRPr="00A95C66" w14:paraId="25E5723A" w14:textId="77777777" w:rsidTr="004F7645">
        <w:tc>
          <w:tcPr>
            <w:tcW w:w="857" w:type="dxa"/>
            <w:vMerge/>
            <w:shd w:val="clear" w:color="auto" w:fill="auto"/>
          </w:tcPr>
          <w:p w14:paraId="3CFF8851" w14:textId="77777777" w:rsidR="00104F0D" w:rsidRPr="00A2240D" w:rsidRDefault="00104F0D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</w:tcPr>
          <w:p w14:paraId="321D5229" w14:textId="302D748B" w:rsidR="00104F0D" w:rsidRPr="008E3684" w:rsidRDefault="00104F0D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4948">
              <w:rPr>
                <w:rFonts w:ascii="Times New Roman" w:hAnsi="Times New Roman" w:cs="Times New Roman"/>
                <w:sz w:val="26"/>
                <w:szCs w:val="26"/>
              </w:rPr>
              <w:t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29E5B45B" w14:textId="60C2B176" w:rsidR="00104F0D" w:rsidRPr="00A95C66" w:rsidRDefault="00104F0D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 1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844948">
              <w:rPr>
                <w:rFonts w:ascii="Times New Roman" w:hAnsi="Times New Roman" w:cs="Times New Roman"/>
              </w:rPr>
              <w:t>общей площади жилого помещения в месяц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auto"/>
          </w:tcPr>
          <w:p w14:paraId="6C44C925" w14:textId="5D4C139D" w:rsidR="00104F0D" w:rsidRPr="00844948" w:rsidRDefault="00104F0D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0,28*</w:t>
            </w:r>
          </w:p>
        </w:tc>
      </w:tr>
      <w:tr w:rsidR="00B75060" w:rsidRPr="00A95C66" w14:paraId="716EACDB" w14:textId="77777777" w:rsidTr="004F7645"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DEAA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tcBorders>
              <w:top w:val="single" w:sz="4" w:space="0" w:color="auto"/>
            </w:tcBorders>
            <w:shd w:val="clear" w:color="auto" w:fill="auto"/>
          </w:tcPr>
          <w:p w14:paraId="1EFEEED8" w14:textId="272D64EA" w:rsidR="00B75060" w:rsidRPr="00A95C66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14:paraId="351D8B78" w14:textId="138533B0" w:rsidR="00B75060" w:rsidRPr="00A95C66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</w:tcBorders>
          </w:tcPr>
          <w:p w14:paraId="3DDD64BE" w14:textId="5E514FA0" w:rsidR="00B75060" w:rsidRPr="00A95C66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1,27</w:t>
            </w:r>
          </w:p>
        </w:tc>
      </w:tr>
      <w:tr w:rsidR="00B75060" w:rsidRPr="00A2240D" w14:paraId="5EAEA5D4" w14:textId="77777777" w:rsidTr="004F7645">
        <w:tc>
          <w:tcPr>
            <w:tcW w:w="857" w:type="dxa"/>
            <w:vMerge/>
            <w:shd w:val="clear" w:color="auto" w:fill="auto"/>
          </w:tcPr>
          <w:p w14:paraId="314D3787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7A580850" w14:textId="76DA6EB5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14:paraId="6BB4D4D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43CFD6" w14:textId="13554B6B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973" w:type="dxa"/>
          </w:tcPr>
          <w:p w14:paraId="687B5667" w14:textId="58E92700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2,12</w:t>
            </w:r>
          </w:p>
        </w:tc>
      </w:tr>
      <w:tr w:rsidR="00B75060" w:rsidRPr="00A2240D" w14:paraId="30B2D6CE" w14:textId="77777777" w:rsidTr="004F7645">
        <w:tc>
          <w:tcPr>
            <w:tcW w:w="857" w:type="dxa"/>
            <w:vMerge/>
            <w:shd w:val="clear" w:color="auto" w:fill="auto"/>
          </w:tcPr>
          <w:p w14:paraId="6D1C8BE2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7B2F3D15" w14:textId="5FE5C96A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563" w:type="dxa"/>
            <w:vMerge/>
            <w:shd w:val="clear" w:color="auto" w:fill="auto"/>
          </w:tcPr>
          <w:p w14:paraId="5E4742B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326390B2" w14:textId="6CDECE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3,88</w:t>
            </w:r>
          </w:p>
        </w:tc>
      </w:tr>
      <w:tr w:rsidR="00B75060" w:rsidRPr="00A2240D" w14:paraId="64EACB76" w14:textId="77777777" w:rsidTr="004F7645">
        <w:tc>
          <w:tcPr>
            <w:tcW w:w="857" w:type="dxa"/>
            <w:vMerge/>
            <w:shd w:val="clear" w:color="auto" w:fill="auto"/>
          </w:tcPr>
          <w:p w14:paraId="57E76404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62F4DCB8" w14:textId="32BE210A" w:rsidR="00B75060" w:rsidRPr="00A2240D" w:rsidRDefault="00B75060" w:rsidP="00B030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563" w:type="dxa"/>
            <w:vMerge/>
            <w:shd w:val="clear" w:color="auto" w:fill="auto"/>
          </w:tcPr>
          <w:p w14:paraId="66C474EE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76BA520E" w14:textId="08B5CC3E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75060" w:rsidRPr="00A2240D" w14:paraId="5186AC00" w14:textId="77777777" w:rsidTr="004F7645">
        <w:tc>
          <w:tcPr>
            <w:tcW w:w="857" w:type="dxa"/>
            <w:vMerge/>
            <w:shd w:val="clear" w:color="auto" w:fill="auto"/>
          </w:tcPr>
          <w:p w14:paraId="1E8C48C2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06CFFA9E" w14:textId="7A3C4AF8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563" w:type="dxa"/>
            <w:vMerge/>
            <w:shd w:val="clear" w:color="auto" w:fill="auto"/>
          </w:tcPr>
          <w:p w14:paraId="73CE4574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27A073C9" w14:textId="4B0FD201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0,18</w:t>
            </w:r>
          </w:p>
        </w:tc>
      </w:tr>
      <w:tr w:rsidR="00B75060" w:rsidRPr="00A2240D" w14:paraId="32AF9BCD" w14:textId="77777777" w:rsidTr="004F7645">
        <w:trPr>
          <w:trHeight w:val="360"/>
        </w:trPr>
        <w:tc>
          <w:tcPr>
            <w:tcW w:w="857" w:type="dxa"/>
            <w:vMerge/>
            <w:shd w:val="clear" w:color="auto" w:fill="auto"/>
          </w:tcPr>
          <w:p w14:paraId="36816EDE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1E86FF96" w14:textId="2A93BAED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563" w:type="dxa"/>
            <w:vMerge/>
            <w:shd w:val="clear" w:color="auto" w:fill="auto"/>
          </w:tcPr>
          <w:p w14:paraId="3C07D52A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1DADE179" w14:textId="7356D819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0,50</w:t>
            </w:r>
          </w:p>
        </w:tc>
      </w:tr>
      <w:tr w:rsidR="00B75060" w:rsidRPr="00A2240D" w14:paraId="66BF5864" w14:textId="77777777" w:rsidTr="004F7645">
        <w:trPr>
          <w:trHeight w:val="570"/>
        </w:trPr>
        <w:tc>
          <w:tcPr>
            <w:tcW w:w="857" w:type="dxa"/>
            <w:vMerge/>
            <w:shd w:val="clear" w:color="auto" w:fill="auto"/>
          </w:tcPr>
          <w:p w14:paraId="15F8CDD5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04FD2D5D" w14:textId="3D352B0C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563" w:type="dxa"/>
            <w:shd w:val="clear" w:color="auto" w:fill="auto"/>
          </w:tcPr>
          <w:p w14:paraId="7FC1F91C" w14:textId="01AADA24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973" w:type="dxa"/>
          </w:tcPr>
          <w:p w14:paraId="49D0B512" w14:textId="39281214" w:rsidR="00B75060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5060" w:rsidRPr="00A2240D" w14:paraId="4FAFBD6C" w14:textId="77777777" w:rsidTr="004F7645">
        <w:tc>
          <w:tcPr>
            <w:tcW w:w="857" w:type="dxa"/>
            <w:shd w:val="clear" w:color="auto" w:fill="auto"/>
          </w:tcPr>
          <w:p w14:paraId="55AEE0E6" w14:textId="77777777" w:rsidR="00B75060" w:rsidRPr="00A2240D" w:rsidRDefault="00B75060" w:rsidP="00B03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83" w:type="dxa"/>
            <w:shd w:val="clear" w:color="auto" w:fill="auto"/>
          </w:tcPr>
          <w:p w14:paraId="30F6B8F6" w14:textId="2D8F5712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563" w:type="dxa"/>
            <w:shd w:val="clear" w:color="auto" w:fill="auto"/>
          </w:tcPr>
          <w:p w14:paraId="0422944E" w14:textId="6F0C0642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44F03F0D" w14:textId="603E415C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1,36</w:t>
            </w:r>
          </w:p>
        </w:tc>
      </w:tr>
      <w:tr w:rsidR="00B75060" w:rsidRPr="00A2240D" w14:paraId="1A6F09E3" w14:textId="77777777" w:rsidTr="004F7645">
        <w:tc>
          <w:tcPr>
            <w:tcW w:w="857" w:type="dxa"/>
            <w:shd w:val="clear" w:color="auto" w:fill="auto"/>
          </w:tcPr>
          <w:p w14:paraId="2402C110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18B53AB6" w14:textId="7004A2CA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563" w:type="dxa"/>
            <w:shd w:val="clear" w:color="auto" w:fill="auto"/>
          </w:tcPr>
          <w:p w14:paraId="7B9A1EEC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5DB59702" w14:textId="65407DA8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B75060" w:rsidRPr="00A2240D" w14:paraId="2C44508D" w14:textId="77777777" w:rsidTr="004F7645">
        <w:tc>
          <w:tcPr>
            <w:tcW w:w="857" w:type="dxa"/>
            <w:shd w:val="clear" w:color="auto" w:fill="auto"/>
          </w:tcPr>
          <w:p w14:paraId="30DAFAFE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shd w:val="clear" w:color="auto" w:fill="auto"/>
          </w:tcPr>
          <w:p w14:paraId="5BDBBE95" w14:textId="7F3D281B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  <w:proofErr w:type="spellEnd"/>
          </w:p>
        </w:tc>
        <w:tc>
          <w:tcPr>
            <w:tcW w:w="1563" w:type="dxa"/>
            <w:shd w:val="clear" w:color="auto" w:fill="auto"/>
          </w:tcPr>
          <w:p w14:paraId="182B51F1" w14:textId="7777777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3" w:type="dxa"/>
          </w:tcPr>
          <w:p w14:paraId="212BE6DC" w14:textId="698CADB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75060" w:rsidRPr="00A2240D" w14:paraId="172972F0" w14:textId="77777777" w:rsidTr="004F7645">
        <w:tc>
          <w:tcPr>
            <w:tcW w:w="857" w:type="dxa"/>
            <w:shd w:val="clear" w:color="auto" w:fill="auto"/>
          </w:tcPr>
          <w:p w14:paraId="53D307C4" w14:textId="6D7521A1" w:rsidR="00B75060" w:rsidRPr="00A2240D" w:rsidRDefault="00B75060" w:rsidP="00B75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83" w:type="dxa"/>
            <w:shd w:val="clear" w:color="auto" w:fill="auto"/>
          </w:tcPr>
          <w:p w14:paraId="61DDBC2C" w14:textId="4211B58A" w:rsidR="00B75060" w:rsidRPr="00A2240D" w:rsidRDefault="00B75060" w:rsidP="00B030B2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563" w:type="dxa"/>
            <w:shd w:val="clear" w:color="auto" w:fill="auto"/>
          </w:tcPr>
          <w:p w14:paraId="1288D940" w14:textId="3C6E38B7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973" w:type="dxa"/>
          </w:tcPr>
          <w:p w14:paraId="3F6EC286" w14:textId="2B0381EA" w:rsidR="00B75060" w:rsidRPr="00A2240D" w:rsidRDefault="00B75060" w:rsidP="00B03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4,23</w:t>
            </w:r>
          </w:p>
        </w:tc>
      </w:tr>
    </w:tbl>
    <w:p w14:paraId="15AEBC3E" w14:textId="018E8C41" w:rsidR="00A2240D" w:rsidRDefault="00B030B2" w:rsidP="004F7645">
      <w:pPr>
        <w:widowControl/>
        <w:spacing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768CDD86" w14:textId="77777777" w:rsidR="00104F0D" w:rsidRDefault="00104F0D" w:rsidP="00104F0D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151B6381" w14:textId="77777777" w:rsidR="00104F0D" w:rsidRDefault="00104F0D" w:rsidP="00104F0D">
      <w:pPr>
        <w:widowControl/>
        <w:tabs>
          <w:tab w:val="left" w:pos="585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220934132"/>
      <w:r w:rsidRPr="00FB61A1">
        <w:rPr>
          <w:rFonts w:ascii="Times New Roman" w:hAnsi="Times New Roman" w:cs="Times New Roman"/>
        </w:rPr>
        <w:t>*- при проведении работ по диагностированию внутридомового газового оборудования (ВДГО) оплата работ будет распределена и включена в квитанцию отдельно на каждое жилое и нежилое помещение многоквартирного дома, в котором проводилось диагностирование, согласно затратам на выполнение данного вида работ, за фактический период в котором выполнялись работы.</w:t>
      </w:r>
    </w:p>
    <w:bookmarkEnd w:id="1"/>
    <w:p w14:paraId="6B7864AC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04BB05A3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15D3E81A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7D7BF586" w14:textId="77777777" w:rsidR="00A2240D" w:rsidRDefault="00A2240D" w:rsidP="00FB61A1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17870BD8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2DE222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0ED207D8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2A83A7BC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38779B92" w14:textId="77777777" w:rsidR="00A2240D" w:rsidRDefault="00A2240D" w:rsidP="00EA3F27">
      <w:pPr>
        <w:widowControl/>
        <w:spacing w:line="240" w:lineRule="exact"/>
        <w:rPr>
          <w:rFonts w:ascii="Times New Roman" w:hAnsi="Times New Roman" w:cs="Times New Roman"/>
        </w:rPr>
      </w:pPr>
    </w:p>
    <w:p w14:paraId="5F98121E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67FC002F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499FEB82" w14:textId="77777777" w:rsidR="00A2240D" w:rsidRDefault="00A2240D" w:rsidP="00441B1F">
      <w:pPr>
        <w:widowControl/>
        <w:spacing w:line="240" w:lineRule="exact"/>
        <w:jc w:val="right"/>
        <w:rPr>
          <w:rFonts w:ascii="Times New Roman" w:hAnsi="Times New Roman" w:cs="Times New Roman"/>
        </w:rPr>
      </w:pPr>
    </w:p>
    <w:p w14:paraId="5A826035" w14:textId="77777777" w:rsidR="00A2240D" w:rsidRDefault="00A2240D" w:rsidP="00904148">
      <w:pPr>
        <w:widowControl/>
        <w:spacing w:line="240" w:lineRule="exact"/>
        <w:rPr>
          <w:rFonts w:ascii="Times New Roman" w:hAnsi="Times New Roman" w:cs="Times New Roman"/>
        </w:rPr>
      </w:pPr>
    </w:p>
    <w:p w14:paraId="3815918D" w14:textId="77777777" w:rsidR="00C9166E" w:rsidRPr="00C9166E" w:rsidRDefault="00C9166E" w:rsidP="00C9166E">
      <w:pPr>
        <w:widowControl/>
        <w:autoSpaceDE/>
        <w:autoSpaceDN/>
        <w:adjustRightInd/>
        <w:rPr>
          <w:rFonts w:ascii="Times New Roman" w:hAnsi="Times New Roman" w:cs="Times New Roman"/>
        </w:rPr>
        <w:sectPr w:rsidR="00C9166E" w:rsidRPr="00C9166E" w:rsidSect="004F7645">
          <w:headerReference w:type="default" r:id="rId8"/>
          <w:pgSz w:w="11905" w:h="16837" w:code="9"/>
          <w:pgMar w:top="1134" w:right="850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42FFF20" w14:textId="214CC31A" w:rsidR="004F7645" w:rsidRPr="00A2240D" w:rsidRDefault="004F7645" w:rsidP="004F7645">
      <w:pPr>
        <w:spacing w:after="24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A2240D">
        <w:rPr>
          <w:rFonts w:ascii="Times New Roman" w:hAnsi="Times New Roman" w:cs="Times New Roman"/>
          <w:szCs w:val="28"/>
        </w:rPr>
        <w:t>Приложение</w:t>
      </w:r>
      <w:r>
        <w:rPr>
          <w:rFonts w:ascii="Times New Roman" w:hAnsi="Times New Roman" w:cs="Times New Roman"/>
          <w:szCs w:val="28"/>
        </w:rPr>
        <w:t xml:space="preserve"> №2</w:t>
      </w:r>
    </w:p>
    <w:p w14:paraId="705B67A2" w14:textId="77777777" w:rsidR="004F7645" w:rsidRPr="008B4431" w:rsidRDefault="004F7645" w:rsidP="004F7645">
      <w:pPr>
        <w:ind w:left="106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7DA3992D" w14:textId="77777777" w:rsidR="004F7645" w:rsidRPr="008B4431" w:rsidRDefault="004F7645" w:rsidP="004F7645">
      <w:pPr>
        <w:ind w:left="10632"/>
        <w:jc w:val="center"/>
        <w:rPr>
          <w:rFonts w:ascii="Times New Roman" w:hAnsi="Times New Roman"/>
        </w:rPr>
      </w:pPr>
    </w:p>
    <w:p w14:paraId="08383FC6" w14:textId="77777777" w:rsidR="004F7645" w:rsidRPr="008B4431" w:rsidRDefault="004F7645" w:rsidP="004F7645">
      <w:pPr>
        <w:ind w:left="1063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70F33C1C" w14:textId="77777777" w:rsidR="004F7645" w:rsidRPr="008B4431" w:rsidRDefault="004F7645" w:rsidP="004F7645">
      <w:pPr>
        <w:ind w:left="10632"/>
        <w:jc w:val="both"/>
        <w:rPr>
          <w:rFonts w:ascii="Times New Roman" w:hAnsi="Times New Roman"/>
        </w:rPr>
      </w:pPr>
    </w:p>
    <w:p w14:paraId="3E55EC51" w14:textId="3BD2D3BF" w:rsidR="004F7645" w:rsidRPr="00B057BD" w:rsidRDefault="004F7645" w:rsidP="004F7645">
      <w:pPr>
        <w:ind w:left="10632"/>
        <w:jc w:val="both"/>
        <w:rPr>
          <w:rFonts w:ascii="Times New Roman" w:hAnsi="Times New Roman"/>
        </w:rPr>
      </w:pPr>
      <w:r w:rsidRPr="00B057BD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30</w:t>
      </w:r>
      <w:r w:rsidRPr="00B057BD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декабря 2025</w:t>
      </w:r>
      <w:r w:rsidRPr="00B057BD"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№ 1177</w:t>
      </w:r>
    </w:p>
    <w:p w14:paraId="37D22592" w14:textId="77777777" w:rsidR="002B7270" w:rsidRDefault="002B7270" w:rsidP="002B7270">
      <w:pPr>
        <w:widowControl/>
        <w:spacing w:line="250" w:lineRule="exact"/>
        <w:ind w:left="10065"/>
        <w:jc w:val="center"/>
        <w:rPr>
          <w:rFonts w:ascii="Times New Roman" w:hAnsi="Times New Roman" w:cs="Times New Roman"/>
        </w:rPr>
      </w:pPr>
    </w:p>
    <w:p w14:paraId="33B7FCE7" w14:textId="77777777" w:rsidR="00A2240D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</w:p>
    <w:p w14:paraId="346DEDCE" w14:textId="34B1BA81" w:rsidR="002B7270" w:rsidRDefault="002B7270" w:rsidP="002B7270">
      <w:pPr>
        <w:widowControl/>
        <w:autoSpaceDE/>
        <w:autoSpaceDN/>
        <w:adjustRightInd/>
        <w:ind w:right="-17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7147">
        <w:rPr>
          <w:rFonts w:ascii="Times New Roman" w:hAnsi="Times New Roman" w:cs="Times New Roman"/>
          <w:color w:val="000000"/>
          <w:sz w:val="28"/>
          <w:szCs w:val="28"/>
        </w:rPr>
        <w:t>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 в сельских поселениях</w:t>
      </w:r>
    </w:p>
    <w:tbl>
      <w:tblPr>
        <w:tblW w:w="1707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6"/>
        <w:gridCol w:w="958"/>
        <w:gridCol w:w="317"/>
        <w:gridCol w:w="1389"/>
        <w:gridCol w:w="29"/>
        <w:gridCol w:w="207"/>
        <w:gridCol w:w="1210"/>
        <w:gridCol w:w="255"/>
        <w:gridCol w:w="236"/>
        <w:gridCol w:w="927"/>
        <w:gridCol w:w="538"/>
        <w:gridCol w:w="236"/>
        <w:gridCol w:w="643"/>
        <w:gridCol w:w="822"/>
        <w:gridCol w:w="236"/>
        <w:gridCol w:w="360"/>
        <w:gridCol w:w="1105"/>
        <w:gridCol w:w="236"/>
        <w:gridCol w:w="218"/>
        <w:gridCol w:w="1247"/>
        <w:gridCol w:w="236"/>
      </w:tblGrid>
      <w:tr w:rsidR="004F7645" w:rsidRPr="00D636E6" w14:paraId="6C9C23EB" w14:textId="77777777" w:rsidTr="004F7645">
        <w:trPr>
          <w:gridAfter w:val="2"/>
          <w:wAfter w:w="1483" w:type="dxa"/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83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2F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платежа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EF8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</w:t>
            </w:r>
            <w:r w:rsidR="005A4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5405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Ивановка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18EF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Новая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Чершила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FDA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Письмянка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EA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Тимяшево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31C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Шугурово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1C9B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Зеленая Роща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526D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Старый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Иштеряк</w:t>
            </w:r>
            <w:proofErr w:type="spellEnd"/>
          </w:p>
        </w:tc>
      </w:tr>
      <w:tr w:rsidR="004F7645" w:rsidRPr="00D636E6" w14:paraId="6F507F22" w14:textId="77777777" w:rsidTr="004F7645">
        <w:trPr>
          <w:gridAfter w:val="2"/>
          <w:wAfter w:w="1483" w:type="dxa"/>
          <w:trHeight w:val="87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E62F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5DA2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F168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F636" w14:textId="62E2B6B2" w:rsidR="00766C54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257E353C" w14:textId="77777777" w:rsidR="00766C54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по </w:t>
            </w:r>
          </w:p>
          <w:p w14:paraId="75CCFA70" w14:textId="379DB8F7" w:rsidR="00766C54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г.</w:t>
            </w:r>
          </w:p>
          <w:p w14:paraId="53B08B01" w14:textId="77777777" w:rsidR="00766C54" w:rsidRPr="00476C9F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74D1" w14:textId="65ADF2FC" w:rsidR="00766C54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01.0</w:t>
            </w:r>
            <w:r w:rsidR="00A619B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 w:rsidR="00A619B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по</w:t>
            </w:r>
            <w:proofErr w:type="gramEnd"/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46843949" w14:textId="46891AFF" w:rsidR="00766C54" w:rsidRDefault="00A619B0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</w:t>
            </w:r>
            <w:r w:rsidR="00766C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06</w:t>
            </w:r>
            <w:r w:rsidR="00766C5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66C54"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59968AAC" w14:textId="77777777" w:rsidR="00766C54" w:rsidRPr="00476C9F" w:rsidRDefault="00766C54" w:rsidP="009C76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3BB7" w14:textId="3A0A903F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по</w:t>
            </w:r>
            <w:proofErr w:type="gramEnd"/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680A8D75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47098FA1" w14:textId="77777777" w:rsidR="00766C54" w:rsidRPr="00476C9F" w:rsidRDefault="00766C54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A142" w14:textId="35BFC86D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по </w:t>
            </w:r>
          </w:p>
          <w:p w14:paraId="25F4666D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2763C034" w14:textId="77777777" w:rsidR="00766C54" w:rsidRPr="00476C9F" w:rsidRDefault="00766C54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2A68" w14:textId="0E9E68F0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по</w:t>
            </w:r>
            <w:proofErr w:type="gramEnd"/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1D09A436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62447BFE" w14:textId="77777777" w:rsidR="00766C54" w:rsidRPr="00476C9F" w:rsidRDefault="00766C54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6996" w14:textId="31FB8050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ед. изм.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по</w:t>
            </w:r>
            <w:proofErr w:type="gramEnd"/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4FF85B49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11A1FB5B" w14:textId="77777777" w:rsidR="00766C54" w:rsidRPr="00476C9F" w:rsidRDefault="00766C54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B376" w14:textId="4F6AA8FB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Тариф за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ед. изм. с 01.01.26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по </w:t>
            </w:r>
          </w:p>
          <w:p w14:paraId="575760F3" w14:textId="77777777" w:rsidR="00A619B0" w:rsidRDefault="00A619B0" w:rsidP="00A619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30.06.26</w:t>
            </w:r>
            <w:r w:rsidRPr="00476C9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г.</w:t>
            </w:r>
          </w:p>
          <w:p w14:paraId="10FDAFDE" w14:textId="05D2D76A" w:rsidR="00766C54" w:rsidRPr="00476C9F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4F7645" w:rsidRPr="00D636E6" w14:paraId="4E3AB5F0" w14:textId="77777777" w:rsidTr="004F7645">
        <w:trPr>
          <w:gridAfter w:val="2"/>
          <w:wAfter w:w="1483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30FC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3AA5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Управление многоквартирным домом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929A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D7AE4" w14:textId="022A6698" w:rsidR="00766C54" w:rsidRPr="00D636E6" w:rsidRDefault="00766C5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1BC084" w14:textId="1B0A5992" w:rsidR="00766C54" w:rsidRPr="00D636E6" w:rsidRDefault="00766C5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1913C" w14:textId="26A9F32E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9FAF6" w14:textId="198F5BFB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2002A" w14:textId="21AC2B15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434CE" w14:textId="49320EE1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591E3" w14:textId="5414E2DE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</w:tr>
      <w:tr w:rsidR="005A4975" w:rsidRPr="00D636E6" w14:paraId="0CFEF386" w14:textId="77777777" w:rsidTr="004F7645">
        <w:trPr>
          <w:gridAfter w:val="2"/>
          <w:wAfter w:w="1483" w:type="dxa"/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76C" w14:textId="77777777" w:rsidR="005A4975" w:rsidRPr="00D636E6" w:rsidRDefault="005A4975" w:rsidP="004F76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2</w:t>
            </w:r>
          </w:p>
          <w:p w14:paraId="0A57DEE8" w14:textId="77777777" w:rsidR="005A4975" w:rsidRPr="00D636E6" w:rsidRDefault="005A4975" w:rsidP="004F764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80F277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86B1C56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E9FB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Санитарное содержание мест общего пользования,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1AB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060D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F7645" w:rsidRPr="00D636E6" w14:paraId="6527A7EE" w14:textId="77777777" w:rsidTr="004F7645">
        <w:trPr>
          <w:gridAfter w:val="2"/>
          <w:wAfter w:w="1483" w:type="dxa"/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424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B638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уборка мест общего пользования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D5A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1B1C" w14:textId="16905CCF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AC85" w14:textId="393EF832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58230" w14:textId="7B153472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35B5" w14:textId="0FC270C3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D4531" w14:textId="6755E6DF" w:rsidR="00766C54" w:rsidRPr="00D636E6" w:rsidRDefault="00F9353B" w:rsidP="00F935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16352A6F" w14:textId="01246D81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A4BE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  <w:p w14:paraId="5556C376" w14:textId="0EF5AAA1" w:rsidR="00766C54" w:rsidRPr="00D636E6" w:rsidRDefault="00766C54" w:rsidP="00766C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385B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  <w:p w14:paraId="0CEC6D3E" w14:textId="148164F8" w:rsidR="00766C54" w:rsidRPr="00D636E6" w:rsidRDefault="00766C54" w:rsidP="00766C5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F7645" w:rsidRPr="00D636E6" w14:paraId="0C75E25E" w14:textId="77777777" w:rsidTr="004F7645">
        <w:trPr>
          <w:gridAfter w:val="2"/>
          <w:wAfter w:w="1483" w:type="dxa"/>
          <w:trHeight w:val="7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F72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9729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содержание при</w:t>
            </w:r>
            <w:r>
              <w:rPr>
                <w:rFonts w:ascii="Times New Roman" w:hAnsi="Times New Roman" w:cs="Times New Roman"/>
                <w:color w:val="000000"/>
              </w:rPr>
              <w:t>домовой территории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9FC6E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3909B" w14:textId="19CB154C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7D96F" w14:textId="68529849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218EF" w14:textId="1AC34099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25567" w14:textId="51A29C31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91DF6" w14:textId="02592A56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923FA" w14:textId="069A9C07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04EA4" w14:textId="48D40008" w:rsidR="00766C54" w:rsidRPr="00D636E6" w:rsidRDefault="00766C54" w:rsidP="00766C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2,54</w:t>
            </w:r>
          </w:p>
        </w:tc>
      </w:tr>
      <w:tr w:rsidR="008B20DA" w:rsidRPr="00D636E6" w14:paraId="0917AD45" w14:textId="77777777" w:rsidTr="004F7645">
        <w:trPr>
          <w:gridAfter w:val="2"/>
          <w:wAfter w:w="1483" w:type="dxa"/>
          <w:trHeight w:val="1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DC22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  <w:p w14:paraId="5AFECFBA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C74086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A745974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C98636D" w14:textId="77777777" w:rsidR="008B20DA" w:rsidRPr="00D636E6" w:rsidRDefault="008B20DA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D2B0D7C" w14:textId="77777777" w:rsidR="008B20DA" w:rsidRPr="00D636E6" w:rsidRDefault="008B20DA" w:rsidP="002B72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7B1336D" w14:textId="77777777" w:rsidR="008B20DA" w:rsidRPr="00D636E6" w:rsidRDefault="008B20DA" w:rsidP="002B72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AD4B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Техническое обслуживание и ремонт строительных конструкций и инженерных систем и иного оборудования зданий, в том </w:t>
            </w:r>
          </w:p>
          <w:p w14:paraId="521B0823" w14:textId="77777777" w:rsidR="008B20DA" w:rsidRPr="00D636E6" w:rsidRDefault="008B20DA" w:rsidP="00D636E6">
            <w:pPr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0426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130E" w14:textId="77777777" w:rsidR="008B20DA" w:rsidRPr="00D636E6" w:rsidRDefault="008B20D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F7645" w:rsidRPr="00D636E6" w14:paraId="11756AAD" w14:textId="77777777" w:rsidTr="004F7645">
        <w:trPr>
          <w:gridAfter w:val="2"/>
          <w:wAfter w:w="1483" w:type="dxa"/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7D8" w14:textId="77777777" w:rsidR="00766C54" w:rsidRPr="00D636E6" w:rsidRDefault="00766C54" w:rsidP="00833A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3699B49" w14:textId="77777777" w:rsidR="00766C54" w:rsidRDefault="00766C54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611A4B6" w14:textId="77777777" w:rsidR="00104F0D" w:rsidRDefault="00104F0D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571A20" w14:textId="75771FF3" w:rsidR="00104F0D" w:rsidRPr="00D636E6" w:rsidRDefault="00104F0D" w:rsidP="00833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EC75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636E6">
              <w:rPr>
                <w:rFonts w:ascii="Times New Roman" w:hAnsi="Times New Roman" w:cs="Times New Roman"/>
                <w:color w:val="000000"/>
              </w:rPr>
              <w:t>домах</w:t>
            </w:r>
            <w:proofErr w:type="gramEnd"/>
            <w:r w:rsidRPr="00D636E6">
              <w:rPr>
                <w:rFonts w:ascii="Times New Roman" w:hAnsi="Times New Roman" w:cs="Times New Roman"/>
                <w:color w:val="000000"/>
              </w:rPr>
              <w:t xml:space="preserve"> оборудованных внутридомовыми системами холодного водоснабжения и водоотведения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665EC10" w14:textId="77777777" w:rsidR="00766C54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3CC093E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59745F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D0ABA6F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5340450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0A6B97C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E3F4619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5884FE6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EB0D116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5A99E11" w14:textId="77777777" w:rsidR="00104F0D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3290C23" w14:textId="5052057E" w:rsidR="00104F0D" w:rsidRPr="00D636E6" w:rsidRDefault="00104F0D" w:rsidP="00D636E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D488" w14:textId="357FCE40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4CDB1" w14:textId="67339CF6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239B" w14:textId="79388639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5613" w14:textId="3374E452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4EDE8" w14:textId="47E9DD3A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3F0C9" w14:textId="194D76C2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0C4A9" w14:textId="39509E79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2,59</w:t>
            </w:r>
          </w:p>
        </w:tc>
      </w:tr>
      <w:tr w:rsidR="004F7645" w:rsidRPr="00D636E6" w14:paraId="7FD02289" w14:textId="77777777" w:rsidTr="004F7645">
        <w:trPr>
          <w:gridAfter w:val="2"/>
          <w:wAfter w:w="1483" w:type="dxa"/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C2C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4F35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636E6">
              <w:rPr>
                <w:rFonts w:ascii="Times New Roman" w:hAnsi="Times New Roman" w:cs="Times New Roman"/>
                <w:color w:val="000000"/>
              </w:rPr>
              <w:t>домах</w:t>
            </w:r>
            <w:proofErr w:type="gramEnd"/>
            <w:r w:rsidRPr="00D636E6">
              <w:rPr>
                <w:rFonts w:ascii="Times New Roman" w:hAnsi="Times New Roman" w:cs="Times New Roman"/>
                <w:color w:val="000000"/>
              </w:rPr>
              <w:t xml:space="preserve"> оборудованных внутридомовыми системами горячего и холодного водоснабжения и водоотведения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7B51" w14:textId="77777777" w:rsidR="00766C54" w:rsidRPr="00D636E6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799C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F8BF7D7" w14:textId="5E638FB8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FBF27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B903188" w14:textId="675645C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DEA3F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01BD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96FDB28" w14:textId="764C6F0B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5C51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A7AD341" w14:textId="2006F269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AD49" w14:textId="77777777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632B" w14:textId="6C7089A1" w:rsidR="00766C54" w:rsidRPr="00D636E6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2,70</w:t>
            </w:r>
          </w:p>
        </w:tc>
      </w:tr>
      <w:tr w:rsidR="004F7645" w:rsidRPr="00844948" w14:paraId="1FC2BC13" w14:textId="77777777" w:rsidTr="004F7645">
        <w:trPr>
          <w:gridAfter w:val="2"/>
          <w:wAfter w:w="1483" w:type="dxa"/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1A1" w14:textId="77777777" w:rsidR="00766C54" w:rsidRPr="00D636E6" w:rsidRDefault="00766C5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A419" w14:textId="667D6DA2" w:rsidR="00104F0D" w:rsidRPr="00844948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44948">
              <w:rPr>
                <w:rFonts w:ascii="Times New Roman" w:hAnsi="Times New Roman" w:cs="Times New Roman"/>
                <w:color w:val="000000"/>
              </w:rPr>
              <w:t>- внутридомовых систем газового оборудования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419A" w14:textId="77777777" w:rsidR="00766C54" w:rsidRPr="00844948" w:rsidRDefault="00766C5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737FF" w14:textId="08128682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441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2136" w14:textId="1768B8E3" w:rsidR="00766C54" w:rsidRPr="00844948" w:rsidRDefault="00766C54" w:rsidP="003270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441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55ED" w14:textId="41076605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441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0E50C" w14:textId="144996E1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441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CB155" w14:textId="475E3590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441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F765" w14:textId="3702D74F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441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604F" w14:textId="1548BD76" w:rsidR="00766C54" w:rsidRPr="00844948" w:rsidRDefault="00766C5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49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A441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A441E4" w:rsidRPr="00D636E6" w14:paraId="4AFC0397" w14:textId="77777777" w:rsidTr="004F7645">
        <w:trPr>
          <w:gridAfter w:val="2"/>
          <w:wAfter w:w="1483" w:type="dxa"/>
          <w:trHeight w:val="31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2F41" w14:textId="77777777" w:rsidR="00A441E4" w:rsidRPr="00D636E6" w:rsidRDefault="00A441E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9CF6" w14:textId="3AB70BA3" w:rsidR="00A441E4" w:rsidRPr="00D636E6" w:rsidRDefault="00EE182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844948">
              <w:rPr>
                <w:rFonts w:ascii="Times New Roman" w:hAnsi="Times New Roman" w:cs="Times New Roman"/>
                <w:sz w:val="26"/>
                <w:szCs w:val="26"/>
              </w:rPr>
              <w:t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8D18" w14:textId="38717761" w:rsidR="00A441E4" w:rsidRPr="00D636E6" w:rsidRDefault="00EE182A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 1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844948">
              <w:rPr>
                <w:rFonts w:ascii="Times New Roman" w:hAnsi="Times New Roman" w:cs="Times New Roman"/>
              </w:rPr>
              <w:t>общей площади жилого помещения в месяц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991C8" w14:textId="203AABBE" w:rsidR="00A441E4" w:rsidRPr="00EE182A" w:rsidRDefault="00EE182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82A">
              <w:rPr>
                <w:rFonts w:ascii="Times New Roman" w:hAnsi="Times New Roman" w:cs="Times New Roman"/>
                <w:sz w:val="22"/>
                <w:szCs w:val="22"/>
              </w:rPr>
              <w:t>0,28*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A8B1D" w14:textId="6F0711A8" w:rsidR="00A441E4" w:rsidRPr="00EE182A" w:rsidRDefault="00EE182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82A">
              <w:rPr>
                <w:rFonts w:ascii="Times New Roman" w:hAnsi="Times New Roman" w:cs="Times New Roman"/>
                <w:sz w:val="22"/>
                <w:szCs w:val="22"/>
              </w:rPr>
              <w:t>0,28*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788C3" w14:textId="728E3731" w:rsidR="00A441E4" w:rsidRPr="00EE182A" w:rsidRDefault="00EE182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82A">
              <w:rPr>
                <w:rFonts w:ascii="Times New Roman" w:hAnsi="Times New Roman" w:cs="Times New Roman"/>
                <w:sz w:val="22"/>
                <w:szCs w:val="22"/>
              </w:rPr>
              <w:t>0,28*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687A5" w14:textId="281BC5A1" w:rsidR="00A441E4" w:rsidRPr="00EE182A" w:rsidRDefault="00EE182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82A">
              <w:rPr>
                <w:rFonts w:ascii="Times New Roman" w:hAnsi="Times New Roman" w:cs="Times New Roman"/>
                <w:sz w:val="22"/>
                <w:szCs w:val="22"/>
              </w:rPr>
              <w:t>0,28*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DE8083" w14:textId="4C797692" w:rsidR="00A441E4" w:rsidRPr="00EE182A" w:rsidRDefault="00EE182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82A">
              <w:rPr>
                <w:rFonts w:ascii="Times New Roman" w:hAnsi="Times New Roman" w:cs="Times New Roman"/>
                <w:sz w:val="22"/>
                <w:szCs w:val="22"/>
              </w:rPr>
              <w:t>0,28*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4E494" w14:textId="6AC6AB02" w:rsidR="00A441E4" w:rsidRPr="00EE182A" w:rsidRDefault="00EE182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82A">
              <w:rPr>
                <w:rFonts w:ascii="Times New Roman" w:hAnsi="Times New Roman" w:cs="Times New Roman"/>
                <w:sz w:val="22"/>
                <w:szCs w:val="22"/>
              </w:rPr>
              <w:t>0,28*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1C413" w14:textId="3F14D111" w:rsidR="00A441E4" w:rsidRPr="00EE182A" w:rsidRDefault="00EE182A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182A">
              <w:rPr>
                <w:rFonts w:ascii="Times New Roman" w:hAnsi="Times New Roman" w:cs="Times New Roman"/>
                <w:sz w:val="22"/>
                <w:szCs w:val="22"/>
              </w:rPr>
              <w:t>0,28*</w:t>
            </w:r>
          </w:p>
        </w:tc>
      </w:tr>
      <w:tr w:rsidR="00176E94" w:rsidRPr="00D636E6" w14:paraId="32F0DABA" w14:textId="77777777" w:rsidTr="004F7645">
        <w:trPr>
          <w:gridAfter w:val="2"/>
          <w:wAfter w:w="1483" w:type="dxa"/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4AB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3DB4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электроснабжения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D5E41B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2F568" w14:textId="17699B5F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4130D" w14:textId="14FAF62D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E845" w14:textId="7B523754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22C8" w14:textId="5AFC0071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2B6D7" w14:textId="31205108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7C9D" w14:textId="7710D37F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C045" w14:textId="5B1C0A74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1,27</w:t>
            </w:r>
          </w:p>
        </w:tc>
      </w:tr>
      <w:tr w:rsidR="00176E94" w:rsidRPr="00D636E6" w14:paraId="651B7744" w14:textId="77777777" w:rsidTr="004F7645">
        <w:trPr>
          <w:gridAfter w:val="2"/>
          <w:wAfter w:w="1483" w:type="dxa"/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C3B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8B64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внутридомовых систем центрального отопления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741D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9E2F" w14:textId="0E04D68E" w:rsidR="00176E94" w:rsidRPr="00D636E6" w:rsidRDefault="00176E9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14:paraId="66C7FF7A" w14:textId="42CBC7D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9733" w14:textId="4A98BA0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493C" w14:textId="470CFF6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16B6" w14:textId="42621A6A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426B" w14:textId="349CE7DA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314F" w14:textId="3F3FAED0" w:rsidR="00176E94" w:rsidRPr="00D636E6" w:rsidRDefault="00176E9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A73DB" w14:textId="117AF1DA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</w:t>
            </w:r>
          </w:p>
        </w:tc>
      </w:tr>
      <w:tr w:rsidR="00176E94" w:rsidRPr="00D636E6" w14:paraId="289D021F" w14:textId="77777777" w:rsidTr="004F7645">
        <w:trPr>
          <w:gridAfter w:val="2"/>
          <w:wAfter w:w="1483" w:type="dxa"/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C51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8FDA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- ремонт жилого здания и благоустройство придомовой территории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98884C6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2C25B" w14:textId="50B8194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D1A5" w14:textId="46C09A30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FB95" w14:textId="74D5825F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B69E" w14:textId="4A79D85B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D991" w14:textId="1B987C56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AC0E2" w14:textId="6366950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95FD" w14:textId="6E74A2C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3,88</w:t>
            </w:r>
          </w:p>
        </w:tc>
      </w:tr>
      <w:tr w:rsidR="00176E94" w:rsidRPr="00D636E6" w14:paraId="79DB3AA6" w14:textId="77777777" w:rsidTr="004F7645">
        <w:trPr>
          <w:gridAfter w:val="2"/>
          <w:wAfter w:w="1483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38CD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ECA2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дымоходы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54ECBA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0573" w14:textId="67888C2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BBB2B" w14:textId="11874695" w:rsidR="00176E94" w:rsidRPr="00D636E6" w:rsidRDefault="00176E94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0695" w14:textId="071EBDB9" w:rsidR="00176E94" w:rsidRPr="00D636E6" w:rsidRDefault="00176E94" w:rsidP="00854F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007A" w14:textId="4655978E" w:rsidR="00176E94" w:rsidRPr="00D636E6" w:rsidRDefault="00176E94" w:rsidP="00176E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239C0" w14:textId="18F280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8FE1" w14:textId="1C055D0D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72CF" w14:textId="74E40974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</w:tr>
      <w:tr w:rsidR="00176E94" w:rsidRPr="00D636E6" w14:paraId="620E1F99" w14:textId="77777777" w:rsidTr="004F7645">
        <w:trPr>
          <w:gridAfter w:val="2"/>
          <w:wAfter w:w="1483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A99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A901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вентиляционные каналы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7B02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C4E3" w14:textId="0BD84C2F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AA88" w14:textId="5A28831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9744" w14:textId="191947E6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A815E" w14:textId="6C0F35D9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BFD8" w14:textId="0D58BF6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EBEF" w14:textId="0CDD486B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2BE7" w14:textId="74F62449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0,18</w:t>
            </w:r>
          </w:p>
        </w:tc>
      </w:tr>
      <w:tr w:rsidR="005A4975" w:rsidRPr="00D636E6" w14:paraId="1E5EB094" w14:textId="77777777" w:rsidTr="004F7645">
        <w:trPr>
          <w:gridAfter w:val="2"/>
          <w:wAfter w:w="1483" w:type="dxa"/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2E3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4</w:t>
            </w:r>
          </w:p>
          <w:p w14:paraId="52E4744B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214E3551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060369F" w14:textId="77777777" w:rsidR="005A4975" w:rsidRPr="00D636E6" w:rsidRDefault="005A4975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5592" w14:textId="77777777" w:rsidR="005A4975" w:rsidRPr="00D636E6" w:rsidRDefault="005A4975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Объектовые приборы учета, 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B736A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9E3F" w14:textId="77777777" w:rsidR="005A4975" w:rsidRPr="00D636E6" w:rsidRDefault="005A4975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76E94" w:rsidRPr="00D636E6" w14:paraId="3192106D" w14:textId="77777777" w:rsidTr="004F7645">
        <w:trPr>
          <w:gridAfter w:val="2"/>
          <w:wAfter w:w="1483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181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CD22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>- тепловой энергии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5ED4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6DA363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1EB8D2" w14:textId="5C361F2B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F768D" w14:textId="3CF0AE8D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5699A" w14:textId="19A87E18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B3323" w14:textId="5B3D188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36B33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48FEC" w14:textId="756FB06C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1,36</w:t>
            </w:r>
          </w:p>
        </w:tc>
      </w:tr>
      <w:tr w:rsidR="00176E94" w:rsidRPr="00D636E6" w14:paraId="28B703D2" w14:textId="77777777" w:rsidTr="004F7645">
        <w:trPr>
          <w:gridAfter w:val="2"/>
          <w:wAfter w:w="1483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835" w14:textId="77777777" w:rsidR="00176E94" w:rsidRPr="00D636E6" w:rsidRDefault="00176E94" w:rsidP="00D636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2573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хвс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1B4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4FCB2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50464" w14:textId="41561466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B6BED0" w14:textId="68E6B8AD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604F3" w14:textId="39CCBBFE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4A2D2" w14:textId="150C2263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6AB06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162C6" w14:textId="654BA9C1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0,12</w:t>
            </w:r>
          </w:p>
        </w:tc>
      </w:tr>
      <w:tr w:rsidR="00176E94" w:rsidRPr="00D636E6" w14:paraId="6DA9FCC1" w14:textId="77777777" w:rsidTr="004F7645">
        <w:trPr>
          <w:gridAfter w:val="2"/>
          <w:wAfter w:w="1483" w:type="dxa"/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6A7B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A655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D636E6">
              <w:rPr>
                <w:rFonts w:ascii="Times New Roman" w:hAnsi="Times New Roman" w:cs="Times New Roman"/>
                <w:color w:val="000000"/>
              </w:rPr>
              <w:t xml:space="preserve">   - </w:t>
            </w:r>
            <w:proofErr w:type="spellStart"/>
            <w:r w:rsidRPr="00D636E6">
              <w:rPr>
                <w:rFonts w:ascii="Times New Roman" w:hAnsi="Times New Roman" w:cs="Times New Roman"/>
                <w:color w:val="000000"/>
              </w:rPr>
              <w:t>гвс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E6D1" w14:textId="77777777" w:rsidR="00176E94" w:rsidRPr="00D636E6" w:rsidRDefault="00176E94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F8E48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C9F40" w14:textId="698ABA83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BE28B" w14:textId="60C0BE3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9DE5A" w14:textId="7CFC53F2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5CEAE" w14:textId="22344983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E55F6" w14:textId="77777777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6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D5B73" w14:textId="32246465" w:rsidR="00176E94" w:rsidRPr="00D636E6" w:rsidRDefault="00176E94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0,25</w:t>
            </w:r>
          </w:p>
        </w:tc>
      </w:tr>
      <w:tr w:rsidR="00476C9F" w:rsidRPr="00D636E6" w14:paraId="74D3F75C" w14:textId="77777777" w:rsidTr="004F7645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57E0" w14:textId="77777777" w:rsidR="00D636E6" w:rsidRPr="00D636E6" w:rsidRDefault="00D636E6" w:rsidP="00D636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53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68F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092A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974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83E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1B1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FA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72C1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1DF8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45B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11B2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AB3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B857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06C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B1F4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4B6" w14:textId="77777777" w:rsidR="00D636E6" w:rsidRPr="00D636E6" w:rsidRDefault="00D636E6" w:rsidP="00D636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C57E2F" w14:textId="77777777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A316F">
        <w:rPr>
          <w:rFonts w:ascii="Times New Roman" w:hAnsi="Times New Roman" w:cs="Times New Roman"/>
          <w:b/>
          <w:bCs/>
          <w:i/>
          <w:iCs/>
          <w:color w:val="000000"/>
        </w:rPr>
        <w:t>Примечание:</w:t>
      </w:r>
    </w:p>
    <w:p w14:paraId="6D868AFE" w14:textId="242665E4" w:rsidR="00441B1F" w:rsidRPr="00CA316F" w:rsidRDefault="00441B1F" w:rsidP="00441B1F">
      <w:pPr>
        <w:widowControl/>
        <w:ind w:firstLine="709"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>Для муниципальных образований Глазовское, Зай-</w:t>
      </w:r>
      <w:proofErr w:type="spellStart"/>
      <w:r w:rsidRPr="00CA316F">
        <w:rPr>
          <w:rFonts w:ascii="Times New Roman" w:hAnsi="Times New Roman" w:cs="Times New Roman"/>
          <w:color w:val="000000"/>
        </w:rPr>
        <w:t>Каратайское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Каркалинское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Кармалкинское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A316F">
        <w:rPr>
          <w:rFonts w:ascii="Times New Roman" w:hAnsi="Times New Roman" w:cs="Times New Roman"/>
          <w:color w:val="000000"/>
        </w:rPr>
        <w:t>Керлигачское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Куакбашское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Мичуринское, </w:t>
      </w:r>
      <w:proofErr w:type="spellStart"/>
      <w:r w:rsidRPr="00CA316F">
        <w:rPr>
          <w:rFonts w:ascii="Times New Roman" w:hAnsi="Times New Roman" w:cs="Times New Roman"/>
          <w:color w:val="000000"/>
        </w:rPr>
        <w:t>Мукмин-Каратайское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Нижнечершилинское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Новоиштерякское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Новочершилинское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Сарабикуловское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Староиштерякское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Старокувакское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Старошугуровс</w:t>
      </w:r>
      <w:r w:rsidR="002D109F">
        <w:rPr>
          <w:rFonts w:ascii="Times New Roman" w:hAnsi="Times New Roman" w:cs="Times New Roman"/>
          <w:color w:val="000000"/>
        </w:rPr>
        <w:t>кое</w:t>
      </w:r>
      <w:proofErr w:type="spellEnd"/>
      <w:r w:rsidR="002D109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Сугушлинское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Туктарово-Урдалинское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Урмышлинское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A316F">
        <w:rPr>
          <w:rFonts w:ascii="Times New Roman" w:hAnsi="Times New Roman" w:cs="Times New Roman"/>
          <w:color w:val="000000"/>
        </w:rPr>
        <w:t>Федотовское</w:t>
      </w:r>
      <w:proofErr w:type="spellEnd"/>
      <w:r w:rsidRPr="00CA316F">
        <w:rPr>
          <w:rFonts w:ascii="Times New Roman" w:hAnsi="Times New Roman" w:cs="Times New Roman"/>
          <w:color w:val="000000"/>
        </w:rPr>
        <w:t xml:space="preserve"> сельских поселений района тарифы на текущий ремонт и содержание внутридомовых</w:t>
      </w:r>
      <w:r w:rsidR="00F02E18" w:rsidRPr="00CA316F">
        <w:rPr>
          <w:rFonts w:ascii="Times New Roman" w:hAnsi="Times New Roman" w:cs="Times New Roman"/>
          <w:color w:val="000000"/>
        </w:rPr>
        <w:t xml:space="preserve"> инженерных</w:t>
      </w:r>
      <w:r w:rsidRPr="00CA316F">
        <w:rPr>
          <w:rFonts w:ascii="Times New Roman" w:hAnsi="Times New Roman" w:cs="Times New Roman"/>
          <w:color w:val="000000"/>
        </w:rPr>
        <w:t xml:space="preserve"> сетей (руб.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Pr="00CA316F">
        <w:rPr>
          <w:rFonts w:ascii="Times New Roman" w:hAnsi="Times New Roman" w:cs="Times New Roman"/>
          <w:color w:val="000000"/>
        </w:rPr>
        <w:t xml:space="preserve"> общей площади жилых помещении в </w:t>
      </w:r>
      <w:r w:rsidR="007F754C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</w:rPr>
        <w:t>есяц с НДС).</w:t>
      </w:r>
    </w:p>
    <w:p w14:paraId="6BE66C12" w14:textId="13FE4780" w:rsidR="00FB61A1" w:rsidRDefault="00CA316F" w:rsidP="009A3691">
      <w:pPr>
        <w:widowControl/>
        <w:jc w:val="both"/>
        <w:rPr>
          <w:rFonts w:ascii="Times New Roman" w:hAnsi="Times New Roman" w:cs="Times New Roman"/>
          <w:color w:val="000000"/>
        </w:rPr>
      </w:pPr>
      <w:r w:rsidRPr="00CA316F">
        <w:rPr>
          <w:rFonts w:ascii="Times New Roman" w:hAnsi="Times New Roman" w:cs="Times New Roman"/>
          <w:color w:val="000000"/>
        </w:rPr>
        <w:t xml:space="preserve">     </w:t>
      </w:r>
      <w:r w:rsidR="00441B1F" w:rsidRPr="00CA316F">
        <w:rPr>
          <w:rFonts w:ascii="Times New Roman" w:hAnsi="Times New Roman" w:cs="Times New Roman"/>
          <w:color w:val="000000"/>
        </w:rPr>
        <w:t>Для всех сельских поселений тариф за услугу «Дератизация МКД» - 0,</w:t>
      </w:r>
      <w:r w:rsidR="002D109F">
        <w:rPr>
          <w:rFonts w:ascii="Times New Roman" w:hAnsi="Times New Roman" w:cs="Times New Roman"/>
          <w:color w:val="000000"/>
        </w:rPr>
        <w:t>20</w:t>
      </w:r>
      <w:r w:rsidR="00441B1F" w:rsidRPr="00CA316F">
        <w:rPr>
          <w:rFonts w:ascii="Times New Roman" w:hAnsi="Times New Roman" w:cs="Times New Roman"/>
          <w:color w:val="000000"/>
        </w:rPr>
        <w:t xml:space="preserve"> руб. с </w:t>
      </w:r>
      <w:r w:rsidR="00F02E18" w:rsidRPr="00CA316F">
        <w:rPr>
          <w:rFonts w:ascii="Times New Roman" w:hAnsi="Times New Roman" w:cs="Times New Roman"/>
          <w:color w:val="000000"/>
        </w:rPr>
        <w:t>м</w:t>
      </w:r>
      <w:r w:rsidR="00F02E18" w:rsidRPr="00CA316F">
        <w:rPr>
          <w:rFonts w:ascii="Times New Roman" w:hAnsi="Times New Roman" w:cs="Times New Roman"/>
          <w:color w:val="000000"/>
          <w:vertAlign w:val="superscript"/>
        </w:rPr>
        <w:t>2</w:t>
      </w:r>
      <w:r w:rsidR="00407876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441B1F" w:rsidRPr="00CA316F">
        <w:rPr>
          <w:rFonts w:ascii="Times New Roman" w:hAnsi="Times New Roman" w:cs="Times New Roman"/>
          <w:color w:val="000000"/>
        </w:rPr>
        <w:t>общей площади жилых помещений в месяц с НДС.</w:t>
      </w:r>
    </w:p>
    <w:p w14:paraId="4C69FDD5" w14:textId="77777777" w:rsidR="00EE182A" w:rsidRDefault="00EE182A" w:rsidP="00EE182A">
      <w:pPr>
        <w:widowControl/>
        <w:tabs>
          <w:tab w:val="left" w:pos="585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 w:rsidRPr="00FB61A1">
        <w:rPr>
          <w:rFonts w:ascii="Times New Roman" w:hAnsi="Times New Roman" w:cs="Times New Roman"/>
        </w:rPr>
        <w:t>*- при проведении работ по диагностированию внутридомового газового оборудования (ВДГО) оплата работ будет распределена и включена в квитанцию отдельно на каждое жилое и нежилое помещение многоквартирного дома, в котором проводилось диагностирование, согласно затратам на выполнение данного вида работ, за фактический период в котором выполнялись работы.</w:t>
      </w:r>
    </w:p>
    <w:p w14:paraId="5D4039A8" w14:textId="193BAB4C" w:rsidR="00EE182A" w:rsidRDefault="00EE182A" w:rsidP="009A3691">
      <w:pPr>
        <w:widowControl/>
        <w:jc w:val="both"/>
        <w:rPr>
          <w:rFonts w:ascii="Times New Roman" w:hAnsi="Times New Roman" w:cs="Times New Roman"/>
          <w:color w:val="000000"/>
        </w:rPr>
      </w:pPr>
    </w:p>
    <w:p w14:paraId="281E0D0D" w14:textId="77777777" w:rsidR="00FB61A1" w:rsidRDefault="00FB61A1" w:rsidP="009A3691">
      <w:pPr>
        <w:widowControl/>
        <w:jc w:val="both"/>
        <w:rPr>
          <w:rFonts w:ascii="Times New Roman" w:hAnsi="Times New Roman" w:cs="Times New Roman"/>
          <w:color w:val="000000"/>
        </w:rPr>
      </w:pPr>
    </w:p>
    <w:p w14:paraId="701F9C0A" w14:textId="77777777" w:rsidR="002D109F" w:rsidRPr="009A3691" w:rsidRDefault="002D109F">
      <w:pPr>
        <w:widowControl/>
        <w:jc w:val="both"/>
        <w:rPr>
          <w:rFonts w:ascii="Times New Roman" w:hAnsi="Times New Roman" w:cs="Times New Roman"/>
          <w:color w:val="000000"/>
        </w:rPr>
      </w:pPr>
    </w:p>
    <w:sectPr w:rsidR="002D109F" w:rsidRPr="009A3691" w:rsidSect="004F7645">
      <w:headerReference w:type="default" r:id="rId9"/>
      <w:headerReference w:type="first" r:id="rId10"/>
      <w:pgSz w:w="16837" w:h="11905" w:orient="landscape" w:code="9"/>
      <w:pgMar w:top="1134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A9F2D" w14:textId="77777777" w:rsidR="00994F1F" w:rsidRDefault="00994F1F" w:rsidP="00C9166E">
      <w:r>
        <w:separator/>
      </w:r>
    </w:p>
  </w:endnote>
  <w:endnote w:type="continuationSeparator" w:id="0">
    <w:p w14:paraId="588E8C9A" w14:textId="77777777" w:rsidR="00994F1F" w:rsidRDefault="00994F1F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A0768" w14:textId="77777777" w:rsidR="00994F1F" w:rsidRDefault="00994F1F" w:rsidP="00C9166E">
      <w:r>
        <w:separator/>
      </w:r>
    </w:p>
  </w:footnote>
  <w:footnote w:type="continuationSeparator" w:id="0">
    <w:p w14:paraId="45665D83" w14:textId="77777777" w:rsidR="00994F1F" w:rsidRDefault="00994F1F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5E43" w14:textId="77777777" w:rsidR="00E0111C" w:rsidRDefault="00E01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0A414" w14:textId="77777777" w:rsidR="00E0111C" w:rsidRDefault="00E011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28E56" w14:textId="77777777" w:rsidR="00E0111C" w:rsidRDefault="00E011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804CC"/>
    <w:multiLevelType w:val="hybridMultilevel"/>
    <w:tmpl w:val="DB5047BA"/>
    <w:lvl w:ilvl="0" w:tplc="1674C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05D45"/>
    <w:rsid w:val="00011554"/>
    <w:rsid w:val="00023F6E"/>
    <w:rsid w:val="00055572"/>
    <w:rsid w:val="0006667E"/>
    <w:rsid w:val="0007396D"/>
    <w:rsid w:val="00084C1A"/>
    <w:rsid w:val="000A1F8B"/>
    <w:rsid w:val="000A2AAB"/>
    <w:rsid w:val="000A554E"/>
    <w:rsid w:val="000B6EFE"/>
    <w:rsid w:val="000B6FF6"/>
    <w:rsid w:val="000B7168"/>
    <w:rsid w:val="000D2913"/>
    <w:rsid w:val="000D73E7"/>
    <w:rsid w:val="000E23B6"/>
    <w:rsid w:val="000E6298"/>
    <w:rsid w:val="000E62EA"/>
    <w:rsid w:val="00104F0D"/>
    <w:rsid w:val="00115031"/>
    <w:rsid w:val="001331F6"/>
    <w:rsid w:val="0016745E"/>
    <w:rsid w:val="00176E94"/>
    <w:rsid w:val="00187435"/>
    <w:rsid w:val="001A173D"/>
    <w:rsid w:val="001C415A"/>
    <w:rsid w:val="001D17DB"/>
    <w:rsid w:val="001F003B"/>
    <w:rsid w:val="00221A7C"/>
    <w:rsid w:val="00227CA9"/>
    <w:rsid w:val="00232779"/>
    <w:rsid w:val="00232D23"/>
    <w:rsid w:val="00232FA8"/>
    <w:rsid w:val="00235B36"/>
    <w:rsid w:val="00236DE6"/>
    <w:rsid w:val="002411A7"/>
    <w:rsid w:val="00246006"/>
    <w:rsid w:val="00262E18"/>
    <w:rsid w:val="002666EC"/>
    <w:rsid w:val="002758AB"/>
    <w:rsid w:val="00286938"/>
    <w:rsid w:val="002B7270"/>
    <w:rsid w:val="002D109F"/>
    <w:rsid w:val="002D5596"/>
    <w:rsid w:val="002F44B2"/>
    <w:rsid w:val="00306A2F"/>
    <w:rsid w:val="00312F6D"/>
    <w:rsid w:val="003222E3"/>
    <w:rsid w:val="00323FCD"/>
    <w:rsid w:val="003270BC"/>
    <w:rsid w:val="00356998"/>
    <w:rsid w:val="003701AB"/>
    <w:rsid w:val="00381773"/>
    <w:rsid w:val="00382846"/>
    <w:rsid w:val="00397219"/>
    <w:rsid w:val="003A2F47"/>
    <w:rsid w:val="003A4DC3"/>
    <w:rsid w:val="003D594E"/>
    <w:rsid w:val="003F4124"/>
    <w:rsid w:val="003F7CDC"/>
    <w:rsid w:val="003F7FFD"/>
    <w:rsid w:val="00407876"/>
    <w:rsid w:val="00423AD3"/>
    <w:rsid w:val="00424B85"/>
    <w:rsid w:val="004333B0"/>
    <w:rsid w:val="004371F8"/>
    <w:rsid w:val="00441B1F"/>
    <w:rsid w:val="004558AF"/>
    <w:rsid w:val="00476C9F"/>
    <w:rsid w:val="00487D0F"/>
    <w:rsid w:val="00495C1D"/>
    <w:rsid w:val="004A5823"/>
    <w:rsid w:val="004B329A"/>
    <w:rsid w:val="004B3420"/>
    <w:rsid w:val="004B5438"/>
    <w:rsid w:val="004C0040"/>
    <w:rsid w:val="004D0D3A"/>
    <w:rsid w:val="004D138B"/>
    <w:rsid w:val="004D6C4E"/>
    <w:rsid w:val="004D6F30"/>
    <w:rsid w:val="004F7645"/>
    <w:rsid w:val="005065E2"/>
    <w:rsid w:val="00510B9D"/>
    <w:rsid w:val="005208E0"/>
    <w:rsid w:val="00527F3E"/>
    <w:rsid w:val="005411A7"/>
    <w:rsid w:val="0057347D"/>
    <w:rsid w:val="005874FD"/>
    <w:rsid w:val="00595771"/>
    <w:rsid w:val="005A4975"/>
    <w:rsid w:val="005A5FF5"/>
    <w:rsid w:val="005B01CA"/>
    <w:rsid w:val="005B1234"/>
    <w:rsid w:val="005B42CE"/>
    <w:rsid w:val="005E298D"/>
    <w:rsid w:val="005F0EAF"/>
    <w:rsid w:val="00611C6C"/>
    <w:rsid w:val="00612373"/>
    <w:rsid w:val="0061260C"/>
    <w:rsid w:val="00617678"/>
    <w:rsid w:val="00626460"/>
    <w:rsid w:val="00632FE8"/>
    <w:rsid w:val="00641A3E"/>
    <w:rsid w:val="00643B29"/>
    <w:rsid w:val="0064680B"/>
    <w:rsid w:val="006660DF"/>
    <w:rsid w:val="00675A97"/>
    <w:rsid w:val="00680402"/>
    <w:rsid w:val="00681943"/>
    <w:rsid w:val="00683E73"/>
    <w:rsid w:val="00691B38"/>
    <w:rsid w:val="0069646A"/>
    <w:rsid w:val="006A188D"/>
    <w:rsid w:val="006A2848"/>
    <w:rsid w:val="006A58A7"/>
    <w:rsid w:val="006B51D9"/>
    <w:rsid w:val="006B7DA5"/>
    <w:rsid w:val="006D3AA3"/>
    <w:rsid w:val="006D7AF1"/>
    <w:rsid w:val="006E2333"/>
    <w:rsid w:val="006F2E82"/>
    <w:rsid w:val="00701DEA"/>
    <w:rsid w:val="007176D7"/>
    <w:rsid w:val="00717BCB"/>
    <w:rsid w:val="007302AE"/>
    <w:rsid w:val="00750C07"/>
    <w:rsid w:val="00760B39"/>
    <w:rsid w:val="00766C54"/>
    <w:rsid w:val="00791612"/>
    <w:rsid w:val="00791907"/>
    <w:rsid w:val="00796ADC"/>
    <w:rsid w:val="007B7403"/>
    <w:rsid w:val="007C4912"/>
    <w:rsid w:val="007C721F"/>
    <w:rsid w:val="007D22FA"/>
    <w:rsid w:val="007F0997"/>
    <w:rsid w:val="007F48B0"/>
    <w:rsid w:val="007F754C"/>
    <w:rsid w:val="0080199F"/>
    <w:rsid w:val="00806043"/>
    <w:rsid w:val="00816B09"/>
    <w:rsid w:val="0082034A"/>
    <w:rsid w:val="00823177"/>
    <w:rsid w:val="00826C16"/>
    <w:rsid w:val="00833A89"/>
    <w:rsid w:val="00833D9D"/>
    <w:rsid w:val="00835DB3"/>
    <w:rsid w:val="00837147"/>
    <w:rsid w:val="008412A5"/>
    <w:rsid w:val="00844948"/>
    <w:rsid w:val="0084519D"/>
    <w:rsid w:val="00854FDC"/>
    <w:rsid w:val="00872272"/>
    <w:rsid w:val="008A3697"/>
    <w:rsid w:val="008B20DA"/>
    <w:rsid w:val="008B4A0D"/>
    <w:rsid w:val="008D29F2"/>
    <w:rsid w:val="008E2587"/>
    <w:rsid w:val="008E3684"/>
    <w:rsid w:val="008F2DC4"/>
    <w:rsid w:val="00902E84"/>
    <w:rsid w:val="00904148"/>
    <w:rsid w:val="00906947"/>
    <w:rsid w:val="00906973"/>
    <w:rsid w:val="0091149F"/>
    <w:rsid w:val="00912FB5"/>
    <w:rsid w:val="00930EEE"/>
    <w:rsid w:val="00932695"/>
    <w:rsid w:val="00934D9A"/>
    <w:rsid w:val="00972086"/>
    <w:rsid w:val="00975E27"/>
    <w:rsid w:val="00975FBE"/>
    <w:rsid w:val="00994F1F"/>
    <w:rsid w:val="009A3691"/>
    <w:rsid w:val="009B1C77"/>
    <w:rsid w:val="009B3D35"/>
    <w:rsid w:val="009C3AA6"/>
    <w:rsid w:val="009C76DE"/>
    <w:rsid w:val="009D5FE9"/>
    <w:rsid w:val="009E2010"/>
    <w:rsid w:val="00A05230"/>
    <w:rsid w:val="00A115F9"/>
    <w:rsid w:val="00A2240D"/>
    <w:rsid w:val="00A441E4"/>
    <w:rsid w:val="00A619B0"/>
    <w:rsid w:val="00A72974"/>
    <w:rsid w:val="00A87669"/>
    <w:rsid w:val="00A95C66"/>
    <w:rsid w:val="00AA494C"/>
    <w:rsid w:val="00AD6A09"/>
    <w:rsid w:val="00AF2A2D"/>
    <w:rsid w:val="00B030B2"/>
    <w:rsid w:val="00B057BD"/>
    <w:rsid w:val="00B236D6"/>
    <w:rsid w:val="00B426DA"/>
    <w:rsid w:val="00B45076"/>
    <w:rsid w:val="00B618F3"/>
    <w:rsid w:val="00B75060"/>
    <w:rsid w:val="00B76D23"/>
    <w:rsid w:val="00B945E0"/>
    <w:rsid w:val="00BA1644"/>
    <w:rsid w:val="00BA2EEC"/>
    <w:rsid w:val="00BC4583"/>
    <w:rsid w:val="00BD06BE"/>
    <w:rsid w:val="00BD6803"/>
    <w:rsid w:val="00BF2EB0"/>
    <w:rsid w:val="00BF6C3C"/>
    <w:rsid w:val="00C8428E"/>
    <w:rsid w:val="00C86F5B"/>
    <w:rsid w:val="00C9166E"/>
    <w:rsid w:val="00C93CFC"/>
    <w:rsid w:val="00C93ECD"/>
    <w:rsid w:val="00CA316F"/>
    <w:rsid w:val="00CA4812"/>
    <w:rsid w:val="00CA58C0"/>
    <w:rsid w:val="00CC02D9"/>
    <w:rsid w:val="00CE05F7"/>
    <w:rsid w:val="00CF5ADF"/>
    <w:rsid w:val="00D14D0C"/>
    <w:rsid w:val="00D31949"/>
    <w:rsid w:val="00D636E6"/>
    <w:rsid w:val="00D80A6F"/>
    <w:rsid w:val="00D95C7B"/>
    <w:rsid w:val="00D97EA3"/>
    <w:rsid w:val="00DA6A45"/>
    <w:rsid w:val="00DB2932"/>
    <w:rsid w:val="00E00F28"/>
    <w:rsid w:val="00E0111C"/>
    <w:rsid w:val="00E12C39"/>
    <w:rsid w:val="00E13B7A"/>
    <w:rsid w:val="00E164DB"/>
    <w:rsid w:val="00E76357"/>
    <w:rsid w:val="00E9496C"/>
    <w:rsid w:val="00E964B0"/>
    <w:rsid w:val="00EA3AD5"/>
    <w:rsid w:val="00EA3F27"/>
    <w:rsid w:val="00ED150C"/>
    <w:rsid w:val="00ED728B"/>
    <w:rsid w:val="00EE182A"/>
    <w:rsid w:val="00F02E18"/>
    <w:rsid w:val="00F40BD1"/>
    <w:rsid w:val="00F47674"/>
    <w:rsid w:val="00F654BE"/>
    <w:rsid w:val="00F671DB"/>
    <w:rsid w:val="00F81F47"/>
    <w:rsid w:val="00F83368"/>
    <w:rsid w:val="00F84AE4"/>
    <w:rsid w:val="00F9353B"/>
    <w:rsid w:val="00FA737A"/>
    <w:rsid w:val="00FB61A1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C421B"/>
  <w15:docId w15:val="{D34688BA-1BF0-48BC-8FDA-3BECF8CE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7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59B6-8AAE-4680-92A3-D4FC9C09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User Windows</cp:lastModifiedBy>
  <cp:revision>5</cp:revision>
  <cp:lastPrinted>2026-02-02T11:59:00Z</cp:lastPrinted>
  <dcterms:created xsi:type="dcterms:W3CDTF">2026-02-02T12:02:00Z</dcterms:created>
  <dcterms:modified xsi:type="dcterms:W3CDTF">2026-02-02T12:44:00Z</dcterms:modified>
</cp:coreProperties>
</file>