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A588" w14:textId="77777777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>К А Р А Р</w:t>
      </w:r>
    </w:p>
    <w:p w14:paraId="471D3217" w14:textId="77777777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177479" w14:textId="77777777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DC10D0" w14:textId="3CEFBB8A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 С Т А Н О В Л Е Н И Е          № </w:t>
      </w:r>
      <w:r w:rsidR="00D66A6E">
        <w:rPr>
          <w:rFonts w:ascii="Times New Roman" w:eastAsia="Calibri" w:hAnsi="Times New Roman" w:cs="Times New Roman"/>
          <w:sz w:val="28"/>
          <w:szCs w:val="28"/>
          <w:lang w:eastAsia="en-US"/>
        </w:rPr>
        <w:t>453</w:t>
      </w:r>
    </w:p>
    <w:p w14:paraId="717DC0A5" w14:textId="77777777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5465EB" w14:textId="77777777" w:rsidR="001763AA" w:rsidRPr="00D66A6E" w:rsidRDefault="001763AA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D6921B" w14:textId="4DB8653D" w:rsidR="001763AA" w:rsidRPr="00D66A6E" w:rsidRDefault="001763AA" w:rsidP="007A5055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D66A6E">
        <w:rPr>
          <w:rFonts w:ascii="Times New Roman" w:eastAsia="Calibri" w:hAnsi="Times New Roman" w:cs="Times New Roman"/>
          <w:sz w:val="28"/>
          <w:szCs w:val="28"/>
          <w:lang w:eastAsia="en-US"/>
        </w:rPr>
        <w:t>05</w:t>
      </w: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D66A6E">
        <w:rPr>
          <w:rFonts w:ascii="Times New Roman" w:eastAsia="Calibri" w:hAnsi="Times New Roman" w:cs="Times New Roman"/>
          <w:sz w:val="28"/>
          <w:szCs w:val="28"/>
          <w:lang w:eastAsia="en-US"/>
        </w:rPr>
        <w:t>июня</w:t>
      </w: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D66A6E">
        <w:rPr>
          <w:rFonts w:ascii="Times New Roman" w:hAnsi="Times New Roman" w:cs="Times New Roman"/>
          <w:sz w:val="28"/>
          <w:szCs w:val="28"/>
        </w:rPr>
        <w:t>5</w:t>
      </w:r>
      <w:r w:rsidRPr="00D66A6E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6E28275D" w14:textId="77777777" w:rsidR="00C9166E" w:rsidRPr="00D66A6E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157B15AC" w14:textId="77777777" w:rsidR="00C9166E" w:rsidRPr="00D66A6E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2DFB16C4" w14:textId="77777777"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14A52849" w14:textId="77777777"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14:paraId="1F072C26" w14:textId="77777777"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14:paraId="4C87617D" w14:textId="66B2F4CF"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</w:t>
      </w:r>
      <w:r w:rsidR="00236DE6">
        <w:rPr>
          <w:rStyle w:val="FontStyle13"/>
          <w:b w:val="0"/>
          <w:sz w:val="28"/>
          <w:szCs w:val="28"/>
        </w:rPr>
        <w:t>держание жилых помещений на 202</w:t>
      </w:r>
      <w:r w:rsidR="00DB2932">
        <w:rPr>
          <w:rStyle w:val="FontStyle13"/>
          <w:b w:val="0"/>
          <w:sz w:val="28"/>
          <w:szCs w:val="28"/>
        </w:rPr>
        <w:t>5</w:t>
      </w:r>
      <w:r w:rsidR="00837147" w:rsidRPr="00A2240D">
        <w:rPr>
          <w:rStyle w:val="FontStyle13"/>
          <w:b w:val="0"/>
          <w:sz w:val="28"/>
          <w:szCs w:val="28"/>
        </w:rPr>
        <w:t xml:space="preserve">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00B3E3C9" w14:textId="77777777" w:rsidR="002411A7" w:rsidRPr="00A2240D" w:rsidRDefault="002411A7" w:rsidP="000A554E">
      <w:pPr>
        <w:rPr>
          <w:rFonts w:cs="Times New Roman"/>
          <w:sz w:val="28"/>
          <w:szCs w:val="28"/>
        </w:rPr>
      </w:pPr>
    </w:p>
    <w:p w14:paraId="103654AA" w14:textId="37F5BED2"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</w:t>
      </w:r>
      <w:r w:rsidR="001763AA">
        <w:rPr>
          <w:rFonts w:ascii="Times New Roman" w:hAnsi="Times New Roman" w:cs="Times New Roman"/>
          <w:sz w:val="28"/>
          <w:szCs w:val="28"/>
        </w:rPr>
        <w:t>к</w:t>
      </w:r>
      <w:r w:rsidRPr="00A2240D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DB2932"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DB2932">
        <w:rPr>
          <w:rFonts w:ascii="Times New Roman" w:hAnsi="Times New Roman" w:cs="Times New Roman"/>
          <w:sz w:val="28"/>
          <w:szCs w:val="28"/>
        </w:rPr>
        <w:t>ем</w:t>
      </w:r>
      <w:r w:rsidR="00DB2932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 w:rsidR="00DB2932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DB2932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DB2932" w:rsidRPr="00A2240D">
        <w:rPr>
          <w:sz w:val="28"/>
          <w:szCs w:val="28"/>
        </w:rPr>
        <w:t>,</w:t>
      </w:r>
      <w:r w:rsidR="00DB2932">
        <w:rPr>
          <w:sz w:val="28"/>
          <w:szCs w:val="28"/>
        </w:rPr>
        <w:t xml:space="preserve"> </w:t>
      </w:r>
      <w:r w:rsidR="00DB2932" w:rsidRPr="00A2240D">
        <w:rPr>
          <w:rFonts w:ascii="Times New Roman" w:hAnsi="Times New Roman" w:cs="Times New Roman"/>
          <w:sz w:val="28"/>
          <w:szCs w:val="28"/>
        </w:rPr>
        <w:t>в целях приведения в соответствие с нормами действующего законодательства</w:t>
      </w:r>
      <w:r w:rsidRPr="00A2240D">
        <w:rPr>
          <w:rFonts w:ascii="Times New Roman" w:hAnsi="Times New Roman" w:cs="Times New Roman"/>
          <w:sz w:val="28"/>
          <w:szCs w:val="28"/>
        </w:rPr>
        <w:t>,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F5AAB8B" w14:textId="203D9D77" w:rsidR="002411A7" w:rsidRPr="00A2240D" w:rsidRDefault="002411A7" w:rsidP="00C9166E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A2240D">
        <w:rPr>
          <w:rStyle w:val="FontStyle14"/>
          <w:sz w:val="28"/>
          <w:szCs w:val="28"/>
        </w:rPr>
        <w:t>0</w:t>
      </w:r>
      <w:r w:rsidRPr="00A2240D">
        <w:rPr>
          <w:rStyle w:val="FontStyle14"/>
          <w:sz w:val="28"/>
          <w:szCs w:val="28"/>
        </w:rPr>
        <w:t xml:space="preserve">1 </w:t>
      </w:r>
      <w:r w:rsidR="005323BA">
        <w:rPr>
          <w:rStyle w:val="FontStyle14"/>
          <w:sz w:val="28"/>
          <w:szCs w:val="28"/>
        </w:rPr>
        <w:t xml:space="preserve">июля </w:t>
      </w:r>
      <w:r w:rsidRPr="00A2240D">
        <w:rPr>
          <w:rStyle w:val="FontStyle14"/>
          <w:sz w:val="28"/>
          <w:szCs w:val="28"/>
        </w:rPr>
        <w:t>20</w:t>
      </w:r>
      <w:r w:rsidR="0084519D">
        <w:rPr>
          <w:rStyle w:val="FontStyle14"/>
          <w:sz w:val="28"/>
          <w:szCs w:val="28"/>
        </w:rPr>
        <w:t>2</w:t>
      </w:r>
      <w:r w:rsidR="00DB2932">
        <w:rPr>
          <w:rStyle w:val="FontStyle14"/>
          <w:sz w:val="28"/>
          <w:szCs w:val="28"/>
        </w:rPr>
        <w:t>5</w:t>
      </w:r>
      <w:r w:rsidR="00E964B0"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>года:</w:t>
      </w:r>
    </w:p>
    <w:p w14:paraId="2473B1CD" w14:textId="77777777" w:rsidR="002411A7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14:paraId="4EB04BC3" w14:textId="5308C382" w:rsidR="00837147" w:rsidRPr="00A2240D" w:rsidRDefault="00837147" w:rsidP="00A224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</w:t>
      </w:r>
      <w:r w:rsidR="0039082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575FCD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14:paraId="1F032978" w14:textId="2D871C0D"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 xml:space="preserve">возложить </w:t>
      </w:r>
      <w:r w:rsidR="00DB2932">
        <w:rPr>
          <w:rStyle w:val="FontStyle18"/>
          <w:sz w:val="28"/>
          <w:szCs w:val="28"/>
        </w:rPr>
        <w:t>на заместителя</w:t>
      </w:r>
      <w:r w:rsidR="008A3697">
        <w:rPr>
          <w:rStyle w:val="FontStyle18"/>
          <w:sz w:val="28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Г.А.</w:t>
      </w:r>
      <w:r w:rsidR="001763AA">
        <w:rPr>
          <w:rStyle w:val="FontStyle18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>Иванову.</w:t>
      </w:r>
    </w:p>
    <w:p w14:paraId="575AACF2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4CA99D46" w14:textId="77777777"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133"/>
        <w:gridCol w:w="3268"/>
      </w:tblGrid>
      <w:tr w:rsidR="00C9166E" w:rsidRPr="00C24DB6" w14:paraId="29AA8D3F" w14:textId="77777777" w:rsidTr="001763AA">
        <w:tc>
          <w:tcPr>
            <w:tcW w:w="3236" w:type="dxa"/>
            <w:shd w:val="clear" w:color="auto" w:fill="auto"/>
          </w:tcPr>
          <w:p w14:paraId="36B1BDE7" w14:textId="77777777"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33" w:type="dxa"/>
            <w:shd w:val="clear" w:color="auto" w:fill="auto"/>
          </w:tcPr>
          <w:p w14:paraId="5BCF06AE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14:paraId="30403128" w14:textId="334BDE1D" w:rsidR="00C9166E" w:rsidRPr="00C24DB6" w:rsidRDefault="00DB2932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</w:t>
            </w:r>
            <w:r w:rsidR="00176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Гирфанов</w:t>
            </w:r>
          </w:p>
        </w:tc>
      </w:tr>
    </w:tbl>
    <w:p w14:paraId="0EF968D4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67550288" w14:textId="77777777" w:rsidR="001763AA" w:rsidRDefault="001763AA" w:rsidP="009B1C77">
      <w:pPr>
        <w:jc w:val="both"/>
        <w:rPr>
          <w:rFonts w:ascii="Times New Roman" w:hAnsi="Times New Roman" w:cs="Times New Roman"/>
        </w:rPr>
      </w:pPr>
    </w:p>
    <w:p w14:paraId="48933E78" w14:textId="77777777" w:rsidR="001763AA" w:rsidRDefault="001763AA" w:rsidP="009B1C77">
      <w:pPr>
        <w:jc w:val="both"/>
        <w:rPr>
          <w:rFonts w:ascii="Times New Roman" w:hAnsi="Times New Roman" w:cs="Times New Roman"/>
        </w:rPr>
      </w:pPr>
    </w:p>
    <w:p w14:paraId="7B7BA10E" w14:textId="77777777" w:rsidR="001763AA" w:rsidRDefault="001763AA" w:rsidP="009B1C77">
      <w:pPr>
        <w:jc w:val="both"/>
        <w:rPr>
          <w:rFonts w:ascii="Times New Roman" w:hAnsi="Times New Roman" w:cs="Times New Roman"/>
        </w:rPr>
      </w:pPr>
    </w:p>
    <w:p w14:paraId="113756AC" w14:textId="53D05C8E" w:rsidR="009B1C77" w:rsidRPr="009B1C77" w:rsidRDefault="006660DF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Н.С.Сосунова</w:t>
      </w:r>
    </w:p>
    <w:p w14:paraId="1304CD2B" w14:textId="77777777"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14:paraId="3A3FA571" w14:textId="77777777"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14:paraId="36BAAA15" w14:textId="77777777"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1BACCA" w14:textId="77777777" w:rsidR="00A2240D" w:rsidRPr="008B4431" w:rsidRDefault="00A2240D" w:rsidP="004B5438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6AC08DF5" w14:textId="77777777" w:rsidR="00A2240D" w:rsidRPr="008B4431" w:rsidRDefault="00A2240D" w:rsidP="004B5438">
      <w:pPr>
        <w:ind w:left="5812"/>
        <w:jc w:val="center"/>
        <w:rPr>
          <w:rFonts w:ascii="Times New Roman" w:hAnsi="Times New Roman"/>
        </w:rPr>
      </w:pPr>
    </w:p>
    <w:p w14:paraId="7812E244" w14:textId="77777777" w:rsidR="00A2240D" w:rsidRPr="008B4431" w:rsidRDefault="00A2240D" w:rsidP="001763AA">
      <w:pPr>
        <w:spacing w:after="240"/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AD5ADCA" w14:textId="00664B04" w:rsidR="00B057BD" w:rsidRPr="00B057BD" w:rsidRDefault="00B057BD" w:rsidP="00B057BD">
      <w:pPr>
        <w:ind w:left="5812"/>
        <w:jc w:val="both"/>
        <w:rPr>
          <w:rFonts w:ascii="Times New Roman" w:hAnsi="Times New Roman"/>
        </w:rPr>
      </w:pPr>
      <w:r w:rsidRPr="00B057BD">
        <w:rPr>
          <w:rFonts w:ascii="Times New Roman" w:hAnsi="Times New Roman"/>
        </w:rPr>
        <w:t>от «</w:t>
      </w:r>
      <w:r w:rsidR="00D66A6E">
        <w:rPr>
          <w:rFonts w:ascii="Times New Roman" w:hAnsi="Times New Roman"/>
        </w:rPr>
        <w:t>05</w:t>
      </w:r>
      <w:r w:rsidRPr="00B057BD">
        <w:rPr>
          <w:rFonts w:ascii="Times New Roman" w:hAnsi="Times New Roman"/>
        </w:rPr>
        <w:t xml:space="preserve">» </w:t>
      </w:r>
      <w:r w:rsidR="00D66A6E">
        <w:rPr>
          <w:rFonts w:ascii="Times New Roman" w:hAnsi="Times New Roman"/>
        </w:rPr>
        <w:t xml:space="preserve">июня </w:t>
      </w:r>
      <w:r w:rsidR="001763AA">
        <w:rPr>
          <w:rFonts w:ascii="Times New Roman" w:hAnsi="Times New Roman"/>
        </w:rPr>
        <w:t>2025</w:t>
      </w:r>
      <w:r w:rsidRPr="00B057BD">
        <w:rPr>
          <w:rFonts w:ascii="Times New Roman" w:hAnsi="Times New Roman"/>
        </w:rPr>
        <w:t xml:space="preserve">г. </w:t>
      </w:r>
      <w:r w:rsidR="001763AA">
        <w:rPr>
          <w:rFonts w:ascii="Times New Roman" w:hAnsi="Times New Roman"/>
        </w:rPr>
        <w:t>№</w:t>
      </w:r>
      <w:r w:rsidR="00D66A6E">
        <w:rPr>
          <w:rFonts w:ascii="Times New Roman" w:hAnsi="Times New Roman"/>
        </w:rPr>
        <w:t xml:space="preserve"> 453</w:t>
      </w:r>
    </w:p>
    <w:p w14:paraId="077F4AFC" w14:textId="77777777" w:rsidR="00A2240D" w:rsidRPr="008B4431" w:rsidRDefault="00A2240D" w:rsidP="004B5438">
      <w:pPr>
        <w:ind w:left="5812"/>
        <w:jc w:val="both"/>
        <w:rPr>
          <w:rFonts w:ascii="Times New Roman" w:hAnsi="Times New Roman"/>
        </w:rPr>
      </w:pPr>
    </w:p>
    <w:p w14:paraId="0C720EED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B34256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E04A57A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634CF0B1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9BA990F" w14:textId="77777777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268E975D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252"/>
        <w:gridCol w:w="1418"/>
        <w:gridCol w:w="1842"/>
        <w:gridCol w:w="1843"/>
      </w:tblGrid>
      <w:tr w:rsidR="00902E84" w:rsidRPr="001763AA" w14:paraId="0B38F556" w14:textId="77777777" w:rsidTr="001763AA">
        <w:trPr>
          <w:trHeight w:val="850"/>
          <w:tblHeader/>
        </w:trPr>
        <w:tc>
          <w:tcPr>
            <w:tcW w:w="739" w:type="dxa"/>
            <w:shd w:val="clear" w:color="auto" w:fill="auto"/>
          </w:tcPr>
          <w:p w14:paraId="47518621" w14:textId="77777777" w:rsidR="00902E84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14:paraId="1D93746F" w14:textId="77777777" w:rsidR="00902E84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платежа</w:t>
            </w:r>
          </w:p>
        </w:tc>
        <w:tc>
          <w:tcPr>
            <w:tcW w:w="1418" w:type="dxa"/>
            <w:shd w:val="clear" w:color="auto" w:fill="auto"/>
          </w:tcPr>
          <w:p w14:paraId="3CE69500" w14:textId="77777777" w:rsidR="00902E84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4EEF032" w14:textId="718E9551" w:rsidR="000B6FF6" w:rsidRPr="001763AA" w:rsidRDefault="004D6C4E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Тариф за единицу </w:t>
            </w:r>
            <w:r w:rsidR="00902E84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измерения с </w:t>
            </w:r>
            <w:r w:rsidR="00A2240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01.01.20</w:t>
            </w:r>
            <w:r w:rsidR="00236DE6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B057B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A2240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36DE6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по 30.06.202</w:t>
            </w:r>
            <w:r w:rsidR="00B057B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0D81AE25" w14:textId="77777777" w:rsidR="00902E84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027E35" w14:textId="77777777" w:rsidR="004D6C4E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Тариф за</w:t>
            </w:r>
          </w:p>
          <w:p w14:paraId="51B09D01" w14:textId="220A4E55" w:rsidR="000B6FF6" w:rsidRPr="001763AA" w:rsidRDefault="00902E84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единицу измерения с </w:t>
            </w:r>
            <w:r w:rsidR="004B5438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01.07.202</w:t>
            </w:r>
            <w:r w:rsidR="00B057B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4B5438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236DE6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31.12.202</w:t>
            </w:r>
            <w:r w:rsidR="00B057BD" w:rsidRPr="001763AA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7F8422D3" w14:textId="77777777" w:rsidR="00902E84" w:rsidRPr="001763AA" w:rsidRDefault="00902E84" w:rsidP="00A22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02E84" w:rsidRPr="00A2240D" w14:paraId="438CFE5F" w14:textId="77777777" w:rsidTr="001763AA">
        <w:tc>
          <w:tcPr>
            <w:tcW w:w="739" w:type="dxa"/>
            <w:shd w:val="clear" w:color="auto" w:fill="auto"/>
          </w:tcPr>
          <w:p w14:paraId="2328A150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68C12EF6" w14:textId="77777777"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418" w:type="dxa"/>
            <w:shd w:val="clear" w:color="auto" w:fill="auto"/>
          </w:tcPr>
          <w:p w14:paraId="56337659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F500C27" w14:textId="1571129C" w:rsidR="00902E84" w:rsidRPr="00A2240D" w:rsidRDefault="00046E95" w:rsidP="00046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EC6CE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nil"/>
            </w:tcBorders>
          </w:tcPr>
          <w:p w14:paraId="0CEEE327" w14:textId="0B4A040E" w:rsidR="00902E84" w:rsidRPr="00046E95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02E84" w:rsidRPr="00A2240D" w14:paraId="7365B786" w14:textId="77777777" w:rsidTr="001763AA">
        <w:tc>
          <w:tcPr>
            <w:tcW w:w="739" w:type="dxa"/>
            <w:vMerge w:val="restart"/>
            <w:shd w:val="clear" w:color="auto" w:fill="auto"/>
          </w:tcPr>
          <w:p w14:paraId="13076CFD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EECDDA9" w14:textId="77777777"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005545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7D3E660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0739AE19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AD89F57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14:paraId="04F69B35" w14:textId="77777777" w:rsidTr="001763AA">
        <w:tc>
          <w:tcPr>
            <w:tcW w:w="739" w:type="dxa"/>
            <w:vMerge/>
            <w:shd w:val="clear" w:color="auto" w:fill="auto"/>
          </w:tcPr>
          <w:p w14:paraId="203E979A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1C4AB59B" w14:textId="77777777"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418" w:type="dxa"/>
            <w:vMerge/>
            <w:shd w:val="clear" w:color="auto" w:fill="auto"/>
          </w:tcPr>
          <w:p w14:paraId="7925B9CC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3755B3AE" w14:textId="3B792A1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C6CE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</w:tcPr>
          <w:p w14:paraId="6DDAFBB1" w14:textId="35E3357E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</w:t>
            </w:r>
          </w:p>
        </w:tc>
      </w:tr>
      <w:tr w:rsidR="00902E84" w:rsidRPr="00A2240D" w14:paraId="71F51BA0" w14:textId="77777777" w:rsidTr="001763AA">
        <w:tc>
          <w:tcPr>
            <w:tcW w:w="739" w:type="dxa"/>
            <w:vMerge/>
            <w:shd w:val="clear" w:color="auto" w:fill="auto"/>
          </w:tcPr>
          <w:p w14:paraId="03ACF4EF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1D3D1C8A" w14:textId="77777777"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418" w:type="dxa"/>
            <w:vMerge/>
            <w:shd w:val="clear" w:color="auto" w:fill="auto"/>
          </w:tcPr>
          <w:p w14:paraId="4C7C97F3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62DE197F" w14:textId="6AE72574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EC6C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7D84FD44" w14:textId="0582309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902E84" w:rsidRPr="00A2240D" w14:paraId="6DA49081" w14:textId="77777777" w:rsidTr="001763AA">
        <w:tc>
          <w:tcPr>
            <w:tcW w:w="739" w:type="dxa"/>
            <w:vMerge/>
            <w:shd w:val="clear" w:color="auto" w:fill="auto"/>
          </w:tcPr>
          <w:p w14:paraId="6331C820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07D76F56" w14:textId="77777777"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418" w:type="dxa"/>
            <w:vMerge/>
            <w:shd w:val="clear" w:color="auto" w:fill="auto"/>
          </w:tcPr>
          <w:p w14:paraId="6ED6E572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52D30E3" w14:textId="2B665FDC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1843" w:type="dxa"/>
          </w:tcPr>
          <w:p w14:paraId="71B952A6" w14:textId="6AF772B4" w:rsidR="00902E84" w:rsidRPr="00992382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923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</w:tr>
      <w:tr w:rsidR="0069646A" w:rsidRPr="00A2240D" w14:paraId="4CD2F47D" w14:textId="77777777" w:rsidTr="001763AA">
        <w:trPr>
          <w:trHeight w:val="608"/>
        </w:trPr>
        <w:tc>
          <w:tcPr>
            <w:tcW w:w="739" w:type="dxa"/>
            <w:vMerge/>
            <w:shd w:val="clear" w:color="auto" w:fill="auto"/>
          </w:tcPr>
          <w:p w14:paraId="5D489BC6" w14:textId="77777777" w:rsidR="0069646A" w:rsidRPr="00A2240D" w:rsidRDefault="0069646A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458CDEF5" w14:textId="77777777" w:rsidR="0069646A" w:rsidRPr="00A2240D" w:rsidRDefault="0069646A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домовой территории</w:t>
            </w:r>
          </w:p>
        </w:tc>
        <w:tc>
          <w:tcPr>
            <w:tcW w:w="1418" w:type="dxa"/>
            <w:vMerge/>
            <w:shd w:val="clear" w:color="auto" w:fill="auto"/>
          </w:tcPr>
          <w:p w14:paraId="485249A6" w14:textId="77777777" w:rsidR="0069646A" w:rsidRPr="00A2240D" w:rsidRDefault="0069646A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1E58A40E" w14:textId="28AA3B18" w:rsidR="00046E95" w:rsidRDefault="00EC6CED" w:rsidP="00046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E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  <w:p w14:paraId="17E04DAF" w14:textId="27F50E79" w:rsidR="0069646A" w:rsidRPr="00A2240D" w:rsidRDefault="0069646A" w:rsidP="005B0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10E707" w14:textId="77777777" w:rsidR="0069646A" w:rsidRPr="00A2240D" w:rsidRDefault="0069646A" w:rsidP="005B0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63726A9" w14:textId="1BD0BBFB" w:rsidR="0069646A" w:rsidRPr="00992382" w:rsidRDefault="00046E95" w:rsidP="00046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9923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</w:tr>
      <w:tr w:rsidR="005A5FF5" w:rsidRPr="00A2240D" w14:paraId="19438253" w14:textId="77777777" w:rsidTr="001763AA">
        <w:tc>
          <w:tcPr>
            <w:tcW w:w="739" w:type="dxa"/>
            <w:vMerge w:val="restart"/>
            <w:shd w:val="clear" w:color="auto" w:fill="auto"/>
          </w:tcPr>
          <w:p w14:paraId="53FA4A1B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43F9E0D3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32D185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C9CD77A" w14:textId="77777777" w:rsidR="005A5FF5" w:rsidRPr="00A2240D" w:rsidRDefault="005A5FF5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780315F8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6EC335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FF5" w:rsidRPr="00A2240D" w14:paraId="133DFAF9" w14:textId="77777777" w:rsidTr="001763AA">
        <w:tc>
          <w:tcPr>
            <w:tcW w:w="739" w:type="dxa"/>
            <w:vMerge/>
            <w:shd w:val="clear" w:color="auto" w:fill="auto"/>
          </w:tcPr>
          <w:p w14:paraId="4DEB7B39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5DE32813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6E855018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0B5E97D7" w14:textId="667E2450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EC6CE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14:paraId="46F3D4F8" w14:textId="38FD48E1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2,59</w:t>
            </w:r>
          </w:p>
        </w:tc>
      </w:tr>
      <w:tr w:rsidR="005A5FF5" w:rsidRPr="00A2240D" w14:paraId="597923DD" w14:textId="77777777" w:rsidTr="001763AA">
        <w:tc>
          <w:tcPr>
            <w:tcW w:w="739" w:type="dxa"/>
            <w:vMerge/>
            <w:shd w:val="clear" w:color="auto" w:fill="auto"/>
          </w:tcPr>
          <w:p w14:paraId="4BD1E3DE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4E1FAB71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3000E831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2DD866FC" w14:textId="5DD75FC0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43" w:type="dxa"/>
          </w:tcPr>
          <w:p w14:paraId="61F39A73" w14:textId="01198AD1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2,70</w:t>
            </w:r>
          </w:p>
        </w:tc>
      </w:tr>
      <w:tr w:rsidR="005A5FF5" w:rsidRPr="00A2240D" w14:paraId="5D7A20E7" w14:textId="77777777" w:rsidTr="001763AA">
        <w:tc>
          <w:tcPr>
            <w:tcW w:w="739" w:type="dxa"/>
            <w:vMerge/>
            <w:shd w:val="clear" w:color="auto" w:fill="auto"/>
          </w:tcPr>
          <w:p w14:paraId="1761B951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1B0F1EB6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418" w:type="dxa"/>
            <w:vMerge/>
            <w:shd w:val="clear" w:color="auto" w:fill="auto"/>
          </w:tcPr>
          <w:p w14:paraId="2E19EE21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33D142CD" w14:textId="3AD32197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7DFC9201" w14:textId="34C9F247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</w:tr>
      <w:tr w:rsidR="005A5FF5" w:rsidRPr="00A2240D" w14:paraId="5EAEA5D4" w14:textId="77777777" w:rsidTr="001763AA">
        <w:tc>
          <w:tcPr>
            <w:tcW w:w="739" w:type="dxa"/>
            <w:vMerge/>
            <w:shd w:val="clear" w:color="auto" w:fill="auto"/>
          </w:tcPr>
          <w:p w14:paraId="314D3787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7A580850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1E43CFD6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2A891870" w14:textId="6B25E3DE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14:paraId="687B5667" w14:textId="70D4F262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1,27</w:t>
            </w:r>
          </w:p>
        </w:tc>
      </w:tr>
      <w:tr w:rsidR="005A5FF5" w:rsidRPr="00A2240D" w14:paraId="30B2D6CE" w14:textId="77777777" w:rsidTr="001763AA">
        <w:tc>
          <w:tcPr>
            <w:tcW w:w="739" w:type="dxa"/>
            <w:vMerge/>
            <w:shd w:val="clear" w:color="auto" w:fill="auto"/>
          </w:tcPr>
          <w:p w14:paraId="6D1C8BE2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7B2F3D15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5E4742B1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6ED66813" w14:textId="714F4927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43" w:type="dxa"/>
          </w:tcPr>
          <w:p w14:paraId="326390B2" w14:textId="6F8ADEBE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2,12</w:t>
            </w:r>
          </w:p>
        </w:tc>
      </w:tr>
      <w:tr w:rsidR="005A5FF5" w:rsidRPr="00A2240D" w14:paraId="64EACB76" w14:textId="77777777" w:rsidTr="001763AA">
        <w:tc>
          <w:tcPr>
            <w:tcW w:w="739" w:type="dxa"/>
            <w:vMerge/>
            <w:shd w:val="clear" w:color="auto" w:fill="auto"/>
          </w:tcPr>
          <w:p w14:paraId="57E76404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62F4DCB8" w14:textId="77777777"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418" w:type="dxa"/>
            <w:vMerge/>
            <w:shd w:val="clear" w:color="auto" w:fill="auto"/>
          </w:tcPr>
          <w:p w14:paraId="66C474EE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19C6B27E" w14:textId="48F7CDAA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14:paraId="76BA520E" w14:textId="7B3CBD8B" w:rsidR="005A5FF5" w:rsidRPr="00992382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9923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88</w:t>
            </w:r>
          </w:p>
        </w:tc>
      </w:tr>
      <w:tr w:rsidR="005A5FF5" w:rsidRPr="00A2240D" w14:paraId="5186AC00" w14:textId="77777777" w:rsidTr="001763AA">
        <w:tc>
          <w:tcPr>
            <w:tcW w:w="739" w:type="dxa"/>
            <w:vMerge/>
            <w:shd w:val="clear" w:color="auto" w:fill="auto"/>
          </w:tcPr>
          <w:p w14:paraId="1E8C48C2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06CFFA9E" w14:textId="77777777" w:rsidR="005A5FF5" w:rsidRPr="00A2240D" w:rsidRDefault="005A5FF5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418" w:type="dxa"/>
            <w:vMerge/>
            <w:shd w:val="clear" w:color="auto" w:fill="auto"/>
          </w:tcPr>
          <w:p w14:paraId="73CE4574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B4B6CF9" w14:textId="55EF3669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27A073C9" w14:textId="5602CECA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5FF5" w:rsidRPr="00A2240D" w14:paraId="32AF9BCD" w14:textId="77777777" w:rsidTr="001763AA">
        <w:trPr>
          <w:trHeight w:val="360"/>
        </w:trPr>
        <w:tc>
          <w:tcPr>
            <w:tcW w:w="739" w:type="dxa"/>
            <w:vMerge/>
            <w:shd w:val="clear" w:color="auto" w:fill="auto"/>
          </w:tcPr>
          <w:p w14:paraId="36816EDE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1E86FF96" w14:textId="77777777" w:rsidR="005A5FF5" w:rsidRPr="00A2240D" w:rsidRDefault="005A5FF5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418" w:type="dxa"/>
            <w:vMerge/>
            <w:shd w:val="clear" w:color="auto" w:fill="auto"/>
          </w:tcPr>
          <w:p w14:paraId="3C07D52A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13898487" w14:textId="1386F803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1DADE179" w14:textId="45C13970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5A5FF5" w:rsidRPr="00A2240D" w14:paraId="66BF5864" w14:textId="77777777" w:rsidTr="001763AA">
        <w:trPr>
          <w:trHeight w:val="570"/>
        </w:trPr>
        <w:tc>
          <w:tcPr>
            <w:tcW w:w="739" w:type="dxa"/>
            <w:vMerge/>
            <w:shd w:val="clear" w:color="auto" w:fill="auto"/>
          </w:tcPr>
          <w:p w14:paraId="15F8CDD5" w14:textId="77777777"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04FD2D5D" w14:textId="77777777" w:rsidR="005A5FF5" w:rsidRPr="00A2240D" w:rsidRDefault="00791907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418" w:type="dxa"/>
            <w:shd w:val="clear" w:color="auto" w:fill="auto"/>
          </w:tcPr>
          <w:p w14:paraId="7FC1F91C" w14:textId="39078F27" w:rsidR="005A5FF5" w:rsidRPr="00A2240D" w:rsidRDefault="00407876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4F7EAD71" w14:textId="4ECE0F84" w:rsidR="005A5FF5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  <w:tc>
          <w:tcPr>
            <w:tcW w:w="1843" w:type="dxa"/>
          </w:tcPr>
          <w:p w14:paraId="49D0B512" w14:textId="1A707EC6" w:rsidR="005A5FF5" w:rsidRPr="00992382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9923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902E84" w:rsidRPr="00A2240D" w14:paraId="4FAFBD6C" w14:textId="77777777" w:rsidTr="001763AA">
        <w:tc>
          <w:tcPr>
            <w:tcW w:w="739" w:type="dxa"/>
            <w:shd w:val="clear" w:color="auto" w:fill="auto"/>
          </w:tcPr>
          <w:p w14:paraId="55AEE0E6" w14:textId="77777777"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30F6B8F6" w14:textId="77777777"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418" w:type="dxa"/>
            <w:shd w:val="clear" w:color="auto" w:fill="auto"/>
          </w:tcPr>
          <w:p w14:paraId="0422944E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DA02D22" w14:textId="0928A181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4F03F0D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14:paraId="1A6F09E3" w14:textId="77777777" w:rsidTr="001763AA">
        <w:tc>
          <w:tcPr>
            <w:tcW w:w="739" w:type="dxa"/>
            <w:shd w:val="clear" w:color="auto" w:fill="auto"/>
          </w:tcPr>
          <w:p w14:paraId="2402C110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18B53AB6" w14:textId="77777777"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418" w:type="dxa"/>
            <w:shd w:val="clear" w:color="auto" w:fill="auto"/>
          </w:tcPr>
          <w:p w14:paraId="7B9A1EEC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62A13686" w14:textId="6055531A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14:paraId="5DB59702" w14:textId="5F128BF4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1,36</w:t>
            </w:r>
          </w:p>
        </w:tc>
      </w:tr>
      <w:tr w:rsidR="00902E84" w:rsidRPr="00A2240D" w14:paraId="2C44508D" w14:textId="77777777" w:rsidTr="001763AA">
        <w:tc>
          <w:tcPr>
            <w:tcW w:w="739" w:type="dxa"/>
            <w:shd w:val="clear" w:color="auto" w:fill="auto"/>
          </w:tcPr>
          <w:p w14:paraId="30DAFAFE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5BDBBE95" w14:textId="77777777"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</w:p>
        </w:tc>
        <w:tc>
          <w:tcPr>
            <w:tcW w:w="1418" w:type="dxa"/>
            <w:shd w:val="clear" w:color="auto" w:fill="auto"/>
          </w:tcPr>
          <w:p w14:paraId="182B51F1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50F34F09" w14:textId="7FB7578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14:paraId="212BE6DC" w14:textId="0B10A3D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902E84" w:rsidRPr="00A2240D" w14:paraId="172972F0" w14:textId="77777777" w:rsidTr="001763AA">
        <w:tc>
          <w:tcPr>
            <w:tcW w:w="739" w:type="dxa"/>
            <w:shd w:val="clear" w:color="auto" w:fill="auto"/>
          </w:tcPr>
          <w:p w14:paraId="53D307C4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61DDBC2C" w14:textId="77777777"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</w:p>
        </w:tc>
        <w:tc>
          <w:tcPr>
            <w:tcW w:w="1418" w:type="dxa"/>
            <w:shd w:val="clear" w:color="auto" w:fill="auto"/>
          </w:tcPr>
          <w:p w14:paraId="1288D940" w14:textId="77777777"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270329FE" w14:textId="06BBFBE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3F6EC286" w14:textId="0836B70B" w:rsidR="00902E84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A05230" w:rsidRPr="00A2240D" w14:paraId="3127A2B4" w14:textId="77777777" w:rsidTr="001763AA">
        <w:tc>
          <w:tcPr>
            <w:tcW w:w="739" w:type="dxa"/>
            <w:shd w:val="clear" w:color="auto" w:fill="auto"/>
          </w:tcPr>
          <w:p w14:paraId="2C2B1603" w14:textId="77777777"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14:paraId="0BF84D1B" w14:textId="77777777" w:rsidR="00A05230" w:rsidRPr="00A2240D" w:rsidRDefault="00A05230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418" w:type="dxa"/>
            <w:shd w:val="clear" w:color="auto" w:fill="auto"/>
          </w:tcPr>
          <w:p w14:paraId="4FB2BA62" w14:textId="77777777"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6A51693" w14:textId="74FE2C06" w:rsidR="00A05230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BA31A7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843" w:type="dxa"/>
          </w:tcPr>
          <w:p w14:paraId="565FB821" w14:textId="7ABFF899" w:rsidR="00A05230" w:rsidRPr="00A2240D" w:rsidRDefault="00046E9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4,23</w:t>
            </w:r>
          </w:p>
        </w:tc>
      </w:tr>
    </w:tbl>
    <w:p w14:paraId="5899AFA0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AF37DF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A345BB4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5AEBC3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B7864AC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7C6AEF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C330123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BBF798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BA5F36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8779B92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F98121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7FC002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99FEB82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71AAB4D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52A70F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83D1603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A826035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6B1B97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8AC67C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8C9434E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3815918D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2E7DAA29" w14:textId="77777777"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5F5BBDD" w14:textId="27D3C96B" w:rsidR="00A2240D" w:rsidRPr="00A2240D" w:rsidRDefault="00A2240D" w:rsidP="001763AA">
      <w:pPr>
        <w:spacing w:after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</w:t>
      </w:r>
      <w:r w:rsidR="00390829">
        <w:rPr>
          <w:rFonts w:ascii="Times New Roman" w:hAnsi="Times New Roman" w:cs="Times New Roman"/>
          <w:szCs w:val="28"/>
        </w:rPr>
        <w:t>2</w:t>
      </w:r>
    </w:p>
    <w:p w14:paraId="517446A9" w14:textId="77777777" w:rsidR="001763AA" w:rsidRPr="008B4431" w:rsidRDefault="001763AA" w:rsidP="001763AA">
      <w:pPr>
        <w:ind w:left="11907" w:right="5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74C7ABA4" w14:textId="77777777" w:rsidR="001763AA" w:rsidRPr="008B4431" w:rsidRDefault="001763AA" w:rsidP="001763AA">
      <w:pPr>
        <w:ind w:left="11907" w:right="534"/>
        <w:jc w:val="center"/>
        <w:rPr>
          <w:rFonts w:ascii="Times New Roman" w:hAnsi="Times New Roman"/>
        </w:rPr>
      </w:pPr>
    </w:p>
    <w:p w14:paraId="2B10A226" w14:textId="77777777" w:rsidR="001763AA" w:rsidRPr="008B4431" w:rsidRDefault="001763AA" w:rsidP="001763AA">
      <w:pPr>
        <w:spacing w:after="240"/>
        <w:ind w:left="11907" w:right="534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829511D" w14:textId="12D5D614" w:rsidR="001763AA" w:rsidRPr="00B057BD" w:rsidRDefault="001763AA" w:rsidP="001763AA">
      <w:pPr>
        <w:ind w:left="11907" w:right="534"/>
        <w:jc w:val="both"/>
        <w:rPr>
          <w:rFonts w:ascii="Times New Roman" w:hAnsi="Times New Roman"/>
        </w:rPr>
      </w:pPr>
      <w:r w:rsidRPr="00B057BD">
        <w:rPr>
          <w:rFonts w:ascii="Times New Roman" w:hAnsi="Times New Roman"/>
        </w:rPr>
        <w:t>от «</w:t>
      </w:r>
      <w:r w:rsidR="00D66A6E">
        <w:rPr>
          <w:rFonts w:ascii="Times New Roman" w:hAnsi="Times New Roman"/>
        </w:rPr>
        <w:t>05</w:t>
      </w:r>
      <w:r w:rsidRPr="00B057BD">
        <w:rPr>
          <w:rFonts w:ascii="Times New Roman" w:hAnsi="Times New Roman"/>
        </w:rPr>
        <w:t xml:space="preserve">» </w:t>
      </w:r>
      <w:r w:rsidR="00D66A6E">
        <w:rPr>
          <w:rFonts w:ascii="Times New Roman" w:hAnsi="Times New Roman"/>
        </w:rPr>
        <w:t xml:space="preserve">июня </w:t>
      </w:r>
      <w:r>
        <w:rPr>
          <w:rFonts w:ascii="Times New Roman" w:hAnsi="Times New Roman"/>
        </w:rPr>
        <w:t>2025</w:t>
      </w:r>
      <w:r w:rsidRPr="00B057BD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№</w:t>
      </w:r>
      <w:r w:rsidR="00D66A6E">
        <w:rPr>
          <w:rFonts w:ascii="Times New Roman" w:hAnsi="Times New Roman"/>
        </w:rPr>
        <w:t xml:space="preserve"> 453</w:t>
      </w:r>
    </w:p>
    <w:p w14:paraId="33B7FCE7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346DEDCE" w14:textId="77777777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14:paraId="7848C10A" w14:textId="77777777"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2973"/>
        <w:gridCol w:w="707"/>
        <w:gridCol w:w="853"/>
        <w:gridCol w:w="85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D636E6" w:rsidRPr="00D636E6" w14:paraId="6C9C23EB" w14:textId="77777777" w:rsidTr="004D6F30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83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2F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EF8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40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8EF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Новая Чершила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FD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EA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31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C9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26D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Старый Иштеряк</w:t>
            </w:r>
          </w:p>
        </w:tc>
      </w:tr>
      <w:tr w:rsidR="00476C9F" w:rsidRPr="00D636E6" w14:paraId="6F507F22" w14:textId="77777777" w:rsidTr="004D6F30">
        <w:trPr>
          <w:trHeight w:val="871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62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DA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F16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0FA8" w14:textId="0D12681D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5A497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A1C5095" w14:textId="6AFA407C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0B4C58F2" w14:textId="77777777" w:rsidR="000B6FF6" w:rsidRPr="000B6FF6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F636" w14:textId="2050C4B7" w:rsid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257E353C" w14:textId="77777777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75CCFA70" w14:textId="046A911A"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53B08B01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89FE" w14:textId="3D4080B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FA7ACF1" w14:textId="32DCBAE3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EA260F4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74D1" w14:textId="1B87E871" w:rsidR="00476C9F" w:rsidRDefault="002B727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6843949" w14:textId="67278C20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9968AAC" w14:textId="77777777"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CA90" w14:textId="38428C4B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2631ED9A" w14:textId="3A45A2AB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474E703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5586" w14:textId="35A9F311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7410E40C" w14:textId="1DDA4412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7098FA1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E349" w14:textId="0C5C5A9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79375284" w14:textId="4B9E83D1"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A657A7A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326" w14:textId="2FD33BE1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14:paraId="016C00B5" w14:textId="65082CF5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2763C034" w14:textId="77777777"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7F4" w14:textId="0C0F971F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FC223C2" w14:textId="26EE2EF4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5E2AFFA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F63E" w14:textId="57125599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62447BFE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672" w14:textId="16BDD511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08DF6831" w14:textId="1FD572A7"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7DACCE2E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A542" w14:textId="34A49FC9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ед. 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54C6BA34" w14:textId="77777777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66E245F0" w14:textId="57E7D37E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1A1FB5B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8C82" w14:textId="46219CB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0FEFE6B" w14:textId="419B1323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1730246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0222" w14:textId="4D35FA72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14:paraId="10FDAFDE" w14:textId="31D57C28" w:rsidR="000B6FF6" w:rsidRP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</w:tc>
      </w:tr>
      <w:tr w:rsidR="00356998" w:rsidRPr="00D636E6" w14:paraId="4E3AB5F0" w14:textId="77777777" w:rsidTr="004D6F30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30F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3AA5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929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DC70" w14:textId="558969E1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7AE4" w14:textId="31CC2EA1" w:rsidR="00D636E6" w:rsidRPr="00D636E6" w:rsidRDefault="00072984" w:rsidP="004B54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8499" w14:textId="4C911EDB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C084" w14:textId="5FDDD36A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671D" w14:textId="765993DE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913C" w14:textId="0C60517C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927F" w14:textId="658AA375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FAF6" w14:textId="16E254B9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8DB5" w14:textId="12ADAA6E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002A" w14:textId="3CF03E9E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39EF" w14:textId="2B6FF928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34CE" w14:textId="6E7AA9AE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9867" w14:textId="01B63A0B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91E3" w14:textId="3D695ADB" w:rsidR="00D636E6" w:rsidRPr="00D636E6" w:rsidRDefault="0007298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5A4975" w:rsidRPr="00D636E6" w14:paraId="0CFEF386" w14:textId="77777777" w:rsidTr="00356998">
        <w:trPr>
          <w:trHeight w:val="63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76C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0A57DEE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80F277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86B1C56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E9FB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F1AB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060D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6527A7EE" w14:textId="77777777" w:rsidTr="004D6F30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424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B638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2D5A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B992" w14:textId="7C557BB4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1B1C" w14:textId="6651D70B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F1CA" w14:textId="0EF6066C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AC85" w14:textId="718B36EB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57DC" w14:textId="7A390A0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8230" w14:textId="0E3775B9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6187" w14:textId="26B9E375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35B5" w14:textId="469FBE59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4D67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2A6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98C7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C37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766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6D3E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4D6F30" w:rsidRPr="00D636E6" w14:paraId="0C75E25E" w14:textId="77777777" w:rsidTr="001763AA">
        <w:trPr>
          <w:trHeight w:val="76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F72" w14:textId="77777777" w:rsidR="00356998" w:rsidRPr="00D636E6" w:rsidRDefault="00356998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729" w14:textId="77777777" w:rsidR="00356998" w:rsidRPr="00D636E6" w:rsidRDefault="00356998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</w:t>
            </w:r>
            <w:r>
              <w:rPr>
                <w:rFonts w:ascii="Times New Roman" w:hAnsi="Times New Roman" w:cs="Times New Roman"/>
                <w:color w:val="000000"/>
              </w:rPr>
              <w:t>домовой территории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9FC6E" w14:textId="77777777" w:rsidR="00356998" w:rsidRPr="00D636E6" w:rsidRDefault="00356998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B73D" w14:textId="4DEA3757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3909B" w14:textId="1A0BA779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F3DEF" w14:textId="6D81B1D0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7D96F" w14:textId="32554908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D487A" w14:textId="74A8F57B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218EF" w14:textId="479BD9D7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34D89" w14:textId="7983638F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25567" w14:textId="570BD3CA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31D54" w14:textId="67E637D0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91DF6" w14:textId="3FF3EC49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F1A85" w14:textId="2669D1FC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923FA" w14:textId="7B9E7F38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6087C" w14:textId="74A43329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04EA4" w14:textId="46D5F92A" w:rsidR="00356998" w:rsidRPr="00992382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</w:tr>
      <w:tr w:rsidR="008B20DA" w:rsidRPr="00D636E6" w14:paraId="0917AD45" w14:textId="77777777" w:rsidTr="001763AA">
        <w:trPr>
          <w:trHeight w:val="17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C2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14:paraId="5AFECF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C74086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A74597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C98636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D2B0D7C" w14:textId="77777777"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7B1336D" w14:textId="77777777"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D4B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521B0823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0426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130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11756AAD" w14:textId="77777777" w:rsidTr="001763AA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7D8" w14:textId="77777777"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2571A20" w14:textId="77777777"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EC75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холодного водоснабжения и водоотведения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C23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6710" w14:textId="7E388ABD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D488" w14:textId="104E431E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7233" w14:textId="7650E568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CDB1" w14:textId="5E3A589C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DDDC" w14:textId="753C2DD2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239B" w14:textId="212359B6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9AD41" w14:textId="5FA38B27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5613" w14:textId="4AD0476D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B1157" w14:textId="747E36F1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EDE8" w14:textId="30244E00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92B5" w14:textId="4F8C8800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F0C9" w14:textId="64FFCE01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305A" w14:textId="40181FB2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C4A9" w14:textId="7AF2CD1F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356998" w:rsidRPr="00D636E6" w14:paraId="7FD02289" w14:textId="77777777" w:rsidTr="001763AA">
        <w:trPr>
          <w:trHeight w:val="94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C2C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4F35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B51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1D52D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F7D7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BA70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3188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F5E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EA3F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322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DB28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45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D34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20A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AD49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9978" w14:textId="4987AE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632B" w14:textId="4C23BCCE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356998" w:rsidRPr="00D636E6" w14:paraId="1FC2BC13" w14:textId="77777777" w:rsidTr="001763AA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1A1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A419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19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87B6" w14:textId="2913856D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37FF" w14:textId="6977281D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F42D" w14:textId="68954408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136" w14:textId="161DC458" w:rsidR="008B20DA" w:rsidRPr="00D636E6" w:rsidRDefault="00791907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FDAB" w14:textId="041BC600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55ED" w14:textId="33C15516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1F8A" w14:textId="4480111D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E50C" w14:textId="60EDC758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D720" w14:textId="1E2AD1CB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B155" w14:textId="538F257D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BC106" w14:textId="66EC2ACF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F765" w14:textId="5C4A00EA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ACF8" w14:textId="5F33A321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604F" w14:textId="05D4576D"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356998" w:rsidRPr="00D636E6" w14:paraId="32F0DABA" w14:textId="77777777" w:rsidTr="001763AA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4AB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DB4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41B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9EC0" w14:textId="471CC02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568" w14:textId="28426AE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5F76" w14:textId="153123D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130D" w14:textId="2EC7FA4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A3C0" w14:textId="19382AB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E845" w14:textId="67C104E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9203" w14:textId="1ACACEBA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22C8" w14:textId="0183B300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1426" w14:textId="716963CC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B6D7" w14:textId="0B15A401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496B" w14:textId="73268C15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C9D" w14:textId="6E35CA4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7EB5" w14:textId="28D8EEF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C045" w14:textId="1BEAC42C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356998" w:rsidRPr="00D636E6" w14:paraId="651B7744" w14:textId="77777777" w:rsidTr="001763AA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C3B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B64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741D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4EE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FF7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E12F" w14:textId="65323E86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9733" w14:textId="0E7BEECB" w:rsidR="008B20DA" w:rsidRPr="00D636E6" w:rsidRDefault="005453A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522C" w14:textId="4179122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93C" w14:textId="451E02D8" w:rsidR="008B20DA" w:rsidRPr="00D636E6" w:rsidRDefault="005453A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6854" w14:textId="5CB96FAD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16B6" w14:textId="04EE46C2" w:rsidR="008B20DA" w:rsidRPr="00D636E6" w:rsidRDefault="005453A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26CC" w14:textId="50FE2B1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426B" w14:textId="30409E8E" w:rsidR="008B20DA" w:rsidRPr="00D636E6" w:rsidRDefault="005453A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C255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314F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9C42" w14:textId="41C7289B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73DB" w14:textId="04E6386C" w:rsidR="008B20DA" w:rsidRPr="00D636E6" w:rsidRDefault="005453A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</w:tr>
      <w:tr w:rsidR="00356998" w:rsidRPr="00D636E6" w14:paraId="289D021F" w14:textId="77777777" w:rsidTr="001763AA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C51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FD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84C6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6CF4" w14:textId="240B588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C25B" w14:textId="34388FC2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DE52" w14:textId="1F46807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D1A5" w14:textId="690C9CC0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8952" w14:textId="6EBB4FF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FB95" w14:textId="55F3593C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7971" w14:textId="22F77E70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B69E" w14:textId="59CBE1F4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D20B" w14:textId="0BBA621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D991" w14:textId="3A698FD4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8D54" w14:textId="08519FD7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C0E2" w14:textId="38CC912B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711F" w14:textId="3E6DB74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95FD" w14:textId="508663A0" w:rsidR="008B20DA" w:rsidRPr="00992382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99238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</w:tr>
      <w:tr w:rsidR="00356998" w:rsidRPr="00D636E6" w14:paraId="79DB3AA6" w14:textId="77777777" w:rsidTr="001763AA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8C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ECA2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CB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684D" w14:textId="41FB05AC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0573" w14:textId="25C97668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729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DE73" w14:textId="0700F53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BB2B" w14:textId="4D97E1CA"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2ED9" w14:textId="4ACB843D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0695" w14:textId="4B3AF074"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7479" w14:textId="7C9CE269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007A" w14:textId="1601B262" w:rsidR="008B20DA" w:rsidRPr="00D636E6" w:rsidRDefault="00CC02D9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1CD6" w14:textId="29A6D69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39C0" w14:textId="5EC07867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45E7" w14:textId="008285C5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FE1" w14:textId="31C61AA7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5FDE" w14:textId="2A528B2B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72CF" w14:textId="4FD9D9B0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356998" w:rsidRPr="00D636E6" w14:paraId="620E1F99" w14:textId="77777777" w:rsidTr="001763AA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A99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901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B02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C7ED" w14:textId="385CFCD5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C4E3" w14:textId="0BD84C2F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009F" w14:textId="11ED13D4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AA88" w14:textId="5A28831E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E3EB" w14:textId="7602D530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9744" w14:textId="191947E6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174C" w14:textId="562C1C2B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815E" w14:textId="6C0F35D9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ED48" w14:textId="552E49A4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BFD8" w14:textId="0D58BF6E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8F66" w14:textId="4B4E59C1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EBEF" w14:textId="0CDD486B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0C48" w14:textId="68F33505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2BE7" w14:textId="74F62449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A4975" w:rsidRPr="00D636E6" w14:paraId="1E5EB094" w14:textId="77777777" w:rsidTr="001763AA">
        <w:trPr>
          <w:trHeight w:val="39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2E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52E4744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14E355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060369F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559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736A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9E3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3192106D" w14:textId="77777777" w:rsidTr="004D6F30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18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CD2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ED4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BDC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A36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EA1A" w14:textId="60541A4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B8D2" w14:textId="2AAF6165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0DCE" w14:textId="20031F9C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768D" w14:textId="655F353F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A31D" w14:textId="739FB13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699A" w14:textId="0818713E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04A0" w14:textId="1A1AE480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3323" w14:textId="703D9A49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845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6B3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830E" w14:textId="333DC2A3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8FEC" w14:textId="32E1367E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356998" w:rsidRPr="00D636E6" w14:paraId="28B703D2" w14:textId="77777777" w:rsidTr="004D6F30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835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2573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хвс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1B4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9A01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FCB2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F475" w14:textId="04228FA8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0464" w14:textId="298F76B4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7300" w14:textId="05C55AE4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BED0" w14:textId="77DD5363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2F60D" w14:textId="0CF09AA3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04F3" w14:textId="047A3DF6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A8E8" w14:textId="1DB1B3C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A2D2" w14:textId="1C4C9F41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4AA0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AB0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BE949" w14:textId="3C6E3286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62C6" w14:textId="33523377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356998" w:rsidRPr="00D636E6" w14:paraId="6DA9FCC1" w14:textId="77777777" w:rsidTr="004D6F30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A7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655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гвс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6D1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B4E5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8E4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38E0" w14:textId="0E3FBA37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9F40" w14:textId="0AD9084B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24BA" w14:textId="421B16EE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E28B" w14:textId="3803804B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EA26B" w14:textId="0DF32B2B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DE5A" w14:textId="158E4346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09B8" w14:textId="1C671F0F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CEAE" w14:textId="53BAAE67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6C632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55F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AA7C" w14:textId="007CE73B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5B73" w14:textId="0A278E0C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453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476C9F" w:rsidRPr="00D636E6" w14:paraId="74D3F75C" w14:textId="77777777" w:rsidTr="004D6F30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57E0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3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68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92A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97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83E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1B1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FA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72C1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1DF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45B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1B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AB3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857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06C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1F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4B6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57E2F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6D868AFE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5D8F1BC6" w14:textId="2ECFC9AB"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</w:t>
      </w:r>
      <w:r w:rsidR="00072984">
        <w:rPr>
          <w:rFonts w:ascii="Times New Roman" w:hAnsi="Times New Roman" w:cs="Times New Roman"/>
          <w:color w:val="000000"/>
        </w:rPr>
        <w:t>20</w:t>
      </w:r>
      <w:r w:rsidR="00441B1F" w:rsidRPr="00CA316F">
        <w:rPr>
          <w:rFonts w:ascii="Times New Roman" w:hAnsi="Times New Roman" w:cs="Times New Roman"/>
          <w:color w:val="000000"/>
        </w:rPr>
        <w:t xml:space="preserve">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14:paraId="56296241" w14:textId="77777777"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7F0997">
      <w:headerReference w:type="default" r:id="rId9"/>
      <w:headerReference w:type="first" r:id="rId10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C436" w14:textId="77777777" w:rsidR="00C55650" w:rsidRDefault="00C55650" w:rsidP="00C9166E">
      <w:r>
        <w:separator/>
      </w:r>
    </w:p>
  </w:endnote>
  <w:endnote w:type="continuationSeparator" w:id="0">
    <w:p w14:paraId="7158296F" w14:textId="77777777" w:rsidR="00C55650" w:rsidRDefault="00C55650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9257" w14:textId="77777777" w:rsidR="00C55650" w:rsidRDefault="00C55650" w:rsidP="00C9166E">
      <w:r>
        <w:separator/>
      </w:r>
    </w:p>
  </w:footnote>
  <w:footnote w:type="continuationSeparator" w:id="0">
    <w:p w14:paraId="1027C82A" w14:textId="77777777" w:rsidR="00C55650" w:rsidRDefault="00C55650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672" w14:textId="77777777" w:rsidR="00E0111C" w:rsidRDefault="00E0111C">
    <w:pPr>
      <w:pStyle w:val="a7"/>
      <w:jc w:val="center"/>
    </w:pPr>
  </w:p>
  <w:p w14:paraId="2720A3E5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5E43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A414" w14:textId="77777777" w:rsidR="00E0111C" w:rsidRDefault="00E0111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8E56" w14:textId="77777777" w:rsidR="00E0111C" w:rsidRDefault="00E011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11554"/>
    <w:rsid w:val="00023F6E"/>
    <w:rsid w:val="00046E95"/>
    <w:rsid w:val="00055572"/>
    <w:rsid w:val="00072984"/>
    <w:rsid w:val="0007396D"/>
    <w:rsid w:val="00084C1A"/>
    <w:rsid w:val="000A554E"/>
    <w:rsid w:val="000B6EFE"/>
    <w:rsid w:val="000B6FF6"/>
    <w:rsid w:val="000C3519"/>
    <w:rsid w:val="000D73E7"/>
    <w:rsid w:val="000E23B6"/>
    <w:rsid w:val="000E6298"/>
    <w:rsid w:val="000E62EA"/>
    <w:rsid w:val="0010581F"/>
    <w:rsid w:val="00115031"/>
    <w:rsid w:val="001331F6"/>
    <w:rsid w:val="0016745E"/>
    <w:rsid w:val="0017056A"/>
    <w:rsid w:val="001763AA"/>
    <w:rsid w:val="00177CBD"/>
    <w:rsid w:val="00187435"/>
    <w:rsid w:val="001C415A"/>
    <w:rsid w:val="001D17DB"/>
    <w:rsid w:val="001F003B"/>
    <w:rsid w:val="00221A7C"/>
    <w:rsid w:val="00223BBF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F44B2"/>
    <w:rsid w:val="00300B90"/>
    <w:rsid w:val="00306A2F"/>
    <w:rsid w:val="00312F6D"/>
    <w:rsid w:val="003222E3"/>
    <w:rsid w:val="00323FCD"/>
    <w:rsid w:val="00356998"/>
    <w:rsid w:val="003701AB"/>
    <w:rsid w:val="00390829"/>
    <w:rsid w:val="00397219"/>
    <w:rsid w:val="003A2F47"/>
    <w:rsid w:val="003A4DC3"/>
    <w:rsid w:val="003D594E"/>
    <w:rsid w:val="003F4124"/>
    <w:rsid w:val="003F7CDC"/>
    <w:rsid w:val="00407876"/>
    <w:rsid w:val="00423AD3"/>
    <w:rsid w:val="00424B85"/>
    <w:rsid w:val="004371F8"/>
    <w:rsid w:val="00441B1F"/>
    <w:rsid w:val="004558AF"/>
    <w:rsid w:val="00476C9F"/>
    <w:rsid w:val="00495C1D"/>
    <w:rsid w:val="004A5823"/>
    <w:rsid w:val="004B329A"/>
    <w:rsid w:val="004B3420"/>
    <w:rsid w:val="004B5438"/>
    <w:rsid w:val="004D0D3A"/>
    <w:rsid w:val="004D138B"/>
    <w:rsid w:val="004D6C4E"/>
    <w:rsid w:val="004D6F30"/>
    <w:rsid w:val="005065E2"/>
    <w:rsid w:val="005208E0"/>
    <w:rsid w:val="00527F3E"/>
    <w:rsid w:val="005323BA"/>
    <w:rsid w:val="005411A7"/>
    <w:rsid w:val="005453A8"/>
    <w:rsid w:val="0057347D"/>
    <w:rsid w:val="005874FD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75A97"/>
    <w:rsid w:val="00680402"/>
    <w:rsid w:val="00683E73"/>
    <w:rsid w:val="00691B38"/>
    <w:rsid w:val="0069646A"/>
    <w:rsid w:val="006A188D"/>
    <w:rsid w:val="006A2848"/>
    <w:rsid w:val="006B51D9"/>
    <w:rsid w:val="006D3AA3"/>
    <w:rsid w:val="006E2333"/>
    <w:rsid w:val="00701DEA"/>
    <w:rsid w:val="007176D7"/>
    <w:rsid w:val="00717BCB"/>
    <w:rsid w:val="007302AE"/>
    <w:rsid w:val="00735B97"/>
    <w:rsid w:val="00750C07"/>
    <w:rsid w:val="00760B39"/>
    <w:rsid w:val="00791612"/>
    <w:rsid w:val="00791907"/>
    <w:rsid w:val="00796ADC"/>
    <w:rsid w:val="007C4912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519D"/>
    <w:rsid w:val="00854FDC"/>
    <w:rsid w:val="00872272"/>
    <w:rsid w:val="008A3697"/>
    <w:rsid w:val="008B20DA"/>
    <w:rsid w:val="008B4A0D"/>
    <w:rsid w:val="008D29F2"/>
    <w:rsid w:val="008F2DC4"/>
    <w:rsid w:val="00902E84"/>
    <w:rsid w:val="00906947"/>
    <w:rsid w:val="00906973"/>
    <w:rsid w:val="0091149F"/>
    <w:rsid w:val="00912FB5"/>
    <w:rsid w:val="00930EEE"/>
    <w:rsid w:val="00932695"/>
    <w:rsid w:val="00934D9A"/>
    <w:rsid w:val="00975E27"/>
    <w:rsid w:val="00975FBE"/>
    <w:rsid w:val="00992382"/>
    <w:rsid w:val="009B1C77"/>
    <w:rsid w:val="009B3D35"/>
    <w:rsid w:val="009C3AA6"/>
    <w:rsid w:val="009C76DE"/>
    <w:rsid w:val="00A05230"/>
    <w:rsid w:val="00A115F9"/>
    <w:rsid w:val="00A2240D"/>
    <w:rsid w:val="00A72974"/>
    <w:rsid w:val="00A87669"/>
    <w:rsid w:val="00AA494C"/>
    <w:rsid w:val="00AB2CFB"/>
    <w:rsid w:val="00AD6A09"/>
    <w:rsid w:val="00AF2A2D"/>
    <w:rsid w:val="00B057BD"/>
    <w:rsid w:val="00B236D6"/>
    <w:rsid w:val="00B426DA"/>
    <w:rsid w:val="00B45076"/>
    <w:rsid w:val="00B76D23"/>
    <w:rsid w:val="00B945E0"/>
    <w:rsid w:val="00BA2EEC"/>
    <w:rsid w:val="00BA31A7"/>
    <w:rsid w:val="00BD06BE"/>
    <w:rsid w:val="00BF2EB0"/>
    <w:rsid w:val="00BF6C3C"/>
    <w:rsid w:val="00C55650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F5ADF"/>
    <w:rsid w:val="00CF6171"/>
    <w:rsid w:val="00D14D0C"/>
    <w:rsid w:val="00D31949"/>
    <w:rsid w:val="00D636E6"/>
    <w:rsid w:val="00D66A6E"/>
    <w:rsid w:val="00D80A6F"/>
    <w:rsid w:val="00D95C7B"/>
    <w:rsid w:val="00D97EA3"/>
    <w:rsid w:val="00DB2932"/>
    <w:rsid w:val="00E00F28"/>
    <w:rsid w:val="00E0111C"/>
    <w:rsid w:val="00E72909"/>
    <w:rsid w:val="00E76357"/>
    <w:rsid w:val="00E964B0"/>
    <w:rsid w:val="00EA3AD5"/>
    <w:rsid w:val="00EC6CED"/>
    <w:rsid w:val="00ED150C"/>
    <w:rsid w:val="00ED728B"/>
    <w:rsid w:val="00F02E18"/>
    <w:rsid w:val="00F40BD1"/>
    <w:rsid w:val="00F47674"/>
    <w:rsid w:val="00F671DB"/>
    <w:rsid w:val="00F83368"/>
    <w:rsid w:val="00F84AE4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C03D1FED-A316-49DE-9A13-E41761F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F535-10A4-476C-946E-8CA009F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Маш Бюро</cp:lastModifiedBy>
  <cp:revision>4</cp:revision>
  <cp:lastPrinted>2025-06-04T13:08:00Z</cp:lastPrinted>
  <dcterms:created xsi:type="dcterms:W3CDTF">2025-06-04T13:09:00Z</dcterms:created>
  <dcterms:modified xsi:type="dcterms:W3CDTF">2025-08-05T05:50:00Z</dcterms:modified>
</cp:coreProperties>
</file>