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5C46" w14:textId="77777777" w:rsidR="00E97573" w:rsidRPr="00B10534" w:rsidRDefault="00E97573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0534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912B58E" w14:textId="77777777" w:rsidR="00E97573" w:rsidRPr="00B10534" w:rsidRDefault="00E97573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CBF769" w14:textId="77777777" w:rsidR="00E97573" w:rsidRPr="00B10534" w:rsidRDefault="00E97573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DF1D0E" w14:textId="12DF106F" w:rsidR="00E97573" w:rsidRPr="00B10534" w:rsidRDefault="00E97573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 С Т А Н О В Л Е Н И Е          № </w:t>
      </w:r>
      <w:r w:rsidR="00B10534">
        <w:rPr>
          <w:rFonts w:ascii="Times New Roman" w:eastAsia="Calibri" w:hAnsi="Times New Roman" w:cs="Times New Roman"/>
          <w:sz w:val="28"/>
          <w:szCs w:val="28"/>
          <w:lang w:eastAsia="en-US"/>
        </w:rPr>
        <w:t>1527</w:t>
      </w:r>
    </w:p>
    <w:p w14:paraId="5E6A9ED7" w14:textId="77777777" w:rsidR="00E97573" w:rsidRPr="00B10534" w:rsidRDefault="00E97573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5C8881" w14:textId="77777777" w:rsidR="00E97573" w:rsidRPr="00B10534" w:rsidRDefault="00E97573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ED9401" w14:textId="74FB28A7" w:rsidR="00E97573" w:rsidRPr="00B10534" w:rsidRDefault="00E97573" w:rsidP="007A5055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1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B10534">
        <w:rPr>
          <w:rFonts w:ascii="Times New Roman" w:eastAsia="Calibri" w:hAnsi="Times New Roman" w:cs="Times New Roman"/>
          <w:sz w:val="28"/>
          <w:szCs w:val="28"/>
          <w:lang w:eastAsia="en-US"/>
        </w:rPr>
        <w:t>28</w:t>
      </w:r>
      <w:r w:rsidRPr="00B1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B10534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Pr="00B10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B1053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10534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3E8CDF67" w14:textId="77777777" w:rsidR="002411A7" w:rsidRPr="00B10534" w:rsidRDefault="002411A7" w:rsidP="000A554E">
      <w:pPr>
        <w:rPr>
          <w:rStyle w:val="FontStyle13"/>
          <w:color w:val="auto"/>
          <w:sz w:val="28"/>
          <w:szCs w:val="28"/>
        </w:rPr>
      </w:pPr>
    </w:p>
    <w:p w14:paraId="3D6342BE" w14:textId="77777777" w:rsidR="009B1C77" w:rsidRPr="00B10534" w:rsidRDefault="009B1C77" w:rsidP="000A554E">
      <w:pPr>
        <w:rPr>
          <w:rStyle w:val="FontStyle13"/>
          <w:color w:val="auto"/>
          <w:sz w:val="28"/>
          <w:szCs w:val="28"/>
        </w:rPr>
      </w:pPr>
    </w:p>
    <w:p w14:paraId="653B6EE0" w14:textId="77777777" w:rsidR="00E97573" w:rsidRDefault="00E97573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4FD82871" w14:textId="77777777" w:rsidR="00E97573" w:rsidRDefault="00E97573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7E6BD272" w14:textId="7192EC1C" w:rsidR="00E97573" w:rsidRDefault="00E97573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2C78E7B5" w14:textId="77777777" w:rsidR="00EB7DA2" w:rsidRDefault="00EB7DA2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24044213" w14:textId="32944D72"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</w:t>
      </w:r>
      <w:r w:rsidR="00D13458">
        <w:rPr>
          <w:rStyle w:val="FontStyle13"/>
          <w:b w:val="0"/>
          <w:sz w:val="28"/>
          <w:szCs w:val="28"/>
        </w:rPr>
        <w:t>держание жилых помещений на 202</w:t>
      </w:r>
      <w:r w:rsidR="00B82279">
        <w:rPr>
          <w:rStyle w:val="FontStyle13"/>
          <w:b w:val="0"/>
          <w:sz w:val="28"/>
          <w:szCs w:val="28"/>
        </w:rPr>
        <w:t>5</w:t>
      </w:r>
      <w:r w:rsidR="00837147" w:rsidRPr="00A2240D">
        <w:rPr>
          <w:rStyle w:val="FontStyle13"/>
          <w:b w:val="0"/>
          <w:sz w:val="28"/>
          <w:szCs w:val="28"/>
        </w:rPr>
        <w:t xml:space="preserve">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52679E94" w14:textId="77777777" w:rsidR="002411A7" w:rsidRPr="00A2240D" w:rsidRDefault="002411A7" w:rsidP="000A554E">
      <w:pPr>
        <w:rPr>
          <w:rFonts w:cs="Times New Roman"/>
          <w:sz w:val="28"/>
          <w:szCs w:val="28"/>
        </w:rPr>
      </w:pPr>
    </w:p>
    <w:p w14:paraId="413D59C9" w14:textId="77777777" w:rsidR="00E97573" w:rsidRDefault="00837147" w:rsidP="00E9757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</w:t>
      </w:r>
      <w:r w:rsidR="00E97573">
        <w:rPr>
          <w:rFonts w:ascii="Times New Roman" w:hAnsi="Times New Roman" w:cs="Times New Roman"/>
          <w:sz w:val="28"/>
          <w:szCs w:val="28"/>
        </w:rPr>
        <w:t>к</w:t>
      </w:r>
      <w:r w:rsidRPr="00A2240D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>Федеральным законом от 06.10.2003  № 131</w:t>
      </w:r>
      <w:r w:rsidR="00E97573">
        <w:rPr>
          <w:rFonts w:ascii="Times New Roman" w:hAnsi="Times New Roman" w:cs="Times New Roman"/>
          <w:sz w:val="28"/>
          <w:szCs w:val="28"/>
        </w:rPr>
        <w:t>-ФЗ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E97573">
        <w:rPr>
          <w:rFonts w:ascii="Times New Roman" w:hAnsi="Times New Roman" w:cs="Times New Roman"/>
          <w:sz w:val="28"/>
          <w:szCs w:val="28"/>
        </w:rPr>
        <w:t>ями</w:t>
      </w:r>
      <w:r w:rsidR="00E47E6B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доме»,</w:t>
      </w:r>
      <w:r w:rsidR="00E47E6B">
        <w:rPr>
          <w:rFonts w:ascii="Times New Roman" w:hAnsi="Times New Roman" w:cs="Times New Roman"/>
          <w:sz w:val="28"/>
          <w:szCs w:val="28"/>
        </w:rPr>
        <w:t xml:space="preserve"> </w:t>
      </w:r>
      <w:r w:rsidR="00E47E6B" w:rsidRPr="00A2240D">
        <w:rPr>
          <w:rFonts w:ascii="Times New Roman" w:hAnsi="Times New Roman" w:cs="Times New Roman"/>
          <w:sz w:val="28"/>
          <w:szCs w:val="28"/>
        </w:rPr>
        <w:t xml:space="preserve">от 03.04.2013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 w:rsidR="00A2240D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A2240D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E47E6B">
        <w:rPr>
          <w:rFonts w:ascii="Times New Roman" w:hAnsi="Times New Roman" w:cs="Times New Roman"/>
          <w:sz w:val="28"/>
          <w:szCs w:val="28"/>
        </w:rPr>
        <w:t xml:space="preserve">  </w:t>
      </w:r>
      <w:r w:rsidR="00A2240D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A2240D" w:rsidRPr="00A2240D">
        <w:rPr>
          <w:sz w:val="28"/>
          <w:szCs w:val="28"/>
        </w:rPr>
        <w:t>,</w:t>
      </w:r>
      <w:r w:rsidR="00D9433D" w:rsidRPr="00D9433D">
        <w:rPr>
          <w:rFonts w:ascii="Times New Roman" w:hAnsi="Times New Roman" w:cs="Times New Roman"/>
          <w:sz w:val="28"/>
          <w:szCs w:val="28"/>
        </w:rPr>
        <w:t xml:space="preserve"> </w:t>
      </w:r>
      <w:r w:rsidR="00D9433D" w:rsidRPr="00A224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действующего законодательства, </w:t>
      </w:r>
      <w:r w:rsidR="00A2240D" w:rsidRPr="00A2240D"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418946B8" w14:textId="4299E3B4" w:rsidR="002411A7" w:rsidRPr="00E97573" w:rsidRDefault="00E97573" w:rsidP="00E97573">
      <w:pPr>
        <w:tabs>
          <w:tab w:val="left" w:pos="851"/>
        </w:tabs>
        <w:ind w:firstLine="709"/>
        <w:jc w:val="both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411A7" w:rsidRPr="00E97573">
        <w:rPr>
          <w:rStyle w:val="FontStyle14"/>
          <w:sz w:val="28"/>
          <w:szCs w:val="28"/>
        </w:rPr>
        <w:t xml:space="preserve">Утвердить и ввести в действие с </w:t>
      </w:r>
      <w:r w:rsidR="009B1C77" w:rsidRPr="00E97573">
        <w:rPr>
          <w:rStyle w:val="FontStyle14"/>
          <w:sz w:val="28"/>
          <w:szCs w:val="28"/>
        </w:rPr>
        <w:t>0</w:t>
      </w:r>
      <w:r w:rsidR="00D13458" w:rsidRPr="00E97573">
        <w:rPr>
          <w:rStyle w:val="FontStyle14"/>
          <w:sz w:val="28"/>
          <w:szCs w:val="28"/>
        </w:rPr>
        <w:t xml:space="preserve">1 </w:t>
      </w:r>
      <w:r w:rsidR="00B23FF5" w:rsidRPr="00E97573">
        <w:rPr>
          <w:rStyle w:val="FontStyle14"/>
          <w:sz w:val="28"/>
          <w:szCs w:val="28"/>
        </w:rPr>
        <w:t>января</w:t>
      </w:r>
      <w:r w:rsidR="002411A7" w:rsidRPr="00E97573">
        <w:rPr>
          <w:rStyle w:val="FontStyle14"/>
          <w:sz w:val="28"/>
          <w:szCs w:val="28"/>
        </w:rPr>
        <w:t xml:space="preserve"> 20</w:t>
      </w:r>
      <w:r w:rsidR="0084519D" w:rsidRPr="00E97573">
        <w:rPr>
          <w:rStyle w:val="FontStyle14"/>
          <w:sz w:val="28"/>
          <w:szCs w:val="28"/>
        </w:rPr>
        <w:t>2</w:t>
      </w:r>
      <w:r w:rsidR="00B82279" w:rsidRPr="00E97573">
        <w:rPr>
          <w:rStyle w:val="FontStyle14"/>
          <w:sz w:val="28"/>
          <w:szCs w:val="28"/>
        </w:rPr>
        <w:t>5</w:t>
      </w:r>
      <w:r w:rsidR="00E964B0" w:rsidRPr="00E97573">
        <w:rPr>
          <w:rStyle w:val="FontStyle14"/>
          <w:sz w:val="28"/>
          <w:szCs w:val="28"/>
        </w:rPr>
        <w:t xml:space="preserve"> </w:t>
      </w:r>
      <w:r w:rsidR="002411A7" w:rsidRPr="00E97573">
        <w:rPr>
          <w:rStyle w:val="FontStyle14"/>
          <w:sz w:val="28"/>
          <w:szCs w:val="28"/>
        </w:rPr>
        <w:t>года</w:t>
      </w:r>
      <w:r w:rsidR="00B82279" w:rsidRPr="00E97573">
        <w:rPr>
          <w:rStyle w:val="FontStyle14"/>
          <w:sz w:val="28"/>
          <w:szCs w:val="28"/>
        </w:rPr>
        <w:t xml:space="preserve"> по 30</w:t>
      </w:r>
      <w:r w:rsidRPr="00E97573">
        <w:rPr>
          <w:rStyle w:val="FontStyle14"/>
          <w:sz w:val="28"/>
          <w:szCs w:val="28"/>
        </w:rPr>
        <w:t xml:space="preserve"> июня </w:t>
      </w:r>
      <w:r w:rsidR="00B82279" w:rsidRPr="00E97573">
        <w:rPr>
          <w:rStyle w:val="FontStyle14"/>
          <w:sz w:val="28"/>
          <w:szCs w:val="28"/>
        </w:rPr>
        <w:t>2025 года:</w:t>
      </w:r>
    </w:p>
    <w:p w14:paraId="4A6AD4FD" w14:textId="77777777" w:rsidR="002411A7" w:rsidRDefault="00837147" w:rsidP="00E9757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14:paraId="7F79C712" w14:textId="77777777" w:rsidR="00837147" w:rsidRPr="00A2240D" w:rsidRDefault="00837147" w:rsidP="00E97573">
      <w:pPr>
        <w:tabs>
          <w:tab w:val="left" w:pos="851"/>
        </w:tabs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 (п</w:t>
      </w: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риложение №2)</w:t>
      </w:r>
      <w:r w:rsid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DD70395" w14:textId="77777777" w:rsidR="00837147" w:rsidRPr="00A2240D" w:rsidRDefault="00837147" w:rsidP="00E9757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№3)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B169AF" w14:textId="125A04D9" w:rsidR="002411A7" w:rsidRPr="00A2240D" w:rsidRDefault="002411A7" w:rsidP="00E97573">
      <w:pPr>
        <w:tabs>
          <w:tab w:val="left" w:pos="851"/>
        </w:tabs>
        <w:ind w:firstLine="709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14:paraId="7D303078" w14:textId="2278B1A1" w:rsidR="008A3697" w:rsidRPr="00C707E3" w:rsidRDefault="002411A7" w:rsidP="00E97573">
      <w:pPr>
        <w:tabs>
          <w:tab w:val="left" w:pos="851"/>
        </w:tabs>
        <w:ind w:firstLine="709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14:paraId="3CC059E4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3A4541B1" w14:textId="77777777"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47"/>
        <w:gridCol w:w="3157"/>
        <w:gridCol w:w="3519"/>
      </w:tblGrid>
      <w:tr w:rsidR="00C9166E" w:rsidRPr="00C24DB6" w14:paraId="1ACFEA54" w14:textId="77777777" w:rsidTr="0043337C">
        <w:tc>
          <w:tcPr>
            <w:tcW w:w="3247" w:type="dxa"/>
            <w:shd w:val="clear" w:color="auto" w:fill="auto"/>
          </w:tcPr>
          <w:p w14:paraId="2F0BD620" w14:textId="77777777" w:rsidR="00C9166E" w:rsidRPr="00C24DB6" w:rsidRDefault="00C9166E" w:rsidP="00E97573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7422530D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shd w:val="clear" w:color="auto" w:fill="auto"/>
          </w:tcPr>
          <w:p w14:paraId="63D91A39" w14:textId="77777777" w:rsidR="00C9166E" w:rsidRPr="00C24DB6" w:rsidRDefault="0043337C" w:rsidP="00E97573">
            <w:pPr>
              <w:ind w:right="171"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 Гирфанов</w:t>
            </w:r>
          </w:p>
        </w:tc>
      </w:tr>
    </w:tbl>
    <w:p w14:paraId="355D6864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07F081DE" w14:textId="3F5D3247" w:rsidR="0043337C" w:rsidRDefault="0043337C" w:rsidP="009B1C77">
      <w:pPr>
        <w:jc w:val="both"/>
        <w:rPr>
          <w:rFonts w:ascii="Times New Roman" w:hAnsi="Times New Roman" w:cs="Times New Roman"/>
        </w:rPr>
      </w:pPr>
    </w:p>
    <w:p w14:paraId="755EB438" w14:textId="4D34ADCC" w:rsidR="00E97573" w:rsidRDefault="00E97573" w:rsidP="009B1C77">
      <w:pPr>
        <w:jc w:val="both"/>
        <w:rPr>
          <w:rFonts w:ascii="Times New Roman" w:hAnsi="Times New Roman" w:cs="Times New Roman"/>
        </w:rPr>
      </w:pPr>
    </w:p>
    <w:p w14:paraId="78FC42D9" w14:textId="77777777" w:rsidR="00E97573" w:rsidRDefault="00E97573" w:rsidP="009B1C77">
      <w:pPr>
        <w:jc w:val="both"/>
        <w:rPr>
          <w:rFonts w:ascii="Times New Roman" w:hAnsi="Times New Roman" w:cs="Times New Roman"/>
        </w:rPr>
      </w:pPr>
    </w:p>
    <w:p w14:paraId="30B2E469" w14:textId="77777777" w:rsidR="00B23FF5" w:rsidRPr="009B1C77" w:rsidRDefault="0043337C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 С. </w:t>
      </w:r>
      <w:proofErr w:type="spellStart"/>
      <w:r>
        <w:rPr>
          <w:rFonts w:ascii="Times New Roman" w:hAnsi="Times New Roman" w:cs="Times New Roman"/>
        </w:rPr>
        <w:t>Сосунова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F163EA" w14:textId="77777777"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14:paraId="1C92E4B2" w14:textId="77777777"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14:paraId="4A5C4E97" w14:textId="77777777"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3FCD19" w14:textId="77777777"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74AC148A" w14:textId="77777777"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</w:p>
    <w:p w14:paraId="089CF7E2" w14:textId="77777777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8DE556C" w14:textId="77777777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</w:p>
    <w:p w14:paraId="547FCC2D" w14:textId="26ADD268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</w:t>
      </w:r>
      <w:r w:rsidR="00B10534">
        <w:rPr>
          <w:rFonts w:ascii="Times New Roman" w:hAnsi="Times New Roman"/>
        </w:rPr>
        <w:t>28</w:t>
      </w:r>
      <w:r>
        <w:rPr>
          <w:rFonts w:ascii="Times New Roman" w:hAnsi="Times New Roman"/>
        </w:rPr>
        <w:t>»</w:t>
      </w:r>
      <w:r w:rsidR="004C2460">
        <w:rPr>
          <w:rFonts w:ascii="Times New Roman" w:hAnsi="Times New Roman"/>
        </w:rPr>
        <w:t xml:space="preserve"> </w:t>
      </w:r>
      <w:r w:rsidR="00E97573">
        <w:rPr>
          <w:rFonts w:ascii="Times New Roman" w:hAnsi="Times New Roman"/>
        </w:rPr>
        <w:t xml:space="preserve">декабря </w:t>
      </w:r>
      <w:r w:rsidR="0043337C">
        <w:rPr>
          <w:rFonts w:ascii="Times New Roman" w:hAnsi="Times New Roman"/>
        </w:rPr>
        <w:t>2024</w:t>
      </w:r>
      <w:r w:rsidRPr="008B4431">
        <w:rPr>
          <w:rFonts w:ascii="Times New Roman" w:hAnsi="Times New Roman"/>
        </w:rPr>
        <w:t xml:space="preserve">г. № </w:t>
      </w:r>
      <w:r w:rsidR="00B10534">
        <w:rPr>
          <w:rFonts w:ascii="Times New Roman" w:hAnsi="Times New Roman"/>
        </w:rPr>
        <w:t>1527</w:t>
      </w:r>
    </w:p>
    <w:p w14:paraId="45C8C02D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81526B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1943A512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532060FB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C3554ED" w14:textId="77777777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4507D679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671"/>
        <w:gridCol w:w="1276"/>
        <w:gridCol w:w="3289"/>
      </w:tblGrid>
      <w:tr w:rsidR="0043337C" w:rsidRPr="00A2240D" w14:paraId="0B8D054C" w14:textId="77777777" w:rsidTr="00E97573">
        <w:trPr>
          <w:trHeight w:val="850"/>
          <w:tblHeader/>
        </w:trPr>
        <w:tc>
          <w:tcPr>
            <w:tcW w:w="687" w:type="dxa"/>
            <w:shd w:val="clear" w:color="auto" w:fill="auto"/>
          </w:tcPr>
          <w:p w14:paraId="58BBB9A5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14:paraId="34CDD90A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14:paraId="580C3643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  <w:proofErr w:type="spellStart"/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измере</w:t>
            </w:r>
            <w:proofErr w:type="spellEnd"/>
          </w:p>
          <w:p w14:paraId="678A9C2D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B966382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Тариф за</w:t>
            </w:r>
          </w:p>
          <w:p w14:paraId="6374410D" w14:textId="77777777" w:rsidR="0043337C" w:rsidRPr="006B2B34" w:rsidRDefault="0043337C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 xml:space="preserve">единицу измерения с </w:t>
            </w:r>
            <w:r w:rsidRPr="006B2B34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  <w:r w:rsidRPr="006B2B34">
              <w:rPr>
                <w:rFonts w:ascii="Times New Roman" w:hAnsi="Times New Roman" w:cs="Times New Roman"/>
              </w:rPr>
              <w:t xml:space="preserve"> г. по 30.06.202</w:t>
            </w:r>
            <w:r>
              <w:rPr>
                <w:rFonts w:ascii="Times New Roman" w:hAnsi="Times New Roman" w:cs="Times New Roman"/>
              </w:rPr>
              <w:t>5</w:t>
            </w:r>
            <w:r w:rsidRPr="006B2B34">
              <w:rPr>
                <w:rFonts w:ascii="Times New Roman" w:hAnsi="Times New Roman" w:cs="Times New Roman"/>
              </w:rPr>
              <w:t xml:space="preserve"> г.</w:t>
            </w:r>
          </w:p>
          <w:p w14:paraId="7DF06CDB" w14:textId="77777777" w:rsidR="0043337C" w:rsidRPr="006B2B34" w:rsidRDefault="0043337C" w:rsidP="00A2240D">
            <w:pPr>
              <w:jc w:val="center"/>
              <w:rPr>
                <w:sz w:val="26"/>
                <w:szCs w:val="26"/>
              </w:rPr>
            </w:pPr>
          </w:p>
        </w:tc>
      </w:tr>
      <w:tr w:rsidR="0043337C" w:rsidRPr="00A2240D" w14:paraId="1AB7ECB7" w14:textId="77777777" w:rsidTr="00E97573">
        <w:tc>
          <w:tcPr>
            <w:tcW w:w="687" w:type="dxa"/>
            <w:shd w:val="clear" w:color="auto" w:fill="auto"/>
          </w:tcPr>
          <w:p w14:paraId="3C10F247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14:paraId="712B5413" w14:textId="77777777" w:rsidR="0043337C" w:rsidRPr="00A2240D" w:rsidRDefault="0043337C" w:rsidP="00433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14:paraId="26454548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89" w:type="dxa"/>
            <w:tcBorders>
              <w:top w:val="nil"/>
            </w:tcBorders>
          </w:tcPr>
          <w:p w14:paraId="4A7F8FAE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4,50</w:t>
            </w:r>
          </w:p>
        </w:tc>
      </w:tr>
      <w:tr w:rsidR="0043337C" w:rsidRPr="00A2240D" w14:paraId="3146539F" w14:textId="77777777" w:rsidTr="00E97573">
        <w:tc>
          <w:tcPr>
            <w:tcW w:w="687" w:type="dxa"/>
            <w:vMerge w:val="restart"/>
            <w:shd w:val="clear" w:color="auto" w:fill="auto"/>
          </w:tcPr>
          <w:p w14:paraId="1D00EE8A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14:paraId="47CBF79A" w14:textId="77777777" w:rsidR="0043337C" w:rsidRPr="00A2240D" w:rsidRDefault="0043337C" w:rsidP="00433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E6B61E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BE5A1AD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0378183B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37C" w:rsidRPr="00A2240D" w14:paraId="49002AB8" w14:textId="77777777" w:rsidTr="00E97573">
        <w:tc>
          <w:tcPr>
            <w:tcW w:w="687" w:type="dxa"/>
            <w:vMerge/>
            <w:shd w:val="clear" w:color="auto" w:fill="auto"/>
          </w:tcPr>
          <w:p w14:paraId="7202B979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D92586E" w14:textId="77777777" w:rsidR="0043337C" w:rsidRPr="00A2240D" w:rsidRDefault="0043337C" w:rsidP="0043337C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22576F5F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0F584949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1,48</w:t>
            </w:r>
          </w:p>
        </w:tc>
      </w:tr>
      <w:tr w:rsidR="0043337C" w:rsidRPr="00A2240D" w14:paraId="2E1F3014" w14:textId="77777777" w:rsidTr="00E97573">
        <w:tc>
          <w:tcPr>
            <w:tcW w:w="687" w:type="dxa"/>
            <w:vMerge/>
            <w:shd w:val="clear" w:color="auto" w:fill="auto"/>
          </w:tcPr>
          <w:p w14:paraId="2673AD56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3ECD8393" w14:textId="77777777" w:rsidR="0043337C" w:rsidRPr="00A2240D" w:rsidRDefault="0043337C" w:rsidP="0043337C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14:paraId="6D3D753E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69C7B95E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</w:tr>
      <w:tr w:rsidR="0043337C" w:rsidRPr="00A2240D" w14:paraId="19B61746" w14:textId="77777777" w:rsidTr="00E97573">
        <w:tc>
          <w:tcPr>
            <w:tcW w:w="687" w:type="dxa"/>
            <w:vMerge/>
            <w:shd w:val="clear" w:color="auto" w:fill="auto"/>
          </w:tcPr>
          <w:p w14:paraId="7D843C70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50F9856" w14:textId="77777777" w:rsidR="0043337C" w:rsidRPr="00A2240D" w:rsidRDefault="0043337C" w:rsidP="0043337C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14:paraId="5253FAA0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7AC2AEBA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43337C" w:rsidRPr="00A2240D" w14:paraId="00AA6A98" w14:textId="77777777" w:rsidTr="00E97573">
        <w:tc>
          <w:tcPr>
            <w:tcW w:w="687" w:type="dxa"/>
            <w:vMerge/>
            <w:shd w:val="clear" w:color="auto" w:fill="auto"/>
          </w:tcPr>
          <w:p w14:paraId="79A79C16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E1BF905" w14:textId="77777777" w:rsidR="0043337C" w:rsidRPr="00A2240D" w:rsidRDefault="0043337C" w:rsidP="0043337C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14:paraId="022D0691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1461A2AC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1,93</w:t>
            </w:r>
          </w:p>
        </w:tc>
      </w:tr>
      <w:tr w:rsidR="0043337C" w:rsidRPr="00A2240D" w14:paraId="06D8AD63" w14:textId="77777777" w:rsidTr="00E97573">
        <w:tc>
          <w:tcPr>
            <w:tcW w:w="687" w:type="dxa"/>
            <w:vMerge w:val="restart"/>
            <w:shd w:val="clear" w:color="auto" w:fill="auto"/>
          </w:tcPr>
          <w:p w14:paraId="24C805FD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289A7A4D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52B493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4E6505F" w14:textId="77777777" w:rsidR="0043337C" w:rsidRPr="00A2240D" w:rsidRDefault="0043337C" w:rsidP="004333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12A609F5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37C" w:rsidRPr="00A2240D" w14:paraId="6A3F6C7E" w14:textId="77777777" w:rsidTr="00E97573">
        <w:tc>
          <w:tcPr>
            <w:tcW w:w="687" w:type="dxa"/>
            <w:vMerge/>
            <w:shd w:val="clear" w:color="auto" w:fill="auto"/>
          </w:tcPr>
          <w:p w14:paraId="418056FA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3958E82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4B88FB53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611E80C8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2,25</w:t>
            </w:r>
          </w:p>
        </w:tc>
      </w:tr>
      <w:tr w:rsidR="0043337C" w:rsidRPr="00A2240D" w14:paraId="2E7F601E" w14:textId="77777777" w:rsidTr="00E97573">
        <w:tc>
          <w:tcPr>
            <w:tcW w:w="687" w:type="dxa"/>
            <w:vMerge/>
            <w:shd w:val="clear" w:color="auto" w:fill="auto"/>
          </w:tcPr>
          <w:p w14:paraId="1E3216EF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2A69DA7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4CFAC671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4B9BAE6D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2,35</w:t>
            </w:r>
          </w:p>
        </w:tc>
      </w:tr>
      <w:tr w:rsidR="0043337C" w:rsidRPr="00A2240D" w14:paraId="458E8F56" w14:textId="77777777" w:rsidTr="00E97573">
        <w:tc>
          <w:tcPr>
            <w:tcW w:w="687" w:type="dxa"/>
            <w:vMerge/>
            <w:shd w:val="clear" w:color="auto" w:fill="auto"/>
          </w:tcPr>
          <w:p w14:paraId="6797348A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EC78393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70F7864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678A73EF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43337C" w:rsidRPr="00A2240D" w14:paraId="1C817F2A" w14:textId="77777777" w:rsidTr="00E97573">
        <w:tc>
          <w:tcPr>
            <w:tcW w:w="687" w:type="dxa"/>
            <w:vMerge/>
            <w:shd w:val="clear" w:color="auto" w:fill="auto"/>
          </w:tcPr>
          <w:p w14:paraId="091DA538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1581A0D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BEC5437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7467A69B" w14:textId="77777777" w:rsidR="00C26838" w:rsidRDefault="0043337C" w:rsidP="00C268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  <w:p w14:paraId="476F8656" w14:textId="77777777" w:rsidR="00C26838" w:rsidRDefault="00C26838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37C" w:rsidRPr="00A2240D" w14:paraId="3423A560" w14:textId="77777777" w:rsidTr="00E97573">
        <w:tc>
          <w:tcPr>
            <w:tcW w:w="687" w:type="dxa"/>
            <w:vMerge/>
            <w:shd w:val="clear" w:color="auto" w:fill="auto"/>
          </w:tcPr>
          <w:p w14:paraId="2EF833A5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2E1FC10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28FB15A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4D93A4BC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1,84</w:t>
            </w:r>
          </w:p>
        </w:tc>
      </w:tr>
      <w:tr w:rsidR="0043337C" w:rsidRPr="00A2240D" w14:paraId="5A388F5F" w14:textId="77777777" w:rsidTr="00E97573">
        <w:tc>
          <w:tcPr>
            <w:tcW w:w="687" w:type="dxa"/>
            <w:vMerge/>
            <w:shd w:val="clear" w:color="auto" w:fill="auto"/>
          </w:tcPr>
          <w:p w14:paraId="568C2EFD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AF374F4" w14:textId="77777777" w:rsidR="0043337C" w:rsidRPr="00A2240D" w:rsidRDefault="0043337C" w:rsidP="004333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14:paraId="48DA94B3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04876BA0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</w:tr>
      <w:tr w:rsidR="0043337C" w:rsidRPr="00A2240D" w14:paraId="0C6AE31E" w14:textId="77777777" w:rsidTr="00E97573">
        <w:tc>
          <w:tcPr>
            <w:tcW w:w="687" w:type="dxa"/>
            <w:vMerge/>
            <w:shd w:val="clear" w:color="auto" w:fill="auto"/>
          </w:tcPr>
          <w:p w14:paraId="46E11CD5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51BF1BE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14:paraId="5C15E21C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4E902F14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43337C" w:rsidRPr="00A2240D" w14:paraId="356D6B1F" w14:textId="77777777" w:rsidTr="00E97573">
        <w:trPr>
          <w:trHeight w:val="360"/>
        </w:trPr>
        <w:tc>
          <w:tcPr>
            <w:tcW w:w="687" w:type="dxa"/>
            <w:vMerge/>
            <w:shd w:val="clear" w:color="auto" w:fill="auto"/>
          </w:tcPr>
          <w:p w14:paraId="7B97A8FF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43B3A33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14:paraId="6F3457DE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461BD955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43337C" w:rsidRPr="00A2240D" w14:paraId="5AA1B718" w14:textId="77777777" w:rsidTr="00E97573">
        <w:trPr>
          <w:trHeight w:val="570"/>
        </w:trPr>
        <w:tc>
          <w:tcPr>
            <w:tcW w:w="687" w:type="dxa"/>
            <w:vMerge/>
            <w:shd w:val="clear" w:color="auto" w:fill="auto"/>
          </w:tcPr>
          <w:p w14:paraId="41B3448D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559A938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14:paraId="2BBD9493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3289" w:type="dxa"/>
          </w:tcPr>
          <w:p w14:paraId="22F98CF7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</w:tr>
      <w:tr w:rsidR="0043337C" w:rsidRPr="00A2240D" w14:paraId="676C3920" w14:textId="77777777" w:rsidTr="00E97573">
        <w:tc>
          <w:tcPr>
            <w:tcW w:w="687" w:type="dxa"/>
            <w:shd w:val="clear" w:color="auto" w:fill="auto"/>
          </w:tcPr>
          <w:p w14:paraId="08FA0BFB" w14:textId="77777777" w:rsidR="0043337C" w:rsidRPr="00A2240D" w:rsidRDefault="0043337C" w:rsidP="00433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14:paraId="7BAA641D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14:paraId="52CF94C2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89" w:type="dxa"/>
          </w:tcPr>
          <w:p w14:paraId="008AC9CC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37C" w:rsidRPr="00A2240D" w14:paraId="7EE033C4" w14:textId="77777777" w:rsidTr="00E97573">
        <w:tc>
          <w:tcPr>
            <w:tcW w:w="687" w:type="dxa"/>
            <w:shd w:val="clear" w:color="auto" w:fill="auto"/>
          </w:tcPr>
          <w:p w14:paraId="3DD86C4C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32BF8597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14:paraId="7874AD7F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2F30D175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1,18</w:t>
            </w:r>
          </w:p>
        </w:tc>
      </w:tr>
      <w:tr w:rsidR="0043337C" w:rsidRPr="00A2240D" w14:paraId="34FBC612" w14:textId="77777777" w:rsidTr="00E97573">
        <w:tc>
          <w:tcPr>
            <w:tcW w:w="687" w:type="dxa"/>
            <w:shd w:val="clear" w:color="auto" w:fill="auto"/>
          </w:tcPr>
          <w:p w14:paraId="7A2EE43B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3F6995A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665FD84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21BB997B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43337C" w:rsidRPr="00A2240D" w14:paraId="73458449" w14:textId="77777777" w:rsidTr="00E97573">
        <w:tc>
          <w:tcPr>
            <w:tcW w:w="687" w:type="dxa"/>
            <w:shd w:val="clear" w:color="auto" w:fill="auto"/>
          </w:tcPr>
          <w:p w14:paraId="39EA77D5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303F14E" w14:textId="77777777" w:rsidR="0043337C" w:rsidRPr="00A2240D" w:rsidRDefault="0043337C" w:rsidP="0043337C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94D2FC0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212DC0AE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43337C" w:rsidRPr="00A2240D" w14:paraId="59132957" w14:textId="77777777" w:rsidTr="00E97573">
        <w:tc>
          <w:tcPr>
            <w:tcW w:w="687" w:type="dxa"/>
            <w:shd w:val="clear" w:color="auto" w:fill="auto"/>
          </w:tcPr>
          <w:p w14:paraId="4CF0E3BF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14:paraId="505E00B6" w14:textId="77777777" w:rsidR="0043337C" w:rsidRPr="00A2240D" w:rsidRDefault="0043337C" w:rsidP="00433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14:paraId="414E164A" w14:textId="77777777" w:rsidR="0043337C" w:rsidRPr="00A2240D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89" w:type="dxa"/>
          </w:tcPr>
          <w:p w14:paraId="6BB9FC5B" w14:textId="77777777" w:rsidR="0043337C" w:rsidRDefault="0043337C" w:rsidP="00433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</w:tr>
    </w:tbl>
    <w:p w14:paraId="1573E758" w14:textId="1F566FD1" w:rsidR="00A2240D" w:rsidRDefault="00A2240D" w:rsidP="00EB7DA2"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p w14:paraId="520C7194" w14:textId="426E0DA3" w:rsidR="00EB7DA2" w:rsidRDefault="00EB7DA2" w:rsidP="00EB7DA2"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p w14:paraId="130DFC03" w14:textId="1CD25F42" w:rsidR="00EB7DA2" w:rsidRDefault="00EB7DA2" w:rsidP="00EB7DA2">
      <w:pPr>
        <w:widowControl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1A7ECA6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D278413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0027849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9CD68E1" w14:textId="77777777" w:rsidR="00B23FF5" w:rsidRDefault="00B23FF5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83D49D8" w14:textId="77777777" w:rsidR="00B23FF5" w:rsidRDefault="00B23FF5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246AF9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CCB4909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DBDD0E9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604681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21B08D5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22ECD9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891D739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DFA767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CA01F2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5D90119" w14:textId="77777777"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10C10AC" w14:textId="77777777"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6E8623C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C0D8A22" w14:textId="4D9D2B50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19368B7" w14:textId="2F25075A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A97DD7D" w14:textId="6F18DD6C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7F37059" w14:textId="4129C067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9C7007D" w14:textId="626AA9C7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1002690" w14:textId="6DD43209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090674E" w14:textId="3ED7BB55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53A74DB" w14:textId="5EA1FE14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79D1D4F" w14:textId="317A2396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5B3FAB3" w14:textId="54A56A43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8EA5FE2" w14:textId="026D4F40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685FE2D" w14:textId="4D74D978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6C7A843" w14:textId="77777777" w:rsidR="00EB7DA2" w:rsidRDefault="00EB7DA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326BB72" w14:textId="2FF1F076" w:rsidR="00E97573" w:rsidRDefault="00E97573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FA2B602" w14:textId="502D4E15" w:rsidR="00E97573" w:rsidRDefault="00E97573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5195012" w14:textId="6721B793" w:rsidR="00E97573" w:rsidRDefault="00E97573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E794199" w14:textId="77777777" w:rsidR="00A2240D" w:rsidRPr="00A2240D" w:rsidRDefault="00A2240D" w:rsidP="00A2240D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14:paraId="7CD65F2C" w14:textId="77777777"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0E1DF5" w14:textId="77777777"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3A02D54" w14:textId="77777777"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</w:p>
    <w:p w14:paraId="32F7A384" w14:textId="77777777"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148DB0A" w14:textId="77777777"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</w:p>
    <w:p w14:paraId="4307F18A" w14:textId="4BAE8053" w:rsidR="00350740" w:rsidRPr="008B4431" w:rsidRDefault="00350740" w:rsidP="00350740">
      <w:pPr>
        <w:ind w:left="5812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 w:rsidR="004C2460">
        <w:rPr>
          <w:rFonts w:ascii="Times New Roman" w:hAnsi="Times New Roman"/>
        </w:rPr>
        <w:t>«</w:t>
      </w:r>
      <w:proofErr w:type="gramEnd"/>
      <w:r w:rsidR="00B10534">
        <w:rPr>
          <w:rFonts w:ascii="Times New Roman" w:hAnsi="Times New Roman"/>
        </w:rPr>
        <w:t>28</w:t>
      </w:r>
      <w:r w:rsidR="004C2460">
        <w:rPr>
          <w:rFonts w:ascii="Times New Roman" w:hAnsi="Times New Roman"/>
        </w:rPr>
        <w:t xml:space="preserve">» </w:t>
      </w:r>
      <w:r w:rsidR="00E97573">
        <w:rPr>
          <w:rFonts w:ascii="Times New Roman" w:hAnsi="Times New Roman"/>
        </w:rPr>
        <w:t xml:space="preserve">декабря </w:t>
      </w:r>
      <w:r w:rsidR="00C26838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</w:t>
      </w:r>
      <w:r w:rsidRPr="008B4431">
        <w:rPr>
          <w:rFonts w:ascii="Times New Roman" w:hAnsi="Times New Roman"/>
        </w:rPr>
        <w:t xml:space="preserve">г. № </w:t>
      </w:r>
      <w:r w:rsidR="00B10534">
        <w:rPr>
          <w:rFonts w:ascii="Times New Roman" w:hAnsi="Times New Roman"/>
        </w:rPr>
        <w:t>1527</w:t>
      </w:r>
    </w:p>
    <w:p w14:paraId="22CA0BFC" w14:textId="77777777" w:rsidR="001D17DB" w:rsidRPr="008B4431" w:rsidRDefault="001D17DB" w:rsidP="00975FBE">
      <w:pPr>
        <w:jc w:val="both"/>
        <w:rPr>
          <w:rFonts w:ascii="Times New Roman" w:hAnsi="Times New Roman"/>
        </w:rPr>
      </w:pPr>
    </w:p>
    <w:p w14:paraId="3C3A75A6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9C03680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DF79422" w14:textId="77777777"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14:paraId="2DFAA8B4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14:paraId="0426DEC1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14:paraId="623C5206" w14:textId="77777777"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14:paraId="0634873B" w14:textId="77777777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AE0F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5548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9135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14:paraId="7D218E52" w14:textId="77777777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4A845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81DA3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29059D08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5F2D4" w14:textId="77777777" w:rsidR="00F671DB" w:rsidRPr="00A2240D" w:rsidRDefault="004A207C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</w:t>
            </w:r>
            <w:r w:rsidR="00236D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</w:t>
            </w:r>
            <w:r w:rsidR="004333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 w:rsidR="004333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333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</w:t>
            </w:r>
            <w:r w:rsidR="004333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F671DB" w:rsidRPr="00A2240D" w14:paraId="29C8FA52" w14:textId="77777777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1CB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E1EB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BE8C" w14:textId="77777777" w:rsidR="00F671DB" w:rsidRPr="00A2240D" w:rsidRDefault="0043337C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8,47</w:t>
            </w:r>
          </w:p>
        </w:tc>
      </w:tr>
    </w:tbl>
    <w:p w14:paraId="1E37E033" w14:textId="77777777" w:rsidR="00E47E6B" w:rsidRDefault="00E47E6B" w:rsidP="00B44D40">
      <w:pPr>
        <w:widowControl/>
        <w:spacing w:line="240" w:lineRule="exact"/>
        <w:rPr>
          <w:rFonts w:ascii="Times New Roman" w:hAnsi="Times New Roman" w:cs="Times New Roman"/>
        </w:rPr>
      </w:pPr>
    </w:p>
    <w:p w14:paraId="60A0D825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1590F88F" w14:textId="5A6C7F22" w:rsidR="00C9166E" w:rsidRPr="00C9166E" w:rsidRDefault="00E97573" w:rsidP="00E97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759C35C0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04C7029C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61BBD7E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7E5608A9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5973C7F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55F8ACC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0092390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39A619EA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343CEE3D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08C77E6" w14:textId="77777777" w:rsidR="00C9166E" w:rsidRPr="00C9166E" w:rsidRDefault="00C9166E" w:rsidP="00C9166E"/>
    <w:p w14:paraId="47E06EF2" w14:textId="77777777" w:rsidR="00C9166E" w:rsidRPr="00C9166E" w:rsidRDefault="00C9166E" w:rsidP="00C9166E"/>
    <w:p w14:paraId="080D2331" w14:textId="77777777" w:rsidR="00C9166E" w:rsidRPr="00C9166E" w:rsidRDefault="00C9166E" w:rsidP="00C9166E"/>
    <w:p w14:paraId="7B0BCA24" w14:textId="77777777" w:rsidR="00C9166E" w:rsidRPr="00C9166E" w:rsidRDefault="00C9166E" w:rsidP="00C9166E"/>
    <w:p w14:paraId="0E56C1E4" w14:textId="77777777" w:rsidR="00C9166E" w:rsidRPr="00C9166E" w:rsidRDefault="00C9166E" w:rsidP="00C9166E"/>
    <w:p w14:paraId="3158F037" w14:textId="77777777" w:rsidR="00C9166E" w:rsidRPr="00C9166E" w:rsidRDefault="00C9166E" w:rsidP="00C9166E"/>
    <w:p w14:paraId="3C044426" w14:textId="77777777" w:rsidR="00C9166E" w:rsidRPr="00C9166E" w:rsidRDefault="00C9166E" w:rsidP="00C9166E"/>
    <w:p w14:paraId="0AB73B4D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326AB61E" w14:textId="77777777"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2D958C4" w14:textId="77777777" w:rsid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14:paraId="272F3610" w14:textId="77777777" w:rsidR="00E47E6B" w:rsidRPr="00A2240D" w:rsidRDefault="00E47E6B" w:rsidP="00A2240D">
      <w:pPr>
        <w:rPr>
          <w:rFonts w:ascii="Times New Roman" w:hAnsi="Times New Roman" w:cs="Times New Roman"/>
          <w:szCs w:val="28"/>
        </w:rPr>
      </w:pPr>
    </w:p>
    <w:p w14:paraId="5939DC00" w14:textId="77777777"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1BB9E430" w14:textId="77777777"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</w:p>
    <w:p w14:paraId="4573C666" w14:textId="77777777"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58F2368" w14:textId="77777777"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</w:p>
    <w:p w14:paraId="5F4DF2EB" w14:textId="5236DA0B" w:rsidR="00350740" w:rsidRPr="008B4431" w:rsidRDefault="00350740" w:rsidP="00350740">
      <w:pPr>
        <w:tabs>
          <w:tab w:val="left" w:pos="10065"/>
        </w:tabs>
        <w:ind w:left="10773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 xml:space="preserve">от </w:t>
      </w:r>
      <w:r w:rsidR="004C2460">
        <w:rPr>
          <w:rFonts w:ascii="Times New Roman" w:hAnsi="Times New Roman"/>
        </w:rPr>
        <w:t>«</w:t>
      </w:r>
      <w:r w:rsidR="00B10534">
        <w:rPr>
          <w:rFonts w:ascii="Times New Roman" w:hAnsi="Times New Roman"/>
        </w:rPr>
        <w:t>28</w:t>
      </w:r>
      <w:r w:rsidR="004C2460">
        <w:rPr>
          <w:rFonts w:ascii="Times New Roman" w:hAnsi="Times New Roman"/>
        </w:rPr>
        <w:t xml:space="preserve">» </w:t>
      </w:r>
      <w:r w:rsidR="00E97573">
        <w:rPr>
          <w:rFonts w:ascii="Times New Roman" w:hAnsi="Times New Roman"/>
        </w:rPr>
        <w:t xml:space="preserve">декабря </w:t>
      </w:r>
      <w:r w:rsidR="0043337C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</w:t>
      </w:r>
      <w:r w:rsidRPr="008B4431">
        <w:rPr>
          <w:rFonts w:ascii="Times New Roman" w:hAnsi="Times New Roman"/>
        </w:rPr>
        <w:t xml:space="preserve">г. № </w:t>
      </w:r>
      <w:r w:rsidR="00B10534">
        <w:rPr>
          <w:rFonts w:ascii="Times New Roman" w:hAnsi="Times New Roman"/>
        </w:rPr>
        <w:t>1527</w:t>
      </w:r>
    </w:p>
    <w:p w14:paraId="4C6D0CAB" w14:textId="77777777"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14:paraId="0E8752E7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788424C2" w14:textId="77777777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14:paraId="00831334" w14:textId="77777777"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36E6" w:rsidRPr="00D636E6" w14:paraId="35A54E3D" w14:textId="77777777" w:rsidTr="009B3E60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49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5C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EDA2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53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923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Новая Чершила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8E1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D2D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E3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0D3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539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Старый Иштеряк</w:t>
            </w:r>
          </w:p>
        </w:tc>
      </w:tr>
      <w:tr w:rsidR="0043337C" w:rsidRPr="00D636E6" w14:paraId="524DD4D9" w14:textId="77777777" w:rsidTr="00060C7C">
        <w:trPr>
          <w:trHeight w:val="87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4E88" w14:textId="77777777" w:rsidR="0043337C" w:rsidRPr="00D636E6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7F1E" w14:textId="77777777" w:rsidR="0043337C" w:rsidRPr="00D636E6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4EDB" w14:textId="77777777" w:rsidR="0043337C" w:rsidRPr="00D636E6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00CD" w14:textId="77777777" w:rsidR="0043337C" w:rsidRPr="00476C9F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05EE78C4" w14:textId="77777777" w:rsidR="0043337C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289BA4D6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70F8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96DC205" w14:textId="77777777" w:rsidR="0043337C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2B91143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E9D7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632C747" w14:textId="77777777" w:rsidR="0043337C" w:rsidRPr="00476C9F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D764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53B070D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2A9C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3914E95" w14:textId="77777777" w:rsidR="0043337C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8806E8A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77C2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3F87F5DD" w14:textId="77777777" w:rsidR="0043337C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DEFF574" w14:textId="77777777" w:rsidR="0043337C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9A84FA3" w14:textId="77777777" w:rsidR="0043337C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903FAA8" w14:textId="77777777" w:rsidR="0043337C" w:rsidRPr="00476C9F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BBBA" w14:textId="77777777" w:rsidR="0043337C" w:rsidRPr="00476C9F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с 01.01.25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23586FE" w14:textId="77777777" w:rsidR="0043337C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30.06.25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A888F80" w14:textId="77777777" w:rsidR="0043337C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03F5D115" w14:textId="77777777" w:rsidR="0043337C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0862D339" w14:textId="77777777" w:rsidR="0043337C" w:rsidRPr="00476C9F" w:rsidRDefault="0043337C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7DA2" w:rsidRPr="00D636E6" w14:paraId="6DEDF594" w14:textId="77777777" w:rsidTr="00EB7DA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9F1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059C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2151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ECC8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AA6BA7" w14:textId="77777777" w:rsidR="0043337C" w:rsidRPr="00D636E6" w:rsidRDefault="0043337C" w:rsidP="00A55E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CBF3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DA6E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8DCC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8ACC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9D15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1AD3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</w:tr>
      <w:tr w:rsidR="0043337C" w:rsidRPr="00D636E6" w14:paraId="32BFE6FF" w14:textId="77777777" w:rsidTr="00EB7DA2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24E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7677E7C5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1035DCF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932C81C" w14:textId="77777777" w:rsidR="0043337C" w:rsidRPr="00D636E6" w:rsidRDefault="0043337C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A208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C7CE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EB7DA2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D479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A55E7F" w:rsidRPr="00D636E6" w14:paraId="29E39C06" w14:textId="77777777" w:rsidTr="00EB7DA2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198" w14:textId="77777777" w:rsidR="00A55E7F" w:rsidRPr="00D636E6" w:rsidRDefault="00A55E7F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163D" w14:textId="77777777" w:rsidR="00A55E7F" w:rsidRPr="00D636E6" w:rsidRDefault="00A55E7F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3CE777" w14:textId="77777777" w:rsidR="00A55E7F" w:rsidRPr="00D636E6" w:rsidRDefault="00A55E7F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C11C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12D5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500A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8798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A4B6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D9CB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42E5D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A55E7F" w:rsidRPr="00D636E6" w14:paraId="6FB10BEF" w14:textId="77777777" w:rsidTr="00EB7DA2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DC9" w14:textId="77777777" w:rsidR="00A55E7F" w:rsidRPr="00D636E6" w:rsidRDefault="00A55E7F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A60F" w14:textId="77777777" w:rsidR="00A55E7F" w:rsidRPr="00D636E6" w:rsidRDefault="00A55E7F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придомовой территории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7692" w14:textId="77777777" w:rsidR="00A55E7F" w:rsidRPr="00D636E6" w:rsidRDefault="00A55E7F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B92B" w14:textId="77777777" w:rsidR="00A55E7F" w:rsidRPr="00D636E6" w:rsidRDefault="00A55E7F" w:rsidP="00A55E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A9D2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B93A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BB09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47B8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5CEC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A5F9" w14:textId="77777777" w:rsidR="00A55E7F" w:rsidRPr="00D636E6" w:rsidRDefault="00A55E7F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</w:t>
            </w:r>
          </w:p>
        </w:tc>
      </w:tr>
      <w:tr w:rsidR="0043337C" w:rsidRPr="00D636E6" w14:paraId="48F49E42" w14:textId="77777777" w:rsidTr="00EB7DA2">
        <w:trPr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ECA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14:paraId="545B4C09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D80CA76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0E3FEDC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5B530A4" w14:textId="77777777" w:rsidR="0043337C" w:rsidRPr="00D636E6" w:rsidRDefault="0043337C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317BA94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05D7FAE" w14:textId="77777777" w:rsidR="0043337C" w:rsidRPr="00D636E6" w:rsidRDefault="0043337C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0DBB" w14:textId="77777777" w:rsidR="0043337C" w:rsidRPr="00D636E6" w:rsidRDefault="0043337C" w:rsidP="0043337C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00337868" w14:textId="77777777" w:rsidR="0043337C" w:rsidRPr="00D636E6" w:rsidRDefault="0043337C" w:rsidP="0043337C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ED78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FD92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941F9" w:rsidRPr="00D636E6" w14:paraId="32519287" w14:textId="77777777" w:rsidTr="00EB7DA2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A1B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6244FBD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B7F1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холодного водоснабжения и водоотведения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4775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221B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2E09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135E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DFFA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6A11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C566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AEE1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2,25</w:t>
            </w:r>
          </w:p>
        </w:tc>
      </w:tr>
      <w:tr w:rsidR="007941F9" w:rsidRPr="00D636E6" w14:paraId="43A8520D" w14:textId="77777777" w:rsidTr="00EB7DA2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600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B7E1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домах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92E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742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8EBF01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2F65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135006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003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FDD98BE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804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FFBC432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26AD0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6D5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4B6F91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F5CC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2,35</w:t>
            </w:r>
          </w:p>
        </w:tc>
      </w:tr>
      <w:tr w:rsidR="007941F9" w:rsidRPr="00D636E6" w14:paraId="1BCB1AF2" w14:textId="77777777" w:rsidTr="00EB7DA2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661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FFEC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B8D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D009E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D728E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0A487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49AF3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90FD4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110A8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8E94D" w14:textId="77777777" w:rsidR="007941F9" w:rsidRPr="00D636E6" w:rsidRDefault="007941F9" w:rsidP="007941F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0,35</w:t>
            </w:r>
          </w:p>
        </w:tc>
      </w:tr>
      <w:tr w:rsidR="007941F9" w:rsidRPr="00D636E6" w14:paraId="4BC1198F" w14:textId="77777777" w:rsidTr="00EB7DA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5F0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21B9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B8BC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C7F5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DCAA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5DB7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2E56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98EC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5CF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4C25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</w:t>
            </w:r>
          </w:p>
        </w:tc>
      </w:tr>
      <w:tr w:rsidR="007941F9" w:rsidRPr="00D636E6" w14:paraId="7428FF89" w14:textId="77777777" w:rsidTr="00EB7DA2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F00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9ADA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6D98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363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0AF889B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1D39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1B8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D633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4489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05BA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6EC2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</w:tr>
      <w:tr w:rsidR="007941F9" w:rsidRPr="00D636E6" w14:paraId="3BC38916" w14:textId="77777777" w:rsidTr="00EB7DA2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CBC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3CC7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805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7DD3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0B1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C8D2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EFD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C761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A2C4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FA7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</w:tr>
      <w:tr w:rsidR="007941F9" w:rsidRPr="00D636E6" w14:paraId="285F6DE7" w14:textId="77777777" w:rsidTr="00EB7DA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35F" w14:textId="77777777" w:rsidR="007941F9" w:rsidRPr="00D636E6" w:rsidRDefault="007941F9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704E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56A6" w14:textId="77777777" w:rsidR="007941F9" w:rsidRPr="00D636E6" w:rsidRDefault="007941F9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8F0E0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A1A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9388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98A7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2D1D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8155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84E0" w14:textId="77777777" w:rsidR="007941F9" w:rsidRPr="00D636E6" w:rsidRDefault="007941F9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</w:tr>
      <w:tr w:rsidR="00E94CB6" w:rsidRPr="00D636E6" w14:paraId="0EAF1049" w14:textId="77777777" w:rsidTr="00EB7DA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F94D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FCA0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777E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EFDF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0258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DCFD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2826C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18AB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0AC5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1FAE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</w:tr>
      <w:tr w:rsidR="0043337C" w:rsidRPr="00D636E6" w14:paraId="30D19D4E" w14:textId="77777777" w:rsidTr="00EB7DA2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6B3A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29EE7E71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D757DF5" w14:textId="77777777" w:rsidR="0043337C" w:rsidRPr="00D636E6" w:rsidRDefault="0043337C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F6DEFBA" w14:textId="77777777" w:rsidR="0043337C" w:rsidRPr="00D636E6" w:rsidRDefault="0043337C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969A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8583A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D9171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94CB6" w:rsidRPr="00D636E6" w14:paraId="07AE3A7D" w14:textId="77777777" w:rsidTr="00DB5B13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798C" w14:textId="77777777" w:rsidR="00E94CB6" w:rsidRPr="00D636E6" w:rsidRDefault="00E94CB6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E340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D98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B1E21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FD964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39F7B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9F679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129B1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94BCE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1C3D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</w:tr>
      <w:tr w:rsidR="00E94CB6" w:rsidRPr="00D636E6" w14:paraId="18276311" w14:textId="77777777" w:rsidTr="000C7D57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74C" w14:textId="77777777" w:rsidR="00E94CB6" w:rsidRPr="00D636E6" w:rsidRDefault="00E94CB6" w:rsidP="004333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66B2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419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FFE14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32DCB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08735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FDA84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EC0C2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5C545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DA609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</w:tr>
      <w:tr w:rsidR="00E94CB6" w:rsidRPr="00D636E6" w14:paraId="46A803F4" w14:textId="77777777" w:rsidTr="00EB665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4B4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B9B4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FD7" w14:textId="77777777" w:rsidR="00E94CB6" w:rsidRPr="00D636E6" w:rsidRDefault="00E94CB6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59F97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83E72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0660B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78A89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AA21C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9B4DB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C279A" w14:textId="77777777" w:rsidR="00E94CB6" w:rsidRPr="00D636E6" w:rsidRDefault="00E94CB6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</w:tr>
      <w:tr w:rsidR="0043337C" w:rsidRPr="00D636E6" w14:paraId="61EF74AF" w14:textId="77777777" w:rsidTr="009B3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8CA5" w14:textId="77777777" w:rsidR="0043337C" w:rsidRPr="00D636E6" w:rsidRDefault="0043337C" w:rsidP="004333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6A17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A728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938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B18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18F0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7459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6E9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48C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8C6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CC92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24F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EF4D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533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9A1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F1F5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0DE2" w14:textId="77777777" w:rsidR="0043337C" w:rsidRPr="00D636E6" w:rsidRDefault="0043337C" w:rsidP="004333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C58C2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03C5D5A2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57A16272" w14:textId="77777777"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- 0,1</w:t>
      </w:r>
      <w:r w:rsidR="00343756">
        <w:rPr>
          <w:rFonts w:ascii="Times New Roman" w:hAnsi="Times New Roman" w:cs="Times New Roman"/>
          <w:color w:val="000000"/>
        </w:rPr>
        <w:t>7</w:t>
      </w:r>
      <w:r w:rsidR="00441B1F" w:rsidRPr="00CA316F">
        <w:rPr>
          <w:rFonts w:ascii="Times New Roman" w:hAnsi="Times New Roman" w:cs="Times New Roman"/>
          <w:color w:val="000000"/>
        </w:rPr>
        <w:t xml:space="preserve">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14:paraId="654A8AE6" w14:textId="77777777"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7F0997">
      <w:headerReference w:type="default" r:id="rId10"/>
      <w:headerReference w:type="first" r:id="rId11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93D9" w14:textId="77777777" w:rsidR="00D64B69" w:rsidRDefault="00D64B69" w:rsidP="00C9166E">
      <w:r>
        <w:separator/>
      </w:r>
    </w:p>
  </w:endnote>
  <w:endnote w:type="continuationSeparator" w:id="0">
    <w:p w14:paraId="7A4EC398" w14:textId="77777777" w:rsidR="00D64B69" w:rsidRDefault="00D64B69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7AA9" w14:textId="77777777" w:rsidR="00D64B69" w:rsidRDefault="00D64B69" w:rsidP="00C9166E">
      <w:r>
        <w:separator/>
      </w:r>
    </w:p>
  </w:footnote>
  <w:footnote w:type="continuationSeparator" w:id="0">
    <w:p w14:paraId="79055F45" w14:textId="77777777" w:rsidR="00D64B69" w:rsidRDefault="00D64B69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330D" w14:textId="77777777" w:rsidR="00B82279" w:rsidRDefault="00B82279">
    <w:pPr>
      <w:pStyle w:val="a7"/>
      <w:jc w:val="center"/>
    </w:pPr>
  </w:p>
  <w:p w14:paraId="3DB05403" w14:textId="77777777" w:rsidR="00B82279" w:rsidRDefault="00B822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F448" w14:textId="77777777" w:rsidR="00B82279" w:rsidRDefault="00B8227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8379" w14:textId="77777777" w:rsidR="00B82279" w:rsidRDefault="00B8227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921C" w14:textId="77777777" w:rsidR="00B82279" w:rsidRDefault="00B822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959FF"/>
    <w:multiLevelType w:val="hybridMultilevel"/>
    <w:tmpl w:val="0B82C4B2"/>
    <w:lvl w:ilvl="0" w:tplc="F2EAB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11554"/>
    <w:rsid w:val="00017934"/>
    <w:rsid w:val="00023F6E"/>
    <w:rsid w:val="00055572"/>
    <w:rsid w:val="0007396D"/>
    <w:rsid w:val="00077639"/>
    <w:rsid w:val="00084C1A"/>
    <w:rsid w:val="00094105"/>
    <w:rsid w:val="000A554E"/>
    <w:rsid w:val="000B67B7"/>
    <w:rsid w:val="000B6EFE"/>
    <w:rsid w:val="000B6FF6"/>
    <w:rsid w:val="000C3B8A"/>
    <w:rsid w:val="000D73E7"/>
    <w:rsid w:val="000E23B6"/>
    <w:rsid w:val="000E6298"/>
    <w:rsid w:val="000E62EA"/>
    <w:rsid w:val="000F2330"/>
    <w:rsid w:val="00115031"/>
    <w:rsid w:val="00117EBE"/>
    <w:rsid w:val="001331F6"/>
    <w:rsid w:val="0016745E"/>
    <w:rsid w:val="001766D6"/>
    <w:rsid w:val="00177D01"/>
    <w:rsid w:val="00187435"/>
    <w:rsid w:val="001C415A"/>
    <w:rsid w:val="001D17DB"/>
    <w:rsid w:val="001F003B"/>
    <w:rsid w:val="00221A7C"/>
    <w:rsid w:val="002270DA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74A5A"/>
    <w:rsid w:val="002B7270"/>
    <w:rsid w:val="002D3992"/>
    <w:rsid w:val="002F44B2"/>
    <w:rsid w:val="002F62A5"/>
    <w:rsid w:val="00306A2F"/>
    <w:rsid w:val="00312F6D"/>
    <w:rsid w:val="003222E3"/>
    <w:rsid w:val="0032366B"/>
    <w:rsid w:val="00323FCD"/>
    <w:rsid w:val="00342A89"/>
    <w:rsid w:val="00343756"/>
    <w:rsid w:val="00350740"/>
    <w:rsid w:val="003701AB"/>
    <w:rsid w:val="003715AC"/>
    <w:rsid w:val="00393CC9"/>
    <w:rsid w:val="00397219"/>
    <w:rsid w:val="003A2F47"/>
    <w:rsid w:val="003A4DC3"/>
    <w:rsid w:val="003D594E"/>
    <w:rsid w:val="003F4124"/>
    <w:rsid w:val="003F7CDC"/>
    <w:rsid w:val="00407876"/>
    <w:rsid w:val="00424B85"/>
    <w:rsid w:val="0043337C"/>
    <w:rsid w:val="004371F8"/>
    <w:rsid w:val="00441B1F"/>
    <w:rsid w:val="004558AF"/>
    <w:rsid w:val="00476C9F"/>
    <w:rsid w:val="00495C1D"/>
    <w:rsid w:val="004A207C"/>
    <w:rsid w:val="004A53D0"/>
    <w:rsid w:val="004A5823"/>
    <w:rsid w:val="004B329A"/>
    <w:rsid w:val="004B3420"/>
    <w:rsid w:val="004B3DA5"/>
    <w:rsid w:val="004B5438"/>
    <w:rsid w:val="004B715E"/>
    <w:rsid w:val="004C1F76"/>
    <w:rsid w:val="004C2460"/>
    <w:rsid w:val="004D01C4"/>
    <w:rsid w:val="004D0D3A"/>
    <w:rsid w:val="004D138B"/>
    <w:rsid w:val="004D6C4E"/>
    <w:rsid w:val="005065E2"/>
    <w:rsid w:val="005208E0"/>
    <w:rsid w:val="00527F3E"/>
    <w:rsid w:val="005411A7"/>
    <w:rsid w:val="0057347D"/>
    <w:rsid w:val="005874FD"/>
    <w:rsid w:val="005A4975"/>
    <w:rsid w:val="005A5FF5"/>
    <w:rsid w:val="005B1234"/>
    <w:rsid w:val="005B42CE"/>
    <w:rsid w:val="005E298D"/>
    <w:rsid w:val="005F0EAF"/>
    <w:rsid w:val="00611C6C"/>
    <w:rsid w:val="00612373"/>
    <w:rsid w:val="0061260C"/>
    <w:rsid w:val="00617678"/>
    <w:rsid w:val="00627A1A"/>
    <w:rsid w:val="00632FE8"/>
    <w:rsid w:val="00641A3E"/>
    <w:rsid w:val="00643B29"/>
    <w:rsid w:val="006660DF"/>
    <w:rsid w:val="00675A97"/>
    <w:rsid w:val="00680402"/>
    <w:rsid w:val="00683E73"/>
    <w:rsid w:val="00691B38"/>
    <w:rsid w:val="006A188D"/>
    <w:rsid w:val="006B2B34"/>
    <w:rsid w:val="006B53CE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41F9"/>
    <w:rsid w:val="00796ADC"/>
    <w:rsid w:val="007C4912"/>
    <w:rsid w:val="007F0997"/>
    <w:rsid w:val="007F48B0"/>
    <w:rsid w:val="007F754C"/>
    <w:rsid w:val="0080199F"/>
    <w:rsid w:val="00806043"/>
    <w:rsid w:val="00823177"/>
    <w:rsid w:val="008270AC"/>
    <w:rsid w:val="00833A89"/>
    <w:rsid w:val="00833D9D"/>
    <w:rsid w:val="00835DB3"/>
    <w:rsid w:val="00837147"/>
    <w:rsid w:val="008412A5"/>
    <w:rsid w:val="0084519D"/>
    <w:rsid w:val="00854FDC"/>
    <w:rsid w:val="00854FDF"/>
    <w:rsid w:val="008606E5"/>
    <w:rsid w:val="00872272"/>
    <w:rsid w:val="008A3697"/>
    <w:rsid w:val="008B20DA"/>
    <w:rsid w:val="008B4A0D"/>
    <w:rsid w:val="008D1C67"/>
    <w:rsid w:val="008E2DB3"/>
    <w:rsid w:val="008F2DC4"/>
    <w:rsid w:val="00901938"/>
    <w:rsid w:val="00902E84"/>
    <w:rsid w:val="00906973"/>
    <w:rsid w:val="0091149F"/>
    <w:rsid w:val="00912FB5"/>
    <w:rsid w:val="00930EEE"/>
    <w:rsid w:val="00932695"/>
    <w:rsid w:val="00934D9A"/>
    <w:rsid w:val="00972503"/>
    <w:rsid w:val="00975E27"/>
    <w:rsid w:val="00975FBE"/>
    <w:rsid w:val="009832E1"/>
    <w:rsid w:val="00996B53"/>
    <w:rsid w:val="009B1C77"/>
    <w:rsid w:val="009B3D35"/>
    <w:rsid w:val="009B3E60"/>
    <w:rsid w:val="009C3AA6"/>
    <w:rsid w:val="009C76DE"/>
    <w:rsid w:val="009D0727"/>
    <w:rsid w:val="00A05230"/>
    <w:rsid w:val="00A115F9"/>
    <w:rsid w:val="00A2240D"/>
    <w:rsid w:val="00A55E7F"/>
    <w:rsid w:val="00A6093A"/>
    <w:rsid w:val="00AA494C"/>
    <w:rsid w:val="00AB530C"/>
    <w:rsid w:val="00AD4AC3"/>
    <w:rsid w:val="00AD6A09"/>
    <w:rsid w:val="00AF2A2D"/>
    <w:rsid w:val="00B10534"/>
    <w:rsid w:val="00B236D6"/>
    <w:rsid w:val="00B23FF5"/>
    <w:rsid w:val="00B426DA"/>
    <w:rsid w:val="00B44D40"/>
    <w:rsid w:val="00B45076"/>
    <w:rsid w:val="00B76D23"/>
    <w:rsid w:val="00B82279"/>
    <w:rsid w:val="00B84EE1"/>
    <w:rsid w:val="00B945E0"/>
    <w:rsid w:val="00BD06BE"/>
    <w:rsid w:val="00BE689C"/>
    <w:rsid w:val="00BF2EB0"/>
    <w:rsid w:val="00BF6C3C"/>
    <w:rsid w:val="00C26838"/>
    <w:rsid w:val="00C7077B"/>
    <w:rsid w:val="00C82B47"/>
    <w:rsid w:val="00C86F5B"/>
    <w:rsid w:val="00C9166E"/>
    <w:rsid w:val="00C93CFC"/>
    <w:rsid w:val="00C93ECD"/>
    <w:rsid w:val="00CA316F"/>
    <w:rsid w:val="00CA4812"/>
    <w:rsid w:val="00CA58C0"/>
    <w:rsid w:val="00CC02D9"/>
    <w:rsid w:val="00CF5ADF"/>
    <w:rsid w:val="00D13458"/>
    <w:rsid w:val="00D14D0C"/>
    <w:rsid w:val="00D636E6"/>
    <w:rsid w:val="00D64B69"/>
    <w:rsid w:val="00D80A6F"/>
    <w:rsid w:val="00D9433D"/>
    <w:rsid w:val="00D95C7B"/>
    <w:rsid w:val="00D97EA3"/>
    <w:rsid w:val="00E00F28"/>
    <w:rsid w:val="00E47E6B"/>
    <w:rsid w:val="00E56CC0"/>
    <w:rsid w:val="00E76357"/>
    <w:rsid w:val="00E94CB6"/>
    <w:rsid w:val="00E964B0"/>
    <w:rsid w:val="00E97573"/>
    <w:rsid w:val="00EA3AD5"/>
    <w:rsid w:val="00EB7DA2"/>
    <w:rsid w:val="00ED150C"/>
    <w:rsid w:val="00ED728B"/>
    <w:rsid w:val="00F02E18"/>
    <w:rsid w:val="00F40BD1"/>
    <w:rsid w:val="00F47674"/>
    <w:rsid w:val="00F671DB"/>
    <w:rsid w:val="00F83368"/>
    <w:rsid w:val="00F84AE4"/>
    <w:rsid w:val="00FA59E7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41224"/>
  <w15:docId w15:val="{B5054047-08F4-4CAA-AE1E-223BA173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8E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2B1D-542F-4EE1-AEC9-C147A97F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Маш Бюро</cp:lastModifiedBy>
  <cp:revision>4</cp:revision>
  <cp:lastPrinted>2025-07-01T14:08:00Z</cp:lastPrinted>
  <dcterms:created xsi:type="dcterms:W3CDTF">2025-07-02T05:21:00Z</dcterms:created>
  <dcterms:modified xsi:type="dcterms:W3CDTF">2025-07-02T10:26:00Z</dcterms:modified>
</cp:coreProperties>
</file>