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C8" w:rsidRDefault="00FA4DC8" w:rsidP="00FA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DC8">
        <w:rPr>
          <w:rFonts w:ascii="Times New Roman" w:hAnsi="Times New Roman" w:cs="Times New Roman"/>
          <w:sz w:val="28"/>
          <w:szCs w:val="28"/>
        </w:rPr>
        <w:t xml:space="preserve">Учебно-консультационные пункты </w:t>
      </w:r>
    </w:p>
    <w:p w:rsidR="00094322" w:rsidRDefault="00FA4DC8" w:rsidP="00FA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DC8">
        <w:rPr>
          <w:rFonts w:ascii="Times New Roman" w:hAnsi="Times New Roman" w:cs="Times New Roman"/>
          <w:sz w:val="28"/>
          <w:szCs w:val="28"/>
        </w:rPr>
        <w:t xml:space="preserve">по гражданской обороне и чрезвычайным ситуациям </w:t>
      </w:r>
    </w:p>
    <w:p w:rsidR="00FA4DC8" w:rsidRDefault="00FA4DC8" w:rsidP="00FA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DC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A4DC8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FA4DC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FA4DC8" w:rsidRPr="00FA4DC8" w:rsidRDefault="00FA4DC8" w:rsidP="00FA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3" w:type="dxa"/>
        <w:tblInd w:w="108" w:type="dxa"/>
        <w:tblLook w:val="04A0"/>
      </w:tblPr>
      <w:tblGrid>
        <w:gridCol w:w="565"/>
        <w:gridCol w:w="839"/>
        <w:gridCol w:w="3465"/>
        <w:gridCol w:w="2786"/>
        <w:gridCol w:w="1808"/>
      </w:tblGrid>
      <w:tr w:rsidR="0028157C" w:rsidTr="0086408F">
        <w:trPr>
          <w:tblHeader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№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61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618C">
              <w:rPr>
                <w:sz w:val="24"/>
                <w:szCs w:val="24"/>
              </w:rPr>
              <w:t>/</w:t>
            </w:r>
            <w:proofErr w:type="spellStart"/>
            <w:r w:rsidRPr="004261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 xml:space="preserve">№ УКП 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Наименование организации, учреждения, на базе которых созданы  УКП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Адрес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28157C" w:rsidTr="0086408F">
        <w:trPr>
          <w:trHeight w:val="343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ООО «</w:t>
            </w:r>
            <w:proofErr w:type="spellStart"/>
            <w:r w:rsidRPr="0042618C">
              <w:rPr>
                <w:sz w:val="24"/>
                <w:szCs w:val="24"/>
              </w:rPr>
              <w:t>Жилсервис</w:t>
            </w:r>
            <w:proofErr w:type="spellEnd"/>
            <w:r w:rsidRPr="0042618C">
              <w:rPr>
                <w:sz w:val="24"/>
                <w:szCs w:val="24"/>
              </w:rPr>
              <w:t>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>ениногорск,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 xml:space="preserve"> </w:t>
            </w:r>
            <w:proofErr w:type="spellStart"/>
            <w:r w:rsidRPr="0042618C">
              <w:rPr>
                <w:sz w:val="24"/>
                <w:szCs w:val="24"/>
              </w:rPr>
              <w:t>ул</w:t>
            </w:r>
            <w:proofErr w:type="gramStart"/>
            <w:r w:rsidRPr="0042618C">
              <w:rPr>
                <w:sz w:val="24"/>
                <w:szCs w:val="24"/>
              </w:rPr>
              <w:t>.С</w:t>
            </w:r>
            <w:proofErr w:type="gramEnd"/>
            <w:r w:rsidRPr="0042618C">
              <w:rPr>
                <w:sz w:val="24"/>
                <w:szCs w:val="24"/>
              </w:rPr>
              <w:t>адриева</w:t>
            </w:r>
            <w:proofErr w:type="spellEnd"/>
            <w:r w:rsidRPr="0042618C">
              <w:rPr>
                <w:sz w:val="24"/>
                <w:szCs w:val="24"/>
              </w:rPr>
              <w:t>, 37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86408F" w:rsidP="009834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9834FE">
              <w:rPr>
                <w:sz w:val="24"/>
                <w:szCs w:val="24"/>
              </w:rPr>
              <w:t>30-89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ООО «ДОМСТРОЙ»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 xml:space="preserve">ениногорск, 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618C">
              <w:rPr>
                <w:sz w:val="24"/>
                <w:szCs w:val="24"/>
              </w:rPr>
              <w:t>ул</w:t>
            </w:r>
            <w:proofErr w:type="gramStart"/>
            <w:r w:rsidRPr="0042618C">
              <w:rPr>
                <w:sz w:val="24"/>
                <w:szCs w:val="24"/>
              </w:rPr>
              <w:t>.Ш</w:t>
            </w:r>
            <w:proofErr w:type="gramEnd"/>
            <w:r w:rsidRPr="0042618C">
              <w:rPr>
                <w:sz w:val="24"/>
                <w:szCs w:val="24"/>
              </w:rPr>
              <w:t>ашина</w:t>
            </w:r>
            <w:proofErr w:type="spellEnd"/>
            <w:r w:rsidRPr="0042618C">
              <w:rPr>
                <w:sz w:val="24"/>
                <w:szCs w:val="24"/>
              </w:rPr>
              <w:t>, 25а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86408F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5-22-59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ООО «Наш дом»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>ениногорск, ул.Ленинградская, д.34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86408F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2-80-10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ООО «Оникс»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 xml:space="preserve">ениногорск, </w:t>
            </w:r>
          </w:p>
          <w:p w:rsidR="0028157C" w:rsidRPr="0042618C" w:rsidRDefault="0028157C" w:rsidP="001E218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618C">
              <w:rPr>
                <w:sz w:val="24"/>
                <w:szCs w:val="24"/>
              </w:rPr>
              <w:t>ул</w:t>
            </w:r>
            <w:proofErr w:type="gramStart"/>
            <w:r w:rsidRPr="0042618C">
              <w:rPr>
                <w:sz w:val="24"/>
                <w:szCs w:val="24"/>
              </w:rPr>
              <w:t>.З</w:t>
            </w:r>
            <w:proofErr w:type="gramEnd"/>
            <w:r w:rsidRPr="0042618C">
              <w:rPr>
                <w:sz w:val="24"/>
                <w:szCs w:val="24"/>
              </w:rPr>
              <w:t>аварыкина</w:t>
            </w:r>
            <w:proofErr w:type="spellEnd"/>
            <w:r w:rsidRPr="0042618C">
              <w:rPr>
                <w:sz w:val="24"/>
                <w:szCs w:val="24"/>
              </w:rPr>
              <w:t>, 1а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89" w:rsidRPr="00BD38DA" w:rsidRDefault="001E2189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D38DA">
              <w:rPr>
                <w:sz w:val="24"/>
                <w:szCs w:val="24"/>
              </w:rPr>
              <w:t>6-37-07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ООО «</w:t>
            </w:r>
            <w:proofErr w:type="spellStart"/>
            <w:r w:rsidRPr="0042618C">
              <w:rPr>
                <w:sz w:val="24"/>
                <w:szCs w:val="24"/>
              </w:rPr>
              <w:t>Идал</w:t>
            </w:r>
            <w:proofErr w:type="spellEnd"/>
            <w:r w:rsidRPr="0042618C">
              <w:rPr>
                <w:sz w:val="24"/>
                <w:szCs w:val="24"/>
              </w:rPr>
              <w:t>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 xml:space="preserve">ениногорск, 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ул. Булгакова, д. 18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5-16-65</w:t>
            </w:r>
          </w:p>
        </w:tc>
      </w:tr>
      <w:tr w:rsidR="0028157C" w:rsidTr="0086408F">
        <w:trPr>
          <w:trHeight w:val="12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6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ООО «Арго»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 xml:space="preserve">ениногорск, 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ул. Добролюбова, д.25</w:t>
            </w:r>
            <w:r w:rsidR="005251B7">
              <w:rPr>
                <w:sz w:val="24"/>
                <w:szCs w:val="24"/>
              </w:rPr>
              <w:t>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86408F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5-25-31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7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ООО «Коммунальник»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 xml:space="preserve">ениногорск, 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ул. Набережная, д. 12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86408F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5-33-50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8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ООО «Техника»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>ениногорск,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ул. Садовая, д. 67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43066D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4-09-55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9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микрорайона станция Железнодорожная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РТ, г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ениногорск, ул.Володарского, д.11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43066D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2-40-02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10.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10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Центр детского и семейного чтения/ МБУ «Централизованная библиотечная система» муниципального образования «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Республики Татарстан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РТ, г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ениногорск, </w:t>
            </w:r>
          </w:p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ирокая, д.36а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731263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2-71-90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11.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19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Центральная детская библиотека им.Ю.Гагарина/ МБУ «Централизованная библиотечная система» муниципального образования «</w:t>
            </w:r>
            <w:proofErr w:type="spellStart"/>
            <w:r w:rsidRPr="0042618C">
              <w:rPr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sz w:val="24"/>
                <w:szCs w:val="24"/>
              </w:rPr>
              <w:t xml:space="preserve"> муниципальный район» Республики Татарстан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РТ, г</w:t>
            </w:r>
            <w:proofErr w:type="gramStart"/>
            <w:r w:rsidRPr="0042618C">
              <w:rPr>
                <w:sz w:val="24"/>
                <w:szCs w:val="24"/>
              </w:rPr>
              <w:t>.Л</w:t>
            </w:r>
            <w:proofErr w:type="gramEnd"/>
            <w:r w:rsidRPr="0042618C">
              <w:rPr>
                <w:sz w:val="24"/>
                <w:szCs w:val="24"/>
              </w:rPr>
              <w:t xml:space="preserve">ениногорск, 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ул</w:t>
            </w:r>
            <w:proofErr w:type="gramStart"/>
            <w:r w:rsidRPr="0042618C">
              <w:rPr>
                <w:sz w:val="24"/>
                <w:szCs w:val="24"/>
              </w:rPr>
              <w:t>.Т</w:t>
            </w:r>
            <w:proofErr w:type="gramEnd"/>
            <w:r w:rsidRPr="0042618C">
              <w:rPr>
                <w:sz w:val="24"/>
                <w:szCs w:val="24"/>
              </w:rPr>
              <w:t>укая, д.30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731263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5-84-24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12.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20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Центральная библиотека им.Г.Тукая/ МБУ «Централизованная библиотечная система» муниципального образования «</w:t>
            </w:r>
            <w:proofErr w:type="spellStart"/>
            <w:r w:rsidRPr="0042618C">
              <w:rPr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sz w:val="24"/>
                <w:szCs w:val="24"/>
              </w:rPr>
              <w:t xml:space="preserve"> муниципальный район» Республики Татарстан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РТ, г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ениногорск,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618C">
              <w:rPr>
                <w:sz w:val="24"/>
                <w:szCs w:val="24"/>
              </w:rPr>
              <w:t>пр</w:t>
            </w:r>
            <w:proofErr w:type="gramStart"/>
            <w:r w:rsidRPr="0042618C">
              <w:rPr>
                <w:sz w:val="24"/>
                <w:szCs w:val="24"/>
              </w:rPr>
              <w:t>.Ш</w:t>
            </w:r>
            <w:proofErr w:type="gramEnd"/>
            <w:r w:rsidRPr="0042618C">
              <w:rPr>
                <w:sz w:val="24"/>
                <w:szCs w:val="24"/>
              </w:rPr>
              <w:t>ашина</w:t>
            </w:r>
            <w:proofErr w:type="spellEnd"/>
            <w:r w:rsidRPr="0042618C">
              <w:rPr>
                <w:sz w:val="24"/>
                <w:szCs w:val="24"/>
              </w:rPr>
              <w:t>, д.41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737B68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2-31-74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13.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21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2618C">
              <w:rPr>
                <w:sz w:val="24"/>
                <w:szCs w:val="24"/>
              </w:rPr>
              <w:t>АО «Центр жилищно-</w:t>
            </w:r>
            <w:r w:rsidRPr="0042618C">
              <w:rPr>
                <w:sz w:val="24"/>
                <w:szCs w:val="24"/>
              </w:rPr>
              <w:lastRenderedPageBreak/>
              <w:t>коммунального хозяйства и строительства»</w:t>
            </w:r>
            <w:r w:rsidRPr="0042618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РТ, г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ениногорск,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ул.Заварыкина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DB7C1E" w:rsidP="00DB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Зеленорощинское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поселение/сельский дом культуры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с. Зеленная Роща, ул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троительная, 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Куакбашское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поселение/сельский дом культуры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уакбаш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ул.К.Маркса, 15а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Нижнечершилинское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поселение/ сельский дом культуры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с. Нижние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Чершилы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ентральная, 56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Сарабикуловское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поселения/ сельский дом культуры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арабикулово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, ул.Кирова, 4а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Письмянское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поселение/сельский дом культуры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одлесный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, ул.Гагарина,1б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Староиштерякское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поселение/ сельский дом культуры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Иштеряк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кольная, 15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Тимяшевское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поселение/ сельский дом культуры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имяшево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ирова, 26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7C" w:rsidTr="0086408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Шугуровское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поселение/сельский дом культуры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proofErr w:type="spell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 xml:space="preserve"> с. Шугурово, </w:t>
            </w:r>
          </w:p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2618C">
              <w:rPr>
                <w:rFonts w:ascii="Times New Roman" w:hAnsi="Times New Roman" w:cs="Times New Roman"/>
                <w:sz w:val="24"/>
                <w:szCs w:val="24"/>
              </w:rPr>
              <w:t>енина, 35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57C" w:rsidRPr="0042618C" w:rsidRDefault="0028157C" w:rsidP="0042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6E7" w:rsidRDefault="009876E7"/>
    <w:p w:rsidR="005A5019" w:rsidRDefault="005A5019"/>
    <w:sectPr w:rsidR="005A5019" w:rsidSect="0098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FA4DC8"/>
    <w:rsid w:val="00094322"/>
    <w:rsid w:val="001E2189"/>
    <w:rsid w:val="002267A0"/>
    <w:rsid w:val="0028157C"/>
    <w:rsid w:val="003D52AC"/>
    <w:rsid w:val="003D7DD9"/>
    <w:rsid w:val="0042618C"/>
    <w:rsid w:val="0043066D"/>
    <w:rsid w:val="005251B7"/>
    <w:rsid w:val="005A5019"/>
    <w:rsid w:val="00731263"/>
    <w:rsid w:val="00737B68"/>
    <w:rsid w:val="00832683"/>
    <w:rsid w:val="0086408F"/>
    <w:rsid w:val="009834FE"/>
    <w:rsid w:val="009876E7"/>
    <w:rsid w:val="00B14997"/>
    <w:rsid w:val="00BD38DA"/>
    <w:rsid w:val="00CE713B"/>
    <w:rsid w:val="00DB7C1E"/>
    <w:rsid w:val="00E906FF"/>
    <w:rsid w:val="00FA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A4D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A4DC8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FA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FE79-49FA-4751-AD14-AD830E67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Лениногорск</dc:creator>
  <cp:keywords/>
  <dc:description/>
  <cp:lastModifiedBy>МЧС Лениногорск</cp:lastModifiedBy>
  <cp:revision>8</cp:revision>
  <dcterms:created xsi:type="dcterms:W3CDTF">2025-05-22T12:57:00Z</dcterms:created>
  <dcterms:modified xsi:type="dcterms:W3CDTF">2025-05-26T05:23:00Z</dcterms:modified>
</cp:coreProperties>
</file>