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1F36" w14:textId="77777777" w:rsidR="00341F3A" w:rsidRPr="003B5403" w:rsidRDefault="00341F3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B5403">
        <w:rPr>
          <w:rFonts w:ascii="Times New Roman" w:eastAsia="Calibri" w:hAnsi="Times New Roman"/>
          <w:sz w:val="28"/>
          <w:szCs w:val="28"/>
        </w:rPr>
        <w:t>К А Р А Р</w:t>
      </w:r>
    </w:p>
    <w:p w14:paraId="664B3979" w14:textId="77777777" w:rsidR="00341F3A" w:rsidRPr="003B5403" w:rsidRDefault="00341F3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EE8D582" w14:textId="77777777" w:rsidR="00341F3A" w:rsidRPr="003B5403" w:rsidRDefault="00341F3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553D469" w14:textId="29EFA821" w:rsidR="00341F3A" w:rsidRPr="003B5403" w:rsidRDefault="00341F3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B5403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3B5403">
        <w:rPr>
          <w:rFonts w:ascii="Times New Roman" w:eastAsia="Calibri" w:hAnsi="Times New Roman"/>
          <w:sz w:val="28"/>
          <w:szCs w:val="28"/>
        </w:rPr>
        <w:t>110</w:t>
      </w:r>
    </w:p>
    <w:p w14:paraId="2C08A779" w14:textId="77777777" w:rsidR="00341F3A" w:rsidRPr="003B5403" w:rsidRDefault="00341F3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30D9303" w14:textId="77777777" w:rsidR="00341F3A" w:rsidRPr="003B5403" w:rsidRDefault="00341F3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ACDD3ED" w14:textId="1642A469" w:rsidR="00341F3A" w:rsidRPr="003B5403" w:rsidRDefault="00341F3A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3B5403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3B5403">
        <w:rPr>
          <w:rFonts w:ascii="Times New Roman" w:eastAsia="Calibri" w:hAnsi="Times New Roman"/>
          <w:sz w:val="28"/>
          <w:szCs w:val="28"/>
        </w:rPr>
        <w:t>26</w:t>
      </w:r>
      <w:r w:rsidRPr="003B5403">
        <w:rPr>
          <w:rFonts w:ascii="Times New Roman" w:eastAsia="Calibri" w:hAnsi="Times New Roman"/>
          <w:sz w:val="28"/>
          <w:szCs w:val="28"/>
        </w:rPr>
        <w:t xml:space="preserve">» </w:t>
      </w:r>
      <w:r w:rsidR="003B5403"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3B5403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3B5403">
        <w:rPr>
          <w:rFonts w:ascii="Times New Roman" w:hAnsi="Times New Roman" w:cs="Times New Roman"/>
          <w:sz w:val="28"/>
          <w:szCs w:val="28"/>
        </w:rPr>
        <w:t>5</w:t>
      </w:r>
      <w:r w:rsidRPr="003B5403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32779361" w14:textId="77777777" w:rsidR="00296E61" w:rsidRDefault="00296E61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DB480" w14:textId="0376E5FD" w:rsidR="00296E61" w:rsidRDefault="00296E61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1CE64" w14:textId="5A377DA3" w:rsidR="00341F3A" w:rsidRDefault="00341F3A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BAF9B" w14:textId="0FEC9B89" w:rsidR="00341F3A" w:rsidRDefault="00341F3A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7A287" w14:textId="383F7597" w:rsidR="00341F3A" w:rsidRDefault="00341F3A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6BF87" w14:textId="558E90FB" w:rsidR="00341F3A" w:rsidRDefault="00341F3A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CDF73" w14:textId="77777777" w:rsidR="00341F3A" w:rsidRDefault="00341F3A" w:rsidP="002B4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DDA11" w14:textId="1D5F013A" w:rsidR="00371F29" w:rsidRPr="00A24B7C" w:rsidRDefault="00371F29" w:rsidP="00341F3A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</w:t>
      </w:r>
      <w:r w:rsidR="00E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E77641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</w:t>
      </w:r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B4905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 территориями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839398" w14:textId="77777777" w:rsidR="002B4905" w:rsidRDefault="002B4905" w:rsidP="00371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BE81C" w14:textId="77777777" w:rsidR="00341F3A" w:rsidRDefault="00371F29" w:rsidP="00341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от 29.12.2012 № 273 – ФЗ «Об образовании в Российской Федерации», </w:t>
      </w:r>
      <w:r w:rsidR="00ED0C77"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r w:rsidR="00ED0C77" w:rsidRPr="00ED0C7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341F3A">
        <w:rPr>
          <w:rFonts w:ascii="Times New Roman" w:hAnsi="Times New Roman" w:cs="Times New Roman"/>
          <w:sz w:val="28"/>
          <w:szCs w:val="28"/>
        </w:rPr>
        <w:t>п</w:t>
      </w:r>
      <w:r w:rsidR="00ED0C77" w:rsidRPr="00ED0C77">
        <w:rPr>
          <w:rFonts w:ascii="Times New Roman" w:hAnsi="Times New Roman" w:cs="Times New Roman"/>
          <w:sz w:val="28"/>
          <w:szCs w:val="28"/>
        </w:rPr>
        <w:t>росвещения Р</w:t>
      </w:r>
      <w:r w:rsidR="00341F3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D0C77" w:rsidRPr="00ED0C77">
        <w:rPr>
          <w:rFonts w:ascii="Times New Roman" w:hAnsi="Times New Roman" w:cs="Times New Roman"/>
          <w:sz w:val="28"/>
          <w:szCs w:val="28"/>
        </w:rPr>
        <w:t>Ф</w:t>
      </w:r>
      <w:r w:rsidR="00341F3A">
        <w:rPr>
          <w:rFonts w:ascii="Times New Roman" w:hAnsi="Times New Roman" w:cs="Times New Roman"/>
          <w:sz w:val="28"/>
          <w:szCs w:val="28"/>
        </w:rPr>
        <w:t>едерации</w:t>
      </w:r>
      <w:r w:rsidR="00ED0C77" w:rsidRPr="00ED0C77">
        <w:rPr>
          <w:rFonts w:ascii="Times New Roman" w:hAnsi="Times New Roman" w:cs="Times New Roman"/>
          <w:sz w:val="28"/>
          <w:szCs w:val="28"/>
        </w:rPr>
        <w:t xml:space="preserve"> от 02 сентября 2020 г.</w:t>
      </w:r>
      <w:r w:rsidR="00341F3A" w:rsidRPr="00341F3A">
        <w:rPr>
          <w:rFonts w:ascii="Times New Roman" w:hAnsi="Times New Roman" w:cs="Times New Roman"/>
          <w:sz w:val="28"/>
          <w:szCs w:val="28"/>
        </w:rPr>
        <w:t xml:space="preserve"> </w:t>
      </w:r>
      <w:r w:rsidR="00341F3A" w:rsidRPr="00ED0C77">
        <w:rPr>
          <w:rFonts w:ascii="Times New Roman" w:hAnsi="Times New Roman" w:cs="Times New Roman"/>
          <w:sz w:val="28"/>
          <w:szCs w:val="28"/>
        </w:rPr>
        <w:t>№</w:t>
      </w:r>
      <w:r w:rsidR="00341F3A">
        <w:rPr>
          <w:rFonts w:ascii="Times New Roman" w:hAnsi="Times New Roman" w:cs="Times New Roman"/>
          <w:sz w:val="28"/>
          <w:szCs w:val="28"/>
        </w:rPr>
        <w:t xml:space="preserve"> </w:t>
      </w:r>
      <w:r w:rsidR="00341F3A" w:rsidRPr="00ED0C77">
        <w:rPr>
          <w:rFonts w:ascii="Times New Roman" w:hAnsi="Times New Roman" w:cs="Times New Roman"/>
          <w:sz w:val="28"/>
          <w:szCs w:val="28"/>
        </w:rPr>
        <w:t xml:space="preserve">458 </w:t>
      </w:r>
      <w:r w:rsidR="00ED0C77" w:rsidRPr="00ED0C77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9C0DF6"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0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равномерного распределения контингента учащихся между общеобразовательными учреждениями и оптимальной их наполняемости, учитывая новые объекты жилья, веденные в эксплуатацию</w:t>
      </w:r>
      <w:r w:rsid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1F3A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14:paraId="20FE749C" w14:textId="77777777" w:rsidR="00341F3A" w:rsidRDefault="00341F3A" w:rsidP="00341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604E7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участки в населенных пунктах, закрепляемые за обще</w:t>
      </w:r>
      <w:r w:rsidR="004E6CB7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 учреждениями</w:t>
      </w:r>
      <w:r w:rsidR="004F2DA1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F29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№1).</w:t>
      </w:r>
      <w:r w:rsidR="004E6CB7" w:rsidRPr="00341F3A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857737" w:rsidRPr="00341F3A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      </w:t>
      </w:r>
    </w:p>
    <w:p w14:paraId="07B1AD3C" w14:textId="77777777" w:rsidR="00341F3A" w:rsidRDefault="00341F3A" w:rsidP="00341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71F29" w:rsidRPr="00341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Руководителям </w:t>
      </w:r>
      <w:r w:rsidR="00371F29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общеобразовательных учреждений    Лениногорского муниципального района осуществлять мероприятия по проведению социально- педагогического мониторинга, учета детей в микрорайонах и обеспечению их обязательным общим образованием.</w:t>
      </w:r>
    </w:p>
    <w:p w14:paraId="407BAC61" w14:textId="77777777" w:rsidR="00341F3A" w:rsidRDefault="00341F3A" w:rsidP="00341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71F29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Исполнительного </w:t>
      </w:r>
      <w:r w:rsidR="00153F45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муниципального</w:t>
      </w:r>
      <w:r w:rsidR="00371F29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«Лениногорский му</w:t>
      </w:r>
      <w:r w:rsidR="00EA0186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ниципальный район» от 29.02.2024 № 475</w:t>
      </w:r>
      <w:r w:rsidR="00FC64D3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F29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3F45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закреплении</w:t>
      </w:r>
      <w:r w:rsidR="00FC64D3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F45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</w:t>
      </w:r>
      <w:r w:rsidR="00FC64D3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определенными территориями</w:t>
      </w:r>
      <w:r w:rsidR="00371F29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«Лениногорский муниципальный район» Республики Татарстан».</w:t>
      </w:r>
    </w:p>
    <w:p w14:paraId="56F1F4E9" w14:textId="576BE22A" w:rsidR="00341F3A" w:rsidRDefault="00341F3A" w:rsidP="00341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71F29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сайте муниципального </w:t>
      </w:r>
      <w:r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</w:t>
      </w:r>
      <w:r w:rsidR="00371F29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Лениногорский муниципальный район» Республики Татарстан.</w:t>
      </w:r>
    </w:p>
    <w:p w14:paraId="028C1191" w14:textId="59F0B600" w:rsidR="00371F29" w:rsidRPr="00341F3A" w:rsidRDefault="00341F3A" w:rsidP="00341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71F29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начальника муниципального казенного учреждения «Управление </w:t>
      </w:r>
      <w:r w:rsidR="00DE4174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образования» </w:t>
      </w:r>
      <w:r w:rsidR="00DE4174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Исполнительного</w:t>
      </w:r>
      <w:r w:rsidR="00371F29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муниципального образования «Лениногорский муниципальный район» Республики Татарстан В.</w:t>
      </w:r>
      <w:r w:rsidR="003A5A61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F29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3A5A61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F29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Санатуллина</w:t>
      </w:r>
      <w:r w:rsidR="002F4FF1" w:rsidRPr="00341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8A8D24" w14:textId="5AF518B1" w:rsidR="00371F29" w:rsidRDefault="00371F29" w:rsidP="00296E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116F2" w14:textId="77777777" w:rsidR="00341F3A" w:rsidRPr="00A24B7C" w:rsidRDefault="00341F3A" w:rsidP="00296E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DE6F1" w14:textId="17CB94C5" w:rsidR="00371F29" w:rsidRPr="00A24B7C" w:rsidRDefault="00371F29" w:rsidP="00296E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2F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3A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0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FF1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</w:t>
      </w:r>
      <w:r w:rsidR="003A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FF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Гирфанов</w:t>
      </w:r>
    </w:p>
    <w:p w14:paraId="4DB876E3" w14:textId="77777777" w:rsidR="00341F3A" w:rsidRDefault="00371F29" w:rsidP="003A5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14:paraId="32220A30" w14:textId="77777777" w:rsidR="00341F3A" w:rsidRDefault="00341F3A" w:rsidP="003A5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3A14A" w14:textId="77777777" w:rsidR="00341F3A" w:rsidRDefault="00341F3A" w:rsidP="003A5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19DBF" w14:textId="5EED8FD4" w:rsidR="002F4FF1" w:rsidRDefault="00371F29" w:rsidP="003A5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14:paraId="4F3D54F8" w14:textId="6D6FD452" w:rsidR="00296E61" w:rsidRPr="00341F3A" w:rsidRDefault="00341F3A" w:rsidP="00341F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41F3A">
        <w:rPr>
          <w:rFonts w:ascii="Times New Roman" w:eastAsia="Times New Roman" w:hAnsi="Times New Roman" w:cs="Times New Roman"/>
          <w:lang w:eastAsia="ru-RU"/>
        </w:rPr>
        <w:t>Санатуллин В.С.</w:t>
      </w:r>
    </w:p>
    <w:p w14:paraId="76314A77" w14:textId="772B192A" w:rsidR="00341F3A" w:rsidRPr="00341F3A" w:rsidRDefault="00341F3A" w:rsidP="00341F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41F3A">
        <w:rPr>
          <w:rFonts w:ascii="Times New Roman" w:eastAsia="Times New Roman" w:hAnsi="Times New Roman" w:cs="Times New Roman"/>
          <w:lang w:eastAsia="ru-RU"/>
        </w:rPr>
        <w:t>5-12-22</w:t>
      </w:r>
    </w:p>
    <w:p w14:paraId="29E0F093" w14:textId="77777777" w:rsidR="00341F3A" w:rsidRDefault="00341F3A" w:rsidP="00BF09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41F3A" w:rsidSect="00341F3A">
          <w:head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8DB7799" w14:textId="77777777" w:rsidR="00341F3A" w:rsidRPr="00341F3A" w:rsidRDefault="00341F3A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341F3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6881F32" w14:textId="77777777" w:rsidR="00341F3A" w:rsidRPr="00341F3A" w:rsidRDefault="00341F3A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6F21893E" w14:textId="77777777" w:rsidR="00341F3A" w:rsidRPr="00341F3A" w:rsidRDefault="00341F3A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41F3A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14:paraId="749B05AF" w14:textId="77777777" w:rsidR="00341F3A" w:rsidRPr="00341F3A" w:rsidRDefault="00341F3A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7A35F5A5" w14:textId="3A446AB1" w:rsidR="00341F3A" w:rsidRPr="00341F3A" w:rsidRDefault="00341F3A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41F3A">
        <w:rPr>
          <w:rFonts w:ascii="Times New Roman" w:hAnsi="Times New Roman" w:cs="Times New Roman"/>
          <w:sz w:val="24"/>
          <w:szCs w:val="24"/>
        </w:rPr>
        <w:t>от «</w:t>
      </w:r>
      <w:r w:rsidR="003B5403">
        <w:rPr>
          <w:rFonts w:ascii="Times New Roman" w:hAnsi="Times New Roman" w:cs="Times New Roman"/>
          <w:sz w:val="24"/>
          <w:szCs w:val="24"/>
        </w:rPr>
        <w:t>26</w:t>
      </w:r>
      <w:r w:rsidRPr="00341F3A">
        <w:rPr>
          <w:rFonts w:ascii="Times New Roman" w:hAnsi="Times New Roman" w:cs="Times New Roman"/>
          <w:sz w:val="24"/>
          <w:szCs w:val="24"/>
        </w:rPr>
        <w:t xml:space="preserve">» </w:t>
      </w:r>
      <w:r w:rsidR="003B5403">
        <w:rPr>
          <w:rFonts w:ascii="Times New Roman" w:hAnsi="Times New Roman" w:cs="Times New Roman"/>
          <w:sz w:val="24"/>
          <w:szCs w:val="24"/>
        </w:rPr>
        <w:t>февраля</w:t>
      </w:r>
      <w:r w:rsidRPr="00341F3A">
        <w:rPr>
          <w:rFonts w:ascii="Times New Roman" w:hAnsi="Times New Roman" w:cs="Times New Roman"/>
          <w:sz w:val="24"/>
          <w:szCs w:val="24"/>
        </w:rPr>
        <w:t xml:space="preserve"> 2025г. № </w:t>
      </w:r>
      <w:r w:rsidR="003B5403">
        <w:rPr>
          <w:rFonts w:ascii="Times New Roman" w:hAnsi="Times New Roman" w:cs="Times New Roman"/>
          <w:sz w:val="24"/>
          <w:szCs w:val="24"/>
        </w:rPr>
        <w:t>110</w:t>
      </w:r>
    </w:p>
    <w:p w14:paraId="614A358C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F53384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C6523A" w14:textId="77777777" w:rsidR="006E60E9" w:rsidRPr="00A24B7C" w:rsidRDefault="006E60E9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4B7C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акрепление</w:t>
      </w:r>
    </w:p>
    <w:p w14:paraId="4E4D5DE6" w14:textId="77777777" w:rsidR="00AA6BA1" w:rsidRPr="00A24B7C" w:rsidRDefault="00AA6BA1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определенными территориями</w:t>
      </w:r>
      <w:r w:rsidR="005526B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B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 учреждений</w:t>
      </w:r>
    </w:p>
    <w:p w14:paraId="091830CD" w14:textId="77777777" w:rsidR="006E60E9" w:rsidRPr="00A24B7C" w:rsidRDefault="005526B9" w:rsidP="00A24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</w:t>
      </w:r>
      <w:r w:rsidR="006E60E9" w:rsidRPr="00A2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 муниципальный район» Республики Татарстан.</w:t>
      </w:r>
    </w:p>
    <w:p w14:paraId="0014DFB3" w14:textId="77777777" w:rsid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6847C" w14:textId="77777777" w:rsidR="008A09AF" w:rsidRPr="00A24B7C" w:rsidRDefault="008A09AF" w:rsidP="006E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677"/>
        <w:gridCol w:w="1843"/>
      </w:tblGrid>
      <w:tr w:rsidR="006E60E9" w:rsidRPr="006E60E9" w14:paraId="7DB582B0" w14:textId="77777777" w:rsidTr="00341F3A">
        <w:tc>
          <w:tcPr>
            <w:tcW w:w="567" w:type="dxa"/>
          </w:tcPr>
          <w:p w14:paraId="2FA55434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49C171E" w14:textId="77777777" w:rsidR="00B17D67" w:rsidRPr="00A24B7C" w:rsidRDefault="00B17D67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32FDE00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677" w:type="dxa"/>
          </w:tcPr>
          <w:p w14:paraId="7E646277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Закрепленные населенные пункты, территории</w:t>
            </w:r>
          </w:p>
        </w:tc>
        <w:tc>
          <w:tcPr>
            <w:tcW w:w="1843" w:type="dxa"/>
          </w:tcPr>
          <w:p w14:paraId="6C225F78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</w:t>
            </w:r>
          </w:p>
        </w:tc>
      </w:tr>
      <w:tr w:rsidR="006E60E9" w:rsidRPr="006E60E9" w14:paraId="7B87BC77" w14:textId="77777777" w:rsidTr="00341F3A">
        <w:tc>
          <w:tcPr>
            <w:tcW w:w="567" w:type="dxa"/>
          </w:tcPr>
          <w:p w14:paraId="3763A322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14:paraId="0476194F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«ООШ№1»</w:t>
            </w:r>
          </w:p>
        </w:tc>
        <w:tc>
          <w:tcPr>
            <w:tcW w:w="4677" w:type="dxa"/>
          </w:tcPr>
          <w:p w14:paraId="41B5A9E4" w14:textId="77777777" w:rsidR="007C0DFF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«Новая Письмянка» (частный сектор);</w:t>
            </w:r>
            <w:r w:rsidR="007C0DFF"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436086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Асфальтный;</w:t>
            </w:r>
          </w:p>
          <w:p w14:paraId="40DAE692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Базарный;</w:t>
            </w:r>
          </w:p>
          <w:p w14:paraId="28CC4C7A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Восточный;</w:t>
            </w:r>
          </w:p>
          <w:p w14:paraId="409EAB34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Заречный;</w:t>
            </w:r>
          </w:p>
          <w:p w14:paraId="221ABD4A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Зеленый;</w:t>
            </w:r>
          </w:p>
          <w:p w14:paraId="76DC79B9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Карла Маркса;</w:t>
            </w:r>
          </w:p>
          <w:p w14:paraId="0336B71B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Колхозный;</w:t>
            </w:r>
          </w:p>
          <w:p w14:paraId="651B34E3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Краснодонский;</w:t>
            </w:r>
          </w:p>
          <w:p w14:paraId="5FC8DD81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Молодогвардейский;</w:t>
            </w:r>
          </w:p>
          <w:p w14:paraId="37E68411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Октябрьский;</w:t>
            </w:r>
          </w:p>
          <w:p w14:paraId="216550BA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Сиреневый:6;</w:t>
            </w:r>
          </w:p>
          <w:p w14:paraId="46D6AD29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Солнечный;</w:t>
            </w:r>
          </w:p>
          <w:p w14:paraId="34BDE393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Строительный;</w:t>
            </w:r>
          </w:p>
          <w:p w14:paraId="73D04488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Чистопольский.</w:t>
            </w:r>
          </w:p>
          <w:p w14:paraId="17E21636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Асфальтная: 1 стр, 3, 1А, 1-3, 5, 7, 11, 15, 17-20, 20, 21-32, 34, 36, 37, 37А, 39-57;</w:t>
            </w:r>
          </w:p>
          <w:p w14:paraId="577AD262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Верхняя: 1-15;</w:t>
            </w:r>
          </w:p>
          <w:p w14:paraId="1DE5DF5B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Вишнёвая: 1, 3, 5-8, 12-16(чет</w:t>
            </w:r>
            <w:r w:rsidR="009057AB">
              <w:rPr>
                <w:rFonts w:ascii="Times New Roman" w:hAnsi="Times New Roman" w:cs="Times New Roman"/>
                <w:sz w:val="28"/>
                <w:szCs w:val="28"/>
              </w:rPr>
              <w:t>ная сторона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6B6732A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Губкина: 1-12;</w:t>
            </w:r>
          </w:p>
          <w:p w14:paraId="706CC236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Денисова: 1, 2, 2А, 5, 16, 17, 19, 20, 21, 23;</w:t>
            </w:r>
          </w:p>
          <w:p w14:paraId="1763750D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Заречная: 1-45;</w:t>
            </w:r>
          </w:p>
          <w:p w14:paraId="5D8E28B2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Карла Маркса: 1-114/1;</w:t>
            </w:r>
          </w:p>
          <w:p w14:paraId="31BC1E9D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Кирзаводская:1- 11;</w:t>
            </w:r>
          </w:p>
          <w:p w14:paraId="18EF40BC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Кирова: 1-129;</w:t>
            </w:r>
          </w:p>
          <w:p w14:paraId="2D931BA7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 Кооперативная: 1-23;</w:t>
            </w:r>
          </w:p>
          <w:p w14:paraId="7F98A7B6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Кузнечная: 1-32;</w:t>
            </w:r>
          </w:p>
          <w:p w14:paraId="1E66ED5A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Лесная: 1-25</w:t>
            </w:r>
          </w:p>
          <w:p w14:paraId="6DAC4F76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Мурзина: 1-71;</w:t>
            </w:r>
          </w:p>
          <w:p w14:paraId="067163CC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Нагорная: 1-40А;</w:t>
            </w:r>
          </w:p>
          <w:p w14:paraId="470E3B63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Новостройка: 1-19;</w:t>
            </w:r>
          </w:p>
          <w:p w14:paraId="08091A3D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Октябрьская: 1-204;</w:t>
            </w:r>
          </w:p>
          <w:p w14:paraId="60403E65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Пионерская: 1-38;</w:t>
            </w:r>
          </w:p>
          <w:p w14:paraId="1BA6974A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Письмянская: 1-8;</w:t>
            </w:r>
          </w:p>
          <w:p w14:paraId="6106A941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Подлесная: 1-37;</w:t>
            </w:r>
          </w:p>
          <w:p w14:paraId="5798055E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Рабочая: 1-26;</w:t>
            </w:r>
          </w:p>
          <w:p w14:paraId="7E12D06B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Свободы: 1-26;</w:t>
            </w:r>
          </w:p>
          <w:p w14:paraId="32D2A0F1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Совхозная: 1-46;</w:t>
            </w:r>
          </w:p>
          <w:p w14:paraId="557511FE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Совхозная 2-я: 1-29;</w:t>
            </w:r>
          </w:p>
          <w:p w14:paraId="07403251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Строительная: 1-28;</w:t>
            </w:r>
          </w:p>
          <w:p w14:paraId="44D6F643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Фрунзе: 1-62;</w:t>
            </w:r>
          </w:p>
          <w:p w14:paraId="05B241F5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ул. Чистопольская: 1-40;</w:t>
            </w:r>
          </w:p>
          <w:p w14:paraId="229910C6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ул.Широкая: 1-60;</w:t>
            </w:r>
          </w:p>
          <w:p w14:paraId="65253B51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ул.Широкая: д.  36а</w:t>
            </w:r>
          </w:p>
          <w:p w14:paraId="606185E3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Мурзина: д. 2б,2а,2г,4,</w:t>
            </w:r>
          </w:p>
          <w:p w14:paraId="185A5226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частный сектор: </w:t>
            </w:r>
          </w:p>
          <w:p w14:paraId="5C0E38DF" w14:textId="77777777" w:rsidR="00B961D9" w:rsidRPr="00B961D9" w:rsidRDefault="00B45EF6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Мурзина 1 г, д, и -29 (не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четная сторона);</w:t>
            </w:r>
          </w:p>
          <w:p w14:paraId="28A89E47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Ул.Губкина: д.1-16</w:t>
            </w:r>
          </w:p>
          <w:p w14:paraId="67CCC668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Ул.Верхняя д. 1-23;</w:t>
            </w:r>
          </w:p>
          <w:p w14:paraId="35E481F6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Ул.Рабочая д.1-26;</w:t>
            </w:r>
          </w:p>
          <w:p w14:paraId="1A5A8FB7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Ул.Свободы д.1-26;</w:t>
            </w:r>
          </w:p>
          <w:p w14:paraId="1F480EB0" w14:textId="77777777" w:rsidR="00872CC5" w:rsidRPr="00A24B7C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Ул.Кирова д.1-129</w:t>
            </w:r>
          </w:p>
        </w:tc>
        <w:tc>
          <w:tcPr>
            <w:tcW w:w="1843" w:type="dxa"/>
          </w:tcPr>
          <w:p w14:paraId="2A683A0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78B72F9E" w14:textId="77777777" w:rsidTr="00341F3A">
        <w:tc>
          <w:tcPr>
            <w:tcW w:w="567" w:type="dxa"/>
          </w:tcPr>
          <w:p w14:paraId="215626D4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14:paraId="011C67C4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№2»</w:t>
            </w:r>
          </w:p>
        </w:tc>
        <w:tc>
          <w:tcPr>
            <w:tcW w:w="4677" w:type="dxa"/>
          </w:tcPr>
          <w:p w14:paraId="39C56806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Ленинрадска</w:t>
            </w:r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>я: д. № 10, 10а,</w:t>
            </w:r>
            <w:r w:rsidR="00C833C1">
              <w:rPr>
                <w:rFonts w:ascii="Times New Roman" w:eastAsia="Calibri" w:hAnsi="Times New Roman" w:cs="Times New Roman"/>
                <w:sz w:val="28"/>
                <w:szCs w:val="28"/>
              </w:rPr>
              <w:t>10в</w:t>
            </w:r>
            <w:r w:rsidR="00DD5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22,24,26,28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,39,43,45;</w:t>
            </w:r>
          </w:p>
          <w:p w14:paraId="65349342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Куйбышева: д. № 23,24,26,30,32,38,44,46,48;</w:t>
            </w:r>
          </w:p>
          <w:p w14:paraId="2D02318E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пр. Ленина: д. №1,</w:t>
            </w:r>
            <w:r w:rsidR="00BF09CD">
              <w:rPr>
                <w:rFonts w:ascii="Times New Roman" w:eastAsia="Calibri" w:hAnsi="Times New Roman" w:cs="Times New Roman"/>
                <w:sz w:val="28"/>
                <w:szCs w:val="28"/>
              </w:rPr>
              <w:t>2а,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5,7,9,11,17,21,23,25,25а,27;</w:t>
            </w:r>
          </w:p>
          <w:p w14:paraId="4833E19D" w14:textId="77777777" w:rsidR="00FA5B16" w:rsidRPr="00A24B7C" w:rsidRDefault="007E1F7D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Тукая: д. № 25,27,</w:t>
            </w:r>
            <w:r w:rsidR="00FA5B16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30,31,32а;</w:t>
            </w:r>
          </w:p>
          <w:p w14:paraId="09631363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Добролюбова: д. № 27;</w:t>
            </w:r>
          </w:p>
          <w:p w14:paraId="38EB7E27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Гагарина: д. №,29а,33,36,42;</w:t>
            </w:r>
          </w:p>
          <w:p w14:paraId="3D53790E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Морякова: д. № 3,5,7;</w:t>
            </w:r>
          </w:p>
          <w:p w14:paraId="4657F496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Гафиятуллина: д. № 7,7а,9;</w:t>
            </w:r>
          </w:p>
          <w:p w14:paraId="374F0AEA" w14:textId="77777777" w:rsidR="00FA5B16" w:rsidRPr="00A24B7C" w:rsidRDefault="00FA5B16" w:rsidP="00BD6F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Краснокамская: д. №3,5;</w:t>
            </w:r>
          </w:p>
          <w:p w14:paraId="6E62867A" w14:textId="77777777" w:rsidR="006E60E9" w:rsidRPr="00A24B7C" w:rsidRDefault="00FA5B16" w:rsidP="00773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пр.50лет Победы: д. </w:t>
            </w:r>
            <w:r w:rsidR="00E15E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9,</w:t>
            </w:r>
            <w:r w:rsidR="00A5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A5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2CFA"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54CDDD7F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035C8B3A" w14:textId="77777777" w:rsidTr="00341F3A">
        <w:tc>
          <w:tcPr>
            <w:tcW w:w="567" w:type="dxa"/>
          </w:tcPr>
          <w:p w14:paraId="26AAC27A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4" w:type="dxa"/>
          </w:tcPr>
          <w:p w14:paraId="7FF38261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№3»</w:t>
            </w:r>
          </w:p>
        </w:tc>
        <w:tc>
          <w:tcPr>
            <w:tcW w:w="4677" w:type="dxa"/>
          </w:tcPr>
          <w:p w14:paraId="3BDDCF0E" w14:textId="77777777" w:rsidR="00B961D9" w:rsidRPr="00B961D9" w:rsidRDefault="00E8650B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Микрорайон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Новая Письмянка» (частный сектор);</w:t>
            </w:r>
          </w:p>
          <w:p w14:paraId="475D23D4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Ул. Мурзина: д.2,6,8,10,12,16а, 18 б, 69б, 20,22,24,26,28,30,31-69; </w:t>
            </w:r>
          </w:p>
          <w:p w14:paraId="5B344A64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Мурзина: д. № 14,16,18,18а.</w:t>
            </w:r>
          </w:p>
          <w:p w14:paraId="0016B806" w14:textId="77777777" w:rsidR="00E8650B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Ул.Губкина: д.13-56; </w:t>
            </w:r>
            <w:r w:rsidR="00E8650B" w:rsidRPr="00B961D9">
              <w:rPr>
                <w:rFonts w:ascii="Times New Roman" w:hAnsi="Times New Roman" w:cs="Times New Roman"/>
                <w:sz w:val="28"/>
                <w:szCs w:val="28"/>
              </w:rPr>
              <w:t>18-56</w:t>
            </w:r>
            <w:r w:rsidR="00E86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сторона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29E5B8E" w14:textId="77777777" w:rsidR="00B961D9" w:rsidRPr="00B961D9" w:rsidRDefault="00E8650B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13-51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нечет</w:t>
            </w:r>
            <w:r w:rsidR="00B961D9">
              <w:rPr>
                <w:rFonts w:ascii="Times New Roman" w:hAnsi="Times New Roman" w:cs="Times New Roman"/>
                <w:sz w:val="28"/>
                <w:szCs w:val="28"/>
              </w:rPr>
              <w:t>ная сторона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2B11DC" w14:textId="77777777" w:rsidR="00E8650B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л. Верхняя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д.16 -73;</w:t>
            </w:r>
          </w:p>
          <w:p w14:paraId="5F58D9B0" w14:textId="77777777" w:rsidR="00E8650B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четная сторона 16-54, </w:t>
            </w:r>
          </w:p>
          <w:p w14:paraId="6EA4287E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нечетная сторона 25-73</w:t>
            </w:r>
          </w:p>
          <w:p w14:paraId="2AB2658E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л. Свободы</w:t>
            </w:r>
            <w:r w:rsidR="0015500C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15500C" w:rsidRPr="00B961D9">
              <w:rPr>
                <w:rFonts w:ascii="Times New Roman" w:hAnsi="Times New Roman" w:cs="Times New Roman"/>
                <w:sz w:val="28"/>
                <w:szCs w:val="28"/>
              </w:rPr>
              <w:t>10,16</w:t>
            </w:r>
            <w:r w:rsidR="0015500C">
              <w:rPr>
                <w:rFonts w:ascii="Times New Roman" w:hAnsi="Times New Roman" w:cs="Times New Roman"/>
                <w:sz w:val="28"/>
                <w:szCs w:val="28"/>
              </w:rPr>
              <w:t xml:space="preserve">,27-152; </w:t>
            </w:r>
          </w:p>
          <w:p w14:paraId="18EED520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Высоковольтная</w:t>
            </w:r>
            <w:r w:rsidR="00B961D9">
              <w:rPr>
                <w:rFonts w:ascii="Times New Roman" w:hAnsi="Times New Roman" w:cs="Times New Roman"/>
                <w:sz w:val="28"/>
                <w:szCs w:val="28"/>
              </w:rPr>
              <w:t xml:space="preserve"> 1-19 (не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четная сторона) </w:t>
            </w:r>
          </w:p>
          <w:p w14:paraId="1D72EC9E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Микрорайон «Подлесный»,</w:t>
            </w:r>
          </w:p>
          <w:p w14:paraId="5CEC2185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Агадуллина: д. № 15,15а,17,19,21;</w:t>
            </w:r>
          </w:p>
          <w:p w14:paraId="69CEC707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Рабочая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23-74 </w:t>
            </w:r>
          </w:p>
          <w:p w14:paraId="3CB63DF8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Колхозная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1-105 </w:t>
            </w:r>
          </w:p>
          <w:p w14:paraId="3674388C" w14:textId="77777777" w:rsidR="00B961D9" w:rsidRPr="00B961D9" w:rsidRDefault="00B961D9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3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Комбайновская 1-35 </w:t>
            </w:r>
          </w:p>
          <w:p w14:paraId="23AA2A74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Кооперативная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24-61 </w:t>
            </w:r>
          </w:p>
          <w:p w14:paraId="522B6494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Овражная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1-17 </w:t>
            </w:r>
          </w:p>
          <w:p w14:paraId="65BE63B2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Молодогвардейская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3-27 </w:t>
            </w:r>
          </w:p>
          <w:p w14:paraId="54038D03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Песчаная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1-20</w:t>
            </w:r>
          </w:p>
          <w:p w14:paraId="274594C4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Светлая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1-59 </w:t>
            </w:r>
          </w:p>
          <w:p w14:paraId="3368F387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Сосновская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1-22 </w:t>
            </w:r>
          </w:p>
          <w:p w14:paraId="5C535117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Тракторная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1-18 </w:t>
            </w:r>
          </w:p>
          <w:p w14:paraId="035AD166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ул. Шоссейная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2-17</w:t>
            </w:r>
          </w:p>
          <w:p w14:paraId="4E1FFB10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D9">
              <w:rPr>
                <w:rFonts w:ascii="Times New Roman" w:hAnsi="Times New Roman" w:cs="Times New Roman"/>
                <w:sz w:val="28"/>
                <w:szCs w:val="28"/>
              </w:rPr>
              <w:t>пер. Веселый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 xml:space="preserve"> 2-10</w:t>
            </w:r>
          </w:p>
          <w:p w14:paraId="3BEF79D1" w14:textId="77777777" w:rsidR="00B961D9" w:rsidRPr="00B961D9" w:rsidRDefault="00036C81" w:rsidP="00B96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Буденого, ул. </w:t>
            </w:r>
            <w:r w:rsidR="00B961D9" w:rsidRPr="00B961D9">
              <w:rPr>
                <w:rFonts w:ascii="Times New Roman" w:hAnsi="Times New Roman" w:cs="Times New Roman"/>
                <w:sz w:val="28"/>
                <w:szCs w:val="28"/>
              </w:rPr>
              <w:t>Инкубаторная</w:t>
            </w:r>
          </w:p>
          <w:p w14:paraId="6D211B11" w14:textId="77777777" w:rsidR="006E60E9" w:rsidRPr="00A24B7C" w:rsidRDefault="006E60E9" w:rsidP="00015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185AB5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78D3D699" w14:textId="77777777" w:rsidTr="00341F3A">
        <w:tc>
          <w:tcPr>
            <w:tcW w:w="567" w:type="dxa"/>
          </w:tcPr>
          <w:p w14:paraId="1055EFC3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14:paraId="4BDBCE73" w14:textId="77777777" w:rsidR="006E60E9" w:rsidRPr="00D644A2" w:rsidRDefault="006E60E9" w:rsidP="00C47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«СОШ№4»</w:t>
            </w:r>
          </w:p>
        </w:tc>
        <w:tc>
          <w:tcPr>
            <w:tcW w:w="4677" w:type="dxa"/>
          </w:tcPr>
          <w:p w14:paraId="4A8BFDF9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Садриева: д. №56,56а,58,60,63,64,64а,65,67;</w:t>
            </w:r>
          </w:p>
          <w:p w14:paraId="779B1E62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20,20а,21,22;</w:t>
            </w:r>
          </w:p>
          <w:p w14:paraId="14E98925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1 переулок Волгоградский;</w:t>
            </w:r>
          </w:p>
          <w:p w14:paraId="5E3F0783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2 переулок Волгоградский;</w:t>
            </w:r>
          </w:p>
          <w:p w14:paraId="331019D6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переулок Достоевского;</w:t>
            </w:r>
          </w:p>
          <w:p w14:paraId="0BBBFA24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Достоевского д.11, 15, 18;</w:t>
            </w:r>
          </w:p>
          <w:p w14:paraId="4577F0EC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переулок Толстого (частный сектор);</w:t>
            </w:r>
          </w:p>
          <w:p w14:paraId="25627044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Толстого: д. 1,5,8,12;</w:t>
            </w:r>
          </w:p>
          <w:p w14:paraId="4C79B512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Грибоедова: д. № 10,11</w:t>
            </w:r>
          </w:p>
          <w:p w14:paraId="7424619B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 xml:space="preserve"> ул. Белинского </w:t>
            </w:r>
          </w:p>
          <w:p w14:paraId="32C170FE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Народная стройка (частный сектор);</w:t>
            </w:r>
          </w:p>
          <w:p w14:paraId="42189983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Кошевого: д.18,20,23,</w:t>
            </w:r>
          </w:p>
          <w:p w14:paraId="44C61D3E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25,25а,27,27а,30,31,31а,32,35а,39, частный сектор;</w:t>
            </w:r>
          </w:p>
          <w:p w14:paraId="7F5CA784" w14:textId="77777777" w:rsidR="001664A1" w:rsidRPr="001664A1" w:rsidRDefault="001664A1" w:rsidP="001664A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Садовая д. №6,8,8б,10; частный сектор;</w:t>
            </w:r>
          </w:p>
          <w:p w14:paraId="2093648C" w14:textId="77777777" w:rsidR="00BC36C2" w:rsidRPr="00A24B7C" w:rsidRDefault="001664A1" w:rsidP="0016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A1">
              <w:rPr>
                <w:rFonts w:ascii="Times New Roman" w:hAnsi="Times New Roman" w:cs="Times New Roman"/>
                <w:sz w:val="28"/>
                <w:szCs w:val="28"/>
              </w:rPr>
              <w:t>ул. Газовиков (частный сектор)</w:t>
            </w:r>
          </w:p>
        </w:tc>
        <w:tc>
          <w:tcPr>
            <w:tcW w:w="1843" w:type="dxa"/>
          </w:tcPr>
          <w:p w14:paraId="5185106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0E9" w:rsidRPr="006E60E9" w14:paraId="2922A620" w14:textId="77777777" w:rsidTr="00341F3A">
        <w:tc>
          <w:tcPr>
            <w:tcW w:w="567" w:type="dxa"/>
          </w:tcPr>
          <w:p w14:paraId="71DCA3D7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14:paraId="38865D7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№5»</w:t>
            </w:r>
          </w:p>
        </w:tc>
        <w:tc>
          <w:tcPr>
            <w:tcW w:w="4677" w:type="dxa"/>
          </w:tcPr>
          <w:p w14:paraId="15BCDA3A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Морякова: д.№13,15;</w:t>
            </w:r>
          </w:p>
          <w:p w14:paraId="090CB2CC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2,6,6а,14,18,20,24;</w:t>
            </w:r>
          </w:p>
          <w:p w14:paraId="4733F9C6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Куйбышева: д. № 6,7,10,15а,16,22;</w:t>
            </w:r>
          </w:p>
          <w:p w14:paraId="30020D94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 д. № 1,1а,2,4,5,6,7,9,10,11,12,13,15а;</w:t>
            </w:r>
          </w:p>
          <w:p w14:paraId="59CFA8C7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 xml:space="preserve">о: д. № 3,3а,7,9, </w:t>
            </w:r>
            <w:r w:rsidR="007C1100" w:rsidRPr="007C1100">
              <w:rPr>
                <w:rFonts w:ascii="Times New Roman" w:hAnsi="Times New Roman" w:cs="Times New Roman"/>
                <w:sz w:val="28"/>
                <w:szCs w:val="28"/>
              </w:rPr>
              <w:t>частный сектор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>: 2,4,6,8,10,12,14,16,18,20,22,24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8AB51C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Чкалова, 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 xml:space="preserve">1-23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частный сектор;</w:t>
            </w:r>
          </w:p>
          <w:p w14:paraId="7A52AC57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1,2,9,13,15,17;</w:t>
            </w:r>
          </w:p>
          <w:p w14:paraId="50AA7626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Гончарова: д. 3,5;</w:t>
            </w:r>
          </w:p>
          <w:p w14:paraId="3683630D" w14:textId="77777777" w:rsidR="00572FF2" w:rsidRDefault="007C1100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Осипенко: д. 1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>,3,5,7</w:t>
            </w:r>
          </w:p>
          <w:p w14:paraId="697BBBFE" w14:textId="77777777" w:rsidR="00572FF2" w:rsidRDefault="00572FF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F2">
              <w:rPr>
                <w:rFonts w:ascii="Times New Roman" w:hAnsi="Times New Roman" w:cs="Times New Roman"/>
                <w:sz w:val="28"/>
                <w:szCs w:val="28"/>
              </w:rPr>
              <w:t>частный сектор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AE7EA0C" w14:textId="77777777" w:rsidR="006E60E9" w:rsidRPr="00A24B7C" w:rsidRDefault="00572FF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2,4,6,8,10,12,14,16,18,20,22,24,26,28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0AA1FB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Энгельса: д. № 3,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14:paraId="38F4E8EF" w14:textId="77777777" w:rsidR="006E60E9" w:rsidRPr="00A24B7C" w:rsidRDefault="0063579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Лыжная: д. № 1,3,5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98EEFE" w14:textId="77777777" w:rsidR="006E60E9" w:rsidRDefault="00635795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4A1">
              <w:rPr>
                <w:rFonts w:ascii="Times New Roman" w:hAnsi="Times New Roman" w:cs="Times New Roman"/>
                <w:sz w:val="28"/>
                <w:szCs w:val="28"/>
              </w:rPr>
              <w:t>Лесопарков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2-21</w:t>
            </w:r>
            <w:r w:rsidR="00692E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4155BC4" w14:textId="77777777" w:rsidR="00C61FC0" w:rsidRDefault="00C61FC0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Никишина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1-10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6E51B5" w14:textId="77777777" w:rsidR="00C61FC0" w:rsidRDefault="00C61FC0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>Ризы Фахретдина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1-15</w:t>
            </w:r>
            <w:r w:rsidR="009964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D416EFC" w14:textId="77777777" w:rsidR="00996423" w:rsidRPr="00A24B7C" w:rsidRDefault="00996423" w:rsidP="00C6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Земляничная</w:t>
            </w:r>
            <w:r w:rsidR="00572FF2">
              <w:rPr>
                <w:rFonts w:ascii="Times New Roman" w:hAnsi="Times New Roman" w:cs="Times New Roman"/>
                <w:sz w:val="28"/>
                <w:szCs w:val="28"/>
              </w:rPr>
              <w:t xml:space="preserve"> 1-15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024B986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2C7F326E" w14:textId="77777777" w:rsidTr="00341F3A">
        <w:trPr>
          <w:trHeight w:val="2084"/>
        </w:trPr>
        <w:tc>
          <w:tcPr>
            <w:tcW w:w="567" w:type="dxa"/>
          </w:tcPr>
          <w:p w14:paraId="314BD306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14:paraId="44EB5CE7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№6»</w:t>
            </w:r>
          </w:p>
        </w:tc>
        <w:tc>
          <w:tcPr>
            <w:tcW w:w="4677" w:type="dxa"/>
          </w:tcPr>
          <w:p w14:paraId="1457EDF3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2EA4">
              <w:rPr>
                <w:rFonts w:ascii="Times New Roman" w:hAnsi="Times New Roman" w:cs="Times New Roman"/>
                <w:sz w:val="28"/>
                <w:szCs w:val="28"/>
              </w:rPr>
              <w:t>р. Шашина: д. № 31, 31а, 33,35,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37,39, 40,41,</w:t>
            </w:r>
          </w:p>
          <w:p w14:paraId="0C504990" w14:textId="77777777" w:rsidR="006E60E9" w:rsidRPr="00A24B7C" w:rsidRDefault="00B74E1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41а,42, 44,46,48,50,52;</w:t>
            </w:r>
          </w:p>
          <w:p w14:paraId="7F22DB52" w14:textId="77777777" w:rsidR="006E60E9" w:rsidRPr="00A24B7C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Садриева: д. 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1,7а,9а,11,24,25,27;</w:t>
            </w:r>
          </w:p>
          <w:p w14:paraId="7744D9F6" w14:textId="77777777" w:rsidR="00692EA4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14:paraId="276AB844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30,32,34,36,36а,38,46,56, 71,73,75,77,</w:t>
            </w:r>
            <w:r w:rsidR="00136C94" w:rsidRPr="00692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  <w:r w:rsidR="00136C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05E3">
              <w:rPr>
                <w:rFonts w:ascii="Times New Roman" w:hAnsi="Times New Roman" w:cs="Times New Roman"/>
                <w:sz w:val="28"/>
                <w:szCs w:val="28"/>
              </w:rPr>
              <w:t>85,87,93</w:t>
            </w:r>
          </w:p>
          <w:p w14:paraId="442BD2F5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24,24а,26;</w:t>
            </w:r>
          </w:p>
          <w:p w14:paraId="6048DB11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15,17,19,21а;</w:t>
            </w:r>
          </w:p>
          <w:p w14:paraId="660901C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Крупская: д.№ 12,16,14,18.</w:t>
            </w:r>
          </w:p>
        </w:tc>
        <w:tc>
          <w:tcPr>
            <w:tcW w:w="1843" w:type="dxa"/>
          </w:tcPr>
          <w:p w14:paraId="02951625" w14:textId="77777777" w:rsidR="006E60E9" w:rsidRPr="00A24B7C" w:rsidRDefault="006E60E9" w:rsidP="00692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7E9D3FE2" w14:textId="77777777" w:rsidTr="00341F3A">
        <w:tc>
          <w:tcPr>
            <w:tcW w:w="567" w:type="dxa"/>
          </w:tcPr>
          <w:p w14:paraId="26BE6727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14:paraId="71880EB1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4677" w:type="dxa"/>
          </w:tcPr>
          <w:p w14:paraId="0BA8A01A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14:paraId="5F12CC67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21,2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3,25а,27,29,29а, 19,31,33</w:t>
            </w:r>
            <w:r w:rsidR="00DD5144">
              <w:rPr>
                <w:rFonts w:ascii="Times New Roman" w:hAnsi="Times New Roman" w:cs="Times New Roman"/>
                <w:sz w:val="28"/>
                <w:szCs w:val="28"/>
              </w:rPr>
              <w:t>,35;</w:t>
            </w:r>
          </w:p>
          <w:p w14:paraId="6F3865C7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Куйбышева: д. № 33,35,37,39;</w:t>
            </w:r>
          </w:p>
          <w:p w14:paraId="61A585B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50 лет Победы:</w:t>
            </w:r>
          </w:p>
          <w:p w14:paraId="2608AD01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10,11,13,16,17,18, 19,20,21,23;</w:t>
            </w:r>
          </w:p>
          <w:p w14:paraId="35E1D72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</w:t>
            </w:r>
          </w:p>
          <w:p w14:paraId="3408D50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3,4,5,6,8,9,10,11,13,16,</w:t>
            </w:r>
          </w:p>
          <w:p w14:paraId="51E24FA7" w14:textId="77777777" w:rsidR="00D62D2F" w:rsidRPr="00A24B7C" w:rsidRDefault="00B74E15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17,19,23</w:t>
            </w:r>
            <w:r w:rsidR="00D62D2F" w:rsidRPr="00A24B7C">
              <w:rPr>
                <w:rFonts w:ascii="Times New Roman" w:hAnsi="Times New Roman" w:cs="Times New Roman"/>
                <w:sz w:val="28"/>
                <w:szCs w:val="28"/>
              </w:rPr>
              <w:t>,25,27;</w:t>
            </w:r>
          </w:p>
          <w:p w14:paraId="7216A42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Добролюбова:</w:t>
            </w:r>
          </w:p>
          <w:p w14:paraId="69A3D730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4,5,7,8а,8б,8в,9,11;</w:t>
            </w:r>
          </w:p>
          <w:p w14:paraId="4D832BAC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Булгакова д.5,18;</w:t>
            </w:r>
          </w:p>
          <w:p w14:paraId="3C2F3A27" w14:textId="77777777" w:rsidR="00692EA4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Агадуллина: д. №</w:t>
            </w:r>
            <w:r w:rsidR="00BC36C2">
              <w:rPr>
                <w:rFonts w:ascii="Times New Roman" w:hAnsi="Times New Roman" w:cs="Times New Roman"/>
                <w:sz w:val="28"/>
                <w:szCs w:val="28"/>
              </w:rPr>
              <w:t xml:space="preserve"> 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F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AD6CDBF" w14:textId="77777777" w:rsidR="00692EA4" w:rsidRPr="00CF0619" w:rsidRDefault="00A3370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ул. Набережная: д. </w:t>
            </w:r>
            <w:r w:rsidR="002F17FC" w:rsidRPr="00CF0619">
              <w:rPr>
                <w:rFonts w:ascii="Times New Roman" w:hAnsi="Times New Roman" w:cs="Times New Roman"/>
                <w:sz w:val="28"/>
                <w:szCs w:val="28"/>
              </w:rPr>
              <w:t>9 А,</w:t>
            </w:r>
            <w:r w:rsidR="00692EA4" w:rsidRPr="00CF06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, 28,30,32</w:t>
            </w:r>
            <w:r w:rsidR="00692EA4" w:rsidRPr="00CF06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A00197" w14:textId="77777777" w:rsidR="00692EA4" w:rsidRPr="00CF0619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ул. Дружба Народов: д. 2,3,4,5,6,7,8, </w:t>
            </w:r>
            <w:r w:rsidR="00D51DF3" w:rsidRPr="00CF0619">
              <w:rPr>
                <w:rFonts w:ascii="Times New Roman" w:hAnsi="Times New Roman" w:cs="Times New Roman"/>
                <w:sz w:val="28"/>
                <w:szCs w:val="28"/>
              </w:rPr>
              <w:t>9,10,11,12,13,14</w:t>
            </w: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69B23C" w14:textId="77777777" w:rsidR="00692EA4" w:rsidRDefault="00692EA4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Спортивная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>- 14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E759FF" w14:textId="77777777" w:rsidR="00692EA4" w:rsidRPr="00A24B7C" w:rsidRDefault="00D51DF3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 4, 9 - 69</w:t>
            </w:r>
            <w:r w:rsidR="00692EA4"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174804C" w14:textId="77777777" w:rsidR="00D62D2F" w:rsidRPr="00A24B7C" w:rsidRDefault="00BF09CD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Частный сектор:</w:t>
            </w:r>
          </w:p>
          <w:p w14:paraId="4D6ADCB1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Бондаренко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>1-12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A16086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Зеленогорская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500AF9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 xml:space="preserve"> 1-12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5C6B67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3-13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910F75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Краснофлотский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 xml:space="preserve"> 2-6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0AC874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Победы</w:t>
            </w:r>
            <w:r w:rsidR="00C37BB0">
              <w:rPr>
                <w:rFonts w:ascii="Times New Roman" w:hAnsi="Times New Roman" w:cs="Times New Roman"/>
                <w:sz w:val="28"/>
                <w:szCs w:val="28"/>
              </w:rPr>
              <w:t xml:space="preserve"> 2-8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B8F8E4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5- 41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30E1C7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Профсоюзная</w:t>
            </w:r>
            <w:r w:rsidR="003E53A7">
              <w:rPr>
                <w:rFonts w:ascii="Times New Roman" w:hAnsi="Times New Roman" w:cs="Times New Roman"/>
                <w:sz w:val="28"/>
                <w:szCs w:val="28"/>
              </w:rPr>
              <w:t xml:space="preserve"> 1-11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7524372" w14:textId="77777777"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Промысловая</w:t>
            </w:r>
            <w:r w:rsidR="00C37B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9-14</w:t>
            </w:r>
            <w:r w:rsidR="00B74E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</w:tcPr>
          <w:p w14:paraId="19F2471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3454CE93" w14:textId="77777777" w:rsidTr="00341F3A">
        <w:tc>
          <w:tcPr>
            <w:tcW w:w="567" w:type="dxa"/>
          </w:tcPr>
          <w:p w14:paraId="71A8CE73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14:paraId="7405186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№8»</w:t>
            </w:r>
          </w:p>
        </w:tc>
        <w:tc>
          <w:tcPr>
            <w:tcW w:w="4677" w:type="dxa"/>
          </w:tcPr>
          <w:p w14:paraId="0286D0D0" w14:textId="77777777"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12,14,16,18;</w:t>
            </w:r>
          </w:p>
          <w:p w14:paraId="09056C7F" w14:textId="77777777"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 Лермонтова: д. № 20, 20а,23;</w:t>
            </w:r>
          </w:p>
          <w:p w14:paraId="301FE8B5" w14:textId="77777777"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пр. Шашина: д. № 49, 51, 51а,53, 53б,62, 64,66,</w:t>
            </w:r>
          </w:p>
          <w:p w14:paraId="532F2470" w14:textId="77777777"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68,70,72,74,76,76а,82,84,86 корп.1, 86 корп.2;</w:t>
            </w:r>
          </w:p>
          <w:p w14:paraId="5295AC39" w14:textId="77777777"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 Грибоедова: д. № 13,15,19,21;</w:t>
            </w:r>
          </w:p>
          <w:p w14:paraId="52FCEC75" w14:textId="77777777" w:rsidR="006E60E9" w:rsidRPr="00CF061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C0DF6"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535" w:rsidRPr="00CF0619">
              <w:rPr>
                <w:rFonts w:ascii="Times New Roman" w:hAnsi="Times New Roman" w:cs="Times New Roman"/>
                <w:sz w:val="28"/>
                <w:szCs w:val="28"/>
              </w:rPr>
              <w:t>Садриева: д. №</w:t>
            </w: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37,38, 42,44,48,50,52,54;</w:t>
            </w:r>
          </w:p>
          <w:p w14:paraId="4C0837F8" w14:textId="77777777" w:rsidR="006E60E9" w:rsidRPr="00CF0619" w:rsidRDefault="006E60E9" w:rsidP="009C0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>ул. Кошевого: д. №</w:t>
            </w:r>
            <w:r w:rsidR="00C34611" w:rsidRPr="00CF0619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 11,11а;</w:t>
            </w:r>
            <w:r w:rsidR="00C34611" w:rsidRPr="00CF0619">
              <w:rPr>
                <w:rFonts w:ascii="Times New Roman" w:hAnsi="Times New Roman" w:cs="Times New Roman"/>
                <w:sz w:val="28"/>
                <w:szCs w:val="28"/>
              </w:rPr>
              <w:t xml:space="preserve"> 12,14,16</w:t>
            </w:r>
            <w:r w:rsidR="00B74E15" w:rsidRPr="00CF0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257FB6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147F0512" w14:textId="77777777" w:rsidTr="00341F3A">
        <w:tc>
          <w:tcPr>
            <w:tcW w:w="567" w:type="dxa"/>
          </w:tcPr>
          <w:p w14:paraId="3485B8BE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14:paraId="090D149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№10»</w:t>
            </w:r>
          </w:p>
        </w:tc>
        <w:tc>
          <w:tcPr>
            <w:tcW w:w="4677" w:type="dxa"/>
          </w:tcPr>
          <w:p w14:paraId="55DC785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14:paraId="060283D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47,49а,51,53,55,61;</w:t>
            </w:r>
          </w:p>
          <w:p w14:paraId="2989ADB2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 № 24, 30а, 36, 37, 39, 41, 42,43,44,45,46,48,50;</w:t>
            </w:r>
          </w:p>
          <w:p w14:paraId="21D95B8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8,10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19д;</w:t>
            </w:r>
          </w:p>
          <w:p w14:paraId="2A995064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</w:t>
            </w:r>
          </w:p>
          <w:p w14:paraId="56ADD9F4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43,45,45а,47,56,58,60;</w:t>
            </w:r>
          </w:p>
          <w:p w14:paraId="668F465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Крупской: д. № 1а,2,4,4а,5,</w:t>
            </w:r>
          </w:p>
          <w:p w14:paraId="218B9776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 д. № 44,46,48,50;</w:t>
            </w:r>
          </w:p>
          <w:p w14:paraId="033E4165" w14:textId="77777777"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Вахитова: д. № 3,5,6</w:t>
            </w:r>
          </w:p>
        </w:tc>
        <w:tc>
          <w:tcPr>
            <w:tcW w:w="1843" w:type="dxa"/>
          </w:tcPr>
          <w:p w14:paraId="065F63A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558FC057" w14:textId="77777777" w:rsidTr="00341F3A">
        <w:trPr>
          <w:trHeight w:val="2484"/>
        </w:trPr>
        <w:tc>
          <w:tcPr>
            <w:tcW w:w="567" w:type="dxa"/>
          </w:tcPr>
          <w:p w14:paraId="67F23043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694" w:type="dxa"/>
          </w:tcPr>
          <w:p w14:paraId="513255C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«Гимназия 11»</w:t>
            </w:r>
          </w:p>
        </w:tc>
        <w:tc>
          <w:tcPr>
            <w:tcW w:w="4677" w:type="dxa"/>
          </w:tcPr>
          <w:p w14:paraId="131207A5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26,28,30;</w:t>
            </w:r>
          </w:p>
          <w:p w14:paraId="35BBEF94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6,8,10,12,14,16,16а,18;</w:t>
            </w:r>
          </w:p>
          <w:p w14:paraId="05E2C1C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5,5а,7,9,12,16,18, 22а, 23, 23 а, 25,26;</w:t>
            </w:r>
          </w:p>
          <w:p w14:paraId="6731C8C9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Менделеева д. № 23,29;</w:t>
            </w:r>
          </w:p>
          <w:p w14:paraId="7BF0B5C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Горького: д. № 15,19,21,30,31,32,34,35,35а,37, 39,39а,54,56;</w:t>
            </w:r>
          </w:p>
          <w:p w14:paraId="5C79E58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Заварыкина:</w:t>
            </w:r>
          </w:p>
          <w:p w14:paraId="4B66AD2E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2,2а,3,4,4а,7,9,11,13;</w:t>
            </w:r>
          </w:p>
          <w:p w14:paraId="3D0E8857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 д. № 23,25,25а, 32;</w:t>
            </w:r>
          </w:p>
          <w:p w14:paraId="71914825" w14:textId="77777777" w:rsidR="006E60E9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</w:t>
            </w:r>
            <w:r w:rsidR="00155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Ленина: д. 29,31</w:t>
            </w:r>
          </w:p>
        </w:tc>
        <w:tc>
          <w:tcPr>
            <w:tcW w:w="1843" w:type="dxa"/>
          </w:tcPr>
          <w:p w14:paraId="6D89ABC6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60B31267" w14:textId="77777777" w:rsidTr="00341F3A">
        <w:tc>
          <w:tcPr>
            <w:tcW w:w="567" w:type="dxa"/>
          </w:tcPr>
          <w:p w14:paraId="06D2BBBA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</w:tcPr>
          <w:p w14:paraId="5D78742F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«Лицей № 12»</w:t>
            </w:r>
          </w:p>
        </w:tc>
        <w:tc>
          <w:tcPr>
            <w:tcW w:w="4677" w:type="dxa"/>
          </w:tcPr>
          <w:p w14:paraId="710E0FF4" w14:textId="77777777" w:rsidR="00832099" w:rsidRDefault="00BC36C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Степная 1, 1а,3,7,9,11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17,19,19а</w:t>
            </w:r>
            <w:r w:rsidR="00CA2634">
              <w:rPr>
                <w:rFonts w:ascii="Times New Roman" w:hAnsi="Times New Roman" w:cs="Times New Roman"/>
                <w:sz w:val="28"/>
                <w:szCs w:val="28"/>
              </w:rPr>
              <w:t>, частный сектор</w:t>
            </w:r>
            <w:r w:rsidR="005F5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396">
              <w:rPr>
                <w:rFonts w:ascii="Times New Roman" w:hAnsi="Times New Roman" w:cs="Times New Roman"/>
                <w:sz w:val="28"/>
                <w:szCs w:val="28"/>
              </w:rPr>
              <w:t>четная сторона;</w:t>
            </w:r>
          </w:p>
          <w:p w14:paraId="4386FE86" w14:textId="77777777" w:rsidR="005F5994" w:rsidRDefault="0083209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переулок Степной</w:t>
            </w:r>
            <w:r w:rsidR="005F59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1,3,3 а,б,5,</w:t>
            </w:r>
          </w:p>
          <w:p w14:paraId="2CDF3053" w14:textId="77777777" w:rsidR="00832099" w:rsidRDefault="005F5994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а,7,7а,9,11,32,68,69,71,96</w:t>
            </w:r>
            <w:r w:rsidR="00032ED9"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094DAB3C" w14:textId="77777777" w:rsidR="00950397" w:rsidRDefault="00994224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950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л.Р.Байтимирова 43.44;</w:t>
            </w:r>
          </w:p>
          <w:p w14:paraId="03AED06D" w14:textId="77777777" w:rsidR="00CF0619" w:rsidRPr="00FE0929" w:rsidRDefault="00CF061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А.Арестова </w:t>
            </w:r>
          </w:p>
          <w:p w14:paraId="647E9ED7" w14:textId="77777777" w:rsidR="00CF0619" w:rsidRPr="00FE0929" w:rsidRDefault="00CF061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Назифа Фатхуллина</w:t>
            </w:r>
          </w:p>
          <w:p w14:paraId="68A0959D" w14:textId="77777777" w:rsidR="00CF0619" w:rsidRPr="00FE0929" w:rsidRDefault="00CF061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ул.Г.Ушполиса</w:t>
            </w:r>
          </w:p>
          <w:p w14:paraId="73989D5F" w14:textId="77777777" w:rsidR="00CF0619" w:rsidRPr="00FE0929" w:rsidRDefault="00CF0619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Г. Багаутдинова</w:t>
            </w:r>
          </w:p>
          <w:p w14:paraId="40DA3096" w14:textId="77777777" w:rsidR="00D27308" w:rsidRPr="00C61FC0" w:rsidRDefault="00D27308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1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ул.Садовая д. 28, 30,32,36,46;</w:t>
            </w:r>
          </w:p>
          <w:p w14:paraId="0D86B3B3" w14:textId="77777777" w:rsidR="004653F8" w:rsidRPr="00EC5AD2" w:rsidRDefault="00BF09CD" w:rsidP="00BD6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Кутузова д. №23</w:t>
            </w:r>
            <w:r w:rsidR="005F4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308" w:rsidRPr="00EC5A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 в г </w:t>
            </w:r>
            <w:r w:rsidR="00D27308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="00AC28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50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A89F44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Менделеева: д. № </w:t>
            </w:r>
            <w:r w:rsidR="00B74E15">
              <w:rPr>
                <w:rFonts w:ascii="Times New Roman" w:hAnsi="Times New Roman" w:cs="Times New Roman"/>
                <w:sz w:val="28"/>
                <w:szCs w:val="28"/>
              </w:rPr>
              <w:t>31,33,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35;</w:t>
            </w:r>
          </w:p>
          <w:p w14:paraId="76F2A0E2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Кошевого: д. № 6,6а,7;</w:t>
            </w:r>
          </w:p>
          <w:p w14:paraId="5512EC3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Суворова: д. №1,1а,2,3,4,5,6;</w:t>
            </w:r>
          </w:p>
          <w:p w14:paraId="51FE075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№ 17,18,19;</w:t>
            </w:r>
          </w:p>
          <w:p w14:paraId="196BDE36" w14:textId="77777777"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ул.Благодатная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5-59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387609" w14:textId="77777777" w:rsidR="00005507" w:rsidRDefault="00D62D2F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Стадионная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1-35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05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152EDB" w14:textId="77777777" w:rsidR="00D62D2F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переулок Стадионный: д. 1,3, частный сектор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>: 2-22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B35D81" w14:textId="77777777"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пер.Стадионный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216DE73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Камышлинская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2- 64 а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2260D1A6" w14:textId="77777777" w:rsidR="00D62D2F" w:rsidRPr="007E1F7D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пер. Камышлинский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1-38</w:t>
            </w: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57880C" w14:textId="77777777" w:rsidR="007E1F7D" w:rsidRDefault="00BD6FB2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ул.Коммунальников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1-17; </w:t>
            </w:r>
          </w:p>
          <w:p w14:paraId="740B1DC8" w14:textId="77777777" w:rsidR="00005507" w:rsidRDefault="00005507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Ясная</w:t>
            </w:r>
            <w:r w:rsidR="00574E2B">
              <w:rPr>
                <w:rFonts w:ascii="Times New Roman" w:hAnsi="Times New Roman" w:cs="Times New Roman"/>
                <w:sz w:val="28"/>
                <w:szCs w:val="28"/>
              </w:rPr>
              <w:t xml:space="preserve"> 1-17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82715F" w14:textId="77777777" w:rsidR="009E47E3" w:rsidRPr="00005507" w:rsidRDefault="009E47E3" w:rsidP="00005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ул.Яницого</w:t>
            </w:r>
            <w:r w:rsidR="00574E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5-40;</w:t>
            </w:r>
          </w:p>
          <w:p w14:paraId="4C44431F" w14:textId="77777777" w:rsidR="00D62D2F" w:rsidRPr="00A24B7C" w:rsidRDefault="00D62D2F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F7D">
              <w:rPr>
                <w:rFonts w:ascii="Times New Roman" w:hAnsi="Times New Roman" w:cs="Times New Roman"/>
                <w:sz w:val="28"/>
                <w:szCs w:val="28"/>
              </w:rPr>
              <w:t>ул. Лыжная: д. №2,4, частный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сектор;</w:t>
            </w:r>
          </w:p>
          <w:p w14:paraId="71CFCE88" w14:textId="77777777" w:rsidR="006E60E9" w:rsidRPr="00A24B7C" w:rsidRDefault="00D62D2F" w:rsidP="009C0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Садриева: д. № 23, 26,28,30,32,34,36;</w:t>
            </w:r>
          </w:p>
        </w:tc>
        <w:tc>
          <w:tcPr>
            <w:tcW w:w="1843" w:type="dxa"/>
          </w:tcPr>
          <w:p w14:paraId="4C33222E" w14:textId="77777777" w:rsidR="006E60E9" w:rsidRPr="00832099" w:rsidRDefault="006E60E9" w:rsidP="00C479E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E60E9" w:rsidRPr="006E60E9" w14:paraId="3545CD4A" w14:textId="77777777" w:rsidTr="00341F3A">
        <w:tc>
          <w:tcPr>
            <w:tcW w:w="567" w:type="dxa"/>
          </w:tcPr>
          <w:p w14:paraId="50D5F580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14:paraId="3B38018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4677" w:type="dxa"/>
          </w:tcPr>
          <w:p w14:paraId="6EA02DBA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«Геофизика», микрорайон железнодорожной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станции «Письмянка</w:t>
            </w:r>
            <w:r w:rsidRPr="008B46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08F3" w:rsidRPr="008B4633">
              <w:rPr>
                <w:rFonts w:ascii="Times New Roman" w:hAnsi="Times New Roman" w:cs="Times New Roman"/>
                <w:sz w:val="28"/>
                <w:szCs w:val="28"/>
              </w:rPr>
              <w:t>, д. Дурасово</w:t>
            </w:r>
          </w:p>
        </w:tc>
        <w:tc>
          <w:tcPr>
            <w:tcW w:w="1843" w:type="dxa"/>
          </w:tcPr>
          <w:p w14:paraId="1207188E" w14:textId="77777777" w:rsidR="006E60E9" w:rsidRPr="00A24B7C" w:rsidRDefault="00D91682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Школьный автобус</w:t>
            </w:r>
          </w:p>
        </w:tc>
      </w:tr>
      <w:tr w:rsidR="006E60E9" w:rsidRPr="006E60E9" w14:paraId="1F11F413" w14:textId="77777777" w:rsidTr="00341F3A">
        <w:tc>
          <w:tcPr>
            <w:tcW w:w="567" w:type="dxa"/>
          </w:tcPr>
          <w:p w14:paraId="51E15138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14:paraId="4BF5BA2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«Шугуровская СОШ им. .П.Чкалова»</w:t>
            </w:r>
          </w:p>
        </w:tc>
        <w:tc>
          <w:tcPr>
            <w:tcW w:w="4677" w:type="dxa"/>
          </w:tcPr>
          <w:p w14:paraId="2CF3E1E2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Шугурово, с. Старое Шугурово, с. Новое Шугурово</w:t>
            </w:r>
          </w:p>
        </w:tc>
        <w:tc>
          <w:tcPr>
            <w:tcW w:w="1843" w:type="dxa"/>
          </w:tcPr>
          <w:p w14:paraId="232D61E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38E87C6C" w14:textId="77777777" w:rsidTr="00341F3A">
        <w:tc>
          <w:tcPr>
            <w:tcW w:w="567" w:type="dxa"/>
          </w:tcPr>
          <w:p w14:paraId="0ECD3ADF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14:paraId="725838C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«Зеленорощинская СОШ им.Горького»</w:t>
            </w:r>
          </w:p>
        </w:tc>
        <w:tc>
          <w:tcPr>
            <w:tcW w:w="4677" w:type="dxa"/>
          </w:tcPr>
          <w:p w14:paraId="3D880EBA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Зеленая Роща, с. Спиридоновка</w:t>
            </w:r>
          </w:p>
        </w:tc>
        <w:tc>
          <w:tcPr>
            <w:tcW w:w="1843" w:type="dxa"/>
          </w:tcPr>
          <w:p w14:paraId="27A9D1F5" w14:textId="77777777" w:rsidR="006E60E9" w:rsidRPr="00A24B7C" w:rsidRDefault="009C0DF6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4A3C1EC0" w14:textId="77777777" w:rsidTr="00341F3A">
        <w:tc>
          <w:tcPr>
            <w:tcW w:w="567" w:type="dxa"/>
          </w:tcPr>
          <w:p w14:paraId="49F9FB99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14:paraId="1635F78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«Урдалинская ООШ»</w:t>
            </w:r>
          </w:p>
        </w:tc>
        <w:tc>
          <w:tcPr>
            <w:tcW w:w="4677" w:type="dxa"/>
          </w:tcPr>
          <w:p w14:paraId="2F667CF8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с.Туктарово - Урдала, д.Карагай</w:t>
            </w:r>
          </w:p>
        </w:tc>
        <w:tc>
          <w:tcPr>
            <w:tcW w:w="1843" w:type="dxa"/>
          </w:tcPr>
          <w:p w14:paraId="09D4F80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0929BF35" w14:textId="77777777" w:rsidTr="00341F3A">
        <w:tc>
          <w:tcPr>
            <w:tcW w:w="567" w:type="dxa"/>
          </w:tcPr>
          <w:p w14:paraId="7F748F67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14:paraId="35AE5296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«Зай - Каратайская ООШ»</w:t>
            </w:r>
          </w:p>
        </w:tc>
        <w:tc>
          <w:tcPr>
            <w:tcW w:w="4677" w:type="dxa"/>
          </w:tcPr>
          <w:p w14:paraId="7BA31B2E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Зай – Каратай, д. Узбяк</w:t>
            </w:r>
          </w:p>
        </w:tc>
        <w:tc>
          <w:tcPr>
            <w:tcW w:w="1843" w:type="dxa"/>
          </w:tcPr>
          <w:p w14:paraId="3B56B9F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4B9B86AF" w14:textId="77777777" w:rsidTr="00341F3A">
        <w:tc>
          <w:tcPr>
            <w:tcW w:w="567" w:type="dxa"/>
          </w:tcPr>
          <w:p w14:paraId="219912BF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14:paraId="0870EF9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«Нижнечершилинская ООШ»</w:t>
            </w:r>
          </w:p>
        </w:tc>
        <w:tc>
          <w:tcPr>
            <w:tcW w:w="4677" w:type="dxa"/>
          </w:tcPr>
          <w:p w14:paraId="6FA47B9F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Нижняя Чершила, д. Верхняя Чершила, д. Мордва - Ивановка</w:t>
            </w:r>
          </w:p>
        </w:tc>
        <w:tc>
          <w:tcPr>
            <w:tcW w:w="1843" w:type="dxa"/>
          </w:tcPr>
          <w:p w14:paraId="1427881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1653CFC7" w14:textId="77777777" w:rsidTr="00341F3A">
        <w:tc>
          <w:tcPr>
            <w:tcW w:w="567" w:type="dxa"/>
          </w:tcPr>
          <w:p w14:paraId="288ABC3F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14:paraId="6D647A1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«Новоиштерякская начальная школа – детский сад»</w:t>
            </w:r>
          </w:p>
        </w:tc>
        <w:tc>
          <w:tcPr>
            <w:tcW w:w="4677" w:type="dxa"/>
          </w:tcPr>
          <w:p w14:paraId="42AD20A5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Новый Иштеряк, д. Чияле Тау</w:t>
            </w:r>
          </w:p>
        </w:tc>
        <w:tc>
          <w:tcPr>
            <w:tcW w:w="1843" w:type="dxa"/>
          </w:tcPr>
          <w:p w14:paraId="06CA34AF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2B8598C8" w14:textId="77777777" w:rsidTr="00341F3A">
        <w:tc>
          <w:tcPr>
            <w:tcW w:w="567" w:type="dxa"/>
          </w:tcPr>
          <w:p w14:paraId="2856D398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14:paraId="260040F1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«Староиштерякская ООШ»</w:t>
            </w:r>
          </w:p>
        </w:tc>
        <w:tc>
          <w:tcPr>
            <w:tcW w:w="4677" w:type="dxa"/>
          </w:tcPr>
          <w:p w14:paraId="72C82567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Старый Иштеряк, с.Бакирово, с. Ялтау, с. Мукмин - Каратай</w:t>
            </w:r>
          </w:p>
        </w:tc>
        <w:tc>
          <w:tcPr>
            <w:tcW w:w="1843" w:type="dxa"/>
          </w:tcPr>
          <w:p w14:paraId="034FE80B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6A132B20" w14:textId="77777777" w:rsidTr="00341F3A">
        <w:tc>
          <w:tcPr>
            <w:tcW w:w="567" w:type="dxa"/>
          </w:tcPr>
          <w:p w14:paraId="3F42FFA2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14:paraId="0855C591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«Каркалинская ООШ»</w:t>
            </w:r>
          </w:p>
        </w:tc>
        <w:tc>
          <w:tcPr>
            <w:tcW w:w="4677" w:type="dxa"/>
          </w:tcPr>
          <w:p w14:paraId="5D890BB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Каркали, д. Тукмак</w:t>
            </w:r>
          </w:p>
        </w:tc>
        <w:tc>
          <w:tcPr>
            <w:tcW w:w="1843" w:type="dxa"/>
          </w:tcPr>
          <w:p w14:paraId="6D94371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6854770E" w14:textId="77777777" w:rsidTr="00341F3A">
        <w:tc>
          <w:tcPr>
            <w:tcW w:w="567" w:type="dxa"/>
          </w:tcPr>
          <w:p w14:paraId="7C6A5180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</w:tcPr>
          <w:p w14:paraId="15C58467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«Куакбашская ООШ»</w:t>
            </w:r>
          </w:p>
        </w:tc>
        <w:tc>
          <w:tcPr>
            <w:tcW w:w="4677" w:type="dxa"/>
          </w:tcPr>
          <w:p w14:paraId="55752248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Куакбаш, с. Чути, д. Сходнево - Чертанлы</w:t>
            </w:r>
          </w:p>
        </w:tc>
        <w:tc>
          <w:tcPr>
            <w:tcW w:w="1843" w:type="dxa"/>
          </w:tcPr>
          <w:p w14:paraId="09B10D36" w14:textId="77777777" w:rsidR="006E60E9" w:rsidRPr="00A24B7C" w:rsidRDefault="009C0DF6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60E9" w:rsidRPr="006E60E9" w14:paraId="2F6A6581" w14:textId="77777777" w:rsidTr="00341F3A">
        <w:tc>
          <w:tcPr>
            <w:tcW w:w="567" w:type="dxa"/>
          </w:tcPr>
          <w:p w14:paraId="0B6834E6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</w:tcPr>
          <w:p w14:paraId="37C202BE" w14:textId="77777777" w:rsidR="006E60E9" w:rsidRPr="00A24B7C" w:rsidRDefault="00153F45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«Сугушлинская НШДС</w:t>
            </w:r>
            <w:r w:rsidR="006E60E9"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7" w:type="dxa"/>
          </w:tcPr>
          <w:p w14:paraId="28F00CCA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 Сугушла, д. Юлтимирово</w:t>
            </w:r>
          </w:p>
        </w:tc>
        <w:tc>
          <w:tcPr>
            <w:tcW w:w="1843" w:type="dxa"/>
          </w:tcPr>
          <w:p w14:paraId="1C276C17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5209C19C" w14:textId="77777777" w:rsidTr="00341F3A">
        <w:tc>
          <w:tcPr>
            <w:tcW w:w="567" w:type="dxa"/>
          </w:tcPr>
          <w:p w14:paraId="1FC4D3B7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</w:tcPr>
          <w:p w14:paraId="5CFAE2C1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«Сарабикуловская ООШ»</w:t>
            </w:r>
          </w:p>
        </w:tc>
        <w:tc>
          <w:tcPr>
            <w:tcW w:w="4677" w:type="dxa"/>
          </w:tcPr>
          <w:p w14:paraId="1FD9E6B3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Сарабикулово</w:t>
            </w:r>
          </w:p>
        </w:tc>
        <w:tc>
          <w:tcPr>
            <w:tcW w:w="1843" w:type="dxa"/>
          </w:tcPr>
          <w:p w14:paraId="057419AD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0C81DB7F" w14:textId="77777777" w:rsidTr="00341F3A">
        <w:tc>
          <w:tcPr>
            <w:tcW w:w="567" w:type="dxa"/>
          </w:tcPr>
          <w:p w14:paraId="5B556D9D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4" w:type="dxa"/>
          </w:tcPr>
          <w:p w14:paraId="775B081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«Урмышлинская</w:t>
            </w:r>
          </w:p>
          <w:p w14:paraId="7A52FF7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677" w:type="dxa"/>
          </w:tcPr>
          <w:p w14:paraId="5D1FB4F9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Урмышла, д. Новое Елхово,</w:t>
            </w:r>
          </w:p>
          <w:p w14:paraId="246EA394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Бухар, д. Булгар, д. Ст. Варваринка, д. Новая Варваринка</w:t>
            </w:r>
          </w:p>
        </w:tc>
        <w:tc>
          <w:tcPr>
            <w:tcW w:w="1843" w:type="dxa"/>
          </w:tcPr>
          <w:p w14:paraId="4386268E" w14:textId="77777777" w:rsidR="006E60E9" w:rsidRPr="00773055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7A958DB0" w14:textId="77777777" w:rsidTr="00341F3A">
        <w:tc>
          <w:tcPr>
            <w:tcW w:w="567" w:type="dxa"/>
          </w:tcPr>
          <w:p w14:paraId="6CCE5CAB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14:paraId="43C5FB8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«Керлигачская ООШ»</w:t>
            </w:r>
          </w:p>
        </w:tc>
        <w:tc>
          <w:tcPr>
            <w:tcW w:w="4677" w:type="dxa"/>
          </w:tcPr>
          <w:p w14:paraId="1D4FBADF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Керлигач, д. Алтай</w:t>
            </w:r>
          </w:p>
        </w:tc>
        <w:tc>
          <w:tcPr>
            <w:tcW w:w="1843" w:type="dxa"/>
          </w:tcPr>
          <w:p w14:paraId="16C0B96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55FE9C82" w14:textId="77777777" w:rsidTr="00341F3A">
        <w:tc>
          <w:tcPr>
            <w:tcW w:w="567" w:type="dxa"/>
          </w:tcPr>
          <w:p w14:paraId="5669A102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</w:tcPr>
          <w:p w14:paraId="2D529E2C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«Старокувакская</w:t>
            </w:r>
          </w:p>
          <w:p w14:paraId="558ACCA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677" w:type="dxa"/>
          </w:tcPr>
          <w:p w14:paraId="48DA3E98" w14:textId="77777777" w:rsidR="006E60E9" w:rsidRPr="00A24B7C" w:rsidRDefault="004B6D77" w:rsidP="00FC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Старый Кувак, с. Мичурино</w:t>
            </w:r>
            <w:r w:rsidR="00FC42F9" w:rsidRPr="00FC4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2F9" w:rsidRPr="008B4633">
              <w:rPr>
                <w:rFonts w:ascii="Times New Roman" w:hAnsi="Times New Roman" w:cs="Times New Roman"/>
                <w:sz w:val="28"/>
                <w:szCs w:val="28"/>
              </w:rPr>
              <w:t>с.Мордовская Кармалка</w:t>
            </w:r>
          </w:p>
        </w:tc>
        <w:tc>
          <w:tcPr>
            <w:tcW w:w="1843" w:type="dxa"/>
          </w:tcPr>
          <w:p w14:paraId="77A026D4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6BD83EC5" w14:textId="77777777" w:rsidTr="00341F3A">
        <w:tc>
          <w:tcPr>
            <w:tcW w:w="567" w:type="dxa"/>
          </w:tcPr>
          <w:p w14:paraId="23C70D0E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4" w:type="dxa"/>
          </w:tcPr>
          <w:p w14:paraId="264CA628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«Тимяшевская</w:t>
            </w:r>
          </w:p>
          <w:p w14:paraId="658F1EB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677" w:type="dxa"/>
          </w:tcPr>
          <w:p w14:paraId="3E9AA960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Тимяшево, с. Петропавловка, с.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Урняк, с. Савочкино, д. Глазово</w:t>
            </w:r>
          </w:p>
        </w:tc>
        <w:tc>
          <w:tcPr>
            <w:tcW w:w="1843" w:type="dxa"/>
          </w:tcPr>
          <w:p w14:paraId="4E609F9E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Школьный 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автобус</w:t>
            </w:r>
          </w:p>
        </w:tc>
      </w:tr>
      <w:tr w:rsidR="00CC2479" w:rsidRPr="006E60E9" w14:paraId="60C5A613" w14:textId="77777777" w:rsidTr="00341F3A">
        <w:tc>
          <w:tcPr>
            <w:tcW w:w="567" w:type="dxa"/>
          </w:tcPr>
          <w:p w14:paraId="61ED0B9E" w14:textId="77777777" w:rsidR="00CC2479" w:rsidRPr="00A24B7C" w:rsidRDefault="00CC247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694" w:type="dxa"/>
          </w:tcPr>
          <w:p w14:paraId="5DE39692" w14:textId="77777777" w:rsidR="00CC2479" w:rsidRPr="00A24B7C" w:rsidRDefault="00CC247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«Ивановская</w:t>
            </w:r>
          </w:p>
          <w:p w14:paraId="7F1447A3" w14:textId="77777777" w:rsidR="00CC2479" w:rsidRPr="00A24B7C" w:rsidRDefault="00CC247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677" w:type="dxa"/>
          </w:tcPr>
          <w:p w14:paraId="480D27EF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Ивановка, д. Михайловка, </w:t>
            </w:r>
          </w:p>
          <w:p w14:paraId="3BC1CF12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Аккуль, д. Медведка,</w:t>
            </w:r>
          </w:p>
          <w:p w14:paraId="1531B7D0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Марьяновка</w:t>
            </w:r>
          </w:p>
        </w:tc>
        <w:tc>
          <w:tcPr>
            <w:tcW w:w="1843" w:type="dxa"/>
          </w:tcPr>
          <w:p w14:paraId="2F656AF9" w14:textId="77777777" w:rsidR="00CC2479" w:rsidRDefault="00CC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66E04ED8" w14:textId="77777777" w:rsidTr="00341F3A">
        <w:tc>
          <w:tcPr>
            <w:tcW w:w="567" w:type="dxa"/>
          </w:tcPr>
          <w:p w14:paraId="19811C05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4" w:type="dxa"/>
          </w:tcPr>
          <w:p w14:paraId="091C9BA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«Старописьмянская</w:t>
            </w:r>
          </w:p>
          <w:p w14:paraId="298AF84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677" w:type="dxa"/>
          </w:tcPr>
          <w:p w14:paraId="5362B91E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Старая Письмянка</w:t>
            </w:r>
          </w:p>
        </w:tc>
        <w:tc>
          <w:tcPr>
            <w:tcW w:w="1843" w:type="dxa"/>
          </w:tcPr>
          <w:p w14:paraId="0D649622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7548C84B" w14:textId="77777777" w:rsidTr="00341F3A">
        <w:tc>
          <w:tcPr>
            <w:tcW w:w="567" w:type="dxa"/>
          </w:tcPr>
          <w:p w14:paraId="463DB306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4" w:type="dxa"/>
          </w:tcPr>
          <w:p w14:paraId="4809BF0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«Подлесная</w:t>
            </w:r>
          </w:p>
          <w:p w14:paraId="38F14A54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677" w:type="dxa"/>
          </w:tcPr>
          <w:p w14:paraId="1BBD3E80" w14:textId="77777777" w:rsidR="006E60E9" w:rsidRPr="00A24B7C" w:rsidRDefault="006E60E9" w:rsidP="0005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п. Подлесный, п. Воздвиженка, д. Восход, д.Каран, п. Степной Зай</w:t>
            </w:r>
          </w:p>
        </w:tc>
        <w:tc>
          <w:tcPr>
            <w:tcW w:w="1843" w:type="dxa"/>
          </w:tcPr>
          <w:p w14:paraId="46138100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6E60E9" w:rsidRPr="006E60E9" w14:paraId="5D7E2C08" w14:textId="77777777" w:rsidTr="00341F3A">
        <w:tc>
          <w:tcPr>
            <w:tcW w:w="567" w:type="dxa"/>
          </w:tcPr>
          <w:p w14:paraId="0438E9A6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4" w:type="dxa"/>
          </w:tcPr>
          <w:p w14:paraId="1668374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«Новочершилинская начальная школа – детский сад»</w:t>
            </w:r>
          </w:p>
        </w:tc>
        <w:tc>
          <w:tcPr>
            <w:tcW w:w="4677" w:type="dxa"/>
          </w:tcPr>
          <w:p w14:paraId="371DA4EA" w14:textId="77777777" w:rsidR="0033770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п. Новочершилинский, д. Горкино, д. В. Хутор, д. Алешкино, </w:t>
            </w:r>
          </w:p>
          <w:p w14:paraId="074C8418" w14:textId="77777777" w:rsidR="00337709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Кузайкино, д. Сергеевка, </w:t>
            </w:r>
          </w:p>
          <w:p w14:paraId="1D745374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п. Александровка</w:t>
            </w:r>
          </w:p>
        </w:tc>
        <w:tc>
          <w:tcPr>
            <w:tcW w:w="1843" w:type="dxa"/>
          </w:tcPr>
          <w:p w14:paraId="12B24E9A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1A0578BF" w14:textId="77777777" w:rsidTr="00341F3A">
        <w:tc>
          <w:tcPr>
            <w:tcW w:w="567" w:type="dxa"/>
          </w:tcPr>
          <w:p w14:paraId="4C6C10B0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4" w:type="dxa"/>
          </w:tcPr>
          <w:p w14:paraId="68C90B59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«Новосережкинская ООШ»</w:t>
            </w:r>
          </w:p>
        </w:tc>
        <w:tc>
          <w:tcPr>
            <w:tcW w:w="4677" w:type="dxa"/>
          </w:tcPr>
          <w:p w14:paraId="03C54641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Новое Сережкино</w:t>
            </w:r>
          </w:p>
        </w:tc>
        <w:tc>
          <w:tcPr>
            <w:tcW w:w="1843" w:type="dxa"/>
          </w:tcPr>
          <w:p w14:paraId="4224D4D3" w14:textId="77777777" w:rsidR="006E60E9" w:rsidRPr="00A24B7C" w:rsidRDefault="006E60E9" w:rsidP="00C4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0E9" w:rsidRPr="006E60E9" w14:paraId="7387AC54" w14:textId="77777777" w:rsidTr="00341F3A">
        <w:tc>
          <w:tcPr>
            <w:tcW w:w="567" w:type="dxa"/>
          </w:tcPr>
          <w:p w14:paraId="5EF605E9" w14:textId="77777777" w:rsidR="006E60E9" w:rsidRPr="00A24B7C" w:rsidRDefault="00C479EF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4" w:type="dxa"/>
          </w:tcPr>
          <w:p w14:paraId="1F4DA346" w14:textId="77777777" w:rsidR="006E60E9" w:rsidRPr="00A24B7C" w:rsidRDefault="006E60E9" w:rsidP="00A24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«Федотовская ООШ»</w:t>
            </w:r>
          </w:p>
        </w:tc>
        <w:tc>
          <w:tcPr>
            <w:tcW w:w="4677" w:type="dxa"/>
          </w:tcPr>
          <w:p w14:paraId="007D6FED" w14:textId="77777777" w:rsidR="006E60E9" w:rsidRPr="00A24B7C" w:rsidRDefault="006E60E9" w:rsidP="00BD6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Федотовка, д. Кузьминовка</w:t>
            </w:r>
          </w:p>
        </w:tc>
        <w:tc>
          <w:tcPr>
            <w:tcW w:w="1843" w:type="dxa"/>
          </w:tcPr>
          <w:p w14:paraId="673B931D" w14:textId="77777777" w:rsidR="006E60E9" w:rsidRPr="00A24B7C" w:rsidRDefault="006E60E9" w:rsidP="006E6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EB144B" w14:textId="77777777" w:rsidR="00C479EF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</w:t>
      </w:r>
    </w:p>
    <w:p w14:paraId="73764BCC" w14:textId="77777777" w:rsidR="006E60E9" w:rsidRPr="006E60E9" w:rsidRDefault="00C479EF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_____________________________________</w:t>
      </w:r>
      <w:r w:rsidR="006E60E9" w:rsidRPr="006E60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</w:t>
      </w:r>
    </w:p>
    <w:p w14:paraId="1C46C70D" w14:textId="77777777"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24EED9A" w14:textId="77777777" w:rsidR="006E5607" w:rsidRDefault="006E5607"/>
    <w:sectPr w:rsidR="006E5607" w:rsidSect="00341F3A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519BF" w14:textId="77777777" w:rsidR="00C77475" w:rsidRDefault="00C77475" w:rsidP="00341F3A">
      <w:pPr>
        <w:spacing w:after="0" w:line="240" w:lineRule="auto"/>
      </w:pPr>
      <w:r>
        <w:separator/>
      </w:r>
    </w:p>
  </w:endnote>
  <w:endnote w:type="continuationSeparator" w:id="0">
    <w:p w14:paraId="1BBD66A4" w14:textId="77777777" w:rsidR="00C77475" w:rsidRDefault="00C77475" w:rsidP="0034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DFAA" w14:textId="77777777" w:rsidR="00C77475" w:rsidRDefault="00C77475" w:rsidP="00341F3A">
      <w:pPr>
        <w:spacing w:after="0" w:line="240" w:lineRule="auto"/>
      </w:pPr>
      <w:r>
        <w:separator/>
      </w:r>
    </w:p>
  </w:footnote>
  <w:footnote w:type="continuationSeparator" w:id="0">
    <w:p w14:paraId="646F3731" w14:textId="77777777" w:rsidR="00C77475" w:rsidRDefault="00C77475" w:rsidP="0034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10B7" w14:textId="5CDC66D4" w:rsidR="00341F3A" w:rsidRDefault="00341F3A">
    <w:pPr>
      <w:pStyle w:val="a9"/>
      <w:jc w:val="center"/>
    </w:pPr>
  </w:p>
  <w:p w14:paraId="70BDDEF3" w14:textId="77777777" w:rsidR="00341F3A" w:rsidRDefault="00341F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6050637"/>
      <w:docPartObj>
        <w:docPartGallery w:val="Page Numbers (Top of Page)"/>
        <w:docPartUnique/>
      </w:docPartObj>
    </w:sdtPr>
    <w:sdtEndPr/>
    <w:sdtContent>
      <w:p w14:paraId="22DDE213" w14:textId="77777777" w:rsidR="00341F3A" w:rsidRDefault="00341F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36B870" w14:textId="77777777" w:rsidR="00341F3A" w:rsidRDefault="00341F3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8CD4" w14:textId="77777777" w:rsidR="00341F3A" w:rsidRDefault="00341F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05FE"/>
    <w:multiLevelType w:val="hybridMultilevel"/>
    <w:tmpl w:val="808AB096"/>
    <w:lvl w:ilvl="0" w:tplc="DBAAA82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49D05D6"/>
    <w:multiLevelType w:val="hybridMultilevel"/>
    <w:tmpl w:val="41328A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A26BB"/>
    <w:multiLevelType w:val="hybridMultilevel"/>
    <w:tmpl w:val="7ED88DDA"/>
    <w:lvl w:ilvl="0" w:tplc="6620640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81D0B2C"/>
    <w:multiLevelType w:val="hybridMultilevel"/>
    <w:tmpl w:val="EE4697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B4A06"/>
    <w:multiLevelType w:val="hybridMultilevel"/>
    <w:tmpl w:val="F5B4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0E9"/>
    <w:rsid w:val="000006C9"/>
    <w:rsid w:val="00005507"/>
    <w:rsid w:val="0001498B"/>
    <w:rsid w:val="00015C8D"/>
    <w:rsid w:val="00032ED9"/>
    <w:rsid w:val="00036C81"/>
    <w:rsid w:val="000508F3"/>
    <w:rsid w:val="00050DC4"/>
    <w:rsid w:val="0009024A"/>
    <w:rsid w:val="000B3396"/>
    <w:rsid w:val="000C000F"/>
    <w:rsid w:val="000E64A1"/>
    <w:rsid w:val="001355C8"/>
    <w:rsid w:val="00136C94"/>
    <w:rsid w:val="00153A8E"/>
    <w:rsid w:val="00153F45"/>
    <w:rsid w:val="0015500C"/>
    <w:rsid w:val="001664A1"/>
    <w:rsid w:val="0019746D"/>
    <w:rsid w:val="001C4FC1"/>
    <w:rsid w:val="001E5661"/>
    <w:rsid w:val="002914D5"/>
    <w:rsid w:val="00296E61"/>
    <w:rsid w:val="002B144A"/>
    <w:rsid w:val="002B2535"/>
    <w:rsid w:val="002B4905"/>
    <w:rsid w:val="002F17FC"/>
    <w:rsid w:val="002F4FF1"/>
    <w:rsid w:val="00337709"/>
    <w:rsid w:val="00341F3A"/>
    <w:rsid w:val="003576BC"/>
    <w:rsid w:val="00371F29"/>
    <w:rsid w:val="003A5A61"/>
    <w:rsid w:val="003B5403"/>
    <w:rsid w:val="003E53A7"/>
    <w:rsid w:val="00443197"/>
    <w:rsid w:val="004653F8"/>
    <w:rsid w:val="00480634"/>
    <w:rsid w:val="004945FC"/>
    <w:rsid w:val="004B6D77"/>
    <w:rsid w:val="004E6CB7"/>
    <w:rsid w:val="004F2DA1"/>
    <w:rsid w:val="00517AA2"/>
    <w:rsid w:val="005417F1"/>
    <w:rsid w:val="005526B9"/>
    <w:rsid w:val="00567694"/>
    <w:rsid w:val="00572FF2"/>
    <w:rsid w:val="00574E2B"/>
    <w:rsid w:val="00591F17"/>
    <w:rsid w:val="0059386C"/>
    <w:rsid w:val="005B2C4B"/>
    <w:rsid w:val="005C6799"/>
    <w:rsid w:val="005F4444"/>
    <w:rsid w:val="005F5994"/>
    <w:rsid w:val="00635795"/>
    <w:rsid w:val="00692EA4"/>
    <w:rsid w:val="006A31A2"/>
    <w:rsid w:val="006D7AF4"/>
    <w:rsid w:val="006E5607"/>
    <w:rsid w:val="006E60E9"/>
    <w:rsid w:val="00705BF6"/>
    <w:rsid w:val="00773055"/>
    <w:rsid w:val="007C0DFF"/>
    <w:rsid w:val="007C1100"/>
    <w:rsid w:val="007C4D54"/>
    <w:rsid w:val="007D0486"/>
    <w:rsid w:val="007E1F7D"/>
    <w:rsid w:val="007E2D32"/>
    <w:rsid w:val="007E47B7"/>
    <w:rsid w:val="00827E4A"/>
    <w:rsid w:val="00831A8F"/>
    <w:rsid w:val="00832099"/>
    <w:rsid w:val="00857737"/>
    <w:rsid w:val="00872CC5"/>
    <w:rsid w:val="00876E47"/>
    <w:rsid w:val="008A09AF"/>
    <w:rsid w:val="008A15F3"/>
    <w:rsid w:val="008B4633"/>
    <w:rsid w:val="008C05E3"/>
    <w:rsid w:val="008D31C5"/>
    <w:rsid w:val="008F069C"/>
    <w:rsid w:val="009057AB"/>
    <w:rsid w:val="00950397"/>
    <w:rsid w:val="0095091A"/>
    <w:rsid w:val="00961FB2"/>
    <w:rsid w:val="00994224"/>
    <w:rsid w:val="00996423"/>
    <w:rsid w:val="009B7E5E"/>
    <w:rsid w:val="009C0DF6"/>
    <w:rsid w:val="009C3A8A"/>
    <w:rsid w:val="009E47E3"/>
    <w:rsid w:val="009F4ECE"/>
    <w:rsid w:val="009F5022"/>
    <w:rsid w:val="00A24B7C"/>
    <w:rsid w:val="00A3370F"/>
    <w:rsid w:val="00A35BD8"/>
    <w:rsid w:val="00A52CFA"/>
    <w:rsid w:val="00A65CAD"/>
    <w:rsid w:val="00AA6BA1"/>
    <w:rsid w:val="00AC2899"/>
    <w:rsid w:val="00B12F8A"/>
    <w:rsid w:val="00B17D67"/>
    <w:rsid w:val="00B275E8"/>
    <w:rsid w:val="00B45EF6"/>
    <w:rsid w:val="00B546CC"/>
    <w:rsid w:val="00B65AD9"/>
    <w:rsid w:val="00B74E15"/>
    <w:rsid w:val="00B961D9"/>
    <w:rsid w:val="00BC36C2"/>
    <w:rsid w:val="00BD6FB2"/>
    <w:rsid w:val="00BF09CD"/>
    <w:rsid w:val="00C34611"/>
    <w:rsid w:val="00C37BB0"/>
    <w:rsid w:val="00C479EF"/>
    <w:rsid w:val="00C61FC0"/>
    <w:rsid w:val="00C77475"/>
    <w:rsid w:val="00C833C1"/>
    <w:rsid w:val="00CA2634"/>
    <w:rsid w:val="00CC2479"/>
    <w:rsid w:val="00CF0619"/>
    <w:rsid w:val="00D27308"/>
    <w:rsid w:val="00D438F6"/>
    <w:rsid w:val="00D51DF3"/>
    <w:rsid w:val="00D604E7"/>
    <w:rsid w:val="00D62D2F"/>
    <w:rsid w:val="00D644A2"/>
    <w:rsid w:val="00D91682"/>
    <w:rsid w:val="00DD5144"/>
    <w:rsid w:val="00DE4174"/>
    <w:rsid w:val="00DF4521"/>
    <w:rsid w:val="00E15EDC"/>
    <w:rsid w:val="00E77641"/>
    <w:rsid w:val="00E8650B"/>
    <w:rsid w:val="00EA0186"/>
    <w:rsid w:val="00EB2FE9"/>
    <w:rsid w:val="00EC4066"/>
    <w:rsid w:val="00EC5AD2"/>
    <w:rsid w:val="00ED0C77"/>
    <w:rsid w:val="00F508CD"/>
    <w:rsid w:val="00F713A0"/>
    <w:rsid w:val="00F7337F"/>
    <w:rsid w:val="00FA274D"/>
    <w:rsid w:val="00FA5B16"/>
    <w:rsid w:val="00FC28DE"/>
    <w:rsid w:val="00FC42F9"/>
    <w:rsid w:val="00FC64D3"/>
    <w:rsid w:val="00FE0929"/>
    <w:rsid w:val="00FE17EF"/>
    <w:rsid w:val="00FE3BC0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5C9F"/>
  <w15:docId w15:val="{4167AF19-EF9E-4366-B846-D8D0479B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0E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E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BD8"/>
    <w:pPr>
      <w:ind w:left="720"/>
      <w:contextualSpacing/>
    </w:pPr>
  </w:style>
  <w:style w:type="paragraph" w:styleId="a7">
    <w:name w:val="No Spacing"/>
    <w:link w:val="a8"/>
    <w:uiPriority w:val="1"/>
    <w:qFormat/>
    <w:rsid w:val="00B65AD9"/>
    <w:pPr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65AD9"/>
    <w:rPr>
      <w:rFonts w:eastAsia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3A5A6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4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1F3A"/>
  </w:style>
  <w:style w:type="paragraph" w:styleId="ab">
    <w:name w:val="footer"/>
    <w:basedOn w:val="a"/>
    <w:link w:val="ac"/>
    <w:uiPriority w:val="99"/>
    <w:unhideWhenUsed/>
    <w:rsid w:val="0034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1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43B0C-53B8-408D-9C72-8069D321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Маш Бюро</cp:lastModifiedBy>
  <cp:revision>3</cp:revision>
  <cp:lastPrinted>2025-02-20T13:44:00Z</cp:lastPrinted>
  <dcterms:created xsi:type="dcterms:W3CDTF">2025-02-20T13:46:00Z</dcterms:created>
  <dcterms:modified xsi:type="dcterms:W3CDTF">2025-02-27T06:37:00Z</dcterms:modified>
</cp:coreProperties>
</file>