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C64EF" w14:textId="77777777" w:rsidR="00E42CE4" w:rsidRPr="00795C59" w:rsidRDefault="00E42CE4" w:rsidP="007A5055">
      <w:pPr>
        <w:ind w:right="-1"/>
        <w:jc w:val="center"/>
        <w:rPr>
          <w:rFonts w:eastAsia="Calibri"/>
          <w:sz w:val="28"/>
          <w:szCs w:val="28"/>
          <w:lang w:eastAsia="en-US"/>
        </w:rPr>
      </w:pPr>
      <w:r w:rsidRPr="00795C59">
        <w:rPr>
          <w:rFonts w:eastAsia="Calibri"/>
          <w:sz w:val="28"/>
          <w:szCs w:val="28"/>
          <w:lang w:eastAsia="en-US"/>
        </w:rPr>
        <w:t>К А Р А Р</w:t>
      </w:r>
    </w:p>
    <w:p w14:paraId="31C91DD6" w14:textId="77777777" w:rsidR="00E42CE4" w:rsidRPr="00795C59" w:rsidRDefault="00E42CE4" w:rsidP="007A5055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0B8A5BB5" w14:textId="77777777" w:rsidR="00E42CE4" w:rsidRPr="00795C59" w:rsidRDefault="00E42CE4" w:rsidP="007A5055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55ECF4BC" w14:textId="65F137CF" w:rsidR="00E42CE4" w:rsidRPr="00795C59" w:rsidRDefault="00E42CE4" w:rsidP="007A5055">
      <w:pPr>
        <w:ind w:right="-1"/>
        <w:jc w:val="center"/>
        <w:rPr>
          <w:rFonts w:eastAsia="Calibri"/>
          <w:sz w:val="28"/>
          <w:szCs w:val="28"/>
          <w:lang w:eastAsia="en-US"/>
        </w:rPr>
      </w:pPr>
      <w:r w:rsidRPr="00795C59">
        <w:rPr>
          <w:rFonts w:eastAsia="Calibri"/>
          <w:sz w:val="28"/>
          <w:szCs w:val="28"/>
          <w:lang w:eastAsia="en-US"/>
        </w:rPr>
        <w:t>П О С Т А Н О В Л Е Н И Е          №</w:t>
      </w:r>
      <w:r w:rsidR="00795C59">
        <w:rPr>
          <w:rFonts w:eastAsia="Calibri"/>
          <w:sz w:val="28"/>
          <w:szCs w:val="28"/>
          <w:lang w:eastAsia="en-US"/>
        </w:rPr>
        <w:t xml:space="preserve"> 12</w:t>
      </w:r>
    </w:p>
    <w:p w14:paraId="7E75C329" w14:textId="77777777" w:rsidR="00E42CE4" w:rsidRPr="00795C59" w:rsidRDefault="00E42CE4" w:rsidP="007A5055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06CCE732" w14:textId="77777777" w:rsidR="00E42CE4" w:rsidRPr="00795C59" w:rsidRDefault="00E42CE4" w:rsidP="007A5055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7DCE20D5" w14:textId="5FA28186" w:rsidR="00E42CE4" w:rsidRPr="00795C59" w:rsidRDefault="00E42CE4" w:rsidP="007A5055">
      <w:pPr>
        <w:rPr>
          <w:rFonts w:eastAsia="Calibri"/>
          <w:b/>
          <w:bCs/>
          <w:sz w:val="26"/>
          <w:szCs w:val="26"/>
          <w:lang w:eastAsia="en-US"/>
        </w:rPr>
      </w:pPr>
      <w:r w:rsidRPr="00795C59">
        <w:rPr>
          <w:rFonts w:eastAsia="Calibri"/>
          <w:sz w:val="28"/>
          <w:szCs w:val="28"/>
          <w:lang w:eastAsia="en-US"/>
        </w:rPr>
        <w:t xml:space="preserve">                                                             от «</w:t>
      </w:r>
      <w:r w:rsidR="00795C59">
        <w:rPr>
          <w:rFonts w:eastAsia="Calibri"/>
          <w:sz w:val="28"/>
          <w:szCs w:val="28"/>
          <w:lang w:eastAsia="en-US"/>
        </w:rPr>
        <w:t>04</w:t>
      </w:r>
      <w:r w:rsidRPr="00795C59">
        <w:rPr>
          <w:rFonts w:eastAsia="Calibri"/>
          <w:sz w:val="28"/>
          <w:szCs w:val="28"/>
          <w:lang w:eastAsia="en-US"/>
        </w:rPr>
        <w:t xml:space="preserve">» </w:t>
      </w:r>
      <w:r w:rsidR="00795C59">
        <w:rPr>
          <w:rFonts w:eastAsia="Calibri"/>
          <w:sz w:val="28"/>
          <w:szCs w:val="28"/>
          <w:lang w:eastAsia="en-US"/>
        </w:rPr>
        <w:t>февраля</w:t>
      </w:r>
      <w:r w:rsidRPr="00795C59">
        <w:rPr>
          <w:rFonts w:eastAsia="Calibri"/>
          <w:sz w:val="28"/>
          <w:szCs w:val="28"/>
          <w:lang w:eastAsia="en-US"/>
        </w:rPr>
        <w:t xml:space="preserve"> 202</w:t>
      </w:r>
      <w:r w:rsidRPr="00795C59">
        <w:rPr>
          <w:sz w:val="28"/>
          <w:szCs w:val="28"/>
        </w:rPr>
        <w:t>5</w:t>
      </w:r>
      <w:r w:rsidRPr="00795C59">
        <w:rPr>
          <w:rFonts w:eastAsia="Calibri"/>
          <w:sz w:val="28"/>
          <w:szCs w:val="28"/>
          <w:lang w:eastAsia="en-US"/>
        </w:rPr>
        <w:t>г.</w:t>
      </w:r>
    </w:p>
    <w:p w14:paraId="3C26280A" w14:textId="77777777" w:rsidR="005652EF" w:rsidRPr="00795C59" w:rsidRDefault="005652EF" w:rsidP="00201E48">
      <w:pPr>
        <w:ind w:left="567"/>
        <w:rPr>
          <w:b/>
          <w:sz w:val="26"/>
          <w:szCs w:val="26"/>
        </w:rPr>
      </w:pPr>
    </w:p>
    <w:p w14:paraId="1EDACCB8" w14:textId="77777777" w:rsidR="005652EF" w:rsidRPr="00795C59" w:rsidRDefault="005652EF" w:rsidP="00201E48">
      <w:pPr>
        <w:ind w:left="567"/>
        <w:rPr>
          <w:b/>
          <w:sz w:val="26"/>
          <w:szCs w:val="26"/>
        </w:rPr>
      </w:pPr>
    </w:p>
    <w:p w14:paraId="4AEC7474" w14:textId="77777777" w:rsidR="005652EF" w:rsidRPr="00795C59" w:rsidRDefault="005652EF" w:rsidP="00201E48">
      <w:pPr>
        <w:ind w:left="567"/>
        <w:rPr>
          <w:b/>
          <w:sz w:val="26"/>
          <w:szCs w:val="26"/>
        </w:rPr>
      </w:pPr>
    </w:p>
    <w:p w14:paraId="6C3C5629" w14:textId="77777777" w:rsidR="005652EF" w:rsidRDefault="005652EF" w:rsidP="00201E48">
      <w:pPr>
        <w:ind w:left="567"/>
        <w:rPr>
          <w:b/>
          <w:sz w:val="26"/>
          <w:szCs w:val="26"/>
        </w:rPr>
      </w:pPr>
    </w:p>
    <w:p w14:paraId="61C262CC" w14:textId="26C3D1EE" w:rsidR="005652EF" w:rsidRDefault="005652EF" w:rsidP="00201E48">
      <w:pPr>
        <w:ind w:left="567"/>
        <w:rPr>
          <w:b/>
          <w:sz w:val="26"/>
          <w:szCs w:val="26"/>
        </w:rPr>
      </w:pPr>
    </w:p>
    <w:p w14:paraId="41595E32" w14:textId="77777777" w:rsidR="00E42CE4" w:rsidRPr="00FD147E" w:rsidRDefault="00E42CE4" w:rsidP="00201E48">
      <w:pPr>
        <w:ind w:left="567"/>
        <w:rPr>
          <w:b/>
          <w:sz w:val="26"/>
          <w:szCs w:val="26"/>
        </w:rPr>
      </w:pPr>
    </w:p>
    <w:p w14:paraId="79550858" w14:textId="664EE24E" w:rsidR="00DC64C0" w:rsidRPr="005652EF" w:rsidRDefault="00BE16C5" w:rsidP="005652EF">
      <w:pPr>
        <w:ind w:right="4818"/>
        <w:jc w:val="both"/>
        <w:rPr>
          <w:sz w:val="28"/>
          <w:szCs w:val="26"/>
        </w:rPr>
      </w:pPr>
      <w:r>
        <w:rPr>
          <w:sz w:val="28"/>
          <w:szCs w:val="26"/>
        </w:rPr>
        <w:t>О внесении изменения</w:t>
      </w:r>
      <w:r w:rsidR="005652EF" w:rsidRPr="005652EF">
        <w:rPr>
          <w:sz w:val="28"/>
          <w:szCs w:val="26"/>
        </w:rPr>
        <w:t xml:space="preserve"> в</w:t>
      </w:r>
      <w:r w:rsidR="0010443F">
        <w:rPr>
          <w:sz w:val="28"/>
          <w:szCs w:val="26"/>
        </w:rPr>
        <w:t xml:space="preserve"> </w:t>
      </w:r>
      <w:r w:rsidR="0010443F" w:rsidRPr="005652EF">
        <w:rPr>
          <w:sz w:val="28"/>
          <w:szCs w:val="28"/>
        </w:rPr>
        <w:t>состав комиссии по землепользованию и застройке муниципальных образований Лениногорского муниципального района</w:t>
      </w:r>
      <w:r w:rsidR="0010443F">
        <w:rPr>
          <w:sz w:val="28"/>
          <w:szCs w:val="26"/>
        </w:rPr>
        <w:t>, утвержденный</w:t>
      </w:r>
      <w:r w:rsidR="005652EF" w:rsidRPr="005652EF">
        <w:rPr>
          <w:sz w:val="28"/>
          <w:szCs w:val="26"/>
        </w:rPr>
        <w:t xml:space="preserve"> постановление</w:t>
      </w:r>
      <w:r w:rsidR="0010443F">
        <w:rPr>
          <w:sz w:val="28"/>
          <w:szCs w:val="26"/>
        </w:rPr>
        <w:t>м</w:t>
      </w:r>
      <w:r w:rsidR="005652EF" w:rsidRPr="005652EF">
        <w:rPr>
          <w:sz w:val="28"/>
          <w:szCs w:val="26"/>
        </w:rPr>
        <w:t xml:space="preserve"> Главы муниципального образования «Лениногорский муниципальный район»</w:t>
      </w:r>
      <w:r w:rsidR="00E42CE4">
        <w:rPr>
          <w:sz w:val="28"/>
          <w:szCs w:val="26"/>
        </w:rPr>
        <w:t>, мэра города Лениногорска</w:t>
      </w:r>
      <w:r w:rsidR="00BB2DAB" w:rsidRPr="005652EF">
        <w:rPr>
          <w:sz w:val="28"/>
          <w:szCs w:val="26"/>
        </w:rPr>
        <w:t xml:space="preserve"> </w:t>
      </w:r>
      <w:r w:rsidR="005652EF" w:rsidRPr="005652EF">
        <w:rPr>
          <w:sz w:val="28"/>
          <w:szCs w:val="26"/>
        </w:rPr>
        <w:t xml:space="preserve">от 01.06.2017 №56 </w:t>
      </w:r>
    </w:p>
    <w:p w14:paraId="4E2E08CF" w14:textId="77777777" w:rsidR="00D153AD" w:rsidRPr="00FD147E" w:rsidRDefault="00D153AD" w:rsidP="00D153AD">
      <w:pPr>
        <w:ind w:left="567" w:right="-1050"/>
        <w:jc w:val="both"/>
        <w:rPr>
          <w:b/>
          <w:sz w:val="26"/>
          <w:szCs w:val="26"/>
        </w:rPr>
      </w:pPr>
    </w:p>
    <w:p w14:paraId="5654F793" w14:textId="117E2D16" w:rsidR="0010443F" w:rsidRPr="0010443F" w:rsidRDefault="0010443F" w:rsidP="005652EF">
      <w:pPr>
        <w:tabs>
          <w:tab w:val="left" w:pos="9214"/>
        </w:tabs>
        <w:ind w:right="-6" w:firstLine="851"/>
        <w:jc w:val="both"/>
        <w:rPr>
          <w:sz w:val="28"/>
          <w:szCs w:val="28"/>
        </w:rPr>
      </w:pPr>
      <w:r w:rsidRPr="0010443F">
        <w:rPr>
          <w:sz w:val="28"/>
          <w:szCs w:val="28"/>
        </w:rPr>
        <w:t>В связи с изменениями кадрового состава</w:t>
      </w:r>
      <w:r w:rsidR="00E42CE4">
        <w:rPr>
          <w:sz w:val="28"/>
          <w:szCs w:val="28"/>
        </w:rPr>
        <w:t>, ПОСТАНОВЛЯЮ:</w:t>
      </w:r>
    </w:p>
    <w:p w14:paraId="14AAAEAD" w14:textId="7B4CB81A" w:rsidR="00E92939" w:rsidRPr="005652EF" w:rsidRDefault="00BB2DAB" w:rsidP="005652EF">
      <w:pPr>
        <w:tabs>
          <w:tab w:val="left" w:pos="9214"/>
        </w:tabs>
        <w:ind w:right="-6" w:firstLine="851"/>
        <w:jc w:val="both"/>
        <w:rPr>
          <w:sz w:val="28"/>
          <w:szCs w:val="28"/>
        </w:rPr>
      </w:pPr>
      <w:r w:rsidRPr="005652EF">
        <w:rPr>
          <w:sz w:val="28"/>
          <w:szCs w:val="28"/>
        </w:rPr>
        <w:t>1.</w:t>
      </w:r>
      <w:r w:rsidR="00453FB4" w:rsidRPr="005652EF">
        <w:rPr>
          <w:sz w:val="28"/>
          <w:szCs w:val="28"/>
        </w:rPr>
        <w:t xml:space="preserve">Внести </w:t>
      </w:r>
      <w:r w:rsidR="0010443F">
        <w:rPr>
          <w:sz w:val="28"/>
          <w:szCs w:val="28"/>
        </w:rPr>
        <w:t xml:space="preserve">изменения </w:t>
      </w:r>
      <w:r w:rsidR="005652EF" w:rsidRPr="005652EF">
        <w:rPr>
          <w:sz w:val="28"/>
          <w:szCs w:val="28"/>
        </w:rPr>
        <w:t xml:space="preserve">в </w:t>
      </w:r>
      <w:r w:rsidR="0010443F">
        <w:rPr>
          <w:sz w:val="28"/>
          <w:szCs w:val="28"/>
        </w:rPr>
        <w:t>состав</w:t>
      </w:r>
      <w:r w:rsidR="005652EF" w:rsidRPr="005652EF">
        <w:rPr>
          <w:sz w:val="28"/>
          <w:szCs w:val="28"/>
        </w:rPr>
        <w:t xml:space="preserve"> комиссии по землепользованию и застройке муниципальных образований Лениногорского муниципального района</w:t>
      </w:r>
      <w:r w:rsidR="00E42CE4">
        <w:rPr>
          <w:sz w:val="28"/>
          <w:szCs w:val="28"/>
        </w:rPr>
        <w:t>,</w:t>
      </w:r>
      <w:r w:rsidR="0010443F">
        <w:rPr>
          <w:sz w:val="28"/>
          <w:szCs w:val="28"/>
        </w:rPr>
        <w:t xml:space="preserve"> утверди</w:t>
      </w:r>
      <w:r w:rsidR="00E42CE4">
        <w:rPr>
          <w:sz w:val="28"/>
          <w:szCs w:val="28"/>
        </w:rPr>
        <w:t>в</w:t>
      </w:r>
      <w:r w:rsidR="0010443F">
        <w:rPr>
          <w:sz w:val="28"/>
          <w:szCs w:val="28"/>
        </w:rPr>
        <w:t xml:space="preserve"> в новой прилагаемой редакции.</w:t>
      </w:r>
      <w:r w:rsidR="00453FB4" w:rsidRPr="005652EF">
        <w:rPr>
          <w:sz w:val="28"/>
          <w:szCs w:val="28"/>
        </w:rPr>
        <w:t xml:space="preserve"> </w:t>
      </w:r>
    </w:p>
    <w:p w14:paraId="72FBE861" w14:textId="42EBA46E" w:rsidR="005652EF" w:rsidRPr="005652EF" w:rsidRDefault="00D14F74" w:rsidP="005652EF">
      <w:pPr>
        <w:tabs>
          <w:tab w:val="left" w:pos="9214"/>
        </w:tabs>
        <w:ind w:right="-6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0443F">
        <w:rPr>
          <w:sz w:val="28"/>
          <w:szCs w:val="28"/>
        </w:rPr>
        <w:t xml:space="preserve">.Признать утратившим силу постановление </w:t>
      </w:r>
      <w:r w:rsidR="00E42CE4">
        <w:rPr>
          <w:sz w:val="28"/>
          <w:szCs w:val="28"/>
        </w:rPr>
        <w:t>Г</w:t>
      </w:r>
      <w:r w:rsidR="0010443F">
        <w:rPr>
          <w:sz w:val="28"/>
          <w:szCs w:val="28"/>
        </w:rPr>
        <w:t xml:space="preserve">лавы </w:t>
      </w:r>
      <w:r w:rsidR="0010443F" w:rsidRPr="005652EF">
        <w:rPr>
          <w:sz w:val="28"/>
          <w:szCs w:val="28"/>
        </w:rPr>
        <w:t>муниципального образования «Лениногорский муниципальный район»</w:t>
      </w:r>
      <w:r w:rsidR="0010443F">
        <w:rPr>
          <w:sz w:val="28"/>
          <w:szCs w:val="28"/>
        </w:rPr>
        <w:t>, мэра города Лениногорск от 20.02.2020 №23</w:t>
      </w:r>
      <w:r w:rsidR="00E42CE4">
        <w:rPr>
          <w:sz w:val="28"/>
          <w:szCs w:val="28"/>
        </w:rPr>
        <w:t xml:space="preserve"> «О внесении изменений в постановление Главы</w:t>
      </w:r>
      <w:r w:rsidR="00E42CE4" w:rsidRPr="00E42CE4">
        <w:rPr>
          <w:sz w:val="28"/>
          <w:szCs w:val="26"/>
        </w:rPr>
        <w:t xml:space="preserve"> </w:t>
      </w:r>
      <w:r w:rsidR="00E42CE4" w:rsidRPr="005652EF">
        <w:rPr>
          <w:sz w:val="28"/>
          <w:szCs w:val="26"/>
        </w:rPr>
        <w:t>муниципального образования «Лениногорский муниципальный район»</w:t>
      </w:r>
      <w:r w:rsidR="00E42CE4">
        <w:rPr>
          <w:sz w:val="28"/>
          <w:szCs w:val="26"/>
        </w:rPr>
        <w:t xml:space="preserve">, мэра города Лениногорска от 01.06.2017 № 56 «О создании комиссии </w:t>
      </w:r>
      <w:r w:rsidRPr="005652EF">
        <w:rPr>
          <w:sz w:val="28"/>
          <w:szCs w:val="28"/>
        </w:rPr>
        <w:t>по землепользованию и застройке муниципальных образований Лениногорского муниципального района»</w:t>
      </w:r>
      <w:r w:rsidR="005652EF" w:rsidRPr="005652EF">
        <w:rPr>
          <w:sz w:val="28"/>
          <w:szCs w:val="28"/>
        </w:rPr>
        <w:t>.</w:t>
      </w:r>
    </w:p>
    <w:p w14:paraId="450EC0A8" w14:textId="65D06895" w:rsidR="00DC64C0" w:rsidRPr="005652EF" w:rsidRDefault="00D14F74" w:rsidP="005652EF">
      <w:pPr>
        <w:tabs>
          <w:tab w:val="left" w:pos="9214"/>
        </w:tabs>
        <w:ind w:right="-6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64C0" w:rsidRPr="005652EF">
        <w:rPr>
          <w:sz w:val="28"/>
          <w:szCs w:val="28"/>
        </w:rPr>
        <w:t xml:space="preserve">.Опубликовать настоящее постановление в средствах массовой информации и </w:t>
      </w:r>
      <w:r w:rsidR="005652EF" w:rsidRPr="005652EF">
        <w:rPr>
          <w:sz w:val="28"/>
          <w:szCs w:val="28"/>
        </w:rPr>
        <w:t xml:space="preserve">разместить </w:t>
      </w:r>
      <w:r w:rsidR="00DC64C0" w:rsidRPr="005652EF">
        <w:rPr>
          <w:sz w:val="28"/>
          <w:szCs w:val="28"/>
        </w:rPr>
        <w:t xml:space="preserve">на официальном сайте Лениногорского муниципального района: </w:t>
      </w:r>
      <w:r w:rsidR="00DC64C0" w:rsidRPr="005652EF">
        <w:rPr>
          <w:sz w:val="28"/>
          <w:szCs w:val="28"/>
          <w:lang w:val="en-US"/>
        </w:rPr>
        <w:t>http</w:t>
      </w:r>
      <w:r w:rsidR="00DC64C0" w:rsidRPr="005652EF">
        <w:rPr>
          <w:sz w:val="28"/>
          <w:szCs w:val="28"/>
        </w:rPr>
        <w:t>://</w:t>
      </w:r>
      <w:r w:rsidR="00DC64C0" w:rsidRPr="005652EF">
        <w:rPr>
          <w:sz w:val="28"/>
          <w:szCs w:val="28"/>
          <w:lang w:val="en-US"/>
        </w:rPr>
        <w:t>Leninogorsk</w:t>
      </w:r>
      <w:r w:rsidR="00DC64C0" w:rsidRPr="005652EF">
        <w:rPr>
          <w:sz w:val="28"/>
          <w:szCs w:val="28"/>
        </w:rPr>
        <w:t>.</w:t>
      </w:r>
      <w:r w:rsidR="00DC64C0" w:rsidRPr="005652EF">
        <w:rPr>
          <w:sz w:val="28"/>
          <w:szCs w:val="28"/>
          <w:lang w:val="en-US"/>
        </w:rPr>
        <w:t>tatarstan</w:t>
      </w:r>
      <w:r w:rsidR="00DC64C0" w:rsidRPr="005652EF">
        <w:rPr>
          <w:sz w:val="28"/>
          <w:szCs w:val="28"/>
        </w:rPr>
        <w:t>.</w:t>
      </w:r>
      <w:r w:rsidR="00DC64C0" w:rsidRPr="005652EF">
        <w:rPr>
          <w:sz w:val="28"/>
          <w:szCs w:val="28"/>
          <w:lang w:val="en-US"/>
        </w:rPr>
        <w:t>ru</w:t>
      </w:r>
      <w:r w:rsidR="00DC64C0" w:rsidRPr="005652EF">
        <w:rPr>
          <w:sz w:val="28"/>
          <w:szCs w:val="28"/>
        </w:rPr>
        <w:t>.</w:t>
      </w:r>
    </w:p>
    <w:p w14:paraId="6201CAC4" w14:textId="7951EE69" w:rsidR="00E92939" w:rsidRPr="005652EF" w:rsidRDefault="00D14F74" w:rsidP="005652EF">
      <w:pPr>
        <w:ind w:right="-6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64C0" w:rsidRPr="005652EF">
        <w:rPr>
          <w:sz w:val="28"/>
          <w:szCs w:val="28"/>
        </w:rPr>
        <w:t>.</w:t>
      </w:r>
      <w:r w:rsidR="00E92939" w:rsidRPr="005652EF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CF6AD6">
        <w:rPr>
          <w:sz w:val="28"/>
          <w:szCs w:val="28"/>
        </w:rPr>
        <w:t xml:space="preserve">на </w:t>
      </w:r>
      <w:r w:rsidR="00DC64C0" w:rsidRPr="005652EF">
        <w:rPr>
          <w:sz w:val="28"/>
          <w:szCs w:val="28"/>
        </w:rPr>
        <w:t>руководителя</w:t>
      </w:r>
      <w:r w:rsidR="00E92939" w:rsidRPr="005652EF">
        <w:rPr>
          <w:sz w:val="28"/>
          <w:szCs w:val="28"/>
        </w:rPr>
        <w:t xml:space="preserve"> Исполнительного комитета муниципального образования «Лениногорский муниципальный район»</w:t>
      </w:r>
      <w:r w:rsidR="00DC64C0" w:rsidRPr="005652EF">
        <w:rPr>
          <w:sz w:val="28"/>
          <w:szCs w:val="28"/>
        </w:rPr>
        <w:t>.</w:t>
      </w:r>
    </w:p>
    <w:p w14:paraId="79CCA3F5" w14:textId="77777777" w:rsidR="00C71C2B" w:rsidRDefault="00C71C2B" w:rsidP="00201E48">
      <w:pPr>
        <w:ind w:left="567" w:hanging="709"/>
        <w:rPr>
          <w:sz w:val="28"/>
          <w:szCs w:val="28"/>
        </w:rPr>
      </w:pPr>
    </w:p>
    <w:p w14:paraId="3ABAD747" w14:textId="77777777" w:rsidR="005652EF" w:rsidRPr="005652EF" w:rsidRDefault="005652EF" w:rsidP="00201E48">
      <w:pPr>
        <w:ind w:left="567" w:hanging="709"/>
        <w:rPr>
          <w:sz w:val="28"/>
          <w:szCs w:val="28"/>
        </w:rPr>
      </w:pPr>
    </w:p>
    <w:p w14:paraId="2CE1A093" w14:textId="12B876E5" w:rsidR="00C71C2B" w:rsidRPr="005652EF" w:rsidRDefault="00D14F74" w:rsidP="00D14F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                                                                                </w:t>
      </w:r>
      <w:r w:rsidR="0010443F">
        <w:rPr>
          <w:sz w:val="28"/>
          <w:szCs w:val="28"/>
        </w:rPr>
        <w:t>С.В.</w:t>
      </w:r>
      <w:r>
        <w:rPr>
          <w:sz w:val="28"/>
          <w:szCs w:val="28"/>
        </w:rPr>
        <w:t xml:space="preserve"> </w:t>
      </w:r>
      <w:r w:rsidR="0010443F">
        <w:rPr>
          <w:sz w:val="28"/>
          <w:szCs w:val="28"/>
        </w:rPr>
        <w:t>Тимаков</w:t>
      </w:r>
    </w:p>
    <w:p w14:paraId="66DA02D0" w14:textId="77777777" w:rsidR="00482518" w:rsidRPr="00FD147E" w:rsidRDefault="00482518" w:rsidP="00201E48">
      <w:pPr>
        <w:ind w:left="567" w:right="-6"/>
        <w:rPr>
          <w:spacing w:val="-4"/>
          <w:sz w:val="26"/>
          <w:szCs w:val="26"/>
        </w:rPr>
      </w:pPr>
    </w:p>
    <w:p w14:paraId="48113092" w14:textId="77777777" w:rsidR="00D14F74" w:rsidRDefault="00D14F74" w:rsidP="00201E48">
      <w:pPr>
        <w:ind w:right="-6"/>
        <w:jc w:val="both"/>
        <w:rPr>
          <w:spacing w:val="-4"/>
          <w:sz w:val="22"/>
          <w:szCs w:val="22"/>
        </w:rPr>
      </w:pPr>
    </w:p>
    <w:p w14:paraId="36B82FFE" w14:textId="77777777" w:rsidR="00D14F74" w:rsidRDefault="00D14F74" w:rsidP="00201E48">
      <w:pPr>
        <w:ind w:right="-6"/>
        <w:jc w:val="both"/>
        <w:rPr>
          <w:spacing w:val="-4"/>
          <w:sz w:val="22"/>
          <w:szCs w:val="22"/>
        </w:rPr>
      </w:pPr>
    </w:p>
    <w:p w14:paraId="54AAD67A" w14:textId="56813AC3" w:rsidR="00772588" w:rsidRPr="00D14F74" w:rsidRDefault="00D14F74" w:rsidP="00201E48">
      <w:pPr>
        <w:ind w:right="-6"/>
        <w:jc w:val="both"/>
        <w:rPr>
          <w:spacing w:val="-4"/>
          <w:sz w:val="22"/>
          <w:szCs w:val="22"/>
        </w:rPr>
      </w:pPr>
      <w:r w:rsidRPr="00D14F74">
        <w:rPr>
          <w:spacing w:val="-4"/>
          <w:sz w:val="22"/>
          <w:szCs w:val="22"/>
        </w:rPr>
        <w:t>Хайбрахманов И.Р.</w:t>
      </w:r>
    </w:p>
    <w:p w14:paraId="13DE19AD" w14:textId="105DA392" w:rsidR="00D14F74" w:rsidRPr="00D14F74" w:rsidRDefault="00D14F74" w:rsidP="00201E48">
      <w:pPr>
        <w:ind w:right="-6"/>
        <w:jc w:val="both"/>
        <w:rPr>
          <w:spacing w:val="-4"/>
          <w:sz w:val="22"/>
          <w:szCs w:val="22"/>
        </w:rPr>
      </w:pPr>
      <w:r w:rsidRPr="00D14F74">
        <w:rPr>
          <w:spacing w:val="-4"/>
          <w:sz w:val="22"/>
          <w:szCs w:val="22"/>
        </w:rPr>
        <w:t>5-44-72</w:t>
      </w:r>
    </w:p>
    <w:p w14:paraId="38F2FC42" w14:textId="77777777" w:rsidR="005E0421" w:rsidRDefault="005E0421" w:rsidP="00201E48">
      <w:pPr>
        <w:ind w:right="-6"/>
        <w:jc w:val="both"/>
        <w:rPr>
          <w:spacing w:val="-4"/>
          <w:sz w:val="26"/>
          <w:szCs w:val="26"/>
        </w:rPr>
        <w:sectPr w:rsidR="005E0421" w:rsidSect="00D14F74">
          <w:pgSz w:w="11906" w:h="16838"/>
          <w:pgMar w:top="1134" w:right="1134" w:bottom="568" w:left="1134" w:header="709" w:footer="709" w:gutter="0"/>
          <w:cols w:space="708"/>
          <w:docGrid w:linePitch="360"/>
        </w:sectPr>
      </w:pPr>
    </w:p>
    <w:p w14:paraId="4BB318BD" w14:textId="3001BB52" w:rsidR="00D14F74" w:rsidRPr="000712D4" w:rsidRDefault="00D14F74" w:rsidP="008B4431">
      <w:pPr>
        <w:ind w:left="5812"/>
        <w:jc w:val="center"/>
        <w:rPr>
          <w:sz w:val="24"/>
          <w:szCs w:val="24"/>
        </w:rPr>
      </w:pPr>
      <w:r w:rsidRPr="000712D4">
        <w:rPr>
          <w:sz w:val="24"/>
          <w:szCs w:val="24"/>
        </w:rPr>
        <w:lastRenderedPageBreak/>
        <w:t>Утвержден</w:t>
      </w:r>
    </w:p>
    <w:p w14:paraId="30C8DBA9" w14:textId="77777777" w:rsidR="00D14F74" w:rsidRPr="000712D4" w:rsidRDefault="00D14F74" w:rsidP="008B4431">
      <w:pPr>
        <w:ind w:left="5812"/>
        <w:jc w:val="center"/>
        <w:rPr>
          <w:sz w:val="24"/>
          <w:szCs w:val="24"/>
        </w:rPr>
      </w:pPr>
    </w:p>
    <w:p w14:paraId="249FA36F" w14:textId="77777777" w:rsidR="00D14F74" w:rsidRPr="000712D4" w:rsidRDefault="00D14F74" w:rsidP="008B4431">
      <w:pPr>
        <w:ind w:left="5812"/>
        <w:jc w:val="both"/>
        <w:rPr>
          <w:sz w:val="24"/>
          <w:szCs w:val="24"/>
        </w:rPr>
      </w:pPr>
      <w:r w:rsidRPr="000712D4">
        <w:rPr>
          <w:sz w:val="24"/>
          <w:szCs w:val="24"/>
        </w:rPr>
        <w:t>постановлением Главы муниципального образования «Лениногорский  муниципальный район», мэра города Лениногорска</w:t>
      </w:r>
    </w:p>
    <w:p w14:paraId="1B4DA647" w14:textId="77777777" w:rsidR="00D14F74" w:rsidRPr="000712D4" w:rsidRDefault="00D14F74" w:rsidP="008B4431">
      <w:pPr>
        <w:ind w:left="5812"/>
        <w:jc w:val="both"/>
        <w:rPr>
          <w:sz w:val="24"/>
          <w:szCs w:val="24"/>
        </w:rPr>
      </w:pPr>
    </w:p>
    <w:p w14:paraId="0CF0BA2D" w14:textId="0CCF6246" w:rsidR="00D14F74" w:rsidRPr="000712D4" w:rsidRDefault="00D14F74" w:rsidP="008B4431">
      <w:pPr>
        <w:ind w:left="5812"/>
        <w:jc w:val="both"/>
        <w:rPr>
          <w:sz w:val="24"/>
          <w:szCs w:val="24"/>
        </w:rPr>
      </w:pPr>
      <w:r w:rsidRPr="000712D4">
        <w:rPr>
          <w:sz w:val="24"/>
          <w:szCs w:val="24"/>
        </w:rPr>
        <w:t>от «</w:t>
      </w:r>
      <w:r w:rsidR="00795C59">
        <w:rPr>
          <w:sz w:val="24"/>
          <w:szCs w:val="24"/>
        </w:rPr>
        <w:t>04</w:t>
      </w:r>
      <w:r w:rsidRPr="000712D4">
        <w:rPr>
          <w:sz w:val="24"/>
          <w:szCs w:val="24"/>
        </w:rPr>
        <w:t xml:space="preserve">» </w:t>
      </w:r>
      <w:r w:rsidR="00795C59">
        <w:rPr>
          <w:sz w:val="24"/>
          <w:szCs w:val="24"/>
        </w:rPr>
        <w:t>февраля</w:t>
      </w:r>
      <w:r w:rsidRPr="000712D4">
        <w:rPr>
          <w:sz w:val="24"/>
          <w:szCs w:val="24"/>
        </w:rPr>
        <w:t xml:space="preserve"> 2025г. № </w:t>
      </w:r>
      <w:r w:rsidR="00795C59">
        <w:rPr>
          <w:sz w:val="24"/>
          <w:szCs w:val="24"/>
        </w:rPr>
        <w:t>12</w:t>
      </w:r>
    </w:p>
    <w:p w14:paraId="4EEAD6E1" w14:textId="77777777" w:rsidR="00006112" w:rsidRDefault="00006112" w:rsidP="00006112">
      <w:pPr>
        <w:pStyle w:val="a9"/>
        <w:tabs>
          <w:tab w:val="left" w:pos="0"/>
          <w:tab w:val="left" w:pos="9214"/>
        </w:tabs>
        <w:jc w:val="center"/>
        <w:rPr>
          <w:bCs/>
          <w:sz w:val="28"/>
          <w:szCs w:val="28"/>
        </w:rPr>
      </w:pPr>
    </w:p>
    <w:p w14:paraId="7D74A349" w14:textId="77777777" w:rsidR="002219F9" w:rsidRDefault="002219F9" w:rsidP="00006112">
      <w:pPr>
        <w:pStyle w:val="a9"/>
        <w:tabs>
          <w:tab w:val="left" w:pos="0"/>
          <w:tab w:val="left" w:pos="9214"/>
        </w:tabs>
        <w:jc w:val="center"/>
        <w:rPr>
          <w:bCs/>
          <w:sz w:val="28"/>
          <w:szCs w:val="28"/>
        </w:rPr>
      </w:pPr>
    </w:p>
    <w:p w14:paraId="7EA92B2A" w14:textId="77777777" w:rsidR="00006112" w:rsidRDefault="00006112" w:rsidP="00006112">
      <w:pPr>
        <w:pStyle w:val="a9"/>
        <w:tabs>
          <w:tab w:val="left" w:pos="0"/>
          <w:tab w:val="left" w:pos="9214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Состав </w:t>
      </w:r>
    </w:p>
    <w:p w14:paraId="3AE9F001" w14:textId="77777777" w:rsidR="00006112" w:rsidRPr="00DB4E9A" w:rsidRDefault="00006112" w:rsidP="00006112">
      <w:pPr>
        <w:pStyle w:val="a9"/>
        <w:tabs>
          <w:tab w:val="left" w:pos="0"/>
          <w:tab w:val="left" w:pos="9214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 w:rsidRPr="00DB4E9A">
        <w:rPr>
          <w:bCs/>
          <w:sz w:val="28"/>
          <w:szCs w:val="28"/>
        </w:rPr>
        <w:t xml:space="preserve">омиссии по </w:t>
      </w:r>
      <w:r w:rsidRPr="00DB4E9A">
        <w:rPr>
          <w:sz w:val="28"/>
          <w:szCs w:val="28"/>
        </w:rPr>
        <w:t xml:space="preserve">землепользованию и застройке муниципальных образований Лениногорского муниципального района </w:t>
      </w:r>
    </w:p>
    <w:p w14:paraId="3BA9390B" w14:textId="4D7C02BE" w:rsidR="00006112" w:rsidRDefault="00006112" w:rsidP="00006112">
      <w:pPr>
        <w:pStyle w:val="a9"/>
        <w:tabs>
          <w:tab w:val="left" w:pos="2977"/>
          <w:tab w:val="left" w:pos="3402"/>
        </w:tabs>
        <w:jc w:val="both"/>
        <w:rPr>
          <w:color w:val="000000"/>
          <w:sz w:val="28"/>
          <w:szCs w:val="28"/>
        </w:rPr>
      </w:pPr>
    </w:p>
    <w:p w14:paraId="29821794" w14:textId="7ECF5976" w:rsidR="00D14F74" w:rsidRDefault="00D14F74" w:rsidP="00006112">
      <w:pPr>
        <w:pStyle w:val="a9"/>
        <w:tabs>
          <w:tab w:val="left" w:pos="2977"/>
          <w:tab w:val="left" w:pos="3402"/>
        </w:tabs>
        <w:jc w:val="both"/>
        <w:rPr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00"/>
      </w:tblGrid>
      <w:tr w:rsidR="00D14F74" w14:paraId="29BEDCA5" w14:textId="77777777" w:rsidTr="00D14F74">
        <w:tc>
          <w:tcPr>
            <w:tcW w:w="3828" w:type="dxa"/>
          </w:tcPr>
          <w:p w14:paraId="74C2FADC" w14:textId="77777777" w:rsidR="00D14F74" w:rsidRPr="002219F9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  <w:r w:rsidRPr="002219F9">
              <w:rPr>
                <w:color w:val="000000"/>
                <w:sz w:val="28"/>
                <w:szCs w:val="28"/>
              </w:rPr>
              <w:t xml:space="preserve">Михайлова </w:t>
            </w:r>
          </w:p>
          <w:p w14:paraId="115A235C" w14:textId="771EBC69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  <w:r w:rsidRPr="002219F9">
              <w:rPr>
                <w:sz w:val="28"/>
                <w:szCs w:val="28"/>
              </w:rPr>
              <w:t>Зульфия Габдулхаметовна</w:t>
            </w:r>
          </w:p>
        </w:tc>
        <w:tc>
          <w:tcPr>
            <w:tcW w:w="5800" w:type="dxa"/>
          </w:tcPr>
          <w:p w14:paraId="712EF6F6" w14:textId="77777777" w:rsidR="00D14F74" w:rsidRPr="002219F9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  <w:r w:rsidRPr="002219F9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первый заместитель </w:t>
            </w:r>
            <w:r w:rsidRPr="002219F9">
              <w:rPr>
                <w:color w:val="000000"/>
                <w:sz w:val="28"/>
                <w:szCs w:val="28"/>
              </w:rPr>
              <w:t>руководител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2219F9">
              <w:rPr>
                <w:color w:val="000000"/>
                <w:sz w:val="28"/>
                <w:szCs w:val="28"/>
              </w:rPr>
              <w:t xml:space="preserve"> Исполнительного комитета муниципального образования «Лениногорский муниципальный район», председатель комиссии</w:t>
            </w:r>
          </w:p>
          <w:p w14:paraId="4A0B2CB4" w14:textId="77777777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14F74" w14:paraId="18CA740D" w14:textId="77777777" w:rsidTr="00D14F74">
        <w:tc>
          <w:tcPr>
            <w:tcW w:w="3828" w:type="dxa"/>
          </w:tcPr>
          <w:p w14:paraId="31C52E15" w14:textId="77777777" w:rsidR="00D14F74" w:rsidRPr="002219F9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  <w:r w:rsidRPr="002219F9">
              <w:rPr>
                <w:color w:val="000000"/>
                <w:sz w:val="28"/>
                <w:szCs w:val="28"/>
              </w:rPr>
              <w:t>Сытдиков</w:t>
            </w:r>
          </w:p>
          <w:p w14:paraId="1A2364F5" w14:textId="7485B910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  <w:r w:rsidRPr="002219F9">
              <w:rPr>
                <w:color w:val="000000"/>
                <w:sz w:val="28"/>
                <w:szCs w:val="28"/>
              </w:rPr>
              <w:t>Риваль Равилевич</w:t>
            </w:r>
          </w:p>
        </w:tc>
        <w:tc>
          <w:tcPr>
            <w:tcW w:w="5800" w:type="dxa"/>
          </w:tcPr>
          <w:p w14:paraId="4919880F" w14:textId="77777777" w:rsidR="00D14F74" w:rsidRPr="002219F9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  <w:r w:rsidRPr="002219F9">
              <w:rPr>
                <w:color w:val="000000"/>
                <w:sz w:val="28"/>
                <w:szCs w:val="28"/>
              </w:rPr>
              <w:t>-руководитель Исполнительного комитета муниципального образования город Лениногорск, заместитель председателя комиссии</w:t>
            </w:r>
          </w:p>
          <w:p w14:paraId="5AE4DBA0" w14:textId="77777777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14F74" w14:paraId="04FE90A9" w14:textId="77777777" w:rsidTr="00D14F74">
        <w:tc>
          <w:tcPr>
            <w:tcW w:w="3828" w:type="dxa"/>
          </w:tcPr>
          <w:p w14:paraId="73857AFE" w14:textId="77777777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Глухова </w:t>
            </w:r>
          </w:p>
          <w:p w14:paraId="29D2D1EB" w14:textId="62CC506B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Сергеевна</w:t>
            </w:r>
          </w:p>
        </w:tc>
        <w:tc>
          <w:tcPr>
            <w:tcW w:w="5800" w:type="dxa"/>
          </w:tcPr>
          <w:p w14:paraId="5335F34F" w14:textId="77777777" w:rsidR="00D14F74" w:rsidRPr="002219F9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  <w:r w:rsidRPr="002219F9">
              <w:rPr>
                <w:color w:val="000000"/>
                <w:sz w:val="28"/>
                <w:szCs w:val="28"/>
              </w:rPr>
              <w:t>-начальник отдела архитектуры и градостроительства Исполнительного комитета муниципального образования «Лениногорский муниципальный район», секретарь комиссии</w:t>
            </w:r>
          </w:p>
          <w:p w14:paraId="17CBEAE2" w14:textId="77777777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14F74" w14:paraId="64CD8595" w14:textId="77777777" w:rsidTr="00D14F74">
        <w:tc>
          <w:tcPr>
            <w:tcW w:w="3828" w:type="dxa"/>
          </w:tcPr>
          <w:p w14:paraId="35004B7B" w14:textId="5C3B4B6F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  <w:r w:rsidRPr="002219F9">
              <w:rPr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5800" w:type="dxa"/>
          </w:tcPr>
          <w:p w14:paraId="675C8E57" w14:textId="77777777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14F74" w14:paraId="5C526BAC" w14:textId="77777777" w:rsidTr="00D14F74">
        <w:tc>
          <w:tcPr>
            <w:tcW w:w="3828" w:type="dxa"/>
          </w:tcPr>
          <w:p w14:paraId="3B8A8723" w14:textId="77777777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00" w:type="dxa"/>
            <w:shd w:val="clear" w:color="auto" w:fill="auto"/>
            <w:vAlign w:val="center"/>
          </w:tcPr>
          <w:p w14:paraId="15EE425E" w14:textId="7074D109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-заместитель </w:t>
            </w:r>
            <w:r w:rsidRPr="002219F9">
              <w:rPr>
                <w:color w:val="000000"/>
                <w:sz w:val="28"/>
                <w:szCs w:val="28"/>
              </w:rPr>
              <w:t>руководител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2219F9">
              <w:rPr>
                <w:color w:val="000000"/>
                <w:sz w:val="28"/>
                <w:szCs w:val="28"/>
              </w:rPr>
              <w:t xml:space="preserve"> Исполнительного комитета муниципального образования «Лениногорский муниципальный район»</w:t>
            </w:r>
            <w:r>
              <w:rPr>
                <w:color w:val="000000"/>
                <w:sz w:val="28"/>
                <w:szCs w:val="28"/>
              </w:rPr>
              <w:t xml:space="preserve"> по инфраструктурному развитию</w:t>
            </w:r>
          </w:p>
          <w:p w14:paraId="4C6F13AB" w14:textId="0FE9C319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14F74" w14:paraId="2CA973EF" w14:textId="77777777" w:rsidTr="00D14F74">
        <w:tc>
          <w:tcPr>
            <w:tcW w:w="3828" w:type="dxa"/>
          </w:tcPr>
          <w:p w14:paraId="07E22CC2" w14:textId="77777777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00" w:type="dxa"/>
            <w:shd w:val="clear" w:color="auto" w:fill="auto"/>
            <w:vAlign w:val="center"/>
          </w:tcPr>
          <w:p w14:paraId="4CF3C2AF" w14:textId="4C842BA6" w:rsidR="00D14F74" w:rsidRPr="00B73E39" w:rsidRDefault="00D14F74" w:rsidP="00D14F74">
            <w:pPr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</w:t>
            </w:r>
            <w:r w:rsidRPr="00B73E39">
              <w:rPr>
                <w:color w:val="000000"/>
                <w:sz w:val="28"/>
                <w:szCs w:val="28"/>
              </w:rPr>
              <w:t>редседатель</w:t>
            </w:r>
            <w:r>
              <w:rPr>
                <w:color w:val="000000"/>
                <w:sz w:val="28"/>
                <w:szCs w:val="28"/>
              </w:rPr>
              <w:t xml:space="preserve"> МКУ </w:t>
            </w:r>
            <w:r w:rsidRPr="00B73E39">
              <w:rPr>
                <w:color w:val="000000"/>
                <w:sz w:val="28"/>
                <w:szCs w:val="28"/>
              </w:rPr>
              <w:t>Палата имущественных и земельных отношений муниципального образования Ле</w:t>
            </w:r>
            <w:r>
              <w:rPr>
                <w:color w:val="000000"/>
                <w:sz w:val="28"/>
                <w:szCs w:val="28"/>
              </w:rPr>
              <w:t>ниногорский муниципальный район</w:t>
            </w:r>
          </w:p>
          <w:p w14:paraId="0ADBC88D" w14:textId="77777777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14F74" w14:paraId="49EC1D66" w14:textId="77777777" w:rsidTr="00D14F74">
        <w:tc>
          <w:tcPr>
            <w:tcW w:w="3828" w:type="dxa"/>
          </w:tcPr>
          <w:p w14:paraId="60F99C8B" w14:textId="77777777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00" w:type="dxa"/>
            <w:shd w:val="clear" w:color="auto" w:fill="auto"/>
            <w:vAlign w:val="center"/>
          </w:tcPr>
          <w:p w14:paraId="62F77263" w14:textId="358F2A92" w:rsidR="00D14F74" w:rsidRDefault="00D14F74" w:rsidP="00D14F74">
            <w:pPr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B73E39">
              <w:rPr>
                <w:color w:val="000000"/>
                <w:sz w:val="28"/>
                <w:szCs w:val="28"/>
              </w:rPr>
              <w:t>главный специалист отдела архитектуры и градостроительства Исполнительного комитета муниципального образования «Лениногорский муниципальный район»</w:t>
            </w:r>
          </w:p>
        </w:tc>
      </w:tr>
      <w:tr w:rsidR="00D14F74" w14:paraId="2AF682E8" w14:textId="77777777" w:rsidTr="00D14F74">
        <w:tc>
          <w:tcPr>
            <w:tcW w:w="3828" w:type="dxa"/>
          </w:tcPr>
          <w:p w14:paraId="58E59C8B" w14:textId="77777777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00" w:type="dxa"/>
            <w:shd w:val="clear" w:color="auto" w:fill="auto"/>
          </w:tcPr>
          <w:p w14:paraId="628A8687" w14:textId="005E3BB0" w:rsidR="00D14F74" w:rsidRPr="0010443F" w:rsidRDefault="00D14F74" w:rsidP="00D14F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10443F">
              <w:rPr>
                <w:color w:val="000000"/>
                <w:sz w:val="28"/>
                <w:szCs w:val="28"/>
              </w:rPr>
              <w:t>начальник Управления сельского хозяйства и продовольствия Министерства сельского хозяйства и продовольствия Республики Татарстан</w:t>
            </w:r>
            <w:r>
              <w:rPr>
                <w:color w:val="000000"/>
                <w:sz w:val="28"/>
                <w:szCs w:val="28"/>
              </w:rPr>
              <w:t xml:space="preserve"> (по согласованию)</w:t>
            </w:r>
          </w:p>
          <w:p w14:paraId="7BB35CA8" w14:textId="77777777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14F74" w14:paraId="4BC546AA" w14:textId="77777777" w:rsidTr="00D14F74">
        <w:tc>
          <w:tcPr>
            <w:tcW w:w="3828" w:type="dxa"/>
          </w:tcPr>
          <w:p w14:paraId="4890DB5F" w14:textId="77777777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00" w:type="dxa"/>
            <w:shd w:val="clear" w:color="auto" w:fill="auto"/>
          </w:tcPr>
          <w:p w14:paraId="4FA825B2" w14:textId="00BAF1E3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593D85">
              <w:rPr>
                <w:color w:val="000000"/>
                <w:sz w:val="28"/>
                <w:szCs w:val="28"/>
              </w:rPr>
              <w:t>государственный инспектор юго-восточного ТО Управления министерства экологии и природных ресурсов Республики Татарстан</w:t>
            </w:r>
            <w:r>
              <w:rPr>
                <w:color w:val="000000"/>
                <w:sz w:val="28"/>
                <w:szCs w:val="28"/>
              </w:rPr>
              <w:t xml:space="preserve"> (по согласованию)</w:t>
            </w:r>
          </w:p>
          <w:p w14:paraId="783CB3A9" w14:textId="4128A754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14F74" w14:paraId="70F2492A" w14:textId="77777777" w:rsidTr="00D14F74">
        <w:tc>
          <w:tcPr>
            <w:tcW w:w="3828" w:type="dxa"/>
          </w:tcPr>
          <w:p w14:paraId="7D33F053" w14:textId="77777777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00" w:type="dxa"/>
            <w:shd w:val="clear" w:color="auto" w:fill="auto"/>
          </w:tcPr>
          <w:p w14:paraId="7D1B66ED" w14:textId="3A248975" w:rsidR="00D14F74" w:rsidRPr="00B73E39" w:rsidRDefault="00D14F74" w:rsidP="00D14F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73E39">
              <w:rPr>
                <w:sz w:val="28"/>
                <w:szCs w:val="28"/>
              </w:rPr>
              <w:t>заместитель начальника ТО Управления Роспотребнадзора по Республике  Татарстан</w:t>
            </w:r>
            <w:r>
              <w:rPr>
                <w:sz w:val="28"/>
                <w:szCs w:val="28"/>
              </w:rPr>
              <w:t xml:space="preserve">                  </w:t>
            </w:r>
            <w:r w:rsidRPr="00B73E39">
              <w:rPr>
                <w:sz w:val="28"/>
                <w:szCs w:val="28"/>
              </w:rPr>
              <w:t xml:space="preserve"> в Альметьевском, Заинском, Лениногорском районах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  <w:p w14:paraId="4C97A719" w14:textId="77777777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14F74" w14:paraId="1229D3BA" w14:textId="77777777" w:rsidTr="00D14F74">
        <w:tc>
          <w:tcPr>
            <w:tcW w:w="3828" w:type="dxa"/>
          </w:tcPr>
          <w:p w14:paraId="1EB56169" w14:textId="77777777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00" w:type="dxa"/>
            <w:shd w:val="clear" w:color="auto" w:fill="auto"/>
          </w:tcPr>
          <w:p w14:paraId="2B2665A0" w14:textId="5A644EED" w:rsidR="00D14F74" w:rsidRDefault="00D14F74" w:rsidP="00D14F7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-г</w:t>
            </w:r>
            <w:r w:rsidRPr="00B73E39">
              <w:rPr>
                <w:rFonts w:eastAsia="Calibri"/>
                <w:sz w:val="28"/>
                <w:szCs w:val="28"/>
              </w:rPr>
              <w:t>лава  муниципального образования  «Куакбашское сельское поселение»                    (по согласованию)</w:t>
            </w:r>
          </w:p>
          <w:p w14:paraId="2F66B490" w14:textId="77777777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14F74" w14:paraId="6F95D108" w14:textId="77777777" w:rsidTr="00D14F74">
        <w:tc>
          <w:tcPr>
            <w:tcW w:w="3828" w:type="dxa"/>
          </w:tcPr>
          <w:p w14:paraId="6C2F56E0" w14:textId="77777777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00" w:type="dxa"/>
            <w:shd w:val="clear" w:color="auto" w:fill="auto"/>
          </w:tcPr>
          <w:p w14:paraId="192A06A8" w14:textId="77777777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 w:rsidRPr="00B73E39">
              <w:rPr>
                <w:rFonts w:eastAsia="Calibri"/>
                <w:sz w:val="28"/>
                <w:szCs w:val="28"/>
              </w:rPr>
              <w:t>глава  муниципального образования  «Ивановское сельское поселение»                      (по согласованию)</w:t>
            </w:r>
          </w:p>
          <w:p w14:paraId="6F24BDE4" w14:textId="6141175C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14F74" w14:paraId="1304E886" w14:textId="77777777" w:rsidTr="00D14F74">
        <w:tc>
          <w:tcPr>
            <w:tcW w:w="3828" w:type="dxa"/>
          </w:tcPr>
          <w:p w14:paraId="07D1994D" w14:textId="77777777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00" w:type="dxa"/>
            <w:shd w:val="clear" w:color="auto" w:fill="auto"/>
            <w:vAlign w:val="center"/>
          </w:tcPr>
          <w:p w14:paraId="02FCB085" w14:textId="7C4E1386" w:rsidR="00D14F74" w:rsidRPr="00B73E39" w:rsidRDefault="00D14F74" w:rsidP="00D14F7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 w:rsidRPr="00B73E39">
              <w:rPr>
                <w:rFonts w:eastAsia="Calibri"/>
                <w:sz w:val="28"/>
                <w:szCs w:val="28"/>
              </w:rPr>
              <w:t>глава муниципального образования  «Шугуровское сельское поселение»                     (по согласованию)</w:t>
            </w:r>
          </w:p>
          <w:p w14:paraId="0EF2C890" w14:textId="77777777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14F74" w14:paraId="66A48110" w14:textId="77777777" w:rsidTr="00D14F74">
        <w:tc>
          <w:tcPr>
            <w:tcW w:w="3828" w:type="dxa"/>
          </w:tcPr>
          <w:p w14:paraId="3A2971B2" w14:textId="77777777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00" w:type="dxa"/>
            <w:shd w:val="clear" w:color="auto" w:fill="auto"/>
            <w:vAlign w:val="center"/>
          </w:tcPr>
          <w:p w14:paraId="330C8DE6" w14:textId="5A4FFA3B" w:rsidR="00D14F74" w:rsidRPr="00B73E39" w:rsidRDefault="00D14F74" w:rsidP="00D14F7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 w:rsidRPr="00B73E39">
              <w:rPr>
                <w:rFonts w:eastAsia="Calibri"/>
                <w:sz w:val="28"/>
                <w:szCs w:val="28"/>
              </w:rPr>
              <w:t>глава муниципального образования  «Туктарово-Урдалинское сельское поселение» (по согласованию)</w:t>
            </w:r>
          </w:p>
          <w:p w14:paraId="62FB8830" w14:textId="77777777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14F74" w14:paraId="39E471F1" w14:textId="77777777" w:rsidTr="00D14F74">
        <w:tc>
          <w:tcPr>
            <w:tcW w:w="3828" w:type="dxa"/>
          </w:tcPr>
          <w:p w14:paraId="425ADD67" w14:textId="77777777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00" w:type="dxa"/>
            <w:shd w:val="clear" w:color="auto" w:fill="auto"/>
          </w:tcPr>
          <w:p w14:paraId="03AC7126" w14:textId="493FA1B1" w:rsidR="00D14F74" w:rsidRPr="00B73E39" w:rsidRDefault="00D14F74" w:rsidP="00D14F7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-г</w:t>
            </w:r>
            <w:r w:rsidRPr="00B73E39">
              <w:rPr>
                <w:rFonts w:eastAsia="Calibri"/>
                <w:sz w:val="28"/>
                <w:szCs w:val="28"/>
              </w:rPr>
              <w:t>лава  муниципального образования  «Мичуринское сельское поселение»                   (по согласованию)</w:t>
            </w:r>
          </w:p>
          <w:p w14:paraId="32EC9A33" w14:textId="77777777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14F74" w14:paraId="5E8ED6CD" w14:textId="77777777" w:rsidTr="00D14F74">
        <w:tc>
          <w:tcPr>
            <w:tcW w:w="3828" w:type="dxa"/>
          </w:tcPr>
          <w:p w14:paraId="089A273E" w14:textId="77777777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00" w:type="dxa"/>
            <w:shd w:val="clear" w:color="auto" w:fill="auto"/>
          </w:tcPr>
          <w:p w14:paraId="18B2AE4B" w14:textId="77777777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-г</w:t>
            </w:r>
            <w:r w:rsidRPr="00B73E39">
              <w:rPr>
                <w:rFonts w:eastAsia="Calibri"/>
                <w:sz w:val="28"/>
                <w:szCs w:val="28"/>
              </w:rPr>
              <w:t>лава муниципального образования «Зай-</w:t>
            </w:r>
            <w:r>
              <w:rPr>
                <w:rFonts w:eastAsia="Calibri"/>
                <w:sz w:val="28"/>
                <w:szCs w:val="28"/>
              </w:rPr>
              <w:t>К</w:t>
            </w:r>
            <w:r w:rsidRPr="00B73E39">
              <w:rPr>
                <w:rFonts w:eastAsia="Calibri"/>
                <w:sz w:val="28"/>
                <w:szCs w:val="28"/>
              </w:rPr>
              <w:t>аратайское сельское поселение»                      (по согласованию)</w:t>
            </w:r>
          </w:p>
          <w:p w14:paraId="1CE028ED" w14:textId="6F833C71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14F74" w14:paraId="470BB65C" w14:textId="77777777" w:rsidTr="00D14F74">
        <w:tc>
          <w:tcPr>
            <w:tcW w:w="3828" w:type="dxa"/>
          </w:tcPr>
          <w:p w14:paraId="0230BF4E" w14:textId="77777777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00" w:type="dxa"/>
            <w:shd w:val="clear" w:color="auto" w:fill="auto"/>
          </w:tcPr>
          <w:p w14:paraId="2327C05F" w14:textId="19D534D0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-г</w:t>
            </w:r>
            <w:r w:rsidRPr="00B73E39">
              <w:rPr>
                <w:rFonts w:eastAsia="Calibri"/>
                <w:sz w:val="28"/>
                <w:szCs w:val="28"/>
              </w:rPr>
              <w:t>лава муниципального образования «Глазовское сельское поселение»                       (по согласованию)</w:t>
            </w:r>
          </w:p>
        </w:tc>
      </w:tr>
      <w:tr w:rsidR="00D14F74" w14:paraId="0F8C7F07" w14:textId="77777777" w:rsidTr="00D14F74">
        <w:tc>
          <w:tcPr>
            <w:tcW w:w="3828" w:type="dxa"/>
          </w:tcPr>
          <w:p w14:paraId="53A47352" w14:textId="77777777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00" w:type="dxa"/>
            <w:shd w:val="clear" w:color="auto" w:fill="auto"/>
          </w:tcPr>
          <w:p w14:paraId="45F7CCAF" w14:textId="77777777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-г</w:t>
            </w:r>
            <w:r w:rsidRPr="00B73E39">
              <w:rPr>
                <w:rFonts w:eastAsia="Calibri"/>
                <w:sz w:val="28"/>
                <w:szCs w:val="28"/>
              </w:rPr>
              <w:t>лава  муниципального образования  «Кармалкинское сельское поселение»                (по согласованию)</w:t>
            </w:r>
          </w:p>
          <w:p w14:paraId="66E8E455" w14:textId="63AB841A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D14F74" w14:paraId="1B854947" w14:textId="77777777" w:rsidTr="00D14F74">
        <w:tc>
          <w:tcPr>
            <w:tcW w:w="3828" w:type="dxa"/>
          </w:tcPr>
          <w:p w14:paraId="36833CED" w14:textId="77777777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00" w:type="dxa"/>
            <w:shd w:val="clear" w:color="auto" w:fill="auto"/>
          </w:tcPr>
          <w:p w14:paraId="242F9245" w14:textId="4E743D59" w:rsidR="00D14F74" w:rsidRPr="00B73E39" w:rsidRDefault="00D14F74" w:rsidP="00D14F7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-г</w:t>
            </w:r>
            <w:r w:rsidRPr="00B73E39">
              <w:rPr>
                <w:rFonts w:eastAsia="Calibri"/>
                <w:sz w:val="28"/>
                <w:szCs w:val="28"/>
              </w:rPr>
              <w:t>лава  муниципального образования  «Новоиштерякское сельское поселение»            (по согласованию)</w:t>
            </w:r>
          </w:p>
          <w:p w14:paraId="63C51A0D" w14:textId="77777777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D14F74" w14:paraId="38A7FFF0" w14:textId="77777777" w:rsidTr="00D14F74">
        <w:tc>
          <w:tcPr>
            <w:tcW w:w="3828" w:type="dxa"/>
          </w:tcPr>
          <w:p w14:paraId="20F8C169" w14:textId="77777777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00" w:type="dxa"/>
            <w:shd w:val="clear" w:color="auto" w:fill="auto"/>
            <w:vAlign w:val="center"/>
          </w:tcPr>
          <w:p w14:paraId="500B3210" w14:textId="5C626F20" w:rsidR="00D14F74" w:rsidRPr="00B73E39" w:rsidRDefault="00D14F74" w:rsidP="00D14F7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 w:rsidRPr="00B73E39">
              <w:rPr>
                <w:rFonts w:eastAsia="Calibri"/>
                <w:sz w:val="28"/>
                <w:szCs w:val="28"/>
              </w:rPr>
              <w:t>глава муниципального образования  «Староиштерякское сельское поселение»          (по согласованию)</w:t>
            </w:r>
          </w:p>
          <w:p w14:paraId="0220A008" w14:textId="77777777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D14F74" w14:paraId="754E0DB2" w14:textId="77777777" w:rsidTr="00D14F74">
        <w:tc>
          <w:tcPr>
            <w:tcW w:w="3828" w:type="dxa"/>
          </w:tcPr>
          <w:p w14:paraId="773C35F4" w14:textId="77777777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00" w:type="dxa"/>
            <w:shd w:val="clear" w:color="auto" w:fill="auto"/>
          </w:tcPr>
          <w:p w14:paraId="588C7736" w14:textId="474DF8C3" w:rsidR="00D14F74" w:rsidRPr="00B73E39" w:rsidRDefault="00D14F74" w:rsidP="00D14F7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-</w:t>
            </w:r>
            <w:r w:rsidRPr="00B73E39">
              <w:rPr>
                <w:rFonts w:eastAsia="Calibri"/>
                <w:sz w:val="28"/>
                <w:szCs w:val="28"/>
              </w:rPr>
              <w:t>глав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B73E39">
              <w:rPr>
                <w:rFonts w:eastAsia="Calibri"/>
                <w:sz w:val="28"/>
                <w:szCs w:val="28"/>
              </w:rPr>
              <w:t xml:space="preserve">  муниципального образования  «Новочершилинское сельское поселение»         (по согласованию)</w:t>
            </w:r>
          </w:p>
          <w:p w14:paraId="5BEEDAD5" w14:textId="77777777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D14F74" w14:paraId="5695FC2F" w14:textId="77777777" w:rsidTr="00D14F74">
        <w:tc>
          <w:tcPr>
            <w:tcW w:w="3828" w:type="dxa"/>
          </w:tcPr>
          <w:p w14:paraId="4A728C44" w14:textId="77777777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00" w:type="dxa"/>
            <w:shd w:val="clear" w:color="auto" w:fill="auto"/>
          </w:tcPr>
          <w:p w14:paraId="1FC645EF" w14:textId="154D3E63" w:rsidR="00D14F74" w:rsidRPr="00B73E39" w:rsidRDefault="00D14F74" w:rsidP="00D14F7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-г</w:t>
            </w:r>
            <w:r w:rsidRPr="00B73E39">
              <w:rPr>
                <w:rFonts w:eastAsia="Calibri"/>
                <w:sz w:val="28"/>
                <w:szCs w:val="28"/>
              </w:rPr>
              <w:t>лава  муниципального образования  «Письмянское сельское поселение»                    (по согласованию)</w:t>
            </w:r>
          </w:p>
          <w:p w14:paraId="277BE1E6" w14:textId="77777777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D14F74" w14:paraId="6D6DF23E" w14:textId="77777777" w:rsidTr="00D14F74">
        <w:tc>
          <w:tcPr>
            <w:tcW w:w="3828" w:type="dxa"/>
          </w:tcPr>
          <w:p w14:paraId="3A294A4D" w14:textId="77777777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00" w:type="dxa"/>
            <w:shd w:val="clear" w:color="auto" w:fill="auto"/>
            <w:vAlign w:val="center"/>
          </w:tcPr>
          <w:p w14:paraId="1475AA35" w14:textId="4F5F24DF" w:rsidR="00D14F74" w:rsidRPr="00B73E39" w:rsidRDefault="00D14F74" w:rsidP="00D14F7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 w:rsidRPr="00B73E39">
              <w:rPr>
                <w:rFonts w:eastAsia="Calibri"/>
                <w:sz w:val="28"/>
                <w:szCs w:val="28"/>
              </w:rPr>
              <w:t>глава муниципального образования  «Федотовское сельское поселение»                    (по согласованию)</w:t>
            </w:r>
          </w:p>
          <w:p w14:paraId="5D14437D" w14:textId="77777777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D14F74" w14:paraId="5FAC352C" w14:textId="77777777" w:rsidTr="00D14F74">
        <w:tc>
          <w:tcPr>
            <w:tcW w:w="3828" w:type="dxa"/>
          </w:tcPr>
          <w:p w14:paraId="1A83A8D1" w14:textId="77777777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00" w:type="dxa"/>
            <w:shd w:val="clear" w:color="auto" w:fill="auto"/>
          </w:tcPr>
          <w:p w14:paraId="5C7D6ACC" w14:textId="77777777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-г</w:t>
            </w:r>
            <w:r w:rsidRPr="00B73E39">
              <w:rPr>
                <w:rFonts w:eastAsia="Calibri"/>
                <w:sz w:val="28"/>
                <w:szCs w:val="28"/>
              </w:rPr>
              <w:t>лава  муниципального образования  «Зеленорощинское сельское поселение»            (по согласованию)</w:t>
            </w:r>
          </w:p>
          <w:p w14:paraId="47F01040" w14:textId="42D76654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D14F74" w14:paraId="694C611A" w14:textId="77777777" w:rsidTr="00D14F74">
        <w:tc>
          <w:tcPr>
            <w:tcW w:w="3828" w:type="dxa"/>
          </w:tcPr>
          <w:p w14:paraId="74F3A8F5" w14:textId="77777777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00" w:type="dxa"/>
            <w:shd w:val="clear" w:color="auto" w:fill="auto"/>
          </w:tcPr>
          <w:p w14:paraId="499106D3" w14:textId="5276FC7C" w:rsidR="00D14F74" w:rsidRPr="00B73E39" w:rsidRDefault="00D14F74" w:rsidP="00D14F7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-г</w:t>
            </w:r>
            <w:r w:rsidRPr="00B73E39">
              <w:rPr>
                <w:rFonts w:eastAsia="Calibri"/>
                <w:sz w:val="28"/>
                <w:szCs w:val="28"/>
              </w:rPr>
              <w:t>лава  муниципального образования  «Керлигачское сельское поселение»                    (по согласованию)</w:t>
            </w:r>
          </w:p>
          <w:p w14:paraId="42A5AF8C" w14:textId="77777777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D14F74" w14:paraId="00C269F5" w14:textId="77777777" w:rsidTr="00D14F74">
        <w:tc>
          <w:tcPr>
            <w:tcW w:w="3828" w:type="dxa"/>
          </w:tcPr>
          <w:p w14:paraId="4FFC8841" w14:textId="77777777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00" w:type="dxa"/>
            <w:shd w:val="clear" w:color="auto" w:fill="auto"/>
            <w:vAlign w:val="center"/>
          </w:tcPr>
          <w:p w14:paraId="37435701" w14:textId="39C0FBDC" w:rsidR="00D14F74" w:rsidRPr="00B73E39" w:rsidRDefault="00D14F74" w:rsidP="00D14F7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 w:rsidRPr="00B73E39">
              <w:rPr>
                <w:rFonts w:eastAsia="Calibri"/>
                <w:sz w:val="28"/>
                <w:szCs w:val="28"/>
              </w:rPr>
              <w:t>глава муниципального образования «Тимяшевское сельское поселение»                  (по согласованию)</w:t>
            </w:r>
          </w:p>
          <w:p w14:paraId="2603F45D" w14:textId="77777777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D14F74" w14:paraId="1B33F136" w14:textId="77777777" w:rsidTr="00D14F74">
        <w:tc>
          <w:tcPr>
            <w:tcW w:w="3828" w:type="dxa"/>
          </w:tcPr>
          <w:p w14:paraId="275FBA98" w14:textId="77777777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00" w:type="dxa"/>
            <w:shd w:val="clear" w:color="auto" w:fill="auto"/>
          </w:tcPr>
          <w:p w14:paraId="2D6DA4CB" w14:textId="06BAC090" w:rsidR="00D14F74" w:rsidRPr="00B73E39" w:rsidRDefault="00D14F74" w:rsidP="00D14F7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 w:rsidRPr="00B73E39">
              <w:rPr>
                <w:rFonts w:eastAsia="Calibri"/>
                <w:sz w:val="28"/>
                <w:szCs w:val="28"/>
              </w:rPr>
              <w:t>глава муниципального образования «Старошугуровское сельское поселение»          (по согласованию)</w:t>
            </w:r>
          </w:p>
          <w:p w14:paraId="1E862486" w14:textId="77777777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14F74" w14:paraId="7271E008" w14:textId="77777777" w:rsidTr="00D14F74">
        <w:tc>
          <w:tcPr>
            <w:tcW w:w="3828" w:type="dxa"/>
          </w:tcPr>
          <w:p w14:paraId="3676DC57" w14:textId="77777777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00" w:type="dxa"/>
            <w:shd w:val="clear" w:color="auto" w:fill="auto"/>
            <w:vAlign w:val="center"/>
          </w:tcPr>
          <w:p w14:paraId="6257DB02" w14:textId="4579FFB2" w:rsidR="00D14F74" w:rsidRDefault="00D14F74" w:rsidP="00D14F7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 w:rsidRPr="00B73E39">
              <w:rPr>
                <w:rFonts w:eastAsia="Calibri"/>
                <w:sz w:val="28"/>
                <w:szCs w:val="28"/>
              </w:rPr>
              <w:t>глава муниципального образования  «Старокувакское сельское поселение»               (по согласованию)</w:t>
            </w:r>
          </w:p>
          <w:p w14:paraId="5F79BEB5" w14:textId="77777777" w:rsidR="00D14F74" w:rsidRDefault="00D14F74" w:rsidP="00D14F74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08EFCC00" w14:textId="77777777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14F74" w14:paraId="6796B379" w14:textId="77777777" w:rsidTr="00D14F74">
        <w:tc>
          <w:tcPr>
            <w:tcW w:w="3828" w:type="dxa"/>
          </w:tcPr>
          <w:p w14:paraId="0EEFB5AB" w14:textId="77777777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00" w:type="dxa"/>
            <w:shd w:val="clear" w:color="auto" w:fill="auto"/>
            <w:vAlign w:val="center"/>
          </w:tcPr>
          <w:p w14:paraId="5C95FD92" w14:textId="74533005" w:rsidR="00D14F74" w:rsidRPr="00B73E39" w:rsidRDefault="00D14F74" w:rsidP="00D14F7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 w:rsidRPr="00B73E39">
              <w:rPr>
                <w:rFonts w:eastAsia="Calibri"/>
                <w:sz w:val="28"/>
                <w:szCs w:val="28"/>
              </w:rPr>
              <w:t>глава муниципального образования  «Урмышлинское сельское поселение»                (по согласованию)</w:t>
            </w:r>
          </w:p>
          <w:p w14:paraId="1D191DBE" w14:textId="77777777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14F74" w14:paraId="2B62EE08" w14:textId="77777777" w:rsidTr="00D14F74">
        <w:tc>
          <w:tcPr>
            <w:tcW w:w="3828" w:type="dxa"/>
          </w:tcPr>
          <w:p w14:paraId="595E51A0" w14:textId="77777777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00" w:type="dxa"/>
            <w:shd w:val="clear" w:color="auto" w:fill="auto"/>
          </w:tcPr>
          <w:p w14:paraId="012D9F63" w14:textId="36662049" w:rsidR="00D14F74" w:rsidRPr="00B73E39" w:rsidRDefault="00D14F74" w:rsidP="00D14F7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-г</w:t>
            </w:r>
            <w:r w:rsidRPr="00B73E39">
              <w:rPr>
                <w:rFonts w:eastAsia="Calibri"/>
                <w:sz w:val="28"/>
                <w:szCs w:val="28"/>
              </w:rPr>
              <w:t>лава  муниципального образования  «Нижнечершилинское сельское поселение»       (по согласованию)</w:t>
            </w:r>
          </w:p>
          <w:p w14:paraId="126E453D" w14:textId="77777777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14F74" w14:paraId="0951D92D" w14:textId="77777777" w:rsidTr="00D14F74">
        <w:tc>
          <w:tcPr>
            <w:tcW w:w="3828" w:type="dxa"/>
          </w:tcPr>
          <w:p w14:paraId="44AAAD62" w14:textId="77777777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00" w:type="dxa"/>
            <w:shd w:val="clear" w:color="auto" w:fill="auto"/>
          </w:tcPr>
          <w:p w14:paraId="4E48482B" w14:textId="06F15CBA" w:rsidR="00D14F74" w:rsidRPr="00B73E39" w:rsidRDefault="00D14F74" w:rsidP="00D14F7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-г</w:t>
            </w:r>
            <w:r w:rsidRPr="00B73E39">
              <w:rPr>
                <w:rFonts w:eastAsia="Calibri"/>
                <w:sz w:val="28"/>
                <w:szCs w:val="28"/>
              </w:rPr>
              <w:t>лава  муниципального образования  «Мукмин-Каратайское сельское поселение»                                 (по согласованию)</w:t>
            </w:r>
          </w:p>
          <w:p w14:paraId="62CA6357" w14:textId="77777777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14F74" w14:paraId="0C368DB0" w14:textId="77777777" w:rsidTr="00D14F74">
        <w:tc>
          <w:tcPr>
            <w:tcW w:w="3828" w:type="dxa"/>
          </w:tcPr>
          <w:p w14:paraId="6088F24E" w14:textId="77777777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00" w:type="dxa"/>
            <w:shd w:val="clear" w:color="auto" w:fill="auto"/>
          </w:tcPr>
          <w:p w14:paraId="315EC92F" w14:textId="747EF4A1" w:rsidR="00D14F74" w:rsidRDefault="00D14F74" w:rsidP="00D14F7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-г</w:t>
            </w:r>
            <w:r w:rsidRPr="00B73E39">
              <w:rPr>
                <w:rFonts w:eastAsia="Calibri"/>
                <w:sz w:val="28"/>
                <w:szCs w:val="28"/>
              </w:rPr>
              <w:t>лава  муниципального образования «Каркалинское сельское поселение»                   (по согласованию)</w:t>
            </w:r>
          </w:p>
          <w:p w14:paraId="00C477DA" w14:textId="77777777" w:rsidR="00D14F74" w:rsidRDefault="00D14F74" w:rsidP="00D14F7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D14F74" w14:paraId="5E015F65" w14:textId="77777777" w:rsidTr="00D14F74">
        <w:tc>
          <w:tcPr>
            <w:tcW w:w="3828" w:type="dxa"/>
          </w:tcPr>
          <w:p w14:paraId="6617B7AA" w14:textId="77777777" w:rsidR="00D14F74" w:rsidRDefault="00D14F74" w:rsidP="00D14F74">
            <w:pPr>
              <w:pStyle w:val="a9"/>
              <w:tabs>
                <w:tab w:val="left" w:pos="2977"/>
                <w:tab w:val="left" w:pos="3402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00" w:type="dxa"/>
            <w:shd w:val="clear" w:color="auto" w:fill="auto"/>
            <w:vAlign w:val="center"/>
          </w:tcPr>
          <w:p w14:paraId="1C58CF3E" w14:textId="457BB302" w:rsidR="00D14F74" w:rsidRPr="00B73E39" w:rsidRDefault="00D14F74" w:rsidP="00D14F7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 w:rsidRPr="00B73E39">
              <w:rPr>
                <w:rFonts w:eastAsia="Calibri"/>
                <w:sz w:val="28"/>
                <w:szCs w:val="28"/>
              </w:rPr>
              <w:t>глава муниципального образования  «Сугушлинское сельское поселение»                (по согласованию)</w:t>
            </w:r>
          </w:p>
          <w:p w14:paraId="36EDDB43" w14:textId="77777777" w:rsidR="00D14F74" w:rsidRDefault="00D14F74" w:rsidP="00D14F7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14:paraId="73A7F5C1" w14:textId="77777777" w:rsidR="00D14F74" w:rsidRPr="00D030CF" w:rsidRDefault="00D14F74" w:rsidP="00006112">
      <w:pPr>
        <w:pStyle w:val="a9"/>
        <w:tabs>
          <w:tab w:val="left" w:pos="2977"/>
          <w:tab w:val="left" w:pos="3402"/>
        </w:tabs>
        <w:jc w:val="both"/>
        <w:rPr>
          <w:color w:val="000000"/>
          <w:sz w:val="28"/>
          <w:szCs w:val="28"/>
        </w:rPr>
      </w:pPr>
    </w:p>
    <w:p w14:paraId="5593C8F0" w14:textId="77777777" w:rsidR="00006112" w:rsidRDefault="005652EF" w:rsidP="00006112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14:paraId="21908CEC" w14:textId="77777777" w:rsidR="005B0E53" w:rsidRDefault="005B0E53" w:rsidP="00201E48">
      <w:pPr>
        <w:ind w:right="-6"/>
        <w:jc w:val="both"/>
        <w:rPr>
          <w:spacing w:val="-4"/>
          <w:sz w:val="26"/>
          <w:szCs w:val="26"/>
        </w:rPr>
      </w:pPr>
    </w:p>
    <w:p w14:paraId="417B00EB" w14:textId="77777777" w:rsidR="005652EF" w:rsidRDefault="005652EF" w:rsidP="00201E48">
      <w:pPr>
        <w:ind w:right="-6"/>
        <w:jc w:val="both"/>
        <w:rPr>
          <w:spacing w:val="-4"/>
          <w:sz w:val="26"/>
          <w:szCs w:val="26"/>
        </w:rPr>
      </w:pPr>
    </w:p>
    <w:p w14:paraId="26DF0047" w14:textId="77777777" w:rsidR="005652EF" w:rsidRDefault="005652EF" w:rsidP="00201E48">
      <w:pPr>
        <w:ind w:right="-6"/>
        <w:jc w:val="both"/>
        <w:rPr>
          <w:spacing w:val="-4"/>
          <w:sz w:val="26"/>
          <w:szCs w:val="26"/>
        </w:rPr>
      </w:pPr>
    </w:p>
    <w:p w14:paraId="541A7384" w14:textId="77777777" w:rsidR="005652EF" w:rsidRDefault="005652EF" w:rsidP="00201E48">
      <w:pPr>
        <w:ind w:right="-6"/>
        <w:jc w:val="both"/>
        <w:rPr>
          <w:spacing w:val="-4"/>
          <w:sz w:val="26"/>
          <w:szCs w:val="26"/>
        </w:rPr>
      </w:pPr>
    </w:p>
    <w:p w14:paraId="15CE72FC" w14:textId="77777777" w:rsidR="005652EF" w:rsidRDefault="005652EF" w:rsidP="00201E48">
      <w:pPr>
        <w:ind w:right="-6"/>
        <w:jc w:val="both"/>
        <w:rPr>
          <w:spacing w:val="-4"/>
          <w:sz w:val="26"/>
          <w:szCs w:val="26"/>
        </w:rPr>
      </w:pPr>
    </w:p>
    <w:p w14:paraId="2C1DF3D5" w14:textId="77777777" w:rsidR="005652EF" w:rsidRDefault="005652EF" w:rsidP="00201E48">
      <w:pPr>
        <w:ind w:right="-6"/>
        <w:jc w:val="both"/>
        <w:rPr>
          <w:spacing w:val="-4"/>
          <w:sz w:val="26"/>
          <w:szCs w:val="26"/>
        </w:rPr>
      </w:pPr>
    </w:p>
    <w:p w14:paraId="141FF465" w14:textId="77777777" w:rsidR="005652EF" w:rsidRDefault="005652EF" w:rsidP="00201E48">
      <w:pPr>
        <w:ind w:right="-6"/>
        <w:jc w:val="both"/>
        <w:rPr>
          <w:spacing w:val="-4"/>
          <w:sz w:val="26"/>
          <w:szCs w:val="26"/>
        </w:rPr>
      </w:pPr>
    </w:p>
    <w:p w14:paraId="28EF7B25" w14:textId="77777777" w:rsidR="005652EF" w:rsidRDefault="005652EF" w:rsidP="00201E48">
      <w:pPr>
        <w:ind w:right="-6"/>
        <w:jc w:val="both"/>
        <w:rPr>
          <w:spacing w:val="-4"/>
          <w:sz w:val="26"/>
          <w:szCs w:val="26"/>
        </w:rPr>
      </w:pPr>
    </w:p>
    <w:p w14:paraId="0653F39E" w14:textId="77777777" w:rsidR="005652EF" w:rsidRPr="00FD147E" w:rsidRDefault="005652EF" w:rsidP="00201E48">
      <w:pPr>
        <w:ind w:right="-6"/>
        <w:jc w:val="both"/>
        <w:rPr>
          <w:spacing w:val="-4"/>
          <w:sz w:val="26"/>
          <w:szCs w:val="26"/>
        </w:rPr>
      </w:pPr>
    </w:p>
    <w:sectPr w:rsidR="005652EF" w:rsidRPr="00FD147E" w:rsidSect="005E0421">
      <w:headerReference w:type="default" r:id="rId8"/>
      <w:headerReference w:type="first" r:id="rId9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5DDB0" w14:textId="77777777" w:rsidR="00426B2F" w:rsidRDefault="00426B2F" w:rsidP="00C71C2B">
      <w:r>
        <w:separator/>
      </w:r>
    </w:p>
  </w:endnote>
  <w:endnote w:type="continuationSeparator" w:id="0">
    <w:p w14:paraId="73859991" w14:textId="77777777" w:rsidR="00426B2F" w:rsidRDefault="00426B2F" w:rsidP="00C7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93BBB" w14:textId="77777777" w:rsidR="00426B2F" w:rsidRDefault="00426B2F" w:rsidP="00C71C2B">
      <w:r>
        <w:separator/>
      </w:r>
    </w:p>
  </w:footnote>
  <w:footnote w:type="continuationSeparator" w:id="0">
    <w:p w14:paraId="12EE629B" w14:textId="77777777" w:rsidR="00426B2F" w:rsidRDefault="00426B2F" w:rsidP="00C71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9030621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3BF6BC8E" w14:textId="77777777" w:rsidR="005E0421" w:rsidRPr="005E0421" w:rsidRDefault="005E0421">
        <w:pPr>
          <w:pStyle w:val="a5"/>
          <w:jc w:val="center"/>
          <w:rPr>
            <w:sz w:val="28"/>
          </w:rPr>
        </w:pPr>
        <w:r w:rsidRPr="005E0421">
          <w:rPr>
            <w:sz w:val="28"/>
          </w:rPr>
          <w:fldChar w:fldCharType="begin"/>
        </w:r>
        <w:r w:rsidRPr="005E0421">
          <w:rPr>
            <w:sz w:val="28"/>
          </w:rPr>
          <w:instrText>PAGE   \* MERGEFORMAT</w:instrText>
        </w:r>
        <w:r w:rsidRPr="005E0421">
          <w:rPr>
            <w:sz w:val="28"/>
          </w:rPr>
          <w:fldChar w:fldCharType="separate"/>
        </w:r>
        <w:r w:rsidR="002219F9">
          <w:rPr>
            <w:noProof/>
            <w:sz w:val="28"/>
          </w:rPr>
          <w:t>4</w:t>
        </w:r>
        <w:r w:rsidRPr="005E0421">
          <w:rPr>
            <w:sz w:val="28"/>
          </w:rPr>
          <w:fldChar w:fldCharType="end"/>
        </w:r>
      </w:p>
    </w:sdtContent>
  </w:sdt>
  <w:p w14:paraId="03AC5DB2" w14:textId="77777777" w:rsidR="005E0421" w:rsidRDefault="005E042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0136A" w14:textId="77777777" w:rsidR="005E0421" w:rsidRDefault="005E042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73276"/>
    <w:multiLevelType w:val="hybridMultilevel"/>
    <w:tmpl w:val="DFAE9FA6"/>
    <w:lvl w:ilvl="0" w:tplc="0E6ED45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12D1E2A"/>
    <w:multiLevelType w:val="hybridMultilevel"/>
    <w:tmpl w:val="221CD75A"/>
    <w:lvl w:ilvl="0" w:tplc="20E8AE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8F02BA"/>
    <w:multiLevelType w:val="hybridMultilevel"/>
    <w:tmpl w:val="194CCA82"/>
    <w:lvl w:ilvl="0" w:tplc="A6245556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4701404B"/>
    <w:multiLevelType w:val="hybridMultilevel"/>
    <w:tmpl w:val="A1468252"/>
    <w:lvl w:ilvl="0" w:tplc="E26628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C75168"/>
    <w:multiLevelType w:val="hybridMultilevel"/>
    <w:tmpl w:val="956E1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92447"/>
    <w:multiLevelType w:val="hybridMultilevel"/>
    <w:tmpl w:val="9C6430A2"/>
    <w:lvl w:ilvl="0" w:tplc="84BC8D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64A0391"/>
    <w:multiLevelType w:val="hybridMultilevel"/>
    <w:tmpl w:val="7CD6B916"/>
    <w:lvl w:ilvl="0" w:tplc="2098B9E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945396C"/>
    <w:multiLevelType w:val="hybridMultilevel"/>
    <w:tmpl w:val="4CDCFCB6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387"/>
    <w:rsid w:val="00006112"/>
    <w:rsid w:val="000074C2"/>
    <w:rsid w:val="00012866"/>
    <w:rsid w:val="0002778F"/>
    <w:rsid w:val="00037ACD"/>
    <w:rsid w:val="000574C3"/>
    <w:rsid w:val="00062851"/>
    <w:rsid w:val="00065D1C"/>
    <w:rsid w:val="00067E39"/>
    <w:rsid w:val="00083F0B"/>
    <w:rsid w:val="00085599"/>
    <w:rsid w:val="000B7D92"/>
    <w:rsid w:val="000D4582"/>
    <w:rsid w:val="000D67A7"/>
    <w:rsid w:val="0010443F"/>
    <w:rsid w:val="00104674"/>
    <w:rsid w:val="00150E74"/>
    <w:rsid w:val="001F4EF0"/>
    <w:rsid w:val="002014D4"/>
    <w:rsid w:val="00201C98"/>
    <w:rsid w:val="00201E48"/>
    <w:rsid w:val="00202E73"/>
    <w:rsid w:val="002219F9"/>
    <w:rsid w:val="00234A99"/>
    <w:rsid w:val="00240DA4"/>
    <w:rsid w:val="00241033"/>
    <w:rsid w:val="002523F6"/>
    <w:rsid w:val="00254D26"/>
    <w:rsid w:val="00255216"/>
    <w:rsid w:val="00267465"/>
    <w:rsid w:val="00276EA7"/>
    <w:rsid w:val="002959CE"/>
    <w:rsid w:val="002C4340"/>
    <w:rsid w:val="002C5FDC"/>
    <w:rsid w:val="002D01C9"/>
    <w:rsid w:val="002D23EE"/>
    <w:rsid w:val="002D2CEF"/>
    <w:rsid w:val="002D3605"/>
    <w:rsid w:val="002D3F4F"/>
    <w:rsid w:val="002E1B64"/>
    <w:rsid w:val="002E7A3E"/>
    <w:rsid w:val="002F620E"/>
    <w:rsid w:val="003012DB"/>
    <w:rsid w:val="0030563A"/>
    <w:rsid w:val="0031167B"/>
    <w:rsid w:val="003200FB"/>
    <w:rsid w:val="00326E9E"/>
    <w:rsid w:val="00327553"/>
    <w:rsid w:val="00337F82"/>
    <w:rsid w:val="00343504"/>
    <w:rsid w:val="003602E8"/>
    <w:rsid w:val="00362E32"/>
    <w:rsid w:val="003835F4"/>
    <w:rsid w:val="003A47CC"/>
    <w:rsid w:val="003A5336"/>
    <w:rsid w:val="003B0685"/>
    <w:rsid w:val="003C639B"/>
    <w:rsid w:val="003C7BE1"/>
    <w:rsid w:val="003D7CE1"/>
    <w:rsid w:val="003E2B59"/>
    <w:rsid w:val="003E373B"/>
    <w:rsid w:val="004053CD"/>
    <w:rsid w:val="00417089"/>
    <w:rsid w:val="00422427"/>
    <w:rsid w:val="004224F0"/>
    <w:rsid w:val="00424A78"/>
    <w:rsid w:val="00426B2F"/>
    <w:rsid w:val="00435286"/>
    <w:rsid w:val="0044583A"/>
    <w:rsid w:val="00451DAD"/>
    <w:rsid w:val="00453FB4"/>
    <w:rsid w:val="004649A2"/>
    <w:rsid w:val="00475AD6"/>
    <w:rsid w:val="0048154A"/>
    <w:rsid w:val="00482518"/>
    <w:rsid w:val="00487C40"/>
    <w:rsid w:val="004910E8"/>
    <w:rsid w:val="0049182D"/>
    <w:rsid w:val="004B7AD6"/>
    <w:rsid w:val="004C4B4C"/>
    <w:rsid w:val="004D450E"/>
    <w:rsid w:val="004F774F"/>
    <w:rsid w:val="00502DA6"/>
    <w:rsid w:val="00504FDF"/>
    <w:rsid w:val="005066B6"/>
    <w:rsid w:val="005217AB"/>
    <w:rsid w:val="005367D9"/>
    <w:rsid w:val="00540FD6"/>
    <w:rsid w:val="00541B10"/>
    <w:rsid w:val="00554B8B"/>
    <w:rsid w:val="00555C15"/>
    <w:rsid w:val="005568BF"/>
    <w:rsid w:val="00560A1B"/>
    <w:rsid w:val="0056280D"/>
    <w:rsid w:val="00564E15"/>
    <w:rsid w:val="005652EF"/>
    <w:rsid w:val="00567D49"/>
    <w:rsid w:val="005774BE"/>
    <w:rsid w:val="00584031"/>
    <w:rsid w:val="00592881"/>
    <w:rsid w:val="00593D85"/>
    <w:rsid w:val="005B0E53"/>
    <w:rsid w:val="005D3057"/>
    <w:rsid w:val="005D7194"/>
    <w:rsid w:val="005E0421"/>
    <w:rsid w:val="005E73B3"/>
    <w:rsid w:val="005F6A88"/>
    <w:rsid w:val="005F6B34"/>
    <w:rsid w:val="00611D32"/>
    <w:rsid w:val="00612184"/>
    <w:rsid w:val="00614615"/>
    <w:rsid w:val="00633C83"/>
    <w:rsid w:val="00641CF6"/>
    <w:rsid w:val="00652F95"/>
    <w:rsid w:val="006533F1"/>
    <w:rsid w:val="00656C32"/>
    <w:rsid w:val="006624C2"/>
    <w:rsid w:val="00672D93"/>
    <w:rsid w:val="00680BF2"/>
    <w:rsid w:val="00694AF2"/>
    <w:rsid w:val="006957BF"/>
    <w:rsid w:val="006977F4"/>
    <w:rsid w:val="00697CF6"/>
    <w:rsid w:val="006A44E1"/>
    <w:rsid w:val="006D61BD"/>
    <w:rsid w:val="006E36BA"/>
    <w:rsid w:val="006F1396"/>
    <w:rsid w:val="0070115D"/>
    <w:rsid w:val="007110E5"/>
    <w:rsid w:val="00715E34"/>
    <w:rsid w:val="007246E8"/>
    <w:rsid w:val="00726A9E"/>
    <w:rsid w:val="00736A4D"/>
    <w:rsid w:val="007550F4"/>
    <w:rsid w:val="007604B4"/>
    <w:rsid w:val="00764C3B"/>
    <w:rsid w:val="00770510"/>
    <w:rsid w:val="00772588"/>
    <w:rsid w:val="00780F30"/>
    <w:rsid w:val="00781118"/>
    <w:rsid w:val="00783BD1"/>
    <w:rsid w:val="00787271"/>
    <w:rsid w:val="00793472"/>
    <w:rsid w:val="00795C59"/>
    <w:rsid w:val="007A70D9"/>
    <w:rsid w:val="007B13A5"/>
    <w:rsid w:val="007B3758"/>
    <w:rsid w:val="007C30D5"/>
    <w:rsid w:val="007E5908"/>
    <w:rsid w:val="007F6744"/>
    <w:rsid w:val="0080379B"/>
    <w:rsid w:val="00803EC9"/>
    <w:rsid w:val="00804663"/>
    <w:rsid w:val="0080582F"/>
    <w:rsid w:val="00807FB7"/>
    <w:rsid w:val="0082216C"/>
    <w:rsid w:val="00846FB9"/>
    <w:rsid w:val="00866F79"/>
    <w:rsid w:val="00876501"/>
    <w:rsid w:val="00891A48"/>
    <w:rsid w:val="008925EE"/>
    <w:rsid w:val="008A14D2"/>
    <w:rsid w:val="008A25BA"/>
    <w:rsid w:val="008A3FAF"/>
    <w:rsid w:val="008A4966"/>
    <w:rsid w:val="008B1A70"/>
    <w:rsid w:val="008D4AD0"/>
    <w:rsid w:val="008E028B"/>
    <w:rsid w:val="00900E60"/>
    <w:rsid w:val="0090715D"/>
    <w:rsid w:val="00920D34"/>
    <w:rsid w:val="00923DF9"/>
    <w:rsid w:val="009247A1"/>
    <w:rsid w:val="00924C1A"/>
    <w:rsid w:val="009261F7"/>
    <w:rsid w:val="00926C31"/>
    <w:rsid w:val="00936174"/>
    <w:rsid w:val="00955FC7"/>
    <w:rsid w:val="009572E7"/>
    <w:rsid w:val="009606D0"/>
    <w:rsid w:val="0097120F"/>
    <w:rsid w:val="0098049B"/>
    <w:rsid w:val="00995C8E"/>
    <w:rsid w:val="009973C5"/>
    <w:rsid w:val="009B5E15"/>
    <w:rsid w:val="009B6727"/>
    <w:rsid w:val="009B733E"/>
    <w:rsid w:val="009C2837"/>
    <w:rsid w:val="009E0287"/>
    <w:rsid w:val="009E1450"/>
    <w:rsid w:val="009F66B0"/>
    <w:rsid w:val="00A1243D"/>
    <w:rsid w:val="00A1267A"/>
    <w:rsid w:val="00A311AF"/>
    <w:rsid w:val="00A43935"/>
    <w:rsid w:val="00A44D9C"/>
    <w:rsid w:val="00A52F8F"/>
    <w:rsid w:val="00A6167F"/>
    <w:rsid w:val="00A82542"/>
    <w:rsid w:val="00A82983"/>
    <w:rsid w:val="00A845A1"/>
    <w:rsid w:val="00A92701"/>
    <w:rsid w:val="00A92C9F"/>
    <w:rsid w:val="00A935E6"/>
    <w:rsid w:val="00AB7CC2"/>
    <w:rsid w:val="00AD10B7"/>
    <w:rsid w:val="00AE0779"/>
    <w:rsid w:val="00AE134F"/>
    <w:rsid w:val="00AF1C08"/>
    <w:rsid w:val="00B00592"/>
    <w:rsid w:val="00B10212"/>
    <w:rsid w:val="00B1703F"/>
    <w:rsid w:val="00B2313E"/>
    <w:rsid w:val="00B3536E"/>
    <w:rsid w:val="00B371F3"/>
    <w:rsid w:val="00B63867"/>
    <w:rsid w:val="00B74760"/>
    <w:rsid w:val="00B926CD"/>
    <w:rsid w:val="00BA45F6"/>
    <w:rsid w:val="00BA491D"/>
    <w:rsid w:val="00BA6683"/>
    <w:rsid w:val="00BA6C0E"/>
    <w:rsid w:val="00BB10A2"/>
    <w:rsid w:val="00BB2DAB"/>
    <w:rsid w:val="00BB68FE"/>
    <w:rsid w:val="00BB7C41"/>
    <w:rsid w:val="00BD524A"/>
    <w:rsid w:val="00BE16C5"/>
    <w:rsid w:val="00BE1F73"/>
    <w:rsid w:val="00BE4545"/>
    <w:rsid w:val="00BE49B1"/>
    <w:rsid w:val="00BE6C61"/>
    <w:rsid w:val="00BF503A"/>
    <w:rsid w:val="00C010F3"/>
    <w:rsid w:val="00C33255"/>
    <w:rsid w:val="00C337E0"/>
    <w:rsid w:val="00C36DDB"/>
    <w:rsid w:val="00C52946"/>
    <w:rsid w:val="00C67136"/>
    <w:rsid w:val="00C719B8"/>
    <w:rsid w:val="00C71C2B"/>
    <w:rsid w:val="00C74564"/>
    <w:rsid w:val="00C776A6"/>
    <w:rsid w:val="00C80667"/>
    <w:rsid w:val="00C83E54"/>
    <w:rsid w:val="00C928BD"/>
    <w:rsid w:val="00C953EE"/>
    <w:rsid w:val="00CA2CA0"/>
    <w:rsid w:val="00CC0B92"/>
    <w:rsid w:val="00CD3C40"/>
    <w:rsid w:val="00CD4318"/>
    <w:rsid w:val="00CE186E"/>
    <w:rsid w:val="00CE2A9B"/>
    <w:rsid w:val="00CF485C"/>
    <w:rsid w:val="00CF6AD6"/>
    <w:rsid w:val="00D03B11"/>
    <w:rsid w:val="00D14F74"/>
    <w:rsid w:val="00D153AD"/>
    <w:rsid w:val="00D15669"/>
    <w:rsid w:val="00D2023D"/>
    <w:rsid w:val="00D27387"/>
    <w:rsid w:val="00D4179F"/>
    <w:rsid w:val="00D43DC9"/>
    <w:rsid w:val="00D65BE0"/>
    <w:rsid w:val="00D76DB7"/>
    <w:rsid w:val="00D9254F"/>
    <w:rsid w:val="00DB465B"/>
    <w:rsid w:val="00DC64C0"/>
    <w:rsid w:val="00DD1C28"/>
    <w:rsid w:val="00DF169D"/>
    <w:rsid w:val="00DF73C7"/>
    <w:rsid w:val="00E154C5"/>
    <w:rsid w:val="00E23711"/>
    <w:rsid w:val="00E30235"/>
    <w:rsid w:val="00E36011"/>
    <w:rsid w:val="00E42CE4"/>
    <w:rsid w:val="00E42E8A"/>
    <w:rsid w:val="00E61B40"/>
    <w:rsid w:val="00E6401B"/>
    <w:rsid w:val="00E7349C"/>
    <w:rsid w:val="00E76CA3"/>
    <w:rsid w:val="00E81D03"/>
    <w:rsid w:val="00E92939"/>
    <w:rsid w:val="00E96DE0"/>
    <w:rsid w:val="00EA5940"/>
    <w:rsid w:val="00EA7CED"/>
    <w:rsid w:val="00EC4E5F"/>
    <w:rsid w:val="00EC7BBE"/>
    <w:rsid w:val="00ED0C0B"/>
    <w:rsid w:val="00F04DBF"/>
    <w:rsid w:val="00F27B02"/>
    <w:rsid w:val="00F33DFF"/>
    <w:rsid w:val="00F37985"/>
    <w:rsid w:val="00F42468"/>
    <w:rsid w:val="00F45719"/>
    <w:rsid w:val="00F46013"/>
    <w:rsid w:val="00F51C0F"/>
    <w:rsid w:val="00F520ED"/>
    <w:rsid w:val="00F52833"/>
    <w:rsid w:val="00F557F8"/>
    <w:rsid w:val="00F56CCC"/>
    <w:rsid w:val="00F73984"/>
    <w:rsid w:val="00F7637C"/>
    <w:rsid w:val="00F80079"/>
    <w:rsid w:val="00F90E67"/>
    <w:rsid w:val="00F915AF"/>
    <w:rsid w:val="00FA5DFA"/>
    <w:rsid w:val="00FB0307"/>
    <w:rsid w:val="00FB184D"/>
    <w:rsid w:val="00FB2F1E"/>
    <w:rsid w:val="00FB4F43"/>
    <w:rsid w:val="00FC0858"/>
    <w:rsid w:val="00FD0907"/>
    <w:rsid w:val="00FD147E"/>
    <w:rsid w:val="00FD57AE"/>
    <w:rsid w:val="00FD5BF9"/>
    <w:rsid w:val="00FE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DA774"/>
  <w15:docId w15:val="{E39C4814-7F19-41D2-A3B9-C1529752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7387"/>
  </w:style>
  <w:style w:type="paragraph" w:styleId="3">
    <w:name w:val="heading 3"/>
    <w:basedOn w:val="a"/>
    <w:next w:val="a"/>
    <w:link w:val="30"/>
    <w:qFormat/>
    <w:rsid w:val="00006112"/>
    <w:pPr>
      <w:keepNext/>
      <w:jc w:val="center"/>
      <w:outlineLvl w:val="2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83BD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71C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1C2B"/>
  </w:style>
  <w:style w:type="paragraph" w:styleId="a7">
    <w:name w:val="footer"/>
    <w:basedOn w:val="a"/>
    <w:link w:val="a8"/>
    <w:rsid w:val="00C71C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71C2B"/>
  </w:style>
  <w:style w:type="paragraph" w:styleId="a9">
    <w:name w:val="No Spacing"/>
    <w:uiPriority w:val="1"/>
    <w:qFormat/>
    <w:rsid w:val="00C71C2B"/>
  </w:style>
  <w:style w:type="paragraph" w:styleId="aa">
    <w:name w:val="List Paragraph"/>
    <w:basedOn w:val="a"/>
    <w:uiPriority w:val="34"/>
    <w:qFormat/>
    <w:rsid w:val="00E92939"/>
    <w:pPr>
      <w:ind w:left="720"/>
      <w:contextualSpacing/>
    </w:pPr>
  </w:style>
  <w:style w:type="table" w:styleId="-1">
    <w:name w:val="Table Web 1"/>
    <w:basedOn w:val="a1"/>
    <w:rsid w:val="00D43DC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D43DC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D43DC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Table Elegant"/>
    <w:basedOn w:val="a1"/>
    <w:rsid w:val="00D43DC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ubtle 1"/>
    <w:basedOn w:val="a1"/>
    <w:rsid w:val="00D43DC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Subtle 2"/>
    <w:basedOn w:val="a1"/>
    <w:rsid w:val="00D43DC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Colorful Grid Accent 6"/>
    <w:basedOn w:val="a1"/>
    <w:uiPriority w:val="73"/>
    <w:rsid w:val="00D43DC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5">
    <w:name w:val="Colorful Grid Accent 5"/>
    <w:basedOn w:val="a1"/>
    <w:uiPriority w:val="73"/>
    <w:rsid w:val="00D43DC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customStyle="1" w:styleId="30">
    <w:name w:val="Заголовок 3 Знак"/>
    <w:basedOn w:val="a0"/>
    <w:link w:val="3"/>
    <w:rsid w:val="00006112"/>
    <w:rPr>
      <w:sz w:val="28"/>
      <w:lang w:eastAsia="en-US"/>
    </w:rPr>
  </w:style>
  <w:style w:type="paragraph" w:customStyle="1" w:styleId="ConsPlusTitle">
    <w:name w:val="ConsPlusTitle"/>
    <w:rsid w:val="0000611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5F38D-01C9-4B40-9AC5-2065863B5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 О Е Р Ы К</vt:lpstr>
    </vt:vector>
  </TitlesOfParts>
  <Company>Медиа Мир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 О Е Р Ы К</dc:title>
  <dc:creator>Колышева Мария Юрьевна</dc:creator>
  <cp:lastModifiedBy>Маш Бюро</cp:lastModifiedBy>
  <cp:revision>3</cp:revision>
  <cp:lastPrinted>2025-02-03T11:59:00Z</cp:lastPrinted>
  <dcterms:created xsi:type="dcterms:W3CDTF">2025-02-03T12:01:00Z</dcterms:created>
  <dcterms:modified xsi:type="dcterms:W3CDTF">2025-02-05T11:25:00Z</dcterms:modified>
</cp:coreProperties>
</file>