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CC1D4" w14:textId="77777777" w:rsidR="009035B5" w:rsidRPr="002A1B8A" w:rsidRDefault="009035B5" w:rsidP="002A1B8A">
      <w:pPr>
        <w:spacing w:line="240" w:lineRule="auto"/>
        <w:jc w:val="center"/>
        <w:rPr>
          <w:rFonts w:ascii="Arial" w:hAnsi="Arial" w:cs="Arial"/>
        </w:rPr>
      </w:pPr>
      <w:bookmarkStart w:id="0" w:name="_Hlk188541520"/>
      <w:bookmarkEnd w:id="0"/>
      <w:r w:rsidRPr="002A1B8A">
        <w:rPr>
          <w:rFonts w:ascii="Arial" w:hAnsi="Arial" w:cs="Arial"/>
        </w:rPr>
        <w:t>АНКЕТА АНОНИМНОГО ОПРОСА В ЦЕЛЯХ ПРЕДУПРЕЖДЕНИЯ КОРРУПЦИИ</w:t>
      </w:r>
    </w:p>
    <w:p w14:paraId="7FD4D939" w14:textId="77777777" w:rsidR="009035B5" w:rsidRPr="002A1B8A" w:rsidRDefault="009035B5" w:rsidP="002A1B8A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>Что Вы понимаете под коррупцией?</w:t>
      </w:r>
    </w:p>
    <w:p w14:paraId="239E5F9D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>А)  Подношение</w:t>
      </w:r>
      <w:proofErr w:type="gramEnd"/>
      <w:r w:rsidRPr="002A1B8A">
        <w:rPr>
          <w:rFonts w:ascii="Arial" w:hAnsi="Arial" w:cs="Arial"/>
        </w:rPr>
        <w:t xml:space="preserve"> подарков должностным лицам</w:t>
      </w:r>
    </w:p>
    <w:p w14:paraId="0DC6BFE9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>Б)  Вымогательство</w:t>
      </w:r>
      <w:proofErr w:type="gramEnd"/>
    </w:p>
    <w:p w14:paraId="1CBD1820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 xml:space="preserve"> В) Взяточничество</w:t>
      </w:r>
    </w:p>
    <w:p w14:paraId="1D534C3C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 xml:space="preserve">  Г) Злоупотребление служебным положением</w:t>
      </w:r>
    </w:p>
    <w:p w14:paraId="1FA04DA6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 xml:space="preserve">Д)   </w:t>
      </w:r>
      <w:proofErr w:type="gramEnd"/>
      <w:r w:rsidRPr="002A1B8A">
        <w:rPr>
          <w:rFonts w:ascii="Arial" w:hAnsi="Arial" w:cs="Arial"/>
        </w:rPr>
        <w:t>Другое</w:t>
      </w:r>
    </w:p>
    <w:p w14:paraId="63CFA774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</w:p>
    <w:p w14:paraId="3057F84A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>2.Как бы Вы оценили уровень коррупции в вашем районе:</w:t>
      </w:r>
    </w:p>
    <w:p w14:paraId="39DCFEFB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>А)  Высокий</w:t>
      </w:r>
      <w:proofErr w:type="gramEnd"/>
    </w:p>
    <w:p w14:paraId="6E2EC3B0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 xml:space="preserve">  </w:t>
      </w:r>
      <w:proofErr w:type="gramStart"/>
      <w:r w:rsidRPr="002A1B8A">
        <w:rPr>
          <w:rFonts w:ascii="Arial" w:hAnsi="Arial" w:cs="Arial"/>
        </w:rPr>
        <w:t>Б)Средний</w:t>
      </w:r>
      <w:proofErr w:type="gramEnd"/>
    </w:p>
    <w:p w14:paraId="13163558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 xml:space="preserve">  </w:t>
      </w:r>
      <w:proofErr w:type="gramStart"/>
      <w:r w:rsidRPr="002A1B8A">
        <w:rPr>
          <w:rFonts w:ascii="Arial" w:hAnsi="Arial" w:cs="Arial"/>
        </w:rPr>
        <w:t>В)Низкий</w:t>
      </w:r>
      <w:proofErr w:type="gramEnd"/>
    </w:p>
    <w:p w14:paraId="560934ED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>Г)  Коррупции</w:t>
      </w:r>
      <w:proofErr w:type="gramEnd"/>
      <w:r w:rsidRPr="002A1B8A">
        <w:rPr>
          <w:rFonts w:ascii="Arial" w:hAnsi="Arial" w:cs="Arial"/>
        </w:rPr>
        <w:t xml:space="preserve"> нет</w:t>
      </w:r>
    </w:p>
    <w:p w14:paraId="3A405EA3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</w:p>
    <w:p w14:paraId="527B5454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>3.Лично Вы готовы материально «благодарить» работника за оказанную помощь в каком-либо учреждении?</w:t>
      </w:r>
    </w:p>
    <w:p w14:paraId="605EEE6F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>А)  Да</w:t>
      </w:r>
      <w:proofErr w:type="gramEnd"/>
    </w:p>
    <w:p w14:paraId="34EE02F3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>Б)  Нет</w:t>
      </w:r>
      <w:proofErr w:type="gramEnd"/>
    </w:p>
    <w:p w14:paraId="29F3E9F6" w14:textId="77777777" w:rsidR="002A1B8A" w:rsidRPr="002A1B8A" w:rsidRDefault="002A1B8A" w:rsidP="002A1B8A">
      <w:pPr>
        <w:spacing w:line="240" w:lineRule="auto"/>
        <w:rPr>
          <w:rFonts w:ascii="Arial" w:hAnsi="Arial" w:cs="Arial"/>
        </w:rPr>
      </w:pPr>
    </w:p>
    <w:p w14:paraId="0D63595D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>4.</w:t>
      </w:r>
      <w:r w:rsidR="002A1B8A" w:rsidRPr="002A1B8A">
        <w:rPr>
          <w:rFonts w:ascii="Arial" w:hAnsi="Arial" w:cs="Arial"/>
        </w:rPr>
        <w:t xml:space="preserve"> </w:t>
      </w:r>
      <w:r w:rsidRPr="002A1B8A">
        <w:rPr>
          <w:rFonts w:ascii="Arial" w:hAnsi="Arial" w:cs="Arial"/>
        </w:rPr>
        <w:t>Сталкивались ли Вы лично с фактами коррупции?</w:t>
      </w:r>
    </w:p>
    <w:p w14:paraId="3767F3D7" w14:textId="77777777" w:rsidR="009035B5" w:rsidRPr="002A1B8A" w:rsidRDefault="002A1B8A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>А)</w:t>
      </w:r>
      <w:r w:rsidR="009035B5" w:rsidRPr="002A1B8A">
        <w:rPr>
          <w:rFonts w:ascii="Arial" w:hAnsi="Arial" w:cs="Arial"/>
        </w:rPr>
        <w:t xml:space="preserve">  Да</w:t>
      </w:r>
      <w:proofErr w:type="gramEnd"/>
    </w:p>
    <w:p w14:paraId="2A025BA5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 xml:space="preserve"> </w:t>
      </w:r>
      <w:r w:rsidR="002A1B8A" w:rsidRPr="002A1B8A">
        <w:rPr>
          <w:rFonts w:ascii="Arial" w:hAnsi="Arial" w:cs="Arial"/>
        </w:rPr>
        <w:t>Б)</w:t>
      </w:r>
      <w:r w:rsidRPr="002A1B8A">
        <w:rPr>
          <w:rFonts w:ascii="Arial" w:hAnsi="Arial" w:cs="Arial"/>
        </w:rPr>
        <w:t xml:space="preserve"> Нет</w:t>
      </w:r>
    </w:p>
    <w:p w14:paraId="378288EE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</w:p>
    <w:p w14:paraId="25CBF0F3" w14:textId="77777777" w:rsidR="009035B5" w:rsidRPr="002A1B8A" w:rsidRDefault="002A1B8A" w:rsidP="002A1B8A">
      <w:p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 xml:space="preserve">5. </w:t>
      </w:r>
      <w:r w:rsidR="009035B5" w:rsidRPr="002A1B8A">
        <w:rPr>
          <w:rFonts w:ascii="Arial" w:hAnsi="Arial" w:cs="Arial"/>
        </w:rPr>
        <w:t>По вашему мнению, представители каких профессий наиболее коррумпированы?</w:t>
      </w:r>
    </w:p>
    <w:p w14:paraId="1BE74FA1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 xml:space="preserve">  </w:t>
      </w:r>
      <w:proofErr w:type="gramStart"/>
      <w:r w:rsidR="002A1B8A" w:rsidRPr="002A1B8A">
        <w:rPr>
          <w:rFonts w:ascii="Arial" w:hAnsi="Arial" w:cs="Arial"/>
        </w:rPr>
        <w:t>А)</w:t>
      </w:r>
      <w:r w:rsidRPr="002A1B8A">
        <w:rPr>
          <w:rFonts w:ascii="Arial" w:hAnsi="Arial" w:cs="Arial"/>
        </w:rPr>
        <w:t>Сотрудники</w:t>
      </w:r>
      <w:proofErr w:type="gramEnd"/>
      <w:r w:rsidRPr="002A1B8A">
        <w:rPr>
          <w:rFonts w:ascii="Arial" w:hAnsi="Arial" w:cs="Arial"/>
        </w:rPr>
        <w:t xml:space="preserve"> ГАИ</w:t>
      </w:r>
    </w:p>
    <w:p w14:paraId="13E6938E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 xml:space="preserve">  </w:t>
      </w:r>
      <w:proofErr w:type="gramStart"/>
      <w:r w:rsidR="002A1B8A" w:rsidRPr="002A1B8A">
        <w:rPr>
          <w:rFonts w:ascii="Arial" w:hAnsi="Arial" w:cs="Arial"/>
        </w:rPr>
        <w:t>Б)</w:t>
      </w:r>
      <w:r w:rsidRPr="002A1B8A">
        <w:rPr>
          <w:rFonts w:ascii="Arial" w:hAnsi="Arial" w:cs="Arial"/>
        </w:rPr>
        <w:t>Медицинские</w:t>
      </w:r>
      <w:proofErr w:type="gramEnd"/>
      <w:r w:rsidRPr="002A1B8A">
        <w:rPr>
          <w:rFonts w:ascii="Arial" w:hAnsi="Arial" w:cs="Arial"/>
        </w:rPr>
        <w:t xml:space="preserve"> работники</w:t>
      </w:r>
    </w:p>
    <w:p w14:paraId="0FB76DAE" w14:textId="77777777" w:rsidR="009035B5" w:rsidRPr="002A1B8A" w:rsidRDefault="002A1B8A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>В)</w:t>
      </w:r>
      <w:r w:rsidR="009035B5" w:rsidRPr="002A1B8A">
        <w:rPr>
          <w:rFonts w:ascii="Arial" w:hAnsi="Arial" w:cs="Arial"/>
        </w:rPr>
        <w:t xml:space="preserve">  Работники</w:t>
      </w:r>
      <w:proofErr w:type="gramEnd"/>
      <w:r w:rsidR="009035B5" w:rsidRPr="002A1B8A">
        <w:rPr>
          <w:rFonts w:ascii="Arial" w:hAnsi="Arial" w:cs="Arial"/>
        </w:rPr>
        <w:t xml:space="preserve"> образования</w:t>
      </w:r>
    </w:p>
    <w:p w14:paraId="0AF75D71" w14:textId="77777777" w:rsidR="009035B5" w:rsidRPr="002A1B8A" w:rsidRDefault="002A1B8A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>Г)</w:t>
      </w:r>
      <w:r w:rsidR="009035B5" w:rsidRPr="002A1B8A">
        <w:rPr>
          <w:rFonts w:ascii="Arial" w:hAnsi="Arial" w:cs="Arial"/>
        </w:rPr>
        <w:t xml:space="preserve">  полиция</w:t>
      </w:r>
      <w:proofErr w:type="gramEnd"/>
    </w:p>
    <w:p w14:paraId="4EC8787D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 xml:space="preserve"> </w:t>
      </w:r>
      <w:r w:rsidR="002A1B8A" w:rsidRPr="002A1B8A">
        <w:rPr>
          <w:rFonts w:ascii="Arial" w:hAnsi="Arial" w:cs="Arial"/>
        </w:rPr>
        <w:t>Д)</w:t>
      </w:r>
      <w:r w:rsidRPr="002A1B8A">
        <w:rPr>
          <w:rFonts w:ascii="Arial" w:hAnsi="Arial" w:cs="Arial"/>
        </w:rPr>
        <w:t xml:space="preserve"> Налоговые инспекции</w:t>
      </w:r>
    </w:p>
    <w:p w14:paraId="7BC33557" w14:textId="77777777" w:rsidR="009035B5" w:rsidRPr="002A1B8A" w:rsidRDefault="009035B5" w:rsidP="002A1B8A">
      <w:pPr>
        <w:spacing w:line="240" w:lineRule="auto"/>
        <w:rPr>
          <w:rFonts w:ascii="Arial" w:hAnsi="Arial" w:cs="Arial"/>
        </w:rPr>
      </w:pPr>
      <w:r w:rsidRPr="002A1B8A">
        <w:rPr>
          <w:rFonts w:ascii="Arial" w:hAnsi="Arial" w:cs="Arial"/>
        </w:rPr>
        <w:t xml:space="preserve"> </w:t>
      </w:r>
      <w:r w:rsidR="002A1B8A" w:rsidRPr="002A1B8A">
        <w:rPr>
          <w:rFonts w:ascii="Arial" w:hAnsi="Arial" w:cs="Arial"/>
        </w:rPr>
        <w:t>Е)</w:t>
      </w:r>
      <w:r w:rsidRPr="002A1B8A">
        <w:rPr>
          <w:rFonts w:ascii="Arial" w:hAnsi="Arial" w:cs="Arial"/>
        </w:rPr>
        <w:t xml:space="preserve"> Работники паспортных столов</w:t>
      </w:r>
    </w:p>
    <w:p w14:paraId="0AE233F5" w14:textId="77777777" w:rsidR="009035B5" w:rsidRPr="002A1B8A" w:rsidRDefault="002A1B8A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>Ж)</w:t>
      </w:r>
      <w:r w:rsidR="009035B5" w:rsidRPr="002A1B8A">
        <w:rPr>
          <w:rFonts w:ascii="Arial" w:hAnsi="Arial" w:cs="Arial"/>
        </w:rPr>
        <w:t xml:space="preserve">  Работники</w:t>
      </w:r>
      <w:proofErr w:type="gramEnd"/>
      <w:r w:rsidR="009035B5" w:rsidRPr="002A1B8A">
        <w:rPr>
          <w:rFonts w:ascii="Arial" w:hAnsi="Arial" w:cs="Arial"/>
        </w:rPr>
        <w:t xml:space="preserve"> БТИ, земельных служб</w:t>
      </w:r>
    </w:p>
    <w:p w14:paraId="22F00078" w14:textId="77777777" w:rsidR="009035B5" w:rsidRPr="002A1B8A" w:rsidRDefault="002A1B8A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>З)</w:t>
      </w:r>
      <w:r w:rsidR="009035B5" w:rsidRPr="002A1B8A">
        <w:rPr>
          <w:rFonts w:ascii="Arial" w:hAnsi="Arial" w:cs="Arial"/>
        </w:rPr>
        <w:t xml:space="preserve">  сотрудники</w:t>
      </w:r>
      <w:proofErr w:type="gramEnd"/>
      <w:r w:rsidR="009035B5" w:rsidRPr="002A1B8A">
        <w:rPr>
          <w:rFonts w:ascii="Arial" w:hAnsi="Arial" w:cs="Arial"/>
        </w:rPr>
        <w:t xml:space="preserve"> военкоматов</w:t>
      </w:r>
    </w:p>
    <w:p w14:paraId="6C4EB37D" w14:textId="77777777" w:rsidR="009035B5" w:rsidRPr="002A1B8A" w:rsidRDefault="002A1B8A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>И)</w:t>
      </w:r>
      <w:r w:rsidR="009035B5" w:rsidRPr="002A1B8A">
        <w:rPr>
          <w:rFonts w:ascii="Arial" w:hAnsi="Arial" w:cs="Arial"/>
        </w:rPr>
        <w:t xml:space="preserve">  сотрудники</w:t>
      </w:r>
      <w:proofErr w:type="gramEnd"/>
      <w:r w:rsidR="009035B5" w:rsidRPr="002A1B8A">
        <w:rPr>
          <w:rFonts w:ascii="Arial" w:hAnsi="Arial" w:cs="Arial"/>
        </w:rPr>
        <w:t xml:space="preserve"> пожарных инспекций</w:t>
      </w:r>
    </w:p>
    <w:p w14:paraId="2248AF95" w14:textId="77777777" w:rsidR="009035B5" w:rsidRPr="002A1B8A" w:rsidRDefault="002A1B8A" w:rsidP="002A1B8A">
      <w:pPr>
        <w:spacing w:line="240" w:lineRule="auto"/>
        <w:rPr>
          <w:rFonts w:ascii="Arial" w:hAnsi="Arial" w:cs="Arial"/>
        </w:rPr>
      </w:pPr>
      <w:proofErr w:type="gramStart"/>
      <w:r w:rsidRPr="002A1B8A">
        <w:rPr>
          <w:rFonts w:ascii="Arial" w:hAnsi="Arial" w:cs="Arial"/>
        </w:rPr>
        <w:t>К)</w:t>
      </w:r>
      <w:r w:rsidR="009035B5" w:rsidRPr="002A1B8A">
        <w:rPr>
          <w:rFonts w:ascii="Arial" w:hAnsi="Arial" w:cs="Arial"/>
        </w:rPr>
        <w:t xml:space="preserve">  другое</w:t>
      </w:r>
      <w:proofErr w:type="gramEnd"/>
    </w:p>
    <w:p w14:paraId="5984B3A1" w14:textId="77777777" w:rsidR="002A1B8A" w:rsidRDefault="002A1B8A">
      <w:r>
        <w:br w:type="page"/>
      </w:r>
    </w:p>
    <w:p w14:paraId="52EC12C9" w14:textId="77777777" w:rsidR="002A1B8A" w:rsidRDefault="002A1B8A" w:rsidP="009035B5">
      <w:pPr>
        <w:sectPr w:rsidR="002A1B8A" w:rsidSect="002A1B8A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14:paraId="4599870E" w14:textId="77777777" w:rsidR="00433715" w:rsidRDefault="00433715" w:rsidP="009035B5"/>
    <w:tbl>
      <w:tblPr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3"/>
        <w:gridCol w:w="2273"/>
        <w:gridCol w:w="817"/>
        <w:gridCol w:w="538"/>
        <w:gridCol w:w="1276"/>
        <w:gridCol w:w="850"/>
        <w:gridCol w:w="709"/>
        <w:gridCol w:w="1134"/>
        <w:gridCol w:w="851"/>
        <w:gridCol w:w="708"/>
        <w:gridCol w:w="993"/>
        <w:gridCol w:w="850"/>
        <w:gridCol w:w="567"/>
        <w:gridCol w:w="1559"/>
        <w:gridCol w:w="851"/>
        <w:gridCol w:w="709"/>
      </w:tblGrid>
      <w:tr w:rsidR="008F42DD" w:rsidRPr="002A1B8A" w14:paraId="13E50B8A" w14:textId="77777777" w:rsidTr="008F42DD">
        <w:trPr>
          <w:trHeight w:val="30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EFC5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3E17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 xml:space="preserve">1 вопрос 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E3542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C4F9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A4D70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 xml:space="preserve">2 вопрос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9986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A127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DF577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 xml:space="preserve">3 вопрос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E94B8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436B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31AE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 xml:space="preserve">4 вопрос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C61F2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95639B6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0C8D2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 xml:space="preserve">5 вопрос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4E1A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09FF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</w:tr>
      <w:tr w:rsidR="008F42DD" w:rsidRPr="002A1B8A" w14:paraId="59200007" w14:textId="77777777" w:rsidTr="008F42DD">
        <w:trPr>
          <w:trHeight w:val="12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873F0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4B0F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Подношение подарков должностным лицам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2F864B27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18,32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4DFDD2F6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2FF43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Высокий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2B57634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18,32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5288DF5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C845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hideMark/>
          </w:tcPr>
          <w:p w14:paraId="779EBE5F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36,64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hideMark/>
          </w:tcPr>
          <w:p w14:paraId="1FFA3382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6B267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</w:tcPr>
          <w:p w14:paraId="1C4711C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27,48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</w:tcPr>
          <w:p w14:paraId="6D80E803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19F33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Сотрудники ГАИ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50E6B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35,07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0516DCC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47</w:t>
            </w:r>
          </w:p>
        </w:tc>
      </w:tr>
      <w:tr w:rsidR="008F42DD" w:rsidRPr="002A1B8A" w14:paraId="75A0BEFB" w14:textId="77777777" w:rsidTr="008F42DD">
        <w:trPr>
          <w:trHeight w:val="6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DE88E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F6B87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Вымогательство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5F8CC8A6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4,58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36FA6165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73868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Средний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7EBBCA0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46,56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0541EC4D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2E85D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hideMark/>
          </w:tcPr>
          <w:p w14:paraId="69691FEF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63,36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hideMark/>
          </w:tcPr>
          <w:p w14:paraId="00FB001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F849E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</w:tcPr>
          <w:p w14:paraId="77CF6A7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72,52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</w:tcPr>
          <w:p w14:paraId="6B33CD43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67D8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Медицинские работники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B4797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16,42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43963CA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22</w:t>
            </w:r>
          </w:p>
        </w:tc>
      </w:tr>
      <w:tr w:rsidR="008F42DD" w:rsidRPr="002A1B8A" w14:paraId="74CFC3E1" w14:textId="77777777" w:rsidTr="008F42DD">
        <w:trPr>
          <w:trHeight w:val="6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BA2DD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3BF8B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Взяточничество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6148075E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48,09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234F931E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BA3F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Низкий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255D1750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20,61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7F542BD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26710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8C52D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12C90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7424B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6F0A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AA2A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F1A7E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Работники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8193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4B8CD4E2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</w:t>
            </w:r>
          </w:p>
        </w:tc>
      </w:tr>
      <w:tr w:rsidR="008F42DD" w:rsidRPr="002A1B8A" w14:paraId="57BEC9FB" w14:textId="77777777" w:rsidTr="008F42DD">
        <w:trPr>
          <w:trHeight w:val="12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A9083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6E283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Злоупотребление служебным положением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7A4C64C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29,01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5FC3E29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7AED0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Коррупции 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055A4F1D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14,50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7499AE39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DC4BB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115DE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0E0F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3D66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5D3F5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15F5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30723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Полиция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59996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9,70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32C20176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13</w:t>
            </w:r>
          </w:p>
        </w:tc>
      </w:tr>
      <w:tr w:rsidR="008F42DD" w:rsidRPr="002A1B8A" w14:paraId="75AD8EF3" w14:textId="77777777" w:rsidTr="008F42DD">
        <w:trPr>
          <w:trHeight w:val="6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79247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37D7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Другое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3C40351D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064263F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0D630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5CDC7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3F2B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2D20F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16E26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BACCE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11E33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04952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98A82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36E27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Налоговые инспекции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5883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64C85D3B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</w:t>
            </w:r>
          </w:p>
        </w:tc>
      </w:tr>
      <w:tr w:rsidR="008F42DD" w:rsidRPr="002A1B8A" w14:paraId="0B859C15" w14:textId="77777777" w:rsidTr="008F42DD">
        <w:trPr>
          <w:trHeight w:val="9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1FD69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365CF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586A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C5178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E5265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BB27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9C3B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6FAF6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665E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0A4D6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0960F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9A20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8D10F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91E56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Работники паспортных столов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DCD0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3FDFE5F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</w:t>
            </w:r>
          </w:p>
        </w:tc>
      </w:tr>
      <w:tr w:rsidR="008F42DD" w:rsidRPr="002A1B8A" w14:paraId="12A82C5A" w14:textId="77777777" w:rsidTr="008F42DD">
        <w:trPr>
          <w:trHeight w:val="6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18E53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DBE92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4DE9F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D7612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7513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3085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4B4C6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7D37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762C6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54623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05819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0977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E9428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68EA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Работники БТИ, земельных служб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BB1D9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0C32C47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</w:t>
            </w:r>
          </w:p>
        </w:tc>
      </w:tr>
      <w:tr w:rsidR="008F42DD" w:rsidRPr="002A1B8A" w14:paraId="54DACB54" w14:textId="77777777" w:rsidTr="008F42DD">
        <w:trPr>
          <w:trHeight w:val="6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A3CBB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8A912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B214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7B56B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7BEFB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69FB7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A051F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367B5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E3E60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BEED9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6CBFB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C2B28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0889B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56B8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Сотрудники военкоматов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A6C30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2D4540F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8F42DD" w:rsidRPr="002A1B8A" w14:paraId="7858AE50" w14:textId="77777777" w:rsidTr="008F42DD">
        <w:trPr>
          <w:trHeight w:val="9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72FCD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1C6F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A65A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B2198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4A15B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EF16E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0ECD8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AD2D2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6662D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ACCC7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EC596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ED66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4B94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50D5F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Сотрудники пожарных инспекций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EC5EA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065B51AB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</w:tr>
      <w:tr w:rsidR="008F42DD" w:rsidRPr="002A1B8A" w14:paraId="591A1826" w14:textId="77777777" w:rsidTr="008F42DD">
        <w:trPr>
          <w:trHeight w:val="3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41ECE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ECCD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4D4EE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9884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EC3A5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46A55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00D1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3909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DB05E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3C7A3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E889C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BC50E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371A5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B8C54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Другое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32DA2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21,64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6DEA85C0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29</w:t>
            </w:r>
          </w:p>
        </w:tc>
      </w:tr>
      <w:tr w:rsidR="008F42DD" w:rsidRPr="002A1B8A" w14:paraId="6DBF4D6B" w14:textId="77777777" w:rsidTr="008F42DD">
        <w:trPr>
          <w:trHeight w:val="3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D5E5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83492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5BB7F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6FE03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B6AC5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BCB73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8EA58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31D9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21739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1AD7D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131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96EB3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89E26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7D878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131 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84411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81D2A" w14:textId="77777777" w:rsidR="008F42DD" w:rsidRPr="002A1B8A" w:rsidRDefault="008F42DD" w:rsidP="008F4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397B2" w14:textId="77777777" w:rsidR="008F42DD" w:rsidRPr="002A1B8A" w:rsidRDefault="008F42DD" w:rsidP="008F42D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134</w:t>
            </w:r>
          </w:p>
        </w:tc>
      </w:tr>
    </w:tbl>
    <w:p w14:paraId="68D10F3E" w14:textId="77777777" w:rsidR="00BB335B" w:rsidRDefault="00BB335B" w:rsidP="009035B5">
      <w:pPr>
        <w:sectPr w:rsidR="00BB335B" w:rsidSect="00BB335B">
          <w:pgSz w:w="16838" w:h="11906" w:orient="landscape"/>
          <w:pgMar w:top="851" w:right="567" w:bottom="1701" w:left="1134" w:header="709" w:footer="709" w:gutter="0"/>
          <w:cols w:space="708"/>
          <w:docGrid w:linePitch="360"/>
        </w:sectPr>
      </w:pPr>
    </w:p>
    <w:p w14:paraId="540FC189" w14:textId="7B809550" w:rsidR="00C021FF" w:rsidRDefault="00C021FF" w:rsidP="009035B5"/>
    <w:p w14:paraId="0EED082A" w14:textId="7BD6B323" w:rsidR="00C021FF" w:rsidRDefault="00BB335B" w:rsidP="009035B5">
      <w:r>
        <w:rPr>
          <w:noProof/>
        </w:rPr>
        <w:drawing>
          <wp:inline distT="0" distB="0" distL="0" distR="0" wp14:anchorId="76A32F49" wp14:editId="5A26E747">
            <wp:extent cx="5939790" cy="334101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F12A" w14:textId="1C8D9DA7" w:rsidR="00BB335B" w:rsidRDefault="00BB335B" w:rsidP="00BB335B">
      <w:bookmarkStart w:id="1" w:name="_Hlk188540815"/>
    </w:p>
    <w:p w14:paraId="1E1F91E1" w14:textId="77777777" w:rsidR="00BB335B" w:rsidRDefault="00BB335B" w:rsidP="00BB335B"/>
    <w:p w14:paraId="3C2C325D" w14:textId="77777777" w:rsidR="00BB335B" w:rsidRDefault="00BB335B" w:rsidP="00BB335B"/>
    <w:p w14:paraId="0694FA85" w14:textId="77777777" w:rsidR="00BB335B" w:rsidRDefault="00BB335B" w:rsidP="00BB335B"/>
    <w:p w14:paraId="1C5B86E7" w14:textId="77777777" w:rsidR="00BB335B" w:rsidRDefault="00BB335B" w:rsidP="00BB335B"/>
    <w:p w14:paraId="7E530370" w14:textId="2CD2CDB2" w:rsidR="00BB335B" w:rsidRDefault="00BB335B" w:rsidP="00BB335B">
      <w:r>
        <w:rPr>
          <w:noProof/>
        </w:rPr>
        <w:drawing>
          <wp:inline distT="0" distB="0" distL="0" distR="0" wp14:anchorId="2E2A03C7" wp14:editId="7B532118">
            <wp:extent cx="5939790" cy="334101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D061" w14:textId="77DC8F2E" w:rsidR="00BB335B" w:rsidRDefault="00BB335B" w:rsidP="00BB335B"/>
    <w:p w14:paraId="13C1FA46" w14:textId="77777777" w:rsidR="00BB335B" w:rsidRDefault="00BB335B" w:rsidP="00BB335B"/>
    <w:p w14:paraId="13AB0B86" w14:textId="77777777" w:rsidR="00BB335B" w:rsidRDefault="00BB335B" w:rsidP="00BB335B"/>
    <w:bookmarkEnd w:id="1"/>
    <w:p w14:paraId="23E5E115" w14:textId="77777777" w:rsidR="00BB335B" w:rsidRDefault="00BB335B" w:rsidP="00BB335B"/>
    <w:p w14:paraId="44F8AE75" w14:textId="77777777" w:rsidR="00BB335B" w:rsidRDefault="00BB335B" w:rsidP="00BB335B">
      <w:r>
        <w:rPr>
          <w:noProof/>
        </w:rPr>
        <w:drawing>
          <wp:inline distT="0" distB="0" distL="0" distR="0" wp14:anchorId="673D323C" wp14:editId="31BD10C6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9174" w14:textId="77777777" w:rsidR="00BB335B" w:rsidRDefault="00BB335B" w:rsidP="00BB335B"/>
    <w:p w14:paraId="085DC58B" w14:textId="77777777" w:rsidR="00BB335B" w:rsidRDefault="00BB335B" w:rsidP="00BB335B"/>
    <w:p w14:paraId="10701408" w14:textId="77777777" w:rsidR="00BB335B" w:rsidRDefault="00BB335B" w:rsidP="00BB335B"/>
    <w:p w14:paraId="36BD22AA" w14:textId="77777777" w:rsidR="00BB335B" w:rsidRDefault="00BB335B" w:rsidP="00BB335B"/>
    <w:p w14:paraId="10E7B099" w14:textId="77777777" w:rsidR="00BB335B" w:rsidRDefault="00BB335B" w:rsidP="00BB335B">
      <w:r>
        <w:rPr>
          <w:noProof/>
        </w:rPr>
        <w:drawing>
          <wp:inline distT="0" distB="0" distL="0" distR="0" wp14:anchorId="3D3941C3" wp14:editId="589CBAC4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9315" w14:textId="77777777" w:rsidR="00BB335B" w:rsidRDefault="00BB335B" w:rsidP="00BB335B"/>
    <w:p w14:paraId="72F17E84" w14:textId="358F871D" w:rsidR="00C021FF" w:rsidRDefault="00C021FF" w:rsidP="009035B5"/>
    <w:p w14:paraId="5E3F326F" w14:textId="397EB06E" w:rsidR="00C021FF" w:rsidRDefault="00C021FF" w:rsidP="009035B5"/>
    <w:p w14:paraId="4C433936" w14:textId="49F6B0DF" w:rsidR="00C021FF" w:rsidRDefault="00C021FF" w:rsidP="009035B5"/>
    <w:p w14:paraId="17EC3634" w14:textId="5BE81E8A" w:rsidR="00C021FF" w:rsidRDefault="00C021FF" w:rsidP="009035B5"/>
    <w:p w14:paraId="72E87011" w14:textId="0090DE3F" w:rsidR="00C021FF" w:rsidRDefault="00BB335B" w:rsidP="009035B5">
      <w:r>
        <w:rPr>
          <w:noProof/>
        </w:rPr>
        <w:drawing>
          <wp:inline distT="0" distB="0" distL="0" distR="0" wp14:anchorId="50AACD36" wp14:editId="7D747D2C">
            <wp:extent cx="5939790" cy="3941806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73" cy="394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4F78" w14:textId="573B6EE2" w:rsidR="00C021FF" w:rsidRDefault="00C021FF" w:rsidP="009035B5"/>
    <w:p w14:paraId="1E19A819" w14:textId="5952924F" w:rsidR="00C021FF" w:rsidRDefault="00C021FF" w:rsidP="009035B5"/>
    <w:p w14:paraId="4FC3C8A0" w14:textId="24F4797E" w:rsidR="00C021FF" w:rsidRDefault="00C021FF" w:rsidP="009035B5"/>
    <w:p w14:paraId="51E5A8AB" w14:textId="7284966A" w:rsidR="00C021FF" w:rsidRDefault="00C021FF" w:rsidP="009035B5"/>
    <w:p w14:paraId="638B48BB" w14:textId="194B00DD" w:rsidR="00C021FF" w:rsidRDefault="00C021FF" w:rsidP="009035B5"/>
    <w:p w14:paraId="42725CA2" w14:textId="38587850" w:rsidR="00C021FF" w:rsidRDefault="00C021FF" w:rsidP="009035B5"/>
    <w:p w14:paraId="350C5726" w14:textId="35782E96" w:rsidR="00C021FF" w:rsidRDefault="00C021FF" w:rsidP="009035B5"/>
    <w:p w14:paraId="5EA00BE7" w14:textId="3CF58DD6" w:rsidR="00C021FF" w:rsidRDefault="00C021FF" w:rsidP="009035B5"/>
    <w:p w14:paraId="334F1A51" w14:textId="7CB16B84" w:rsidR="00C021FF" w:rsidRDefault="00C021FF" w:rsidP="009035B5"/>
    <w:p w14:paraId="3D769BD7" w14:textId="0A456EBC" w:rsidR="00C021FF" w:rsidRDefault="00C021FF" w:rsidP="009035B5"/>
    <w:p w14:paraId="24B5DDCB" w14:textId="77777777" w:rsidR="00C021FF" w:rsidRPr="009035B5" w:rsidRDefault="00C021FF" w:rsidP="009035B5"/>
    <w:sectPr w:rsidR="00C021FF" w:rsidRPr="009035B5" w:rsidSect="00BB335B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72650"/>
    <w:multiLevelType w:val="hybridMultilevel"/>
    <w:tmpl w:val="9CEA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F53"/>
    <w:rsid w:val="002A1B8A"/>
    <w:rsid w:val="00433715"/>
    <w:rsid w:val="008F42DD"/>
    <w:rsid w:val="009035B5"/>
    <w:rsid w:val="00A84F20"/>
    <w:rsid w:val="00BB335B"/>
    <w:rsid w:val="00C021FF"/>
    <w:rsid w:val="00C2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BB484"/>
  <w15:chartTrackingRefBased/>
  <w15:docId w15:val="{80BB84FC-5DF0-411D-9453-1E7501E38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5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6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4</cp:revision>
  <dcterms:created xsi:type="dcterms:W3CDTF">2024-12-02T11:50:00Z</dcterms:created>
  <dcterms:modified xsi:type="dcterms:W3CDTF">2025-01-23T13:19:00Z</dcterms:modified>
</cp:coreProperties>
</file>