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23" w:rsidRDefault="00787823" w:rsidP="0078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 конкурс </w:t>
      </w:r>
      <w:r w:rsidRPr="00680D7A">
        <w:rPr>
          <w:rFonts w:ascii="Times New Roman" w:hAnsi="Times New Roman" w:cs="Times New Roman"/>
          <w:sz w:val="24"/>
          <w:szCs w:val="24"/>
        </w:rPr>
        <w:t>«Лучший специалист</w:t>
      </w:r>
    </w:p>
    <w:p w:rsidR="00787823" w:rsidRPr="00680D7A" w:rsidRDefault="00787823" w:rsidP="0078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 - 2016</w:t>
      </w:r>
      <w:r w:rsidRPr="00680D7A">
        <w:rPr>
          <w:rFonts w:ascii="Times New Roman" w:hAnsi="Times New Roman" w:cs="Times New Roman"/>
          <w:sz w:val="24"/>
          <w:szCs w:val="24"/>
        </w:rPr>
        <w:t>»</w:t>
      </w:r>
    </w:p>
    <w:p w:rsidR="009849F0" w:rsidRDefault="009849F0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F0" w:rsidRDefault="009849F0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74" w:rsidRDefault="00453774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7A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453774" w:rsidRDefault="00453774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D7A">
        <w:rPr>
          <w:rFonts w:ascii="Times New Roman" w:hAnsi="Times New Roman" w:cs="Times New Roman"/>
          <w:sz w:val="24"/>
          <w:szCs w:val="24"/>
        </w:rPr>
        <w:t>«Лучший специалист</w:t>
      </w:r>
    </w:p>
    <w:p w:rsidR="00453774" w:rsidRPr="00680D7A" w:rsidRDefault="00453774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 - 2016</w:t>
      </w:r>
      <w:r w:rsidRPr="00680D7A">
        <w:rPr>
          <w:rFonts w:ascii="Times New Roman" w:hAnsi="Times New Roman" w:cs="Times New Roman"/>
          <w:sz w:val="24"/>
          <w:szCs w:val="24"/>
        </w:rPr>
        <w:t>»</w:t>
      </w:r>
    </w:p>
    <w:p w:rsidR="00453774" w:rsidRPr="00680D7A" w:rsidRDefault="00453774" w:rsidP="0045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74" w:rsidRPr="00680D7A" w:rsidRDefault="00453774" w:rsidP="0045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774" w:rsidRDefault="00453774" w:rsidP="004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57C5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 информирует о проведении 2</w:t>
      </w:r>
      <w:r>
        <w:rPr>
          <w:rFonts w:ascii="Times New Roman" w:hAnsi="Times New Roman" w:cs="Times New Roman"/>
          <w:sz w:val="28"/>
          <w:szCs w:val="28"/>
        </w:rPr>
        <w:t>6 февраля 2016</w:t>
      </w:r>
      <w:r w:rsidRPr="001757C5">
        <w:rPr>
          <w:rFonts w:ascii="Times New Roman" w:hAnsi="Times New Roman" w:cs="Times New Roman"/>
          <w:sz w:val="28"/>
          <w:szCs w:val="28"/>
        </w:rPr>
        <w:t xml:space="preserve"> года в рамках </w:t>
      </w:r>
      <w:r w:rsidRPr="001F2D74">
        <w:rPr>
          <w:rFonts w:ascii="Times New Roman" w:hAnsi="Times New Roman" w:cs="Times New Roman"/>
          <w:sz w:val="28"/>
          <w:szCs w:val="28"/>
        </w:rPr>
        <w:t>XX Форума «Безопасность и связь»</w:t>
      </w:r>
      <w:r w:rsidRPr="001757C5">
        <w:rPr>
          <w:rFonts w:ascii="Times New Roman" w:hAnsi="Times New Roman" w:cs="Times New Roman"/>
          <w:sz w:val="28"/>
          <w:szCs w:val="28"/>
        </w:rPr>
        <w:t xml:space="preserve"> </w:t>
      </w:r>
      <w:r w:rsidRPr="001757C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757C5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«Лучший </w:t>
      </w:r>
      <w:r>
        <w:rPr>
          <w:rFonts w:ascii="Times New Roman" w:hAnsi="Times New Roman" w:cs="Times New Roman"/>
          <w:sz w:val="28"/>
          <w:szCs w:val="28"/>
        </w:rPr>
        <w:t>специалист по охране труда -2016</w:t>
      </w:r>
      <w:r w:rsidRPr="001757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453774" w:rsidRPr="00F2305A" w:rsidRDefault="00453774" w:rsidP="004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2305A">
        <w:rPr>
          <w:rFonts w:ascii="Times New Roman" w:hAnsi="Times New Roman" w:cs="Times New Roman"/>
          <w:sz w:val="28"/>
          <w:szCs w:val="28"/>
        </w:rPr>
        <w:t xml:space="preserve">ель Конкурса – </w:t>
      </w:r>
      <w:r>
        <w:rPr>
          <w:rFonts w:ascii="Times New Roman" w:hAnsi="Times New Roman" w:cs="Times New Roman"/>
          <w:sz w:val="28"/>
          <w:szCs w:val="28"/>
        </w:rPr>
        <w:t>пропаганда охраны труда и определение уровня знаний специалистов в области охраны труда.</w:t>
      </w:r>
    </w:p>
    <w:p w:rsidR="00453774" w:rsidRDefault="00453774" w:rsidP="004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5A">
        <w:rPr>
          <w:rFonts w:ascii="Times New Roman" w:hAnsi="Times New Roman" w:cs="Times New Roman"/>
          <w:sz w:val="28"/>
          <w:szCs w:val="28"/>
        </w:rPr>
        <w:t>Участниками конкурса могут стать руководители служб по охране</w:t>
      </w:r>
      <w:r w:rsidRPr="001757C5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да, специалисты по охране труда и работники организаций.</w:t>
      </w:r>
      <w:r w:rsidRPr="001757C5">
        <w:rPr>
          <w:rFonts w:ascii="Times New Roman" w:hAnsi="Times New Roman" w:cs="Times New Roman"/>
          <w:sz w:val="28"/>
          <w:szCs w:val="28"/>
        </w:rPr>
        <w:t xml:space="preserve"> Число участников от одной организации не ограничено.</w:t>
      </w:r>
    </w:p>
    <w:p w:rsidR="00453774" w:rsidRDefault="00453774" w:rsidP="004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на добровольной основе и проходит в 4 этапа в течение одного дня. По результатам конкурса будут определены победители: одно</w:t>
      </w:r>
      <w:r w:rsidRPr="009B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два</w:t>
      </w:r>
      <w:r w:rsidRPr="009B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три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места.</w:t>
      </w:r>
      <w:r w:rsidRPr="0049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конкурса предусмотрена отдельная номинация – награждение за активное участие муниципальных образований.</w:t>
      </w:r>
    </w:p>
    <w:p w:rsidR="00D24946" w:rsidRPr="009B0039" w:rsidRDefault="00D24946" w:rsidP="00D2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необходимо подать до 20 февраля 2016 года.</w:t>
      </w:r>
    </w:p>
    <w:p w:rsidR="00453774" w:rsidRDefault="00453774" w:rsidP="0045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Полную информацию об условиях проведения Конкурса можно получить на главной странице сайта Межрегиональной ассоциации охраны труда (МАОТ) </w:t>
      </w:r>
      <w:hyperlink r:id="rId5" w:history="1">
        <w:r w:rsidRPr="005C72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www.maot16.</w:t>
        </w:r>
        <w:r w:rsidRPr="005C721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и по телефонам: 8 (843) 519-62-47, 526-60-41 (Фирая Фаратовна Гатина, Павел Иванович Каменских).</w:t>
      </w:r>
    </w:p>
    <w:p w:rsidR="00CD449B" w:rsidRDefault="0053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1D4">
        <w:rPr>
          <w:rFonts w:ascii="Times New Roman" w:hAnsi="Times New Roman" w:cs="Times New Roman"/>
          <w:sz w:val="28"/>
          <w:szCs w:val="28"/>
        </w:rPr>
        <w:t xml:space="preserve">О своем </w:t>
      </w:r>
      <w:r>
        <w:rPr>
          <w:rFonts w:ascii="Times New Roman" w:hAnsi="Times New Roman" w:cs="Times New Roman"/>
          <w:sz w:val="28"/>
          <w:szCs w:val="28"/>
        </w:rPr>
        <w:t xml:space="preserve"> решении участвовать в конкурсе сообщить по телефону 5-58-99, 5-06-64 или на электронный адрес </w:t>
      </w:r>
      <w:hyperlink r:id="rId6" w:history="1">
        <w:r w:rsidRPr="005371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Leninogorsk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71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849F0" w:rsidRDefault="009849F0">
      <w:pPr>
        <w:rPr>
          <w:rFonts w:ascii="Times New Roman" w:hAnsi="Times New Roman" w:cs="Times New Roman"/>
          <w:sz w:val="28"/>
          <w:szCs w:val="28"/>
        </w:rPr>
      </w:pPr>
    </w:p>
    <w:p w:rsidR="005371D4" w:rsidRPr="005371D4" w:rsidRDefault="005371D4">
      <w:pPr>
        <w:rPr>
          <w:rFonts w:ascii="Times New Roman" w:hAnsi="Times New Roman" w:cs="Times New Roman"/>
          <w:sz w:val="28"/>
          <w:szCs w:val="28"/>
        </w:rPr>
      </w:pPr>
    </w:p>
    <w:sectPr w:rsidR="005371D4" w:rsidRPr="005371D4" w:rsidSect="00CD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74"/>
    <w:rsid w:val="000162B8"/>
    <w:rsid w:val="002257F0"/>
    <w:rsid w:val="003E1A21"/>
    <w:rsid w:val="00401E16"/>
    <w:rsid w:val="0041002A"/>
    <w:rsid w:val="00445E2E"/>
    <w:rsid w:val="00453774"/>
    <w:rsid w:val="004C3C24"/>
    <w:rsid w:val="005371D4"/>
    <w:rsid w:val="00537869"/>
    <w:rsid w:val="005C4E86"/>
    <w:rsid w:val="006250C6"/>
    <w:rsid w:val="00655DC7"/>
    <w:rsid w:val="006B72BC"/>
    <w:rsid w:val="00785921"/>
    <w:rsid w:val="00787823"/>
    <w:rsid w:val="00792078"/>
    <w:rsid w:val="008C3A6C"/>
    <w:rsid w:val="008F6B67"/>
    <w:rsid w:val="009849F0"/>
    <w:rsid w:val="00984B5F"/>
    <w:rsid w:val="009A28F8"/>
    <w:rsid w:val="009B23EB"/>
    <w:rsid w:val="009D5F3E"/>
    <w:rsid w:val="009F4228"/>
    <w:rsid w:val="00B050B2"/>
    <w:rsid w:val="00B94E55"/>
    <w:rsid w:val="00C53935"/>
    <w:rsid w:val="00C62F5D"/>
    <w:rsid w:val="00C82B9A"/>
    <w:rsid w:val="00C95D92"/>
    <w:rsid w:val="00CD449B"/>
    <w:rsid w:val="00D24946"/>
    <w:rsid w:val="00EE7DE3"/>
    <w:rsid w:val="00F52ECF"/>
    <w:rsid w:val="00F91628"/>
    <w:rsid w:val="00F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74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774"/>
    <w:rPr>
      <w:color w:val="0000FF"/>
      <w:u w:val="single"/>
    </w:rPr>
  </w:style>
  <w:style w:type="paragraph" w:styleId="2">
    <w:name w:val="Body Text 2"/>
    <w:basedOn w:val="a"/>
    <w:link w:val="20"/>
    <w:rsid w:val="009849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49F0"/>
    <w:rPr>
      <w:rFonts w:eastAsia="Times New Roman"/>
      <w:color w:val="auto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n.Leninogorsk@tatar.ru" TargetMode="External"/><Relationship Id="rId5" Type="http://schemas.openxmlformats.org/officeDocument/2006/relationships/hyperlink" Target="http://www.maot1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Верхозина Рашида Шавкатовна</dc:creator>
  <cp:lastModifiedBy>отдел СМИ</cp:lastModifiedBy>
  <cp:revision>5</cp:revision>
  <dcterms:created xsi:type="dcterms:W3CDTF">2016-01-19T05:28:00Z</dcterms:created>
  <dcterms:modified xsi:type="dcterms:W3CDTF">2016-01-21T13:11:00Z</dcterms:modified>
</cp:coreProperties>
</file>