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E15B" w14:textId="77777777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3AF41ED9" w14:textId="77777777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2504CEA" w14:textId="77777777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A37DEF" w14:textId="247340CE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1522</w:t>
      </w:r>
    </w:p>
    <w:p w14:paraId="2422F3E5" w14:textId="77777777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BF36943" w14:textId="77777777" w:rsidR="001934F8" w:rsidRPr="007A5055" w:rsidRDefault="001934F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41A1DB5" w14:textId="3A5614FE" w:rsidR="001934F8" w:rsidRPr="007A5055" w:rsidRDefault="001934F8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28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1934F8">
        <w:rPr>
          <w:rFonts w:ascii="Times New Roman" w:eastAsia="Calibri" w:hAnsi="Times New Roman" w:cs="Times New Roman"/>
          <w:sz w:val="28"/>
          <w:szCs w:val="28"/>
        </w:rPr>
        <w:t xml:space="preserve"> 2024г.</w:t>
      </w:r>
    </w:p>
    <w:p w14:paraId="2619ABE5" w14:textId="77777777" w:rsidR="00846230" w:rsidRPr="001934F8" w:rsidRDefault="00846230" w:rsidP="00846230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41E42FCE" w14:textId="3D392615" w:rsidR="00846230" w:rsidRDefault="00846230" w:rsidP="00846230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476B6FD" w14:textId="6AD90086" w:rsidR="00DF1A8C" w:rsidRDefault="00DF1A8C" w:rsidP="00846230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21F6127D" w14:textId="77777777" w:rsidR="001934F8" w:rsidRDefault="001934F8" w:rsidP="00846230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46D160E5" w14:textId="77777777" w:rsidR="00DF1A8C" w:rsidRDefault="00DF1A8C" w:rsidP="00846230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3A978415" w14:textId="706E6783" w:rsidR="00846230" w:rsidRDefault="00846230" w:rsidP="00846230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муниципального района на 2025 год»</w:t>
      </w:r>
    </w:p>
    <w:p w14:paraId="61B2E528" w14:textId="77777777" w:rsidR="00846230" w:rsidRDefault="00846230" w:rsidP="0084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E0CF8" w14:textId="77777777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 196-ФЗ «О безопасности дорожного движения», подпрограммой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№ 623, от 21.11.2020 № 1041), утвержденной постановлением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 Республики Татарстан от 16.10.2013 № 764 «Об утверждении Государственной программы «Обеспечение общественного порядка и противодействия преступности в Республике Татарстан на 2014 - 2025 годы» (с изм. на 21.11.2020), в целях обеспечения безопасности дорожного движения и снижения уровня дорожно - транспортного травматизма, Исполнительный комитет муниципального образования «Лениногорский муниципальный район» ПОСТАНОВЛЯЕТ:</w:t>
      </w:r>
    </w:p>
    <w:p w14:paraId="61144CF9" w14:textId="77777777" w:rsidR="00846230" w:rsidRDefault="00846230" w:rsidP="0084623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14:paraId="62D9E637" w14:textId="6E9765A6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Лениногорского муниципального района на 2025 год» (далее - Программа);</w:t>
      </w:r>
    </w:p>
    <w:p w14:paraId="5C61AC30" w14:textId="77777777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14:paraId="2A178FF8" w14:textId="77777777" w:rsidR="00846230" w:rsidRDefault="00846230" w:rsidP="0084623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приложении Программы, ежеквартально до 5 числа последующего месяца представлять отчет об исполнении мероприятий Программы согласно формы.</w:t>
      </w:r>
    </w:p>
    <w:p w14:paraId="64FAF176" w14:textId="77777777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14:paraId="0A0E29F1" w14:textId="77777777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4.Контроль за исполнением настоящего постановления возложить на управляющего делами Исполнительного комитета муниципального образования «Лениногорский муниципальный район» М.Г. Якупова.</w:t>
      </w:r>
    </w:p>
    <w:p w14:paraId="5C6BAF82" w14:textId="41237569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5C0A66" w14:textId="77777777" w:rsidR="00846230" w:rsidRDefault="00846230" w:rsidP="0084623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8"/>
        <w:gridCol w:w="3232"/>
      </w:tblGrid>
      <w:tr w:rsidR="00846230" w14:paraId="16378A50" w14:textId="77777777" w:rsidTr="00846230">
        <w:tc>
          <w:tcPr>
            <w:tcW w:w="3311" w:type="dxa"/>
            <w:hideMark/>
          </w:tcPr>
          <w:p w14:paraId="2A38E778" w14:textId="77777777" w:rsidR="00846230" w:rsidRDefault="00846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91" w:type="dxa"/>
          </w:tcPr>
          <w:p w14:paraId="6414A6E1" w14:textId="77777777" w:rsidR="00846230" w:rsidRDefault="00846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hideMark/>
          </w:tcPr>
          <w:p w14:paraId="0753001A" w14:textId="497792A2" w:rsidR="00846230" w:rsidRDefault="008462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М.Н. Гирфанов</w:t>
            </w:r>
          </w:p>
        </w:tc>
      </w:tr>
    </w:tbl>
    <w:p w14:paraId="6BC1E09F" w14:textId="4E07A8F2" w:rsidR="00846230" w:rsidRDefault="00846230" w:rsidP="008462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9271B" w14:textId="77777777" w:rsidR="00846230" w:rsidRDefault="00846230" w:rsidP="008462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D3317F" w14:textId="77777777" w:rsidR="00846230" w:rsidRDefault="00846230" w:rsidP="008462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М.Г. Якупов</w:t>
      </w:r>
    </w:p>
    <w:p w14:paraId="4C1E80D2" w14:textId="77777777" w:rsidR="00846230" w:rsidRDefault="00846230" w:rsidP="00846230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5-15-41</w:t>
      </w:r>
    </w:p>
    <w:p w14:paraId="4880F2F8" w14:textId="77777777" w:rsidR="00DF1A8C" w:rsidRDefault="00DF1A8C">
      <w:pPr>
        <w:sectPr w:rsidR="00DF1A8C" w:rsidSect="00DF1A8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91315C3" w14:textId="77777777" w:rsidR="00DF1A8C" w:rsidRPr="00DF1A8C" w:rsidRDefault="00DF1A8C" w:rsidP="00DF1A8C">
      <w:pPr>
        <w:ind w:left="581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14:paraId="7C36BA45" w14:textId="77777777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A94E080" w14:textId="77777777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57D06" w14:textId="6062E8EB" w:rsidR="00DF1A8C" w:rsidRPr="00DF1A8C" w:rsidRDefault="00DF1A8C" w:rsidP="00DF1A8C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8C">
        <w:rPr>
          <w:rFonts w:ascii="Times New Roman" w:eastAsia="Calibri" w:hAnsi="Times New Roman" w:cs="Times New Roman"/>
          <w:sz w:val="24"/>
          <w:szCs w:val="24"/>
        </w:rPr>
        <w:t>от «</w:t>
      </w:r>
      <w:r w:rsidR="001934F8">
        <w:rPr>
          <w:rFonts w:ascii="Times New Roman" w:eastAsia="Calibri" w:hAnsi="Times New Roman" w:cs="Times New Roman"/>
          <w:sz w:val="24"/>
          <w:szCs w:val="24"/>
        </w:rPr>
        <w:t>28</w:t>
      </w:r>
      <w:r w:rsidRPr="00DF1A8C">
        <w:rPr>
          <w:rFonts w:ascii="Times New Roman" w:eastAsia="Calibri" w:hAnsi="Times New Roman" w:cs="Times New Roman"/>
          <w:sz w:val="24"/>
          <w:szCs w:val="24"/>
        </w:rPr>
        <w:t xml:space="preserve">» декабря 2024г. № </w:t>
      </w:r>
      <w:r w:rsidR="001934F8">
        <w:rPr>
          <w:rFonts w:ascii="Times New Roman" w:eastAsia="Calibri" w:hAnsi="Times New Roman" w:cs="Times New Roman"/>
          <w:sz w:val="24"/>
          <w:szCs w:val="24"/>
        </w:rPr>
        <w:t>1522</w:t>
      </w:r>
    </w:p>
    <w:p w14:paraId="6249FF95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DEDE01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F7B543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1B09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0F93B9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A31360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B0464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546B35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A1CC4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25F17E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AE4FCE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8744B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D22EA6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54622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14:paraId="3C45854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14:paraId="5217915F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14:paraId="6D30BE6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14:paraId="02056DE8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14:paraId="255613C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год»</w:t>
      </w:r>
    </w:p>
    <w:p w14:paraId="7240AEFA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14:paraId="368591D3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D381FC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8AE4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B2931E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297A7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0AC85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2755C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205F7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7B8C53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343D0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D5F7A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1487CB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A1A43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BE59EE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CC4EC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B53D2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B8111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136AF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ADD32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496BD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7A6C1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6508A4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93CD7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6FE5F6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5F0C0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81BC2F" w14:textId="77777777" w:rsidR="00DF1A8C" w:rsidRPr="00DF1A8C" w:rsidRDefault="00DF1A8C" w:rsidP="00DF1A8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14:paraId="361D2706" w14:textId="77777777" w:rsidR="00DF1A8C" w:rsidRPr="00DF1A8C" w:rsidRDefault="00DF1A8C" w:rsidP="00DF1A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DF1A8C" w:rsidRPr="00DF1A8C" w14:paraId="487AA568" w14:textId="77777777" w:rsidTr="00681851">
        <w:tc>
          <w:tcPr>
            <w:tcW w:w="9180" w:type="dxa"/>
          </w:tcPr>
          <w:p w14:paraId="176EE3C1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14:paraId="14241D09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1A8C" w:rsidRPr="00DF1A8C" w14:paraId="1749DAB6" w14:textId="77777777" w:rsidTr="00681851">
        <w:tc>
          <w:tcPr>
            <w:tcW w:w="9180" w:type="dxa"/>
          </w:tcPr>
          <w:p w14:paraId="24285708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14:paraId="3A9F95FD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F1A8C" w:rsidRPr="00DF1A8C" w14:paraId="55A2B82E" w14:textId="77777777" w:rsidTr="00681851">
        <w:tc>
          <w:tcPr>
            <w:tcW w:w="9180" w:type="dxa"/>
          </w:tcPr>
          <w:p w14:paraId="07583CC1" w14:textId="77777777" w:rsidR="00DF1A8C" w:rsidRPr="00DF1A8C" w:rsidRDefault="00DF1A8C" w:rsidP="00DF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14:paraId="5F1F7A46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F1A8C" w:rsidRPr="00DF1A8C" w14:paraId="66C9CA4C" w14:textId="77777777" w:rsidTr="00681851">
        <w:tc>
          <w:tcPr>
            <w:tcW w:w="9180" w:type="dxa"/>
          </w:tcPr>
          <w:p w14:paraId="5E809400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14:paraId="05BAB54C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F1A8C" w:rsidRPr="00DF1A8C" w14:paraId="4C37FEB8" w14:textId="77777777" w:rsidTr="00681851">
        <w:tc>
          <w:tcPr>
            <w:tcW w:w="9180" w:type="dxa"/>
          </w:tcPr>
          <w:p w14:paraId="6662AD75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14:paraId="72A55843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F1A8C" w:rsidRPr="00DF1A8C" w14:paraId="099EE5FA" w14:textId="77777777" w:rsidTr="00681851">
        <w:tc>
          <w:tcPr>
            <w:tcW w:w="9180" w:type="dxa"/>
          </w:tcPr>
          <w:p w14:paraId="1B33C6C4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14:paraId="2C5D1297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F1A8C" w:rsidRPr="00DF1A8C" w14:paraId="77B1D4BA" w14:textId="77777777" w:rsidTr="00681851">
        <w:trPr>
          <w:trHeight w:val="818"/>
        </w:trPr>
        <w:tc>
          <w:tcPr>
            <w:tcW w:w="9180" w:type="dxa"/>
          </w:tcPr>
          <w:p w14:paraId="2FE9675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14:paraId="282F0F7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14:paraId="3070EFF2" w14:textId="77777777" w:rsidR="00DF1A8C" w:rsidRPr="00DF1A8C" w:rsidRDefault="00DF1A8C" w:rsidP="00DF1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F1A8C" w:rsidRPr="00DF1A8C" w14:paraId="5A538B9C" w14:textId="77777777" w:rsidTr="00681851">
        <w:tc>
          <w:tcPr>
            <w:tcW w:w="9180" w:type="dxa"/>
          </w:tcPr>
          <w:p w14:paraId="7C3ADE26" w14:textId="77777777" w:rsidR="00DF1A8C" w:rsidRPr="00DF1A8C" w:rsidRDefault="00DF1A8C" w:rsidP="00DF1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14:paraId="79695E4C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1575B6B" w14:textId="77777777" w:rsidTr="00681851">
        <w:tc>
          <w:tcPr>
            <w:tcW w:w="9180" w:type="dxa"/>
          </w:tcPr>
          <w:p w14:paraId="521FBF34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14:paraId="26F71E6F" w14:textId="77777777" w:rsidR="00DF1A8C" w:rsidRPr="00DF1A8C" w:rsidRDefault="00DF1A8C" w:rsidP="00DF1A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5B0292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E67B1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14:paraId="095CC42D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44"/>
        <w:gridCol w:w="7087"/>
        <w:gridCol w:w="142"/>
      </w:tblGrid>
      <w:tr w:rsidR="00DF1A8C" w:rsidRPr="00DF1A8C" w14:paraId="08E365C7" w14:textId="77777777" w:rsidTr="00681851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46DEA1C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14:paraId="65F1284E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2025г»</w:t>
            </w:r>
          </w:p>
          <w:p w14:paraId="6FA43072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452A0B59" w14:textId="77777777" w:rsidTr="00681851">
        <w:trPr>
          <w:gridAfter w:val="1"/>
          <w:wAfter w:w="142" w:type="dxa"/>
        </w:trPr>
        <w:tc>
          <w:tcPr>
            <w:tcW w:w="2728" w:type="dxa"/>
            <w:gridSpan w:val="2"/>
          </w:tcPr>
          <w:p w14:paraId="16C4273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14:paraId="7E20102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РФ от 7 мая 2018 г. № 204 "О национальных целях и стратегических задачах развития Российской Федерации на период до 2024 года”, Указ Президента Республики Татарстан от 06 декабря 2014 г. № УП-1115 «О мерах по обеспечению безопасности дорожного движения в Республике Татарстан»; Подпрограмма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№ 623, от 21.11.2020 №1041),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2014 - 2025 годы» (с изм. на 21.11.2020 года),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 (в ред. постановлений КМ РТ от 25.07.2020  № 623, от 21.11.2020 № 1041)</w:t>
            </w:r>
          </w:p>
          <w:p w14:paraId="2F17F54B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1A8C" w:rsidRPr="00DF1A8C" w14:paraId="3E56ADCD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79022BA5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14:paraId="635162BC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4445A1A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DF1A8C" w:rsidRPr="00DF1A8C" w14:paraId="1632239D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E56652C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14:paraId="7373F85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14:paraId="430AF3A7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0F24A52" w14:textId="77777777" w:rsidTr="00681851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44" w:type="dxa"/>
          </w:tcPr>
          <w:p w14:paraId="1C8CFEA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14:paraId="681109A1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14:paraId="70AB4698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14:paraId="75C01EA4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14:paraId="6664694B" w14:textId="77777777" w:rsidR="00DF1A8C" w:rsidRPr="00DF1A8C" w:rsidRDefault="00DF1A8C" w:rsidP="00DF1A8C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  <w:p w14:paraId="35285BDB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58B2D4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14:paraId="2DD159CA" w14:textId="77777777" w:rsidR="00DF1A8C" w:rsidRPr="00DF1A8C" w:rsidRDefault="00DF1A8C" w:rsidP="00DF1A8C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предупреждение опасного поведения участников дорожного движения;</w:t>
            </w:r>
          </w:p>
          <w:p w14:paraId="536E6E00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ind w:left="30" w:firstLine="6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14:paraId="4E7EEB1D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14:paraId="760E8DB3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14:paraId="275F07E3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14:paraId="03BE4CAF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14:paraId="36909869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14:paraId="6433CEE1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14:paraId="32948CAB" w14:textId="77777777" w:rsidR="00DF1A8C" w:rsidRPr="00DF1A8C" w:rsidRDefault="00DF1A8C" w:rsidP="00DF1A8C">
            <w:p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 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сфере;</w:t>
            </w:r>
          </w:p>
          <w:p w14:paraId="07E54A6D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  <w:p w14:paraId="0264E3F6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14:paraId="7389F5DB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  <w:p w14:paraId="0EA9DA2F" w14:textId="77777777" w:rsidR="00DF1A8C" w:rsidRPr="00DF1A8C" w:rsidRDefault="00DF1A8C" w:rsidP="00DF1A8C">
            <w:pPr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firstLine="6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  <w:p w14:paraId="2523FECA" w14:textId="77777777" w:rsidR="00DF1A8C" w:rsidRPr="00DF1A8C" w:rsidRDefault="00DF1A8C" w:rsidP="00DF1A8C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3AF9E5D1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A1A1BC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087" w:type="dxa"/>
          </w:tcPr>
          <w:p w14:paraId="76A99CF4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14:paraId="63F724CA" w14:textId="77777777" w:rsidR="00DF1A8C" w:rsidRPr="00DF1A8C" w:rsidRDefault="00DF1A8C" w:rsidP="00DF1A8C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14:paraId="1B4B45CE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C1C34F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14:paraId="716E6E82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14:paraId="34927600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14:paraId="71C5B2BE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14:paraId="48670D92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14:paraId="34807F45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14:paraId="409F3CC1" w14:textId="77777777" w:rsidR="00DF1A8C" w:rsidRPr="00DF1A8C" w:rsidRDefault="00DF1A8C" w:rsidP="00DF1A8C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14:paraId="37EA84EA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3E663E0E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FF2507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2E06321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14:paraId="3EBC40B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570ACA2C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2025 год</w:t>
            </w:r>
          </w:p>
          <w:p w14:paraId="53FAEE3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90E9CD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7D35D989" w14:textId="77777777" w:rsidTr="00681851">
        <w:trPr>
          <w:gridBefore w:val="1"/>
          <w:gridAfter w:val="1"/>
          <w:wBefore w:w="284" w:type="dxa"/>
          <w:wAfter w:w="142" w:type="dxa"/>
          <w:trHeight w:val="3594"/>
        </w:trPr>
        <w:tc>
          <w:tcPr>
            <w:tcW w:w="2444" w:type="dxa"/>
          </w:tcPr>
          <w:p w14:paraId="73677E1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14:paraId="645D44D8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район»,</w:t>
            </w:r>
          </w:p>
          <w:p w14:paraId="6927027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14:paraId="18973E18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F1A8C" w:rsidRPr="00DF1A8C" w14:paraId="4FFDEDAE" w14:textId="77777777" w:rsidTr="00681851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14:paraId="15E74D2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14:paraId="6588096A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Pr="00DF1A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27 708,3</w:t>
            </w:r>
            <w:r w:rsidRPr="00DF1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14:paraId="2EDE1A73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Pr="00DF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133,1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19A979AF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Pr="00DF1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27 550,0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15ADE221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источников </w:t>
            </w:r>
            <w:r w:rsidRPr="00DF1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25,2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4AC8BE44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80BFA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</w:p>
          <w:p w14:paraId="0B301E0F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F1A8C" w:rsidRPr="00DF1A8C" w14:paraId="3137F3A3" w14:textId="77777777" w:rsidTr="00681851">
        <w:trPr>
          <w:gridBefore w:val="1"/>
          <w:wBefore w:w="284" w:type="dxa"/>
          <w:trHeight w:val="80"/>
        </w:trPr>
        <w:tc>
          <w:tcPr>
            <w:tcW w:w="2444" w:type="dxa"/>
          </w:tcPr>
          <w:p w14:paraId="5B9409F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выполнением Программы</w:t>
            </w:r>
          </w:p>
          <w:p w14:paraId="594E6BA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85686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14:paraId="0902CC67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Республики Татарстан, комиссия по безопасности дорожного движения в Лениногорском муниципальном районе</w:t>
            </w:r>
          </w:p>
          <w:p w14:paraId="4B683980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872B22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32A378C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5A1CF8C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в 2025 году </w:t>
            </w: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более 3 </w:t>
            </w:r>
            <w:r w:rsidRPr="00DF1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человек)</w:t>
            </w:r>
          </w:p>
          <w:p w14:paraId="0BA417F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8A81B1" w14:textId="77777777" w:rsidR="00DF1A8C" w:rsidRPr="00DF1A8C" w:rsidRDefault="00DF1A8C" w:rsidP="00DF1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E3619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1.Характеристика проблемы</w:t>
      </w:r>
    </w:p>
    <w:p w14:paraId="568E2BE8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14:paraId="2737406B" w14:textId="77777777" w:rsidR="00DF1A8C" w:rsidRPr="00DF1A8C" w:rsidRDefault="00DF1A8C" w:rsidP="00DF1A8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F1A3F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14:paraId="118EA068" w14:textId="77777777" w:rsidR="00DF1A8C" w:rsidRPr="00DF1A8C" w:rsidRDefault="00DF1A8C" w:rsidP="00DF1A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</w:t>
      </w: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автомобильного транспорта, зарегистрированного в том числе и на территории Лениногорского муниципального района, также увеличением трафика транзитного транспорта.</w:t>
      </w:r>
    </w:p>
    <w:p w14:paraId="27AC6E21" w14:textId="77777777" w:rsidR="00DF1A8C" w:rsidRPr="00DF1A8C" w:rsidRDefault="00DF1A8C" w:rsidP="00DF1A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1D09B23F" w14:textId="77777777" w:rsidR="00DF1A8C" w:rsidRPr="00DF1A8C" w:rsidRDefault="00DF1A8C" w:rsidP="00DF1A8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</w:t>
      </w:r>
    </w:p>
    <w:p w14:paraId="1807CE97" w14:textId="77777777" w:rsidR="00DF1A8C" w:rsidRPr="00DF1A8C" w:rsidRDefault="00DF1A8C" w:rsidP="00DF1A8C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Аварийность в Лениногорском районе в 2012-2021гг.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DF1A8C" w:rsidRPr="00DF1A8C" w14:paraId="0A867A92" w14:textId="77777777" w:rsidTr="00681851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3711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A8C" w:rsidRPr="00DF1A8C" w14:paraId="2FF1D4CE" w14:textId="77777777" w:rsidTr="00681851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DC0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B9BB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15D3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FCB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DF1A8C" w:rsidRPr="00DF1A8C" w14:paraId="57E3DA7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B64E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583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4114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519E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DF1A8C" w:rsidRPr="00DF1A8C" w14:paraId="57CDF5A9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C652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0F61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E30A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D891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DF1A8C" w:rsidRPr="00DF1A8C" w14:paraId="3C33A49D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3D13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ABDC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0C56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0B00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DF1A8C" w:rsidRPr="00DF1A8C" w14:paraId="074F6E43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FBEB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3AE4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1278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7709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F1A8C" w:rsidRPr="00DF1A8C" w14:paraId="7A95FABC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B997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80A4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E28E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264C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DF1A8C" w:rsidRPr="00DF1A8C" w14:paraId="780F0A88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0949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33A0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4F7F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BB31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DF1A8C" w:rsidRPr="00DF1A8C" w14:paraId="76893D8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0B66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3BF8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72EF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0C7F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59</w:t>
            </w:r>
          </w:p>
        </w:tc>
      </w:tr>
      <w:tr w:rsidR="00DF1A8C" w:rsidRPr="00DF1A8C" w14:paraId="4B745C03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3246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4CD2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E045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719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84</w:t>
            </w:r>
          </w:p>
        </w:tc>
      </w:tr>
      <w:tr w:rsidR="00DF1A8C" w:rsidRPr="00DF1A8C" w14:paraId="57FDEE5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B4BC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5B60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4BDE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3CE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60</w:t>
            </w:r>
          </w:p>
        </w:tc>
      </w:tr>
      <w:tr w:rsidR="00DF1A8C" w:rsidRPr="00DF1A8C" w14:paraId="75FD3656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4E94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6ED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F73C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9D6D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</w:t>
            </w:r>
          </w:p>
        </w:tc>
      </w:tr>
      <w:tr w:rsidR="00DF1A8C" w:rsidRPr="00DF1A8C" w14:paraId="75C4C3B7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75FC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F80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CFDA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B796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32</w:t>
            </w:r>
          </w:p>
        </w:tc>
      </w:tr>
      <w:tr w:rsidR="00DF1A8C" w:rsidRPr="00DF1A8C" w14:paraId="1AFA2067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599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AA3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0B4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C9C9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</w:rPr>
              <w:t>59</w:t>
            </w:r>
          </w:p>
        </w:tc>
      </w:tr>
      <w:tr w:rsidR="00DF1A8C" w:rsidRPr="00DF1A8C" w14:paraId="44299A02" w14:textId="77777777" w:rsidTr="0068185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D6FA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</w:p>
          <w:p w14:paraId="5C78FA34" w14:textId="77777777" w:rsidR="00DF1A8C" w:rsidRPr="00DF1A8C" w:rsidRDefault="00DF1A8C" w:rsidP="00DF1A8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7E60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E869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058C" w14:textId="77777777" w:rsidR="00DF1A8C" w:rsidRPr="00DF1A8C" w:rsidRDefault="00DF1A8C" w:rsidP="00DF1A8C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Cs w:val="24"/>
                <w:lang w:val="en-US"/>
              </w:rPr>
              <w:t>46</w:t>
            </w:r>
          </w:p>
        </w:tc>
      </w:tr>
    </w:tbl>
    <w:p w14:paraId="0B0629E1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1467A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11 месяцев 2024 года произошло 43 ДТП, в которых 11 человек погибли и 46 получили телесные повреждения. </w:t>
      </w:r>
    </w:p>
    <w:p w14:paraId="28797077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анализ аварийности на территории Лениногорского района и города Лениногорска по времени, месту, виду, причине ДТП, на основании которого выставляются посты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14:paraId="55DC5D45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14:paraId="01F30A52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14:paraId="63DF8EA1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14:paraId="126FA217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14:paraId="5FAA108A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14:paraId="1A496337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14:paraId="0C6FE9BC" w14:textId="77777777" w:rsidR="00DF1A8C" w:rsidRPr="00DF1A8C" w:rsidRDefault="00DF1A8C" w:rsidP="00DF1A8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14:paraId="3C667FFA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14:paraId="434879E1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14:paraId="4E788155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14:paraId="0006767F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14:paraId="12FC86BC" w14:textId="77777777" w:rsidR="00DF1A8C" w:rsidRPr="00DF1A8C" w:rsidRDefault="00DF1A8C" w:rsidP="00DF1A8C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14:paraId="7CC98E4C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14:paraId="5B64E35A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14:paraId="4872D121" w14:textId="77777777" w:rsidR="00DF1A8C" w:rsidRPr="00DF1A8C" w:rsidRDefault="00DF1A8C" w:rsidP="00DF1A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14:paraId="77CDCC3B" w14:textId="77777777" w:rsidR="00DF1A8C" w:rsidRPr="00DF1A8C" w:rsidRDefault="00DF1A8C" w:rsidP="00DF1A8C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Подобная ситуация не обеспечивает устойчивых условий для постоянного снижения всех показателей ДТП. Все эти и другие противоречия выступают в </w:t>
      </w:r>
      <w:r w:rsidRPr="00DF1A8C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14:paraId="2D20ED3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14:paraId="6338511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14:paraId="028B7C22" w14:textId="77777777" w:rsidR="00DF1A8C" w:rsidRPr="00DF1A8C" w:rsidRDefault="00DF1A8C" w:rsidP="00DF1A8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14:paraId="3C25CE3D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14:paraId="1165C23F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14:paraId="07D9AB54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14:paraId="448E7115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14:paraId="27951BFB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14:paraId="1E5F2E7F" w14:textId="77777777" w:rsidR="00DF1A8C" w:rsidRPr="00DF1A8C" w:rsidRDefault="00DF1A8C" w:rsidP="00DF1A8C">
      <w:pPr>
        <w:numPr>
          <w:ilvl w:val="0"/>
          <w:numId w:val="2"/>
        </w:num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14:paraId="44878E76" w14:textId="77777777" w:rsidR="00DF1A8C" w:rsidRPr="00DF1A8C" w:rsidRDefault="00DF1A8C" w:rsidP="00DF1A8C">
      <w:pPr>
        <w:numPr>
          <w:ilvl w:val="0"/>
          <w:numId w:val="2"/>
        </w:numPr>
        <w:tabs>
          <w:tab w:val="num" w:pos="0"/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14:paraId="1F7113EB" w14:textId="77777777" w:rsidR="00DF1A8C" w:rsidRPr="00DF1A8C" w:rsidRDefault="00DF1A8C" w:rsidP="00DF1A8C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14:paraId="5015EA0C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73C0B9BB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14:paraId="43A21FF0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00E5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14:paraId="2622AC0C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14:paraId="1B2F01AF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14:paraId="75604853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14:paraId="09C3895F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14:paraId="2D79C6AC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14:paraId="33C78110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14:paraId="07AF0EB8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14:paraId="61D45C65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14:paraId="2AE96755" w14:textId="77777777" w:rsidR="00DF1A8C" w:rsidRPr="00DF1A8C" w:rsidRDefault="00DF1A8C" w:rsidP="00DF1A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2DFD25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14:paraId="1A556968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9B98303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14:paraId="3CE3E7D3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 1.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14:paraId="0E416C69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движения, также 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контроля за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14:paraId="7EE8BB0D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CE9CB" w14:textId="77777777" w:rsidR="00DF1A8C" w:rsidRPr="00DF1A8C" w:rsidRDefault="00DF1A8C" w:rsidP="00DF1A8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1E531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14:paraId="2642577A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A22B28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14:paraId="002771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 бюджета Республики Татарстан, местного бюджета и внебюджетных источников.</w:t>
      </w:r>
    </w:p>
    <w:p w14:paraId="044A9A98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Общий объем финансирования по Программе составляет </w:t>
      </w:r>
      <w:r w:rsidRPr="00DF1A8C">
        <w:rPr>
          <w:rFonts w:ascii="Times New Roman" w:eastAsia="Calibri" w:hAnsi="Times New Roman" w:cs="Times New Roman"/>
          <w:b/>
          <w:bCs/>
          <w:sz w:val="28"/>
          <w:szCs w:val="28"/>
        </w:rPr>
        <w:t>27 708,3</w:t>
      </w: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14:paraId="3D19789C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республиканского бюджета </w:t>
      </w:r>
      <w:r w:rsidRPr="00DF1A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133,1 </w:t>
      </w: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1534D426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Pr="00DF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27 550,0 </w:t>
      </w: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14:paraId="26BB707A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источников </w:t>
      </w:r>
      <w:r w:rsidRPr="00DF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25,2 </w:t>
      </w: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7FD6B469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AD413E8" w14:textId="77777777" w:rsidR="00DF1A8C" w:rsidRPr="00DF1A8C" w:rsidRDefault="00DF1A8C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14:paraId="650C9D8C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14:paraId="3004DDD9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5BFAD71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14:paraId="656D9932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B0881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14:paraId="2EA20193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14:paraId="18232D89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9F0A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Исполнительный комитет муниципального образования «Лениногорский муниципальный район» Республики Татарстан.</w:t>
      </w:r>
    </w:p>
    <w:p w14:paraId="655FF3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14:paraId="2D1E0598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14:paraId="73C97607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14:paraId="12C1D445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14:paraId="30F919EF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14:paraId="5F64A88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14:paraId="33A17664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14:paraId="5447BB22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 и систематизация статистической и аналитической информации о реализации мероприятий Программы;</w:t>
      </w:r>
    </w:p>
    <w:p w14:paraId="5EE2FB44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14:paraId="44CE3978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14:paraId="367F7B4C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14:paraId="53A9F01E" w14:textId="77777777" w:rsidR="00DF1A8C" w:rsidRPr="00DF1A8C" w:rsidRDefault="00DF1A8C" w:rsidP="00DF1A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14:paraId="396DA31D" w14:textId="77777777" w:rsidR="00DF1A8C" w:rsidRPr="00DF1A8C" w:rsidRDefault="00DF1A8C" w:rsidP="00DF1A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3E175ECF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9D0BC9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D9D6A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0D1DE2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40570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82913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2C7CEB" w14:textId="77777777" w:rsidR="00DF1A8C" w:rsidRPr="00DF1A8C" w:rsidRDefault="00DF1A8C" w:rsidP="00DF1A8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F1A8C" w:rsidRPr="00DF1A8C" w:rsidSect="00121682">
          <w:headerReference w:type="default" r:id="rId7"/>
          <w:headerReference w:type="first" r:id="rId8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14:paraId="63C113FE" w14:textId="77777777" w:rsidR="00DF1A8C" w:rsidRPr="00DF1A8C" w:rsidRDefault="00DF1A8C" w:rsidP="00DF1A8C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lastRenderedPageBreak/>
        <w:t>Утверждена</w:t>
      </w:r>
    </w:p>
    <w:p w14:paraId="0128E233" w14:textId="77777777" w:rsidR="00DF1A8C" w:rsidRPr="00DF1A8C" w:rsidRDefault="00DF1A8C" w:rsidP="00DF1A8C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14:paraId="187A79B9" w14:textId="77777777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2D9C74B8" w14:textId="77777777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14:paraId="663672E6" w14:textId="4BB9366C" w:rsidR="00DF1A8C" w:rsidRPr="00DF1A8C" w:rsidRDefault="00DF1A8C" w:rsidP="00DF1A8C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DF1A8C">
        <w:rPr>
          <w:rFonts w:ascii="Times New Roman" w:eastAsia="Calibri" w:hAnsi="Times New Roman" w:cs="Times New Roman"/>
          <w:sz w:val="24"/>
          <w:szCs w:val="25"/>
        </w:rPr>
        <w:t>от «</w:t>
      </w:r>
      <w:r w:rsidR="001934F8">
        <w:rPr>
          <w:rFonts w:ascii="Times New Roman" w:eastAsia="Calibri" w:hAnsi="Times New Roman" w:cs="Times New Roman"/>
          <w:sz w:val="24"/>
          <w:szCs w:val="25"/>
        </w:rPr>
        <w:t>28</w:t>
      </w:r>
      <w:r w:rsidRPr="00DF1A8C">
        <w:rPr>
          <w:rFonts w:ascii="Times New Roman" w:eastAsia="Calibri" w:hAnsi="Times New Roman" w:cs="Times New Roman"/>
          <w:sz w:val="24"/>
          <w:szCs w:val="25"/>
        </w:rPr>
        <w:t>» декабря 2024 г. №</w:t>
      </w:r>
      <w:r w:rsidR="001934F8">
        <w:rPr>
          <w:rFonts w:ascii="Times New Roman" w:eastAsia="Calibri" w:hAnsi="Times New Roman" w:cs="Times New Roman"/>
          <w:sz w:val="24"/>
          <w:szCs w:val="25"/>
        </w:rPr>
        <w:t xml:space="preserve"> 1522</w:t>
      </w:r>
      <w:r w:rsidRPr="00DF1A8C">
        <w:rPr>
          <w:rFonts w:ascii="Times New Roman" w:eastAsia="Calibri" w:hAnsi="Times New Roman" w:cs="Times New Roman"/>
          <w:sz w:val="24"/>
          <w:szCs w:val="25"/>
        </w:rPr>
        <w:t xml:space="preserve"> </w:t>
      </w:r>
    </w:p>
    <w:p w14:paraId="51E2BEA7" w14:textId="77777777" w:rsidR="00DF1A8C" w:rsidRPr="00DF1A8C" w:rsidRDefault="00DF1A8C" w:rsidP="00DF1A8C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02B8EDC7" w14:textId="77777777" w:rsidR="00DF1A8C" w:rsidRPr="00DF1A8C" w:rsidRDefault="00DF1A8C" w:rsidP="00DF1A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14:paraId="0B86AE5B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Отчет</w:t>
      </w:r>
    </w:p>
    <w:p w14:paraId="48DBA257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14:paraId="2CEFC6CD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14:paraId="05AA83EA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2024г» </w:t>
      </w:r>
    </w:p>
    <w:p w14:paraId="79934886" w14:textId="77777777" w:rsidR="00DF1A8C" w:rsidRPr="00DF1A8C" w:rsidRDefault="00DF1A8C" w:rsidP="00DF1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14:paraId="22523671" w14:textId="77777777" w:rsidR="00DF1A8C" w:rsidRPr="00DF1A8C" w:rsidRDefault="00DF1A8C" w:rsidP="00DF1A8C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DF1A8C" w:rsidRPr="00DF1A8C" w14:paraId="724992B6" w14:textId="77777777" w:rsidTr="00681851">
        <w:tc>
          <w:tcPr>
            <w:tcW w:w="852" w:type="dxa"/>
            <w:vMerge w:val="restart"/>
          </w:tcPr>
          <w:p w14:paraId="46FF46F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14:paraId="4A52819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14:paraId="5A42747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14:paraId="427AE7A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(тыс.руб.)</w:t>
            </w:r>
          </w:p>
        </w:tc>
        <w:tc>
          <w:tcPr>
            <w:tcW w:w="2126" w:type="dxa"/>
          </w:tcPr>
          <w:p w14:paraId="0016A7A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 за исполнение</w:t>
            </w:r>
          </w:p>
        </w:tc>
        <w:tc>
          <w:tcPr>
            <w:tcW w:w="3686" w:type="dxa"/>
          </w:tcPr>
          <w:p w14:paraId="002A4FF1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DF1A8C" w:rsidRPr="00DF1A8C" w14:paraId="0C976DCB" w14:textId="77777777" w:rsidTr="00681851">
        <w:tc>
          <w:tcPr>
            <w:tcW w:w="852" w:type="dxa"/>
            <w:vMerge/>
          </w:tcPr>
          <w:p w14:paraId="0B8E468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14:paraId="6C345194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14:paraId="2E2A7EDF" w14:textId="77777777" w:rsidR="00DF1A8C" w:rsidRPr="00DF1A8C" w:rsidRDefault="00DF1A8C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14:paraId="2F51FE44" w14:textId="77777777" w:rsidR="00DF1A8C" w:rsidRPr="00DF1A8C" w:rsidRDefault="00DF1A8C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14:paraId="77943497" w14:textId="77777777" w:rsidR="00DF1A8C" w:rsidRPr="00DF1A8C" w:rsidRDefault="00DF1A8C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14:paraId="0BB28669" w14:textId="77777777" w:rsidR="00DF1A8C" w:rsidRPr="00DF1A8C" w:rsidRDefault="00DF1A8C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14:paraId="5ADB1FDE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1A8C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14:paraId="23626A8E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14:paraId="119E9A7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DF1A8C" w:rsidRPr="00DF1A8C" w14:paraId="42C76116" w14:textId="77777777" w:rsidTr="00681851">
        <w:tc>
          <w:tcPr>
            <w:tcW w:w="852" w:type="dxa"/>
            <w:vAlign w:val="center"/>
          </w:tcPr>
          <w:p w14:paraId="285BB394" w14:textId="77777777" w:rsidR="00DF1A8C" w:rsidRPr="00DF1A8C" w:rsidRDefault="00DF1A8C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104FC65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53A169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3F023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07B5B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8929A6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FAC1A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4A69BD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8C" w:rsidRPr="00DF1A8C" w14:paraId="7371A92A" w14:textId="77777777" w:rsidTr="00681851">
        <w:tc>
          <w:tcPr>
            <w:tcW w:w="852" w:type="dxa"/>
            <w:vAlign w:val="center"/>
          </w:tcPr>
          <w:p w14:paraId="75E45258" w14:textId="77777777" w:rsidR="00DF1A8C" w:rsidRPr="00DF1A8C" w:rsidRDefault="00DF1A8C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5337F380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56751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964E5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007032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DD012F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34BCE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16FFEE9D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8C" w:rsidRPr="00DF1A8C" w14:paraId="06F88BF1" w14:textId="77777777" w:rsidTr="00681851">
        <w:tc>
          <w:tcPr>
            <w:tcW w:w="852" w:type="dxa"/>
            <w:vAlign w:val="center"/>
          </w:tcPr>
          <w:p w14:paraId="6A73AFEF" w14:textId="77777777" w:rsidR="00DF1A8C" w:rsidRPr="00DF1A8C" w:rsidRDefault="00DF1A8C" w:rsidP="00DF1A8C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3315171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0E524A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7ACA3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26B531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01F9AF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48317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14:paraId="69B6055C" w14:textId="77777777" w:rsidR="00DF1A8C" w:rsidRPr="00DF1A8C" w:rsidRDefault="00DF1A8C" w:rsidP="00DF1A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1D5726" w14:textId="77777777" w:rsidR="00DF1A8C" w:rsidRPr="00DF1A8C" w:rsidRDefault="00DF1A8C" w:rsidP="00DF1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A8C" w:rsidRPr="00DF1A8C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14:paraId="68A501ED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Приложение</w:t>
      </w:r>
    </w:p>
    <w:p w14:paraId="1D47D8FC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целевой программе «Повышение безопасности дорожного движения на территории Лениногорского муниципального района Республики Татарстан на 2025 год» </w:t>
      </w:r>
    </w:p>
    <w:p w14:paraId="685C06FF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6178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90398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C0BD79B" w14:textId="77777777" w:rsidR="00DF1A8C" w:rsidRPr="00DF1A8C" w:rsidRDefault="00DF1A8C" w:rsidP="00DF1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14:paraId="0D5B12AE" w14:textId="77777777" w:rsidR="00DF1A8C" w:rsidRPr="00DF1A8C" w:rsidRDefault="00DF1A8C" w:rsidP="00DF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276"/>
        <w:gridCol w:w="1417"/>
        <w:gridCol w:w="1418"/>
        <w:gridCol w:w="1417"/>
        <w:gridCol w:w="2268"/>
      </w:tblGrid>
      <w:tr w:rsidR="00DF1A8C" w:rsidRPr="00DF1A8C" w14:paraId="5A53EE1D" w14:textId="77777777" w:rsidTr="00681851">
        <w:trPr>
          <w:tblHeader/>
        </w:trPr>
        <w:tc>
          <w:tcPr>
            <w:tcW w:w="3432" w:type="dxa"/>
            <w:vMerge w:val="restart"/>
            <w:tcBorders>
              <w:bottom w:val="nil"/>
            </w:tcBorders>
            <w:shd w:val="clear" w:color="auto" w:fill="auto"/>
          </w:tcPr>
          <w:p w14:paraId="79E8479E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14:paraId="5F10714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14D5CA5E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14:paraId="68C1465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выпол-нения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B59CA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тыс.рублей       </w:t>
            </w:r>
          </w:p>
        </w:tc>
        <w:tc>
          <w:tcPr>
            <w:tcW w:w="2268" w:type="dxa"/>
            <w:vMerge w:val="restart"/>
          </w:tcPr>
          <w:p w14:paraId="2746987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F1A8C" w:rsidRPr="00DF1A8C" w14:paraId="131072F8" w14:textId="77777777" w:rsidTr="00681851">
        <w:trPr>
          <w:cantSplit/>
          <w:trHeight w:val="70"/>
          <w:tblHeader/>
        </w:trPr>
        <w:tc>
          <w:tcPr>
            <w:tcW w:w="3432" w:type="dxa"/>
            <w:vMerge/>
            <w:tcBorders>
              <w:bottom w:val="nil"/>
            </w:tcBorders>
            <w:shd w:val="clear" w:color="auto" w:fill="auto"/>
          </w:tcPr>
          <w:p w14:paraId="60E2A30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19625B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14:paraId="28324203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B1B473B" w14:textId="77777777" w:rsidR="00DF1A8C" w:rsidRPr="00DF1A8C" w:rsidRDefault="00DF1A8C" w:rsidP="00DF1A8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5088699D" w14:textId="77777777" w:rsidR="00DF1A8C" w:rsidRPr="00DF1A8C" w:rsidRDefault="00DF1A8C" w:rsidP="00DF1A8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C489B4E" w14:textId="77777777" w:rsidR="00DF1A8C" w:rsidRPr="00DF1A8C" w:rsidRDefault="00DF1A8C" w:rsidP="00DF1A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287ACF1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A66567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917561A" w14:textId="77777777" w:rsidR="00DF1A8C" w:rsidRPr="00DF1A8C" w:rsidRDefault="00DF1A8C" w:rsidP="00DF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1417"/>
        <w:gridCol w:w="1276"/>
        <w:gridCol w:w="1446"/>
        <w:gridCol w:w="1389"/>
        <w:gridCol w:w="1417"/>
        <w:gridCol w:w="2268"/>
      </w:tblGrid>
      <w:tr w:rsidR="00DF1A8C" w:rsidRPr="00DF1A8C" w14:paraId="1051EB33" w14:textId="77777777" w:rsidTr="00681851">
        <w:trPr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24A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74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78C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B07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2305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437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257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C0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F1A8C" w:rsidRPr="00DF1A8C" w14:paraId="04C6C1E4" w14:textId="77777777" w:rsidTr="00681851">
        <w:tc>
          <w:tcPr>
            <w:tcW w:w="3432" w:type="dxa"/>
            <w:shd w:val="clear" w:color="auto" w:fill="auto"/>
          </w:tcPr>
          <w:p w14:paraId="31B8AEE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и ремонт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14:paraId="151B0101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48024D7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1B62C0B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68841AA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244BE309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E51A6A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25 350,0</w:t>
            </w:r>
          </w:p>
        </w:tc>
        <w:tc>
          <w:tcPr>
            <w:tcW w:w="2268" w:type="dxa"/>
          </w:tcPr>
          <w:p w14:paraId="6D738BC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DF1A8C" w:rsidRPr="00DF1A8C" w14:paraId="6522C5F0" w14:textId="77777777" w:rsidTr="00681851">
        <w:tc>
          <w:tcPr>
            <w:tcW w:w="3432" w:type="dxa"/>
            <w:shd w:val="clear" w:color="auto" w:fill="auto"/>
          </w:tcPr>
          <w:p w14:paraId="580904E5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6D0DA074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3ED1651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Май-июнь 2025</w:t>
            </w:r>
          </w:p>
        </w:tc>
        <w:tc>
          <w:tcPr>
            <w:tcW w:w="1276" w:type="dxa"/>
            <w:shd w:val="clear" w:color="auto" w:fill="auto"/>
          </w:tcPr>
          <w:p w14:paraId="02212E28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DF46A7B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34A5C22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6156DD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2 000,0</w:t>
            </w:r>
          </w:p>
        </w:tc>
        <w:tc>
          <w:tcPr>
            <w:tcW w:w="2268" w:type="dxa"/>
          </w:tcPr>
          <w:p w14:paraId="0F23A2A1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DF1A8C" w:rsidRPr="00DF1A8C" w14:paraId="28654536" w14:textId="77777777" w:rsidTr="00681851">
        <w:tc>
          <w:tcPr>
            <w:tcW w:w="3432" w:type="dxa"/>
            <w:shd w:val="clear" w:color="auto" w:fill="auto"/>
          </w:tcPr>
          <w:p w14:paraId="02108506" w14:textId="77777777" w:rsidR="00DF1A8C" w:rsidRPr="00DF1A8C" w:rsidRDefault="00DF1A8C" w:rsidP="00DF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14:paraId="4ECBDBD2" w14:textId="77777777" w:rsidR="00DF1A8C" w:rsidRPr="00DF1A8C" w:rsidRDefault="00DF1A8C" w:rsidP="00DF1A8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14:paraId="7DBCDA4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5110036E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E60812E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0748A2F9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A0D53F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2 200,0</w:t>
            </w:r>
          </w:p>
        </w:tc>
        <w:tc>
          <w:tcPr>
            <w:tcW w:w="2268" w:type="dxa"/>
          </w:tcPr>
          <w:p w14:paraId="1D217A8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DF1A8C" w:rsidRPr="00DF1A8C" w14:paraId="0D3D928D" w14:textId="77777777" w:rsidTr="00681851">
        <w:tc>
          <w:tcPr>
            <w:tcW w:w="3432" w:type="dxa"/>
            <w:shd w:val="clear" w:color="auto" w:fill="auto"/>
          </w:tcPr>
          <w:p w14:paraId="501CF1BF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14:paraId="01731105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6609E1F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 – июнь; август – сентябрь 2025 г.</w:t>
            </w:r>
          </w:p>
        </w:tc>
        <w:tc>
          <w:tcPr>
            <w:tcW w:w="1276" w:type="dxa"/>
            <w:shd w:val="clear" w:color="auto" w:fill="auto"/>
          </w:tcPr>
          <w:p w14:paraId="339ED2AC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F04D365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89" w:type="dxa"/>
            <w:shd w:val="clear" w:color="auto" w:fill="auto"/>
          </w:tcPr>
          <w:p w14:paraId="272EAB6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4723C8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6D87C92C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440CEF46" w14:textId="77777777" w:rsidTr="00681851">
        <w:tc>
          <w:tcPr>
            <w:tcW w:w="3432" w:type="dxa"/>
            <w:shd w:val="clear" w:color="auto" w:fill="auto"/>
          </w:tcPr>
          <w:p w14:paraId="0E2BDE8D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Агитационно-пропагандитские мероприяти по профилактике ДДТТ в рамках образовательных организаций (в.т.ч в детских лагерях)</w:t>
            </w:r>
          </w:p>
        </w:tc>
        <w:tc>
          <w:tcPr>
            <w:tcW w:w="2126" w:type="dxa"/>
            <w:shd w:val="clear" w:color="auto" w:fill="auto"/>
          </w:tcPr>
          <w:p w14:paraId="44058AF5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3B0BAA3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4DF4CCB1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35D7519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389" w:type="dxa"/>
            <w:shd w:val="clear" w:color="auto" w:fill="auto"/>
          </w:tcPr>
          <w:p w14:paraId="73620EE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3E2B76C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BA35551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6CEB5764" w14:textId="77777777" w:rsidTr="00681851">
        <w:tc>
          <w:tcPr>
            <w:tcW w:w="3432" w:type="dxa"/>
            <w:shd w:val="clear" w:color="auto" w:fill="auto"/>
          </w:tcPr>
          <w:p w14:paraId="3F442B2B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Широкомасштабная акция по безопасности дорожного движения «Ребенок  главный пассажир!»</w:t>
            </w:r>
          </w:p>
        </w:tc>
        <w:tc>
          <w:tcPr>
            <w:tcW w:w="2126" w:type="dxa"/>
            <w:shd w:val="clear" w:color="auto" w:fill="auto"/>
          </w:tcPr>
          <w:p w14:paraId="3538E930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6356A4BC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0DFAB962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6A6AC75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89" w:type="dxa"/>
            <w:shd w:val="clear" w:color="auto" w:fill="auto"/>
          </w:tcPr>
          <w:p w14:paraId="2332E5C3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2A53AD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47CF0B25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2C2303E9" w14:textId="77777777" w:rsidTr="00681851">
        <w:tc>
          <w:tcPr>
            <w:tcW w:w="3432" w:type="dxa"/>
            <w:shd w:val="clear" w:color="auto" w:fill="auto"/>
          </w:tcPr>
          <w:p w14:paraId="1B848613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Широкомасштабная акция по безопасности дорожного движения «Стань заметней», «День памяти жертв ДТП», «Неделя безопасности», «День безопасности дорожногодвиже-ния»</w:t>
            </w:r>
          </w:p>
        </w:tc>
        <w:tc>
          <w:tcPr>
            <w:tcW w:w="2126" w:type="dxa"/>
            <w:shd w:val="clear" w:color="auto" w:fill="auto"/>
          </w:tcPr>
          <w:p w14:paraId="46184C5C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D364DE0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175645CC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3C05828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89" w:type="dxa"/>
            <w:shd w:val="clear" w:color="auto" w:fill="auto"/>
          </w:tcPr>
          <w:p w14:paraId="6502E77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75F65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3778B0CA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28D3FFB9" w14:textId="77777777" w:rsidTr="00681851">
        <w:tc>
          <w:tcPr>
            <w:tcW w:w="3432" w:type="dxa"/>
            <w:shd w:val="clear" w:color="auto" w:fill="auto"/>
          </w:tcPr>
          <w:p w14:paraId="5659C2E8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Профилактическое мероприятие конкурс на лучший плакат среди летних 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14:paraId="4C972023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5CB8C118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квартал 2025 г.</w:t>
            </w:r>
          </w:p>
        </w:tc>
        <w:tc>
          <w:tcPr>
            <w:tcW w:w="1276" w:type="dxa"/>
            <w:shd w:val="clear" w:color="auto" w:fill="auto"/>
          </w:tcPr>
          <w:p w14:paraId="36D4A284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66B71E8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89" w:type="dxa"/>
            <w:shd w:val="clear" w:color="auto" w:fill="auto"/>
          </w:tcPr>
          <w:p w14:paraId="32FD7D7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C404B1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7F4E3CD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7E458BDC" w14:textId="77777777" w:rsidTr="00681851">
        <w:tc>
          <w:tcPr>
            <w:tcW w:w="3432" w:type="dxa"/>
            <w:shd w:val="clear" w:color="auto" w:fill="auto"/>
          </w:tcPr>
          <w:p w14:paraId="68062449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спектакль по БДД Альметьевского татарского драматического театра и театра.</w:t>
            </w:r>
          </w:p>
        </w:tc>
        <w:tc>
          <w:tcPr>
            <w:tcW w:w="2126" w:type="dxa"/>
            <w:shd w:val="clear" w:color="auto" w:fill="auto"/>
          </w:tcPr>
          <w:p w14:paraId="4EAAFAAE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105FD036" w14:textId="77777777" w:rsidR="00DF1A8C" w:rsidRPr="00DF1A8C" w:rsidRDefault="00DF1A8C" w:rsidP="00DF1A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6C369C7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shd w:val="clear" w:color="auto" w:fill="auto"/>
          </w:tcPr>
          <w:p w14:paraId="51BDE00B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C48DD49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389" w:type="dxa"/>
            <w:shd w:val="clear" w:color="auto" w:fill="auto"/>
          </w:tcPr>
          <w:p w14:paraId="125E2AD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9D399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47B823E3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54366DAC" w14:textId="77777777" w:rsidTr="00681851">
        <w:tc>
          <w:tcPr>
            <w:tcW w:w="3432" w:type="dxa"/>
            <w:shd w:val="clear" w:color="auto" w:fill="auto"/>
          </w:tcPr>
          <w:p w14:paraId="4D13734D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Муниципальные конкурсы и соревнования по знанию правил безопасного поведения на дорогах, целевые профилактические мероприятия, направленные на предупреждение ДДТТ. </w:t>
            </w:r>
          </w:p>
        </w:tc>
        <w:tc>
          <w:tcPr>
            <w:tcW w:w="2126" w:type="dxa"/>
            <w:shd w:val="clear" w:color="auto" w:fill="auto"/>
          </w:tcPr>
          <w:p w14:paraId="7E3B3EE4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1E89C93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13CB950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42147C0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89" w:type="dxa"/>
            <w:shd w:val="clear" w:color="auto" w:fill="auto"/>
          </w:tcPr>
          <w:p w14:paraId="0BCA3D3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89A02E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76E0EB0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321ECE00" w14:textId="77777777" w:rsidTr="00681851">
        <w:tc>
          <w:tcPr>
            <w:tcW w:w="3432" w:type="dxa"/>
            <w:shd w:val="clear" w:color="auto" w:fill="auto"/>
          </w:tcPr>
          <w:p w14:paraId="471A4383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«Лучший отряд ЮИД по итогам 2024/2025 учебного года и лучший руководитель».</w:t>
            </w:r>
          </w:p>
        </w:tc>
        <w:tc>
          <w:tcPr>
            <w:tcW w:w="2126" w:type="dxa"/>
            <w:shd w:val="clear" w:color="auto" w:fill="auto"/>
          </w:tcPr>
          <w:p w14:paraId="559CE53C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F13172B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квартал 2025 г.</w:t>
            </w:r>
          </w:p>
        </w:tc>
        <w:tc>
          <w:tcPr>
            <w:tcW w:w="1276" w:type="dxa"/>
            <w:shd w:val="clear" w:color="auto" w:fill="auto"/>
          </w:tcPr>
          <w:p w14:paraId="1A6CCDCD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B1FEAA4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9" w:type="dxa"/>
            <w:shd w:val="clear" w:color="auto" w:fill="auto"/>
          </w:tcPr>
          <w:p w14:paraId="7279861E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1B265C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B9B5BD5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1551E890" w14:textId="77777777" w:rsidTr="00681851">
        <w:tc>
          <w:tcPr>
            <w:tcW w:w="3432" w:type="dxa"/>
            <w:shd w:val="clear" w:color="auto" w:fill="auto"/>
          </w:tcPr>
          <w:p w14:paraId="62D1A4BF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водительского мастерства, посвященный Дню пожилых людей</w:t>
            </w:r>
          </w:p>
        </w:tc>
        <w:tc>
          <w:tcPr>
            <w:tcW w:w="2126" w:type="dxa"/>
            <w:shd w:val="clear" w:color="auto" w:fill="auto"/>
          </w:tcPr>
          <w:p w14:paraId="1FAA2FEB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5EFD1FDD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1276" w:type="dxa"/>
            <w:shd w:val="clear" w:color="auto" w:fill="auto"/>
          </w:tcPr>
          <w:p w14:paraId="2FBC44CB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4A7DB9D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89" w:type="dxa"/>
            <w:shd w:val="clear" w:color="auto" w:fill="auto"/>
          </w:tcPr>
          <w:p w14:paraId="16A0F4E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7DFCD6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FD6FA6D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3AAA510B" w14:textId="77777777" w:rsidTr="00681851">
        <w:tc>
          <w:tcPr>
            <w:tcW w:w="3432" w:type="dxa"/>
            <w:shd w:val="clear" w:color="auto" w:fill="auto"/>
          </w:tcPr>
          <w:p w14:paraId="0253A24D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водительского мастерства среди женщин-автомобилистов «Автоледи - 2025»</w:t>
            </w:r>
          </w:p>
        </w:tc>
        <w:tc>
          <w:tcPr>
            <w:tcW w:w="2126" w:type="dxa"/>
            <w:shd w:val="clear" w:color="auto" w:fill="auto"/>
          </w:tcPr>
          <w:p w14:paraId="5D860A1C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A3EBF78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квартал 2025 г.</w:t>
            </w:r>
          </w:p>
        </w:tc>
        <w:tc>
          <w:tcPr>
            <w:tcW w:w="1276" w:type="dxa"/>
            <w:shd w:val="clear" w:color="auto" w:fill="auto"/>
          </w:tcPr>
          <w:p w14:paraId="544453A1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C493D33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14:paraId="00BDB515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D89B2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8C50DAB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</w:t>
            </w: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дорожного движения </w:t>
            </w:r>
          </w:p>
        </w:tc>
      </w:tr>
      <w:tr w:rsidR="00DF1A8C" w:rsidRPr="00DF1A8C" w14:paraId="3251D05E" w14:textId="77777777" w:rsidTr="00681851">
        <w:tc>
          <w:tcPr>
            <w:tcW w:w="3432" w:type="dxa"/>
            <w:shd w:val="clear" w:color="auto" w:fill="auto"/>
          </w:tcPr>
          <w:p w14:paraId="32F3F53A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по автомногоборью среди студентов-автомобилистов «Автосессия»</w:t>
            </w:r>
          </w:p>
        </w:tc>
        <w:tc>
          <w:tcPr>
            <w:tcW w:w="2126" w:type="dxa"/>
            <w:shd w:val="clear" w:color="auto" w:fill="auto"/>
          </w:tcPr>
          <w:p w14:paraId="541390EE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DABD2A8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квартал 2025 г.</w:t>
            </w:r>
          </w:p>
        </w:tc>
        <w:tc>
          <w:tcPr>
            <w:tcW w:w="1276" w:type="dxa"/>
            <w:shd w:val="clear" w:color="auto" w:fill="auto"/>
          </w:tcPr>
          <w:p w14:paraId="13BD227E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9E0FCBC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14:paraId="274CA4A5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2551A7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5E44C59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5C41E0C8" w14:textId="77777777" w:rsidTr="00681851">
        <w:tc>
          <w:tcPr>
            <w:tcW w:w="3432" w:type="dxa"/>
            <w:shd w:val="clear" w:color="auto" w:fill="auto"/>
          </w:tcPr>
          <w:p w14:paraId="07B37E6B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14:paraId="0C05814D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4A3E23D0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квартал 2025 г.</w:t>
            </w:r>
          </w:p>
        </w:tc>
        <w:tc>
          <w:tcPr>
            <w:tcW w:w="1276" w:type="dxa"/>
            <w:shd w:val="clear" w:color="auto" w:fill="auto"/>
          </w:tcPr>
          <w:p w14:paraId="4CF0CF48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D4CEC80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14:paraId="1B19C13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1554B5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3B5F90C6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4C10900D" w14:textId="77777777" w:rsidTr="00681851">
        <w:tc>
          <w:tcPr>
            <w:tcW w:w="3432" w:type="dxa"/>
            <w:shd w:val="clear" w:color="auto" w:fill="auto"/>
          </w:tcPr>
          <w:p w14:paraId="6659453A" w14:textId="77777777" w:rsidR="00DF1A8C" w:rsidRPr="00DF1A8C" w:rsidRDefault="00DF1A8C" w:rsidP="00DF1A8C">
            <w:pPr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безопасности дорожного движения для учащихся 5,6,7 классов.</w:t>
            </w:r>
          </w:p>
        </w:tc>
        <w:tc>
          <w:tcPr>
            <w:tcW w:w="2126" w:type="dxa"/>
            <w:shd w:val="clear" w:color="auto" w:fill="auto"/>
          </w:tcPr>
          <w:p w14:paraId="09C1A37B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64A95E41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1276" w:type="dxa"/>
            <w:shd w:val="clear" w:color="auto" w:fill="auto"/>
          </w:tcPr>
          <w:p w14:paraId="5091C2C6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2E9F3A2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9" w:type="dxa"/>
            <w:shd w:val="clear" w:color="auto" w:fill="auto"/>
          </w:tcPr>
          <w:p w14:paraId="64344F30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5CECD44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9A5789B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1C84B33C" w14:textId="77777777" w:rsidTr="00681851">
        <w:tc>
          <w:tcPr>
            <w:tcW w:w="3432" w:type="dxa"/>
            <w:shd w:val="clear" w:color="auto" w:fill="auto"/>
          </w:tcPr>
          <w:p w14:paraId="32730FFA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Обучающие мероприятия по безопасности дорожного движения на базе родильного дома с вручением автолюлек.</w:t>
            </w:r>
          </w:p>
        </w:tc>
        <w:tc>
          <w:tcPr>
            <w:tcW w:w="2126" w:type="dxa"/>
            <w:shd w:val="clear" w:color="auto" w:fill="auto"/>
          </w:tcPr>
          <w:p w14:paraId="0338A7B7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2F86CC4E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6158A85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13F5146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9" w:type="dxa"/>
            <w:shd w:val="clear" w:color="auto" w:fill="auto"/>
          </w:tcPr>
          <w:p w14:paraId="151DB65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FE8B4CB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D6CA864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0B96AA35" w14:textId="77777777" w:rsidTr="00681851">
        <w:tc>
          <w:tcPr>
            <w:tcW w:w="3432" w:type="dxa"/>
            <w:shd w:val="clear" w:color="auto" w:fill="auto"/>
          </w:tcPr>
          <w:p w14:paraId="29DCD366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«Безопасная зебра»</w:t>
            </w:r>
          </w:p>
        </w:tc>
        <w:tc>
          <w:tcPr>
            <w:tcW w:w="2126" w:type="dxa"/>
            <w:shd w:val="clear" w:color="auto" w:fill="auto"/>
          </w:tcPr>
          <w:p w14:paraId="17A6B84A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71F8A641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2025 г.</w:t>
            </w:r>
          </w:p>
        </w:tc>
        <w:tc>
          <w:tcPr>
            <w:tcW w:w="1276" w:type="dxa"/>
            <w:shd w:val="clear" w:color="auto" w:fill="auto"/>
          </w:tcPr>
          <w:p w14:paraId="6B0EEE5E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36DB7593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14:paraId="1C3A51C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5F52A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F2759B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569929D2" w14:textId="77777777" w:rsidTr="00681851">
        <w:tc>
          <w:tcPr>
            <w:tcW w:w="3432" w:type="dxa"/>
            <w:shd w:val="clear" w:color="auto" w:fill="auto"/>
          </w:tcPr>
          <w:p w14:paraId="2E0C6023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14:paraId="2BD0F0FD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09B9DE53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квартал 2025 г.</w:t>
            </w:r>
          </w:p>
        </w:tc>
        <w:tc>
          <w:tcPr>
            <w:tcW w:w="1276" w:type="dxa"/>
            <w:shd w:val="clear" w:color="auto" w:fill="auto"/>
          </w:tcPr>
          <w:p w14:paraId="3A92C36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B5F61E5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89" w:type="dxa"/>
            <w:shd w:val="clear" w:color="auto" w:fill="auto"/>
          </w:tcPr>
          <w:p w14:paraId="053B645D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285F2E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7C4DE82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2B7D526F" w14:textId="77777777" w:rsidTr="00681851">
        <w:tc>
          <w:tcPr>
            <w:tcW w:w="3432" w:type="dxa"/>
            <w:shd w:val="clear" w:color="auto" w:fill="auto"/>
          </w:tcPr>
          <w:p w14:paraId="4CE63C39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14:paraId="37A135DE" w14:textId="77777777" w:rsidR="00DF1A8C" w:rsidRPr="00DF1A8C" w:rsidRDefault="00DF1A8C" w:rsidP="00DF1A8C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14:paraId="3E9C5359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квартал 2025 г.</w:t>
            </w:r>
          </w:p>
        </w:tc>
        <w:tc>
          <w:tcPr>
            <w:tcW w:w="1276" w:type="dxa"/>
            <w:shd w:val="clear" w:color="auto" w:fill="auto"/>
          </w:tcPr>
          <w:p w14:paraId="0E366509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7CECCBB" w14:textId="77777777" w:rsidR="00DF1A8C" w:rsidRPr="00DF1A8C" w:rsidRDefault="00DF1A8C" w:rsidP="00DF1A8C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9" w:type="dxa"/>
            <w:shd w:val="clear" w:color="auto" w:fill="auto"/>
          </w:tcPr>
          <w:p w14:paraId="33910032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CC144F8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7D7FD0E1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знаний педагогов ПДД, пропаганда безопасности </w:t>
            </w:r>
            <w:r w:rsidRPr="00DF1A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дорожного движения </w:t>
            </w:r>
          </w:p>
        </w:tc>
      </w:tr>
      <w:tr w:rsidR="00DF1A8C" w:rsidRPr="00DF1A8C" w14:paraId="094F81FD" w14:textId="77777777" w:rsidTr="00681851">
        <w:tc>
          <w:tcPr>
            <w:tcW w:w="3432" w:type="dxa"/>
          </w:tcPr>
          <w:p w14:paraId="01D02832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14:paraId="29A2BEA9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63793196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276" w:type="dxa"/>
          </w:tcPr>
          <w:p w14:paraId="3B703051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59FA71AF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77E833BE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417" w:type="dxa"/>
          </w:tcPr>
          <w:p w14:paraId="2215F2D1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10F9E4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DF1A8C" w:rsidRPr="00DF1A8C" w14:paraId="0413CDD1" w14:textId="77777777" w:rsidTr="00681851">
        <w:tc>
          <w:tcPr>
            <w:tcW w:w="3432" w:type="dxa"/>
          </w:tcPr>
          <w:p w14:paraId="4A3A7870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конкурсов профессионального мастерства среди обучающихся в авто классах ДОСААФ, Политехнического колледжа</w:t>
            </w:r>
          </w:p>
        </w:tc>
        <w:tc>
          <w:tcPr>
            <w:tcW w:w="2126" w:type="dxa"/>
          </w:tcPr>
          <w:p w14:paraId="402B3D00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Политехничекий колледж АШ ДОСААФ РТ</w:t>
            </w:r>
          </w:p>
        </w:tc>
        <w:tc>
          <w:tcPr>
            <w:tcW w:w="1417" w:type="dxa"/>
          </w:tcPr>
          <w:p w14:paraId="55CFFA72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2025 </w:t>
            </w:r>
          </w:p>
        </w:tc>
        <w:tc>
          <w:tcPr>
            <w:tcW w:w="1276" w:type="dxa"/>
          </w:tcPr>
          <w:p w14:paraId="26C7D243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5ADA2EED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7F472B16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1417" w:type="dxa"/>
          </w:tcPr>
          <w:p w14:paraId="684CE7E5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693499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DF1A8C" w:rsidRPr="00DF1A8C" w14:paraId="1F3CC6A0" w14:textId="77777777" w:rsidTr="00681851">
        <w:tc>
          <w:tcPr>
            <w:tcW w:w="3432" w:type="dxa"/>
          </w:tcPr>
          <w:p w14:paraId="06CB848D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14:paraId="48A8BC7C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0C53C1C8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6" w:type="dxa"/>
          </w:tcPr>
          <w:p w14:paraId="043DDC3E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5436EE0B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5A570CB0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417" w:type="dxa"/>
          </w:tcPr>
          <w:p w14:paraId="588E9CF8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228B88C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DF1A8C" w:rsidRPr="00DF1A8C" w14:paraId="73CAA7AA" w14:textId="77777777" w:rsidTr="00681851">
        <w:trPr>
          <w:trHeight w:val="1896"/>
        </w:trPr>
        <w:tc>
          <w:tcPr>
            <w:tcW w:w="3432" w:type="dxa"/>
          </w:tcPr>
          <w:p w14:paraId="799CB406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Конкурс по автомногоборью среди обучающихся в автоклассах</w:t>
            </w:r>
          </w:p>
        </w:tc>
        <w:tc>
          <w:tcPr>
            <w:tcW w:w="2126" w:type="dxa"/>
          </w:tcPr>
          <w:p w14:paraId="0BB34A76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783C4324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Март 2024</w:t>
            </w:r>
          </w:p>
        </w:tc>
        <w:tc>
          <w:tcPr>
            <w:tcW w:w="1276" w:type="dxa"/>
          </w:tcPr>
          <w:p w14:paraId="3AE8B7B6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0CDC8FDF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04880DD2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15,9</w:t>
            </w:r>
          </w:p>
        </w:tc>
        <w:tc>
          <w:tcPr>
            <w:tcW w:w="1417" w:type="dxa"/>
          </w:tcPr>
          <w:p w14:paraId="7286E06B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B5C4C60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14:paraId="5EEAE11B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DF1A8C" w:rsidRPr="00DF1A8C" w14:paraId="4A80C422" w14:textId="77777777" w:rsidTr="00681851">
        <w:trPr>
          <w:trHeight w:val="1896"/>
        </w:trPr>
        <w:tc>
          <w:tcPr>
            <w:tcW w:w="3432" w:type="dxa"/>
          </w:tcPr>
          <w:p w14:paraId="408F2350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Акция «День памяти жертв ДТП»</w:t>
            </w:r>
          </w:p>
        </w:tc>
        <w:tc>
          <w:tcPr>
            <w:tcW w:w="2126" w:type="dxa"/>
          </w:tcPr>
          <w:p w14:paraId="4E4A85F5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1C01F64D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Ноябрь 2024</w:t>
            </w:r>
          </w:p>
        </w:tc>
        <w:tc>
          <w:tcPr>
            <w:tcW w:w="1276" w:type="dxa"/>
          </w:tcPr>
          <w:p w14:paraId="1252A9D6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084A439F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2410EC2D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417" w:type="dxa"/>
          </w:tcPr>
          <w:p w14:paraId="384143C7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D2036F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14:paraId="25DA8082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DF1A8C" w:rsidRPr="00DF1A8C" w14:paraId="2999C9E8" w14:textId="77777777" w:rsidTr="00681851">
        <w:trPr>
          <w:trHeight w:val="1896"/>
        </w:trPr>
        <w:tc>
          <w:tcPr>
            <w:tcW w:w="3432" w:type="dxa"/>
          </w:tcPr>
          <w:p w14:paraId="48F11C13" w14:textId="77777777" w:rsidR="00DF1A8C" w:rsidRPr="00DF1A8C" w:rsidRDefault="00DF1A8C" w:rsidP="00DF1A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14:paraId="64CEE8EE" w14:textId="77777777" w:rsidR="00DF1A8C" w:rsidRPr="00DF1A8C" w:rsidRDefault="00DF1A8C" w:rsidP="00DF1A8C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14:paraId="70CADF1B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31DDF72F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14:paraId="2B60A0F7" w14:textId="77777777" w:rsidR="00DF1A8C" w:rsidRPr="00DF1A8C" w:rsidRDefault="00DF1A8C" w:rsidP="00DF1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350BE3DF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417" w:type="dxa"/>
          </w:tcPr>
          <w:p w14:paraId="2431A812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098E03" w14:textId="77777777" w:rsidR="00DF1A8C" w:rsidRPr="00DF1A8C" w:rsidRDefault="00DF1A8C" w:rsidP="00DF1A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DF1A8C" w:rsidRPr="00DF1A8C" w14:paraId="1E33349B" w14:textId="77777777" w:rsidTr="00681851">
        <w:tc>
          <w:tcPr>
            <w:tcW w:w="3432" w:type="dxa"/>
            <w:shd w:val="clear" w:color="auto" w:fill="auto"/>
          </w:tcPr>
          <w:p w14:paraId="0BE38155" w14:textId="77777777" w:rsidR="00DF1A8C" w:rsidRPr="00DF1A8C" w:rsidRDefault="00DF1A8C" w:rsidP="00DF1A8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Итого на  2025 г.</w:t>
            </w:r>
          </w:p>
        </w:tc>
        <w:tc>
          <w:tcPr>
            <w:tcW w:w="2126" w:type="dxa"/>
            <w:shd w:val="clear" w:color="auto" w:fill="auto"/>
          </w:tcPr>
          <w:p w14:paraId="31E54843" w14:textId="77777777" w:rsidR="00DF1A8C" w:rsidRPr="00DF1A8C" w:rsidRDefault="00DF1A8C" w:rsidP="00DF1A8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411F686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02B57C3" w14:textId="77777777" w:rsidR="00DF1A8C" w:rsidRPr="00DF1A8C" w:rsidRDefault="00DF1A8C" w:rsidP="00DF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9D28898" w14:textId="77777777" w:rsidR="00DF1A8C" w:rsidRPr="00DF1A8C" w:rsidRDefault="00DF1A8C" w:rsidP="00DF1A8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F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133,1</w:t>
            </w:r>
          </w:p>
        </w:tc>
        <w:tc>
          <w:tcPr>
            <w:tcW w:w="1389" w:type="dxa"/>
            <w:shd w:val="clear" w:color="auto" w:fill="auto"/>
          </w:tcPr>
          <w:p w14:paraId="3CCEDDE7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25,2</w:t>
            </w:r>
          </w:p>
        </w:tc>
        <w:tc>
          <w:tcPr>
            <w:tcW w:w="1417" w:type="dxa"/>
            <w:shd w:val="clear" w:color="auto" w:fill="auto"/>
          </w:tcPr>
          <w:p w14:paraId="6723AEFA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DF1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27 550,0</w:t>
            </w:r>
          </w:p>
        </w:tc>
        <w:tc>
          <w:tcPr>
            <w:tcW w:w="2268" w:type="dxa"/>
          </w:tcPr>
          <w:p w14:paraId="5EFCAAD9" w14:textId="77777777" w:rsidR="00DF1A8C" w:rsidRPr="00DF1A8C" w:rsidRDefault="00DF1A8C" w:rsidP="00DF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75D5C2" w14:textId="77777777" w:rsidR="00DF1A8C" w:rsidRPr="00DF1A8C" w:rsidRDefault="00DF1A8C" w:rsidP="00DF1A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C294E5" w14:textId="77777777" w:rsidR="00DF1A8C" w:rsidRPr="00DF1A8C" w:rsidRDefault="00DF1A8C" w:rsidP="00DF1A8C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A8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14:paraId="3960EF4C" w14:textId="697F021D" w:rsidR="00BA7748" w:rsidRDefault="00BA7748"/>
    <w:sectPr w:rsidR="00BA7748" w:rsidSect="00833897">
      <w:headerReference w:type="default" r:id="rId9"/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7098" w14:textId="77777777" w:rsidR="00511D7E" w:rsidRDefault="00511D7E">
      <w:pPr>
        <w:spacing w:after="0" w:line="240" w:lineRule="auto"/>
      </w:pPr>
      <w:r>
        <w:separator/>
      </w:r>
    </w:p>
  </w:endnote>
  <w:endnote w:type="continuationSeparator" w:id="0">
    <w:p w14:paraId="56A5C9D8" w14:textId="77777777" w:rsidR="00511D7E" w:rsidRDefault="0051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A15A" w14:textId="77777777" w:rsidR="00511D7E" w:rsidRDefault="00511D7E">
      <w:pPr>
        <w:spacing w:after="0" w:line="240" w:lineRule="auto"/>
      </w:pPr>
      <w:r>
        <w:separator/>
      </w:r>
    </w:p>
  </w:footnote>
  <w:footnote w:type="continuationSeparator" w:id="0">
    <w:p w14:paraId="2408CDA2" w14:textId="77777777" w:rsidR="00511D7E" w:rsidRDefault="0051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96202"/>
      <w:docPartObj>
        <w:docPartGallery w:val="Page Numbers (Top of Page)"/>
        <w:docPartUnique/>
      </w:docPartObj>
    </w:sdtPr>
    <w:sdtEndPr/>
    <w:sdtContent>
      <w:p w14:paraId="48D6F746" w14:textId="77777777" w:rsidR="00A7231A" w:rsidRDefault="00DF1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D90959" w14:textId="77777777" w:rsidR="00A7231A" w:rsidRDefault="00511D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9D22" w14:textId="77777777" w:rsidR="00A7231A" w:rsidRDefault="00511D7E">
    <w:pPr>
      <w:pStyle w:val="a3"/>
      <w:jc w:val="center"/>
    </w:pPr>
  </w:p>
  <w:p w14:paraId="101916B1" w14:textId="77777777" w:rsidR="00A7231A" w:rsidRDefault="00511D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961476"/>
      <w:docPartObj>
        <w:docPartGallery w:val="Page Numbers (Top of Page)"/>
        <w:docPartUnique/>
      </w:docPartObj>
    </w:sdtPr>
    <w:sdtEndPr/>
    <w:sdtContent>
      <w:p w14:paraId="606B80F6" w14:textId="77777777" w:rsidR="00A7231A" w:rsidRDefault="00DF1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3F39C2" w14:textId="77777777" w:rsidR="00A7231A" w:rsidRDefault="00511D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98D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C9C"/>
    <w:multiLevelType w:val="hybridMultilevel"/>
    <w:tmpl w:val="25C07B2C"/>
    <w:lvl w:ilvl="0" w:tplc="CD4A262E">
      <w:start w:val="2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 w15:restartNumberingAfterBreak="0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CF"/>
    <w:rsid w:val="001934F8"/>
    <w:rsid w:val="00511D7E"/>
    <w:rsid w:val="00846230"/>
    <w:rsid w:val="00BA7748"/>
    <w:rsid w:val="00C87ACF"/>
    <w:rsid w:val="00D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7646"/>
  <w15:chartTrackingRefBased/>
  <w15:docId w15:val="{2E0284DB-F375-4647-A500-EBCCF93A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2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4202</Words>
  <Characters>23958</Characters>
  <Application>Microsoft Office Word</Application>
  <DocSecurity>0</DocSecurity>
  <Lines>199</Lines>
  <Paragraphs>56</Paragraphs>
  <ScaleCrop>false</ScaleCrop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 делами</dc:creator>
  <cp:keywords/>
  <dc:description/>
  <cp:lastModifiedBy>Маш Бюро</cp:lastModifiedBy>
  <cp:revision>3</cp:revision>
  <cp:lastPrinted>2024-12-26T10:29:00Z</cp:lastPrinted>
  <dcterms:created xsi:type="dcterms:W3CDTF">2024-12-26T10:30:00Z</dcterms:created>
  <dcterms:modified xsi:type="dcterms:W3CDTF">2025-01-09T05:47:00Z</dcterms:modified>
</cp:coreProperties>
</file>