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9D85" w14:textId="20B7FB69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1684E1F1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2DCA03D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4FBF4C9" w14:textId="7B1F6793" w:rsidR="00944A9D" w:rsidRPr="00944A9D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Pr="00944A9D">
        <w:rPr>
          <w:rFonts w:ascii="Times New Roman" w:eastAsia="Calibri" w:hAnsi="Times New Roman"/>
          <w:sz w:val="28"/>
          <w:szCs w:val="28"/>
        </w:rPr>
        <w:t>11</w:t>
      </w:r>
    </w:p>
    <w:p w14:paraId="30EABECE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8A6B203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07FA60" w14:textId="329A6ADA" w:rsidR="00944A9D" w:rsidRPr="007A5055" w:rsidRDefault="00944A9D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Pr="00DF3D69">
        <w:rPr>
          <w:rFonts w:ascii="Times New Roman" w:eastAsia="Calibri" w:hAnsi="Times New Roman"/>
          <w:sz w:val="28"/>
          <w:szCs w:val="28"/>
        </w:rPr>
        <w:t>26</w:t>
      </w:r>
      <w:r w:rsidRPr="007A5055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ноября</w:t>
      </w:r>
      <w:r w:rsidRPr="007A5055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4</w:t>
      </w:r>
      <w:r w:rsidRPr="007A5055">
        <w:rPr>
          <w:rFonts w:ascii="Times New Roman" w:eastAsia="Calibri" w:hAnsi="Times New Roman"/>
          <w:sz w:val="28"/>
          <w:szCs w:val="28"/>
        </w:rPr>
        <w:t>г.</w:t>
      </w:r>
    </w:p>
    <w:p w14:paraId="102B3F63" w14:textId="77777777" w:rsidR="00A042F2" w:rsidRDefault="00614F48" w:rsidP="00866F58">
      <w:pPr>
        <w:rPr>
          <w:rFonts w:ascii="Times New Roman" w:hAnsi="Times New Roman"/>
          <w:color w:val="FFFFFF" w:themeColor="background1"/>
          <w:sz w:val="28"/>
          <w:szCs w:val="28"/>
        </w:rPr>
      </w:pPr>
      <w:r w:rsidRPr="00614F48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</w:p>
    <w:p w14:paraId="7D25F20E" w14:textId="09294AE7" w:rsidR="00614F48" w:rsidRPr="00614F48" w:rsidRDefault="00614F48" w:rsidP="00A042F2">
      <w:pPr>
        <w:spacing w:after="0"/>
        <w:rPr>
          <w:rFonts w:ascii="Times New Roman" w:hAnsi="Times New Roman"/>
          <w:b/>
          <w:bCs/>
          <w:color w:val="FFFFFF" w:themeColor="background1"/>
          <w:sz w:val="26"/>
          <w:szCs w:val="26"/>
        </w:rPr>
      </w:pPr>
      <w:r w:rsidRPr="00614F48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  от «__</w:t>
      </w:r>
      <w:proofErr w:type="gramStart"/>
      <w:r w:rsidRPr="00614F48">
        <w:rPr>
          <w:rFonts w:ascii="Times New Roman" w:hAnsi="Times New Roman"/>
          <w:color w:val="FFFFFF" w:themeColor="background1"/>
          <w:sz w:val="28"/>
          <w:szCs w:val="28"/>
        </w:rPr>
        <w:t>_»_</w:t>
      </w:r>
      <w:proofErr w:type="gramEnd"/>
      <w:r w:rsidRPr="00614F48">
        <w:rPr>
          <w:rFonts w:ascii="Times New Roman" w:hAnsi="Times New Roman"/>
          <w:color w:val="FFFFFF" w:themeColor="background1"/>
          <w:sz w:val="28"/>
          <w:szCs w:val="28"/>
        </w:rPr>
        <w:t>_____ 2022г.</w:t>
      </w:r>
    </w:p>
    <w:p w14:paraId="57487FCA" w14:textId="66B3B3D3" w:rsidR="00136CF2" w:rsidRPr="00614F48" w:rsidRDefault="00136CF2" w:rsidP="00AE781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614F48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E7814" w:rsidRPr="00614F48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160B1A" w:rsidRPr="00614F48">
        <w:rPr>
          <w:rFonts w:ascii="Times New Roman" w:hAnsi="Times New Roman" w:cs="Times New Roman"/>
          <w:sz w:val="28"/>
          <w:szCs w:val="28"/>
        </w:rPr>
        <w:t>Лениногорског</w:t>
      </w:r>
      <w:r w:rsidRPr="00614F48">
        <w:rPr>
          <w:rFonts w:ascii="Times New Roman" w:hAnsi="Times New Roman" w:cs="Times New Roman"/>
          <w:sz w:val="28"/>
          <w:szCs w:val="28"/>
        </w:rPr>
        <w:t>о муниципального района Республики Татарстан на 202</w:t>
      </w:r>
      <w:r w:rsidR="00326685">
        <w:rPr>
          <w:rFonts w:ascii="Times New Roman" w:hAnsi="Times New Roman" w:cs="Times New Roman"/>
          <w:sz w:val="28"/>
          <w:szCs w:val="28"/>
        </w:rPr>
        <w:t xml:space="preserve">5 </w:t>
      </w:r>
      <w:r w:rsidRPr="00614F48">
        <w:rPr>
          <w:rFonts w:ascii="Times New Roman" w:hAnsi="Times New Roman" w:cs="Times New Roman"/>
          <w:sz w:val="28"/>
          <w:szCs w:val="28"/>
        </w:rPr>
        <w:t>год</w:t>
      </w:r>
    </w:p>
    <w:p w14:paraId="135B460C" w14:textId="77777777" w:rsidR="00136CF2" w:rsidRPr="00216E53" w:rsidRDefault="00136CF2" w:rsidP="00136CF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F9AEFC9" w14:textId="79E96088" w:rsidR="00136CF2" w:rsidRPr="00136CF2" w:rsidRDefault="00136CF2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№248-ФЗ "О государственном контроле (надзоре) и муниципальном кон</w:t>
      </w:r>
      <w:r w:rsidR="00614F48">
        <w:rPr>
          <w:rFonts w:ascii="Times New Roman" w:hAnsi="Times New Roman" w:cs="Times New Roman"/>
          <w:sz w:val="28"/>
          <w:szCs w:val="28"/>
        </w:rPr>
        <w:t>троле в Российской Федерации", п</w:t>
      </w:r>
      <w:r w:rsidRPr="00136CF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AE7814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п.1.5 Положения о муниципальном контроле в сфере благоустройства в муниципальном образовании город Лениногорск Лениногорского муниципального района Республики Татарстан, утвержденного </w:t>
      </w:r>
      <w:r w:rsidR="000A14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AE7814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ешением Лениногорского городского Совета Лениногорского муниципального района Республики Татарстан от 16.12.2021</w:t>
      </w:r>
      <w:r w:rsidR="00614F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4F48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№69</w:t>
      </w:r>
      <w:r w:rsidRPr="00486B5E">
        <w:rPr>
          <w:rFonts w:ascii="Times New Roman" w:hAnsi="Times New Roman" w:cs="Times New Roman"/>
          <w:sz w:val="28"/>
          <w:szCs w:val="28"/>
        </w:rPr>
        <w:t>, Исполнительный комитет</w:t>
      </w:r>
      <w:r w:rsidR="00614F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Pr="00614F4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5EDB90D" w14:textId="27BF0F1E" w:rsidR="00136CF2" w:rsidRPr="00136CF2" w:rsidRDefault="00136CF2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614F48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136CF2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>город</w:t>
      </w:r>
      <w:r w:rsidR="000A1485">
        <w:rPr>
          <w:rFonts w:ascii="Times New Roman" w:hAnsi="Times New Roman" w:cs="Times New Roman"/>
          <w:sz w:val="28"/>
          <w:szCs w:val="28"/>
        </w:rPr>
        <w:t>а</w:t>
      </w:r>
      <w:r w:rsidR="00AE78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</w:t>
      </w:r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326685">
        <w:rPr>
          <w:rFonts w:ascii="Times New Roman" w:hAnsi="Times New Roman" w:cs="Times New Roman"/>
          <w:sz w:val="28"/>
          <w:szCs w:val="28"/>
        </w:rPr>
        <w:t>5</w:t>
      </w:r>
      <w:r w:rsidR="00AE7814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</w:t>
      </w:r>
      <w:r w:rsidR="00614F48">
        <w:rPr>
          <w:rFonts w:ascii="Times New Roman" w:hAnsi="Times New Roman" w:cs="Times New Roman"/>
          <w:sz w:val="28"/>
          <w:szCs w:val="28"/>
        </w:rPr>
        <w:t>.</w:t>
      </w:r>
    </w:p>
    <w:p w14:paraId="6BE1090D" w14:textId="77777777" w:rsidR="00AE7814" w:rsidRPr="00AD2ECC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7814" w:rsidRPr="00AD2ECC">
        <w:rPr>
          <w:rFonts w:ascii="Times New Roman" w:hAnsi="Times New Roman" w:cs="Times New Roman"/>
          <w:sz w:val="28"/>
          <w:szCs w:val="28"/>
        </w:rPr>
        <w:t>Опубликовать настоящее постано</w:t>
      </w:r>
      <w:r w:rsidR="00AE7814">
        <w:rPr>
          <w:rFonts w:ascii="Times New Roman" w:hAnsi="Times New Roman" w:cs="Times New Roman"/>
          <w:sz w:val="28"/>
          <w:szCs w:val="28"/>
        </w:rPr>
        <w:t xml:space="preserve">вление на официальном портале </w:t>
      </w:r>
      <w:r w:rsidR="00AE7814" w:rsidRPr="00AD2ECC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</w:t>
      </w:r>
      <w:r w:rsidR="00AE7814">
        <w:rPr>
          <w:rFonts w:ascii="Times New Roman" w:hAnsi="Times New Roman" w:cs="Times New Roman"/>
          <w:sz w:val="28"/>
          <w:szCs w:val="28"/>
        </w:rPr>
        <w:t xml:space="preserve">н (http://pravo.tatarstan.ru) и </w:t>
      </w:r>
      <w:r w:rsidR="00AE7814" w:rsidRPr="00AD2ECC">
        <w:rPr>
          <w:rFonts w:ascii="Times New Roman" w:hAnsi="Times New Roman" w:cs="Times New Roman"/>
          <w:sz w:val="28"/>
          <w:szCs w:val="28"/>
        </w:rPr>
        <w:t>обнародовать путем размещен</w:t>
      </w:r>
      <w:r w:rsidR="00AE7814">
        <w:rPr>
          <w:rFonts w:ascii="Times New Roman" w:hAnsi="Times New Roman" w:cs="Times New Roman"/>
          <w:sz w:val="28"/>
          <w:szCs w:val="28"/>
        </w:rPr>
        <w:t xml:space="preserve">ия па официальном сайте Лениногорского </w:t>
      </w:r>
      <w:r w:rsidR="00AE7814" w:rsidRPr="00AD2ECC">
        <w:rPr>
          <w:rFonts w:ascii="Times New Roman" w:hAnsi="Times New Roman" w:cs="Times New Roman"/>
          <w:sz w:val="28"/>
          <w:szCs w:val="28"/>
        </w:rPr>
        <w:t>муниципального района (https://leninogorsk.tatarstan.ru/).</w:t>
      </w:r>
    </w:p>
    <w:p w14:paraId="3325360E" w14:textId="143634BB" w:rsidR="00AE7814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7814" w:rsidRPr="00AD2E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</w:t>
      </w:r>
      <w:r w:rsidR="00AE7814">
        <w:rPr>
          <w:rFonts w:ascii="Times New Roman" w:hAnsi="Times New Roman" w:cs="Times New Roman"/>
          <w:sz w:val="28"/>
          <w:szCs w:val="28"/>
        </w:rPr>
        <w:t>ления возложить на заместителя руководителя Исполнительного комитет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город </w:t>
      </w:r>
      <w:r w:rsidR="00AE7814">
        <w:rPr>
          <w:rFonts w:ascii="Times New Roman" w:hAnsi="Times New Roman" w:cs="Times New Roman"/>
          <w:sz w:val="28"/>
          <w:szCs w:val="28"/>
        </w:rPr>
        <w:t xml:space="preserve">Лениногорск. </w:t>
      </w:r>
    </w:p>
    <w:p w14:paraId="7E91959D" w14:textId="77777777" w:rsidR="000A1485" w:rsidRDefault="000A1485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60"/>
        <w:gridCol w:w="3229"/>
      </w:tblGrid>
      <w:tr w:rsidR="00614F48" w:rsidRPr="00C24DB6" w14:paraId="373DED7E" w14:textId="77777777" w:rsidTr="000A1485">
        <w:tc>
          <w:tcPr>
            <w:tcW w:w="3249" w:type="dxa"/>
            <w:shd w:val="clear" w:color="auto" w:fill="auto"/>
          </w:tcPr>
          <w:p w14:paraId="0E4FD76F" w14:textId="77777777" w:rsidR="00614F48" w:rsidRPr="00C24DB6" w:rsidRDefault="00614F4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60" w:type="dxa"/>
            <w:shd w:val="clear" w:color="auto" w:fill="auto"/>
          </w:tcPr>
          <w:p w14:paraId="280879F1" w14:textId="77777777" w:rsidR="00614F48" w:rsidRPr="00C24DB6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</w:tcPr>
          <w:p w14:paraId="683AEA5D" w14:textId="77777777" w:rsidR="00614F48" w:rsidRPr="00614F48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F48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614F48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14:paraId="5DCCD057" w14:textId="48CE3741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C66CCC" w14:textId="77777777" w:rsidR="000A1485" w:rsidRDefault="000A1485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618415" w14:textId="77777777" w:rsidR="00614F48" w:rsidRPr="00614F48" w:rsidRDefault="00614F48" w:rsidP="00F06A28">
      <w:pPr>
        <w:spacing w:after="0" w:line="240" w:lineRule="auto"/>
        <w:ind w:right="-1"/>
        <w:rPr>
          <w:rFonts w:ascii="Times New Roman" w:hAnsi="Times New Roman"/>
        </w:rPr>
      </w:pPr>
      <w:r w:rsidRPr="00614F48">
        <w:rPr>
          <w:rFonts w:ascii="Times New Roman" w:hAnsi="Times New Roman"/>
        </w:rPr>
        <w:t xml:space="preserve">И.Р. </w:t>
      </w:r>
      <w:proofErr w:type="spellStart"/>
      <w:r w:rsidRPr="00614F48">
        <w:rPr>
          <w:rFonts w:ascii="Times New Roman" w:hAnsi="Times New Roman"/>
        </w:rPr>
        <w:t>Хайбрахманов</w:t>
      </w:r>
      <w:proofErr w:type="spellEnd"/>
    </w:p>
    <w:p w14:paraId="5914D160" w14:textId="77777777" w:rsidR="00614F48" w:rsidRPr="00614F48" w:rsidRDefault="00614F48" w:rsidP="00F06A28">
      <w:pPr>
        <w:spacing w:after="0" w:line="240" w:lineRule="auto"/>
        <w:ind w:right="-1"/>
        <w:rPr>
          <w:rFonts w:ascii="Times New Roman" w:hAnsi="Times New Roman"/>
        </w:rPr>
      </w:pPr>
      <w:r w:rsidRPr="00614F48">
        <w:rPr>
          <w:rFonts w:ascii="Times New Roman" w:hAnsi="Times New Roman"/>
        </w:rPr>
        <w:t>5-44-72</w:t>
      </w:r>
    </w:p>
    <w:p w14:paraId="0EB12F1D" w14:textId="77777777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614F48" w:rsidSect="000A1485">
          <w:headerReference w:type="default" r:id="rId6"/>
          <w:pgSz w:w="11906" w:h="16838"/>
          <w:pgMar w:top="1134" w:right="1134" w:bottom="0" w:left="1134" w:header="708" w:footer="708" w:gutter="0"/>
          <w:cols w:space="708"/>
          <w:docGrid w:linePitch="360"/>
        </w:sectPr>
      </w:pPr>
    </w:p>
    <w:p w14:paraId="29608507" w14:textId="0ED024CC" w:rsidR="000A1485" w:rsidRPr="00FE0792" w:rsidRDefault="000A148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76DC31C2" w14:textId="77777777" w:rsidR="000A1485" w:rsidRPr="00FE0792" w:rsidRDefault="000A148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86DE5F8" w14:textId="539BC6F1" w:rsidR="000A1485" w:rsidRPr="00FE0792" w:rsidRDefault="000A148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14:paraId="2B1C5D19" w14:textId="77777777" w:rsidR="000A1485" w:rsidRPr="00FE0792" w:rsidRDefault="000A148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A2C4140" w14:textId="1656529E" w:rsidR="000A1485" w:rsidRPr="00FE0792" w:rsidRDefault="000A148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944A9D">
        <w:rPr>
          <w:rFonts w:ascii="Times New Roman" w:hAnsi="Times New Roman"/>
          <w:sz w:val="24"/>
          <w:szCs w:val="24"/>
        </w:rPr>
        <w:t>26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944A9D">
        <w:rPr>
          <w:rFonts w:ascii="Times New Roman" w:hAnsi="Times New Roman"/>
          <w:sz w:val="24"/>
          <w:szCs w:val="24"/>
        </w:rPr>
        <w:t>ноября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944A9D">
        <w:rPr>
          <w:rFonts w:ascii="Times New Roman" w:hAnsi="Times New Roman"/>
          <w:sz w:val="24"/>
          <w:szCs w:val="24"/>
        </w:rPr>
        <w:t>11</w:t>
      </w:r>
    </w:p>
    <w:p w14:paraId="7E5C90AA" w14:textId="064F2CDA" w:rsidR="00136CF2" w:rsidRDefault="00136CF2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865B0" w14:textId="77777777" w:rsidR="000A1485" w:rsidRDefault="000A1485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CABCE" w14:textId="77777777" w:rsidR="000A1485" w:rsidRDefault="00136CF2" w:rsidP="00614F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Программа</w:t>
      </w:r>
    </w:p>
    <w:p w14:paraId="4026C8C3" w14:textId="3B489298" w:rsidR="00136CF2" w:rsidRDefault="00136CF2" w:rsidP="00614F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</w:t>
      </w:r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326685">
        <w:rPr>
          <w:rFonts w:ascii="Times New Roman" w:hAnsi="Times New Roman" w:cs="Times New Roman"/>
          <w:sz w:val="28"/>
          <w:szCs w:val="28"/>
        </w:rPr>
        <w:t xml:space="preserve">5 </w:t>
      </w:r>
      <w:r w:rsidRPr="00136CF2">
        <w:rPr>
          <w:rFonts w:ascii="Times New Roman" w:hAnsi="Times New Roman" w:cs="Times New Roman"/>
          <w:sz w:val="28"/>
          <w:szCs w:val="28"/>
        </w:rPr>
        <w:t>год</w:t>
      </w:r>
    </w:p>
    <w:p w14:paraId="2AF0B62F" w14:textId="77777777" w:rsidR="00614F48" w:rsidRPr="00136CF2" w:rsidRDefault="00614F48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9FEA4" w14:textId="1A2BE458" w:rsidR="00136CF2" w:rsidRDefault="00136CF2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1485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14:paraId="20E3C0D0" w14:textId="77777777" w:rsidR="000A1485" w:rsidRPr="000A1485" w:rsidRDefault="000A1485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FAC40E" w14:textId="638C3CAD" w:rsidR="003E138A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1.1.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136CF2">
        <w:rPr>
          <w:rFonts w:ascii="Times New Roman" w:hAnsi="Times New Roman" w:cs="Times New Roman"/>
          <w:sz w:val="28"/>
          <w:szCs w:val="28"/>
        </w:rPr>
        <w:t xml:space="preserve"> на 202</w:t>
      </w:r>
      <w:r w:rsidR="00326685">
        <w:rPr>
          <w:rFonts w:ascii="Times New Roman" w:hAnsi="Times New Roman" w:cs="Times New Roman"/>
          <w:sz w:val="28"/>
          <w:szCs w:val="28"/>
        </w:rPr>
        <w:t>5</w:t>
      </w:r>
      <w:r w:rsidR="003549C0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 (далее - Программа профилактики) разработана для организации проведения в 202</w:t>
      </w:r>
      <w:r w:rsidR="00B1434C">
        <w:rPr>
          <w:rFonts w:ascii="Times New Roman" w:hAnsi="Times New Roman" w:cs="Times New Roman"/>
          <w:sz w:val="28"/>
          <w:szCs w:val="28"/>
        </w:rPr>
        <w:t>5</w:t>
      </w:r>
      <w:r w:rsidR="007C0BC5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году профилактики нарушений обязательных требований</w:t>
      </w:r>
      <w:r w:rsidR="003E138A">
        <w:rPr>
          <w:rFonts w:ascii="Times New Roman" w:hAnsi="Times New Roman" w:cs="Times New Roman"/>
          <w:sz w:val="28"/>
          <w:szCs w:val="28"/>
        </w:rPr>
        <w:t>.</w:t>
      </w:r>
    </w:p>
    <w:p w14:paraId="7E4004E7" w14:textId="77777777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>
        <w:rPr>
          <w:rFonts w:ascii="Times New Roman" w:hAnsi="Times New Roman" w:cs="Times New Roman"/>
          <w:sz w:val="28"/>
          <w:szCs w:val="28"/>
        </w:rPr>
        <w:t>1.2</w:t>
      </w:r>
      <w:r w:rsidRPr="005308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53089B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14:paraId="79091E7B" w14:textId="77777777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>-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30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3089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</w:t>
      </w:r>
      <w:r w:rsidRPr="005308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3089B">
        <w:rPr>
          <w:rFonts w:ascii="Times New Roman" w:hAnsi="Times New Roman" w:cs="Times New Roman"/>
          <w:sz w:val="28"/>
          <w:szCs w:val="28"/>
        </w:rPr>
        <w:t xml:space="preserve">-ФЗ </w:t>
      </w:r>
      <w:r w:rsidRPr="006E0087">
        <w:rPr>
          <w:rFonts w:ascii="Times New Roman" w:hAnsi="Times New Roman" w:cs="Times New Roman"/>
          <w:sz w:val="28"/>
          <w:szCs w:val="28"/>
        </w:rPr>
        <w:t>"</w:t>
      </w:r>
      <w:r w:rsidRPr="0057379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2C0513">
        <w:rPr>
          <w:rFonts w:ascii="Times New Roman" w:hAnsi="Times New Roman" w:cs="Times New Roman"/>
          <w:sz w:val="28"/>
          <w:szCs w:val="28"/>
        </w:rPr>
        <w:t>"</w:t>
      </w:r>
      <w:r w:rsidRPr="00431A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(далее - Ф</w:t>
      </w:r>
      <w:r>
        <w:rPr>
          <w:rFonts w:ascii="Times New Roman" w:hAnsi="Times New Roman" w:cs="Times New Roman"/>
          <w:sz w:val="28"/>
          <w:szCs w:val="28"/>
        </w:rPr>
        <w:t>едеральный закон</w:t>
      </w:r>
      <w:r w:rsidRPr="00431A76">
        <w:rPr>
          <w:rFonts w:ascii="Times New Roman" w:hAnsi="Times New Roman" w:cs="Times New Roman"/>
          <w:sz w:val="28"/>
          <w:szCs w:val="28"/>
        </w:rPr>
        <w:t xml:space="preserve"> №248-ФЗ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089B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6DE34B98" w14:textId="77777777" w:rsidR="003E138A" w:rsidRPr="006E0087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</w:t>
      </w:r>
      <w:r w:rsidRPr="006E0087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087">
        <w:rPr>
          <w:rFonts w:ascii="Times New Roman" w:hAnsi="Times New Roman" w:cs="Times New Roman"/>
          <w:sz w:val="28"/>
          <w:szCs w:val="28"/>
        </w:rPr>
        <w:t>"Об обязательных требованиях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</w:t>
      </w:r>
      <w:r w:rsidRPr="006E0087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3D7EA40" w14:textId="77777777" w:rsidR="003E138A" w:rsidRPr="0053089B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 xml:space="preserve">   - </w:t>
      </w:r>
      <w:r w:rsidRPr="0057379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379C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Pr="0057379C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57379C">
        <w:rPr>
          <w:rFonts w:ascii="Times New Roman" w:hAnsi="Times New Roman" w:cs="Times New Roman"/>
          <w:sz w:val="28"/>
          <w:szCs w:val="28"/>
        </w:rPr>
        <w:t xml:space="preserve">990 </w:t>
      </w:r>
      <w:r w:rsidRPr="002C0513">
        <w:rPr>
          <w:rFonts w:ascii="Times New Roman" w:hAnsi="Times New Roman" w:cs="Times New Roman"/>
          <w:sz w:val="28"/>
          <w:szCs w:val="28"/>
        </w:rPr>
        <w:t>"</w:t>
      </w:r>
      <w:r w:rsidRPr="0057379C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2C05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425F9B" w14:textId="38950355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>
        <w:rPr>
          <w:rFonts w:ascii="Times New Roman" w:hAnsi="Times New Roman" w:cs="Times New Roman"/>
          <w:sz w:val="28"/>
          <w:szCs w:val="28"/>
        </w:rPr>
        <w:t>1.</w:t>
      </w:r>
      <w:r w:rsidRPr="0053089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 w:rsidRPr="0053089B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реализации Программы - 202</w:t>
      </w:r>
      <w:r w:rsidR="003266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065AACA8" w14:textId="6D8696A9" w:rsidR="00136CF2" w:rsidRPr="00136CF2" w:rsidRDefault="003E138A" w:rsidP="003E1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36CF2" w:rsidRPr="00136CF2">
        <w:rPr>
          <w:rFonts w:ascii="Times New Roman" w:hAnsi="Times New Roman" w:cs="Times New Roman"/>
          <w:sz w:val="28"/>
          <w:szCs w:val="28"/>
        </w:rPr>
        <w:t>2.Программа профилактики реализуется в 202</w:t>
      </w:r>
      <w:r w:rsidR="00326685">
        <w:rPr>
          <w:rFonts w:ascii="Times New Roman" w:hAnsi="Times New Roman" w:cs="Times New Roman"/>
          <w:sz w:val="28"/>
          <w:szCs w:val="28"/>
        </w:rPr>
        <w:t>5</w:t>
      </w:r>
      <w:r w:rsidR="00136CF2" w:rsidRPr="00136CF2">
        <w:rPr>
          <w:rFonts w:ascii="Times New Roman" w:hAnsi="Times New Roman" w:cs="Times New Roman"/>
          <w:sz w:val="28"/>
          <w:szCs w:val="28"/>
        </w:rPr>
        <w:t xml:space="preserve"> году и состоит из следующих разделов:</w:t>
      </w:r>
    </w:p>
    <w:p w14:paraId="5F9E595C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аналитическая часть);</w:t>
      </w:r>
    </w:p>
    <w:p w14:paraId="58D6FE54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б) цели и задачи реализации программы профилактики;</w:t>
      </w:r>
    </w:p>
    <w:p w14:paraId="4AE7C989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в) перечень профилактических мероприятий, сроки (периодичность) их проведения;</w:t>
      </w:r>
    </w:p>
    <w:p w14:paraId="392B71A0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lastRenderedPageBreak/>
        <w:t>г) показатели результативности и эффективности программы профилактики.</w:t>
      </w:r>
    </w:p>
    <w:p w14:paraId="52B2CD55" w14:textId="77777777" w:rsidR="00EB51D9" w:rsidRDefault="00EB51D9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C1749" w14:textId="5C68B1EB" w:rsidR="00136CF2" w:rsidRDefault="00136CF2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1485">
        <w:rPr>
          <w:rFonts w:ascii="Times New Roman" w:hAnsi="Times New Roman" w:cs="Times New Roman"/>
          <w:bCs/>
          <w:sz w:val="28"/>
          <w:szCs w:val="28"/>
        </w:rPr>
        <w:t>2.Аналитическая часть</w:t>
      </w:r>
    </w:p>
    <w:p w14:paraId="377E73B7" w14:textId="77777777" w:rsidR="000A1485" w:rsidRPr="000A1485" w:rsidRDefault="000A1485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962A75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36CF2">
        <w:rPr>
          <w:rFonts w:ascii="Times New Roman" w:hAnsi="Times New Roman" w:cs="Times New Roman"/>
          <w:sz w:val="28"/>
          <w:szCs w:val="28"/>
        </w:rPr>
        <w:t>1.Вид</w:t>
      </w:r>
      <w:proofErr w:type="gramEnd"/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контроля -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благоустройства.</w:t>
      </w:r>
    </w:p>
    <w:p w14:paraId="52E7834C" w14:textId="77777777" w:rsidR="00136CF2" w:rsidRPr="00486B5E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2.2.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Контроль в сфере благоустройства осуществляется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486B5E">
        <w:rPr>
          <w:rFonts w:ascii="Times New Roman" w:hAnsi="Times New Roman" w:cs="Times New Roman"/>
          <w:sz w:val="28"/>
          <w:szCs w:val="28"/>
        </w:rPr>
        <w:t>Исполнительн</w:t>
      </w:r>
      <w:r w:rsidR="00AE7814" w:rsidRPr="00486B5E">
        <w:rPr>
          <w:rFonts w:ascii="Times New Roman" w:hAnsi="Times New Roman" w:cs="Times New Roman"/>
          <w:sz w:val="28"/>
          <w:szCs w:val="28"/>
        </w:rPr>
        <w:t>ого</w:t>
      </w:r>
      <w:r w:rsidRPr="00486B5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E7814" w:rsidRPr="00486B5E">
        <w:rPr>
          <w:rFonts w:ascii="Times New Roman" w:hAnsi="Times New Roman" w:cs="Times New Roman"/>
          <w:sz w:val="28"/>
          <w:szCs w:val="28"/>
        </w:rPr>
        <w:t>а</w:t>
      </w:r>
      <w:r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160B1A" w:rsidRPr="00486B5E">
        <w:rPr>
          <w:rFonts w:ascii="Times New Roman" w:hAnsi="Times New Roman" w:cs="Times New Roman"/>
          <w:sz w:val="28"/>
          <w:szCs w:val="28"/>
        </w:rPr>
        <w:t xml:space="preserve">Лениногорск </w:t>
      </w:r>
      <w:r w:rsidRPr="00486B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6A4EEAD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2.3.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контролируемые лица) Правил благоустройства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486B5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–Правила благоустройства), требований к обеспечению доступности для </w:t>
      </w:r>
      <w:r w:rsidRPr="00136CF2">
        <w:rPr>
          <w:rFonts w:ascii="Times New Roman" w:hAnsi="Times New Roman" w:cs="Times New Roman"/>
          <w:sz w:val="28"/>
          <w:szCs w:val="28"/>
        </w:rPr>
        <w:t>инвалидов объектов социальной, инженерной и транспортной инфраструктур и предоставляемых услуг (далее также –обязательные требования).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14:paraId="5065242F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36CF2">
        <w:rPr>
          <w:rFonts w:ascii="Times New Roman" w:hAnsi="Times New Roman" w:cs="Times New Roman"/>
          <w:sz w:val="28"/>
          <w:szCs w:val="28"/>
        </w:rPr>
        <w:t>4.</w:t>
      </w:r>
      <w:r w:rsidR="00AE7814">
        <w:rPr>
          <w:rFonts w:ascii="Times New Roman" w:hAnsi="Times New Roman" w:cs="Times New Roman"/>
          <w:sz w:val="28"/>
          <w:szCs w:val="28"/>
        </w:rPr>
        <w:t>Контрольный</w:t>
      </w:r>
      <w:proofErr w:type="gramEnd"/>
      <w:r w:rsidR="00AE7814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136CF2">
        <w:rPr>
          <w:rFonts w:ascii="Times New Roman" w:hAnsi="Times New Roman" w:cs="Times New Roman"/>
          <w:sz w:val="28"/>
          <w:szCs w:val="28"/>
        </w:rPr>
        <w:t xml:space="preserve"> осуществляет контроль над соблюдением Правил благоустройства, включающих:</w:t>
      </w:r>
    </w:p>
    <w:p w14:paraId="532A07E6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14:paraId="0E7DE0D1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2) обязательные требования по содержанию элементов и объектов благоустройства;</w:t>
      </w:r>
    </w:p>
    <w:p w14:paraId="0E2678BD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14:paraId="74F290B9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18A6ED8A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6F38300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56F575DC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</w:t>
      </w:r>
      <w:r w:rsidRPr="00136CF2">
        <w:rPr>
          <w:rFonts w:ascii="Times New Roman" w:hAnsi="Times New Roman" w:cs="Times New Roman"/>
          <w:sz w:val="28"/>
          <w:szCs w:val="28"/>
        </w:rPr>
        <w:lastRenderedPageBreak/>
        <w:t>(порубочный билет, разрешение на пересадку) должны быть выданы в установленных Правилами благоустройства случаях;</w:t>
      </w:r>
    </w:p>
    <w:p w14:paraId="21B7511D" w14:textId="77777777" w:rsid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10AF975C" w14:textId="77777777" w:rsidR="00136CF2" w:rsidRPr="00486B5E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  <w:r w:rsidR="00AE7814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60B1A">
        <w:rPr>
          <w:rFonts w:ascii="Times New Roman" w:hAnsi="Times New Roman" w:cs="Times New Roman"/>
          <w:sz w:val="28"/>
          <w:szCs w:val="28"/>
        </w:rPr>
        <w:t xml:space="preserve"> осуществляет контроль над </w:t>
      </w:r>
      <w:r w:rsidRPr="00136CF2">
        <w:rPr>
          <w:rFonts w:ascii="Times New Roman" w:hAnsi="Times New Roman" w:cs="Times New Roman"/>
          <w:sz w:val="28"/>
          <w:szCs w:val="28"/>
        </w:rPr>
        <w:t xml:space="preserve">соблюдением исполнения предписаний об устранении нарушений обязательных требований, выданных должностными лицами, </w:t>
      </w:r>
      <w:r w:rsidRPr="00486B5E">
        <w:rPr>
          <w:rFonts w:ascii="Times New Roman" w:hAnsi="Times New Roman" w:cs="Times New Roman"/>
          <w:sz w:val="28"/>
          <w:szCs w:val="28"/>
        </w:rPr>
        <w:t>уполномоченными осуществлять контроль, в пределах их компетенции.</w:t>
      </w:r>
    </w:p>
    <w:p w14:paraId="3B4E6563" w14:textId="092A0A2D" w:rsid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2.5.</w:t>
      </w:r>
      <w:r w:rsidR="00EB51D9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Ранее муниципальный контроль в сфере благоустройства на территории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 w:rsidRPr="00486B5E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486B5E">
        <w:rPr>
          <w:rFonts w:ascii="Times New Roman" w:hAnsi="Times New Roman" w:cs="Times New Roman"/>
          <w:sz w:val="28"/>
          <w:szCs w:val="28"/>
        </w:rPr>
        <w:t xml:space="preserve"> не осуществлялся, в связи, с чем не представляется возможным провести анализ текущего состояния осуществления вида контроля, описать текущий уровень </w:t>
      </w:r>
      <w:r w:rsidRPr="00136CF2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14:paraId="2CD519E5" w14:textId="77777777" w:rsidR="000A1485" w:rsidRPr="00136CF2" w:rsidRDefault="000A1485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44CF3" w14:textId="77777777" w:rsidR="00EB51D9" w:rsidRPr="000A1485" w:rsidRDefault="00EB51D9" w:rsidP="00EB51D9">
      <w:pPr>
        <w:pStyle w:val="1"/>
        <w:ind w:firstLine="567"/>
        <w:jc w:val="center"/>
        <w:rPr>
          <w:bCs/>
          <w:szCs w:val="28"/>
        </w:rPr>
      </w:pPr>
      <w:bookmarkStart w:id="4" w:name="sub_1200"/>
      <w:r w:rsidRPr="000A1485">
        <w:rPr>
          <w:bCs/>
          <w:szCs w:val="28"/>
        </w:rPr>
        <w:t>3. Цели и задачи реализации Программы</w:t>
      </w:r>
    </w:p>
    <w:p w14:paraId="5958D2C7" w14:textId="77777777" w:rsidR="00EB51D9" w:rsidRPr="00587A58" w:rsidRDefault="00EB51D9" w:rsidP="00EB51D9">
      <w:pPr>
        <w:spacing w:after="0" w:line="240" w:lineRule="auto"/>
        <w:ind w:firstLine="567"/>
        <w:rPr>
          <w:lang w:eastAsia="ru-RU"/>
        </w:rPr>
      </w:pPr>
    </w:p>
    <w:p w14:paraId="3F9B0797" w14:textId="77777777" w:rsidR="00EB51D9" w:rsidRPr="0053089B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>
        <w:rPr>
          <w:rFonts w:ascii="Times New Roman" w:hAnsi="Times New Roman" w:cs="Times New Roman"/>
          <w:sz w:val="28"/>
          <w:szCs w:val="28"/>
        </w:rPr>
        <w:t>3.</w:t>
      </w:r>
      <w:r w:rsidRPr="001E0CB4">
        <w:rPr>
          <w:rFonts w:ascii="Times New Roman" w:hAnsi="Times New Roman" w:cs="Times New Roman"/>
          <w:sz w:val="28"/>
          <w:szCs w:val="28"/>
        </w:rPr>
        <w:t xml:space="preserve">1. </w:t>
      </w:r>
      <w:r w:rsidRPr="0053089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Pr="0053089B">
        <w:rPr>
          <w:rFonts w:ascii="Times New Roman" w:hAnsi="Times New Roman" w:cs="Times New Roman"/>
          <w:sz w:val="28"/>
          <w:szCs w:val="28"/>
        </w:rPr>
        <w:t>являются:</w:t>
      </w:r>
    </w:p>
    <w:bookmarkEnd w:id="5"/>
    <w:p w14:paraId="397F09E4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9AB4818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AF99983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82F36E" w14:textId="77777777" w:rsidR="00EB51D9" w:rsidRPr="0053089B" w:rsidRDefault="003E138A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51D9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5EC1AFAE" w14:textId="77777777" w:rsidR="00EB51D9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587A58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требований;</w:t>
      </w:r>
    </w:p>
    <w:p w14:paraId="477D95A1" w14:textId="77777777" w:rsidR="00EB51D9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14:paraId="37E21F26" w14:textId="73E1D724" w:rsidR="00EB51D9" w:rsidRDefault="00EB51D9" w:rsidP="00EB51D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приоритет реализации </w:t>
      </w:r>
      <w:r w:rsidRPr="00431A76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3A0787D9" w14:textId="4DF36EC4" w:rsidR="000A1485" w:rsidRDefault="000A1485" w:rsidP="00EB51D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ED345E" w14:textId="77777777" w:rsidR="000A1485" w:rsidRPr="00431A76" w:rsidRDefault="000A1485" w:rsidP="00EB51D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1D097" w14:textId="77777777" w:rsidR="00EB51D9" w:rsidRPr="000A1485" w:rsidRDefault="003E138A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sub_1150"/>
      <w:r w:rsidRPr="000A1485">
        <w:rPr>
          <w:rFonts w:ascii="Times New Roman" w:hAnsi="Times New Roman" w:cs="Times New Roman"/>
          <w:b w:val="0"/>
          <w:color w:val="26282F"/>
          <w:sz w:val="28"/>
          <w:szCs w:val="28"/>
        </w:rPr>
        <w:lastRenderedPageBreak/>
        <w:t>4</w:t>
      </w:r>
      <w:r w:rsidR="00EB51D9" w:rsidRPr="000A1485">
        <w:rPr>
          <w:rFonts w:ascii="Times New Roman" w:hAnsi="Times New Roman" w:cs="Times New Roman"/>
          <w:b w:val="0"/>
          <w:color w:val="26282F"/>
          <w:sz w:val="28"/>
          <w:szCs w:val="28"/>
        </w:rPr>
        <w:t xml:space="preserve">. </w:t>
      </w:r>
      <w:r w:rsidR="00EB51D9" w:rsidRPr="000A1485">
        <w:rPr>
          <w:rFonts w:ascii="Times New Roman" w:hAnsi="Times New Roman" w:cs="Times New Roman"/>
          <w:b w:val="0"/>
          <w:sz w:val="28"/>
          <w:szCs w:val="28"/>
        </w:rPr>
        <w:t xml:space="preserve">Перечень профилактических мероприятий, </w:t>
      </w:r>
    </w:p>
    <w:p w14:paraId="243C1E41" w14:textId="77777777" w:rsidR="00EB51D9" w:rsidRPr="000A1485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A1485">
        <w:rPr>
          <w:rFonts w:ascii="Times New Roman" w:hAnsi="Times New Roman" w:cs="Times New Roman"/>
          <w:b w:val="0"/>
          <w:sz w:val="28"/>
          <w:szCs w:val="28"/>
        </w:rPr>
        <w:t>сроки (периодичность) их проведения</w:t>
      </w:r>
    </w:p>
    <w:p w14:paraId="31615E95" w14:textId="77777777" w:rsidR="00EB51D9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EB51D9" w:rsidRPr="00A26A73" w14:paraId="045A2027" w14:textId="77777777" w:rsidTr="006705CF">
        <w:tc>
          <w:tcPr>
            <w:tcW w:w="696" w:type="dxa"/>
          </w:tcPr>
          <w:p w14:paraId="7F76521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14:paraId="793845FF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7EE23B66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14:paraId="480DAA52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4BE5C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14:paraId="2DBAE2E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14:paraId="759F8910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EB51D9" w:rsidRPr="009B5522" w14:paraId="687A8103" w14:textId="77777777" w:rsidTr="006705CF">
        <w:tc>
          <w:tcPr>
            <w:tcW w:w="696" w:type="dxa"/>
          </w:tcPr>
          <w:p w14:paraId="10903D08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14:paraId="08820C9D" w14:textId="77777777" w:rsidR="00EB51D9" w:rsidRPr="009B5522" w:rsidRDefault="00EB51D9" w:rsidP="00EB51D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Лениногорского района</w:t>
            </w:r>
          </w:p>
        </w:tc>
        <w:tc>
          <w:tcPr>
            <w:tcW w:w="2340" w:type="dxa"/>
          </w:tcPr>
          <w:p w14:paraId="002A9910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D3EACD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1EFEA09E" w14:textId="77777777" w:rsidTr="006705CF">
        <w:tc>
          <w:tcPr>
            <w:tcW w:w="696" w:type="dxa"/>
          </w:tcPr>
          <w:p w14:paraId="3EB4398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14:paraId="230F463C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2340" w:type="dxa"/>
          </w:tcPr>
          <w:p w14:paraId="1C063800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359F276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14:paraId="35B848C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9CBEAE1" w14:textId="77777777" w:rsidR="00EB51D9" w:rsidRPr="009B5522" w:rsidRDefault="00EB51D9" w:rsidP="00EB51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21C1D30" w14:textId="77777777" w:rsidTr="006705CF">
        <w:tc>
          <w:tcPr>
            <w:tcW w:w="696" w:type="dxa"/>
          </w:tcPr>
          <w:p w14:paraId="2964900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14:paraId="11F588ED" w14:textId="77777777" w:rsidR="00EB51D9" w:rsidRPr="009B5522" w:rsidRDefault="00EB51D9" w:rsidP="00EB51D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, о сроках и порядке их вступления в силу</w:t>
            </w:r>
          </w:p>
        </w:tc>
        <w:tc>
          <w:tcPr>
            <w:tcW w:w="2340" w:type="dxa"/>
          </w:tcPr>
          <w:p w14:paraId="1392AAAA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7CAA08EE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14:paraId="2225961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6FC8F8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177AD28E" w14:textId="77777777" w:rsidTr="006705CF">
        <w:tc>
          <w:tcPr>
            <w:tcW w:w="696" w:type="dxa"/>
          </w:tcPr>
          <w:p w14:paraId="3B98BC24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14:paraId="6D7674BC" w14:textId="77777777" w:rsidR="00EB51D9" w:rsidRPr="00D64F3D" w:rsidRDefault="00FC7FE5" w:rsidP="00670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B51D9" w:rsidRPr="00D64F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</w:t>
              </w:r>
              <w:r w:rsidR="00EB51D9" w:rsidRPr="009B552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</w:hyperlink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EB51D9" w:rsidRPr="009B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EB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74695152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61AEE7" w14:textId="69BDFB1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32668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497F8DF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D76F3F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6E882126" w14:textId="77777777" w:rsidTr="006705CF">
        <w:tc>
          <w:tcPr>
            <w:tcW w:w="696" w:type="dxa"/>
          </w:tcPr>
          <w:p w14:paraId="5DEC5A6A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14:paraId="4F5583A0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8" w:history="1">
              <w:r w:rsidRPr="009B5522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>
              <w:t xml:space="preserve"> </w:t>
            </w:r>
            <w:r w:rsidRPr="008D289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№247-ФЗ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1EA77947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E45EB4" w14:textId="6981962B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32668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6911E4E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2FCE84D8" w14:textId="77777777" w:rsidTr="006705CF">
        <w:tc>
          <w:tcPr>
            <w:tcW w:w="696" w:type="dxa"/>
          </w:tcPr>
          <w:p w14:paraId="776CB2D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1.5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20154AF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Программы;</w:t>
            </w:r>
          </w:p>
          <w:p w14:paraId="6BE947AF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6FE4A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32A2EF99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  <w:r w:rsidRPr="008311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EB51D9" w:rsidRPr="009B5522" w14:paraId="073BB076" w14:textId="77777777" w:rsidTr="006705CF">
        <w:tc>
          <w:tcPr>
            <w:tcW w:w="696" w:type="dxa"/>
          </w:tcPr>
          <w:p w14:paraId="20CB182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14:paraId="2A6A6729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14:paraId="4F046550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6AF8A99" w14:textId="3F4BB12A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32668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4764F5E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48A2F5E2" w14:textId="77777777" w:rsidTr="006705CF">
        <w:tc>
          <w:tcPr>
            <w:tcW w:w="696" w:type="dxa"/>
          </w:tcPr>
          <w:p w14:paraId="17ED6228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08DB505B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 способах получения консультаций по вопросам соблюдения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обязательных требований;</w:t>
            </w:r>
          </w:p>
          <w:p w14:paraId="60A672E5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92B21A" w14:textId="68A43D06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01.01.202</w:t>
            </w:r>
            <w:r w:rsidR="0032668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52C77366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Руководитель контрольного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органа</w:t>
            </w:r>
          </w:p>
        </w:tc>
      </w:tr>
      <w:tr w:rsidR="00EB51D9" w:rsidRPr="009B5522" w14:paraId="0EB70853" w14:textId="77777777" w:rsidTr="006705CF">
        <w:tc>
          <w:tcPr>
            <w:tcW w:w="696" w:type="dxa"/>
          </w:tcPr>
          <w:p w14:paraId="2EBFB32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0B49712F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контроле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благоустройства;</w:t>
            </w:r>
          </w:p>
          <w:p w14:paraId="1B87D585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1700B2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1E827B0B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11F1DC7D" w14:textId="77777777" w:rsidTr="006705CF">
        <w:tc>
          <w:tcPr>
            <w:tcW w:w="696" w:type="dxa"/>
          </w:tcPr>
          <w:p w14:paraId="1EC71BE4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245" w:type="dxa"/>
          </w:tcPr>
          <w:p w14:paraId="5785B518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требований; </w:t>
            </w:r>
          </w:p>
        </w:tc>
        <w:tc>
          <w:tcPr>
            <w:tcW w:w="2340" w:type="dxa"/>
          </w:tcPr>
          <w:p w14:paraId="3F814D8F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5E8939BE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14:paraId="51792336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F48ABC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35A3C82" w14:textId="77777777" w:rsidTr="006705CF">
        <w:tc>
          <w:tcPr>
            <w:tcW w:w="696" w:type="dxa"/>
          </w:tcPr>
          <w:p w14:paraId="06A464EE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14:paraId="6BC0B6CE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контрольного (надзорного) </w:t>
            </w:r>
            <w:proofErr w:type="gramStart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 в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порядке, установленном положением о виде контроля;</w:t>
            </w:r>
          </w:p>
          <w:p w14:paraId="5B31ED7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6F5548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14:paraId="3B27725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392647" w14:paraId="65680D22" w14:textId="77777777" w:rsidTr="006705CF">
        <w:tc>
          <w:tcPr>
            <w:tcW w:w="696" w:type="dxa"/>
          </w:tcPr>
          <w:p w14:paraId="67D03D5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14:paraId="3ACD0A18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39264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деятельности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контролируемого лица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либо 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принадлежащим ему объектам контроля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6709010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F78456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40A4EB1" w14:textId="77777777" w:rsidR="00EB51D9" w:rsidRPr="00392647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</w:tcPr>
          <w:p w14:paraId="3A799579" w14:textId="77777777" w:rsidR="00EB51D9" w:rsidRPr="00392647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</w:tbl>
    <w:p w14:paraId="63CCCACF" w14:textId="77777777" w:rsidR="00EB51D9" w:rsidRPr="00A26A7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28D51E6" w14:textId="77777777" w:rsidR="00EB51D9" w:rsidRPr="00216E5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28BB135" w14:textId="77777777" w:rsidR="00EB51D9" w:rsidRPr="00216E5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16E53">
        <w:rPr>
          <w:rFonts w:ascii="Times New Roman" w:hAnsi="Times New Roman" w:cs="Times New Roman"/>
          <w:b w:val="0"/>
          <w:bCs/>
          <w:sz w:val="28"/>
          <w:szCs w:val="28"/>
        </w:rPr>
        <w:t>V. Показатели результативности и эффективности Программы</w:t>
      </w:r>
    </w:p>
    <w:p w14:paraId="041A1121" w14:textId="77777777" w:rsidR="00EB51D9" w:rsidRDefault="00EB51D9" w:rsidP="00EB51D9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EB51D9" w:rsidRPr="004D5EAC" w14:paraId="33E1143A" w14:textId="77777777" w:rsidTr="006705CF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E6A" w14:textId="77777777" w:rsidR="00EB51D9" w:rsidRPr="004D5EAC" w:rsidRDefault="00EB51D9" w:rsidP="006705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EB7E3" w14:textId="77777777" w:rsidR="00EB51D9" w:rsidRDefault="00EB51D9" w:rsidP="006705CF">
            <w:pPr>
              <w:pStyle w:val="ConsPlusNormal"/>
              <w:jc w:val="center"/>
            </w:pPr>
            <w:r>
              <w:t>Исполнение</w:t>
            </w:r>
          </w:p>
          <w:p w14:paraId="16915137" w14:textId="77777777" w:rsidR="00EB51D9" w:rsidRPr="004D5EAC" w:rsidRDefault="00EB51D9" w:rsidP="006705CF">
            <w:pPr>
              <w:pStyle w:val="ConsPlusNormal"/>
              <w:jc w:val="center"/>
            </w:pPr>
            <w:r>
              <w:t>показателя</w:t>
            </w:r>
          </w:p>
          <w:p w14:paraId="5FE564F9" w14:textId="6926F85A" w:rsidR="00EB51D9" w:rsidRDefault="00EB51D9" w:rsidP="006705CF">
            <w:pPr>
              <w:pStyle w:val="ConsPlusNormal"/>
              <w:jc w:val="center"/>
            </w:pPr>
            <w:r w:rsidRPr="004D5EAC">
              <w:t>202</w:t>
            </w:r>
            <w:r w:rsidR="00326685">
              <w:t>5</w:t>
            </w:r>
            <w:r w:rsidRPr="004D5EAC">
              <w:t xml:space="preserve"> год</w:t>
            </w:r>
            <w:r>
              <w:t>,</w:t>
            </w:r>
          </w:p>
          <w:p w14:paraId="7E5F94EC" w14:textId="77777777" w:rsidR="00EB51D9" w:rsidRPr="004D5EAC" w:rsidRDefault="00EB51D9" w:rsidP="006705CF">
            <w:pPr>
              <w:pStyle w:val="ConsPlusNormal"/>
              <w:jc w:val="center"/>
            </w:pPr>
            <w:r>
              <w:t>%</w:t>
            </w:r>
          </w:p>
        </w:tc>
      </w:tr>
      <w:tr w:rsidR="00EB51D9" w:rsidRPr="004D5EAC" w14:paraId="1959102F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D86" w14:textId="77777777" w:rsidR="00EB51D9" w:rsidRPr="004D5EAC" w:rsidRDefault="00EB51D9" w:rsidP="006705CF">
            <w:pPr>
              <w:pStyle w:val="ConsPlusNormal"/>
              <w:jc w:val="both"/>
            </w:pPr>
            <w:r>
              <w:t xml:space="preserve">Полнота информации, размещенной на официальном сайте Лениногорского района в соответствии </w:t>
            </w:r>
            <w:proofErr w:type="gramStart"/>
            <w:r>
              <w:t>со  статьей</w:t>
            </w:r>
            <w:proofErr w:type="gramEnd"/>
            <w:r>
              <w:t xml:space="preserve"> 46</w:t>
            </w:r>
            <w:r w:rsidRPr="004D5EAC">
              <w:t xml:space="preserve"> Федеральн</w:t>
            </w:r>
            <w:r>
              <w:t>ого</w:t>
            </w:r>
            <w:r w:rsidRPr="004D5EAC">
              <w:t xml:space="preserve"> закон</w:t>
            </w:r>
            <w:r>
              <w:t>а</w:t>
            </w:r>
            <w:r w:rsidRPr="004D5EAC">
              <w:t xml:space="preserve">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051" w14:textId="77777777" w:rsidR="00EB51D9" w:rsidRPr="004D5EAC" w:rsidRDefault="00EB51D9" w:rsidP="006705CF">
            <w:pPr>
              <w:pStyle w:val="ConsPlusNormal"/>
            </w:pPr>
            <w:r>
              <w:t>100</w:t>
            </w:r>
            <w:r w:rsidRPr="004D5EAC">
              <w:t>%</w:t>
            </w:r>
          </w:p>
        </w:tc>
      </w:tr>
      <w:tr w:rsidR="00EB51D9" w:rsidRPr="004D5EAC" w14:paraId="7C83664E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F30" w14:textId="77777777" w:rsidR="00EB51D9" w:rsidRDefault="00EB51D9" w:rsidP="006705CF">
            <w:pPr>
              <w:pStyle w:val="ConsPlusNormal"/>
              <w:jc w:val="both"/>
            </w:pPr>
            <w: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C2E" w14:textId="77777777" w:rsidR="00EB51D9" w:rsidRDefault="00EB51D9" w:rsidP="006705CF">
            <w:pPr>
              <w:pStyle w:val="ConsPlusNormal"/>
            </w:pPr>
            <w:r>
              <w:t>100%</w:t>
            </w:r>
          </w:p>
        </w:tc>
      </w:tr>
      <w:bookmarkEnd w:id="6"/>
    </w:tbl>
    <w:p w14:paraId="57F8B971" w14:textId="77777777" w:rsidR="00EB51D9" w:rsidRDefault="00EB51D9" w:rsidP="00EB51D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</w:p>
    <w:p w14:paraId="7BEF0EAC" w14:textId="7AE66C2C" w:rsidR="00136CF2" w:rsidRPr="00136CF2" w:rsidRDefault="000A1485" w:rsidP="000A14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136CF2" w:rsidRPr="00136CF2" w:rsidSect="00614F48">
      <w:headerReference w:type="default" r:id="rId9"/>
      <w:headerReference w:type="first" r:id="rId10"/>
      <w:pgSz w:w="11906" w:h="16838"/>
      <w:pgMar w:top="85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2604B" w14:textId="77777777" w:rsidR="00FC7FE5" w:rsidRDefault="00FC7FE5" w:rsidP="00614F48">
      <w:pPr>
        <w:spacing w:after="0" w:line="240" w:lineRule="auto"/>
      </w:pPr>
      <w:r>
        <w:separator/>
      </w:r>
    </w:p>
  </w:endnote>
  <w:endnote w:type="continuationSeparator" w:id="0">
    <w:p w14:paraId="3805A502" w14:textId="77777777" w:rsidR="00FC7FE5" w:rsidRDefault="00FC7FE5" w:rsidP="0061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2C05C" w14:textId="77777777" w:rsidR="00FC7FE5" w:rsidRDefault="00FC7FE5" w:rsidP="00614F48">
      <w:pPr>
        <w:spacing w:after="0" w:line="240" w:lineRule="auto"/>
      </w:pPr>
      <w:r>
        <w:separator/>
      </w:r>
    </w:p>
  </w:footnote>
  <w:footnote w:type="continuationSeparator" w:id="0">
    <w:p w14:paraId="09D140E9" w14:textId="77777777" w:rsidR="00FC7FE5" w:rsidRDefault="00FC7FE5" w:rsidP="0061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649F" w14:textId="77777777" w:rsidR="00614F48" w:rsidRDefault="00614F48">
    <w:pPr>
      <w:pStyle w:val="a5"/>
      <w:jc w:val="center"/>
    </w:pPr>
  </w:p>
  <w:p w14:paraId="3EEF0ABE" w14:textId="77777777" w:rsidR="00614F48" w:rsidRDefault="00614F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881776"/>
      <w:docPartObj>
        <w:docPartGallery w:val="Page Numbers (Top of Page)"/>
        <w:docPartUnique/>
      </w:docPartObj>
    </w:sdtPr>
    <w:sdtEndPr/>
    <w:sdtContent>
      <w:p w14:paraId="751FF772" w14:textId="77777777" w:rsidR="00614F48" w:rsidRDefault="00614F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6A7">
          <w:rPr>
            <w:noProof/>
          </w:rPr>
          <w:t>4</w:t>
        </w:r>
        <w:r>
          <w:fldChar w:fldCharType="end"/>
        </w:r>
      </w:p>
    </w:sdtContent>
  </w:sdt>
  <w:p w14:paraId="6664CC6B" w14:textId="77777777" w:rsidR="00614F48" w:rsidRDefault="00614F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B4EC" w14:textId="77777777" w:rsidR="00614F48" w:rsidRDefault="00614F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CC"/>
    <w:rsid w:val="0000570A"/>
    <w:rsid w:val="000A1485"/>
    <w:rsid w:val="00136CF2"/>
    <w:rsid w:val="00152ACC"/>
    <w:rsid w:val="00160B1A"/>
    <w:rsid w:val="00216E53"/>
    <w:rsid w:val="002A6F74"/>
    <w:rsid w:val="002C1529"/>
    <w:rsid w:val="00326685"/>
    <w:rsid w:val="003549C0"/>
    <w:rsid w:val="00374732"/>
    <w:rsid w:val="003E138A"/>
    <w:rsid w:val="00486B5E"/>
    <w:rsid w:val="004D7C0C"/>
    <w:rsid w:val="0050242F"/>
    <w:rsid w:val="00614F48"/>
    <w:rsid w:val="00692AF8"/>
    <w:rsid w:val="00696221"/>
    <w:rsid w:val="007C0BC5"/>
    <w:rsid w:val="007E427C"/>
    <w:rsid w:val="00804BF5"/>
    <w:rsid w:val="008B558E"/>
    <w:rsid w:val="009436A7"/>
    <w:rsid w:val="00944A9D"/>
    <w:rsid w:val="00945A86"/>
    <w:rsid w:val="00964EDB"/>
    <w:rsid w:val="0097513E"/>
    <w:rsid w:val="009D3185"/>
    <w:rsid w:val="00A042F2"/>
    <w:rsid w:val="00AB2E1E"/>
    <w:rsid w:val="00AE7814"/>
    <w:rsid w:val="00B1434C"/>
    <w:rsid w:val="00C32E21"/>
    <w:rsid w:val="00DA315C"/>
    <w:rsid w:val="00DE772C"/>
    <w:rsid w:val="00DF3D69"/>
    <w:rsid w:val="00EB51D9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01EF"/>
  <w15:docId w15:val="{4D5F533F-AFDA-4E7B-988B-1254F4D2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51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1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B51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B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5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51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F48"/>
  </w:style>
  <w:style w:type="paragraph" w:styleId="a7">
    <w:name w:val="footer"/>
    <w:basedOn w:val="a"/>
    <w:link w:val="a8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122&amp;date=20.09.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User Windows</cp:lastModifiedBy>
  <cp:revision>7</cp:revision>
  <cp:lastPrinted>2024-11-25T11:00:00Z</cp:lastPrinted>
  <dcterms:created xsi:type="dcterms:W3CDTF">2024-11-25T10:57:00Z</dcterms:created>
  <dcterms:modified xsi:type="dcterms:W3CDTF">2024-11-29T12:14:00Z</dcterms:modified>
</cp:coreProperties>
</file>