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B198C" w14:textId="7AE3307C" w:rsidR="000F676E" w:rsidRDefault="004D30E0" w:rsidP="004D30E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 Р А Р</w:t>
      </w:r>
    </w:p>
    <w:p w14:paraId="78C807B8" w14:textId="6D83FA25" w:rsidR="004D30E0" w:rsidRDefault="004D30E0" w:rsidP="004D30E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14:paraId="7B204B95" w14:textId="05BAF0C4" w:rsidR="004D30E0" w:rsidRDefault="004D30E0" w:rsidP="004D30E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12.11.2024 № 1379</w:t>
      </w:r>
    </w:p>
    <w:p w14:paraId="50B7ABE4" w14:textId="314A35A7" w:rsidR="00991C50" w:rsidRDefault="00991C50" w:rsidP="000F676E">
      <w:pPr>
        <w:rPr>
          <w:rFonts w:ascii="Times New Roman" w:hAnsi="Times New Roman"/>
          <w:sz w:val="28"/>
          <w:szCs w:val="28"/>
        </w:rPr>
      </w:pPr>
    </w:p>
    <w:p w14:paraId="4BC136FE" w14:textId="77777777" w:rsidR="004D30E0" w:rsidRPr="000F676E" w:rsidRDefault="004D30E0" w:rsidP="000F676E">
      <w:pPr>
        <w:rPr>
          <w:rStyle w:val="FontStyle13"/>
          <w:sz w:val="28"/>
          <w:szCs w:val="28"/>
        </w:rPr>
      </w:pPr>
    </w:p>
    <w:p w14:paraId="6AE24488" w14:textId="320B48FF" w:rsidR="002411A7" w:rsidRDefault="00B61915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194109">
        <w:rPr>
          <w:rStyle w:val="FontStyle13"/>
          <w:b w:val="0"/>
          <w:sz w:val="28"/>
          <w:szCs w:val="28"/>
        </w:rPr>
        <w:t>О внесе</w:t>
      </w:r>
      <w:r w:rsidR="00FF6300" w:rsidRPr="00194109">
        <w:rPr>
          <w:rStyle w:val="FontStyle13"/>
          <w:b w:val="0"/>
          <w:sz w:val="28"/>
          <w:szCs w:val="28"/>
        </w:rPr>
        <w:t xml:space="preserve">нии изменений в постановление Исполнительного комитета муниципального образования «Лениногорский муниципальный район» </w:t>
      </w:r>
      <w:r w:rsidRPr="00194109">
        <w:rPr>
          <w:rStyle w:val="FontStyle13"/>
          <w:b w:val="0"/>
          <w:sz w:val="28"/>
          <w:szCs w:val="28"/>
        </w:rPr>
        <w:t xml:space="preserve">от </w:t>
      </w:r>
      <w:r w:rsidR="002F1E5F">
        <w:rPr>
          <w:rStyle w:val="FontStyle13"/>
          <w:b w:val="0"/>
          <w:sz w:val="28"/>
          <w:szCs w:val="28"/>
        </w:rPr>
        <w:t>28.12.2023</w:t>
      </w:r>
      <w:r w:rsidRPr="00194109">
        <w:rPr>
          <w:rStyle w:val="FontStyle13"/>
          <w:b w:val="0"/>
          <w:sz w:val="28"/>
          <w:szCs w:val="28"/>
        </w:rPr>
        <w:t xml:space="preserve"> №</w:t>
      </w:r>
      <w:r w:rsidR="002F1E5F">
        <w:rPr>
          <w:rStyle w:val="FontStyle13"/>
          <w:b w:val="0"/>
          <w:sz w:val="28"/>
          <w:szCs w:val="28"/>
        </w:rPr>
        <w:t>5344</w:t>
      </w:r>
      <w:r w:rsidRPr="00194109">
        <w:rPr>
          <w:rStyle w:val="FontStyle13"/>
          <w:b w:val="0"/>
          <w:sz w:val="28"/>
          <w:szCs w:val="28"/>
        </w:rPr>
        <w:t xml:space="preserve"> «</w:t>
      </w:r>
      <w:r w:rsidR="002411A7" w:rsidRPr="00194109">
        <w:rPr>
          <w:rStyle w:val="FontStyle13"/>
          <w:b w:val="0"/>
          <w:sz w:val="28"/>
          <w:szCs w:val="28"/>
        </w:rPr>
        <w:t xml:space="preserve">Об </w:t>
      </w:r>
      <w:r w:rsidR="00364D7A" w:rsidRPr="00194109">
        <w:rPr>
          <w:rStyle w:val="FontStyle13"/>
          <w:b w:val="0"/>
          <w:sz w:val="28"/>
          <w:szCs w:val="28"/>
        </w:rPr>
        <w:t>утверждении размера платы за содержание жилых помещений на 202</w:t>
      </w:r>
      <w:r w:rsidR="002F1E5F">
        <w:rPr>
          <w:rStyle w:val="FontStyle13"/>
          <w:b w:val="0"/>
          <w:sz w:val="28"/>
          <w:szCs w:val="28"/>
        </w:rPr>
        <w:t>4</w:t>
      </w:r>
      <w:r w:rsidR="00364D7A" w:rsidRPr="00194109">
        <w:rPr>
          <w:rStyle w:val="FontStyle13"/>
          <w:b w:val="0"/>
          <w:sz w:val="28"/>
          <w:szCs w:val="28"/>
        </w:rPr>
        <w:t xml:space="preserve"> год по муниципальному образованию «Лениногорский муниципальный район»</w:t>
      </w:r>
    </w:p>
    <w:p w14:paraId="75FC2750" w14:textId="15A9D244" w:rsidR="00E75554" w:rsidRDefault="00E75554" w:rsidP="00C9166E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056C079A" w14:textId="77777777" w:rsidR="002411A7" w:rsidRPr="00194109" w:rsidRDefault="002411A7" w:rsidP="000A554E">
      <w:pPr>
        <w:rPr>
          <w:rFonts w:cs="Times New Roman"/>
          <w:sz w:val="28"/>
          <w:szCs w:val="28"/>
        </w:rPr>
      </w:pPr>
    </w:p>
    <w:p w14:paraId="7D76480E" w14:textId="7B5A9973" w:rsidR="00C93065" w:rsidRPr="00194109" w:rsidRDefault="0022702A" w:rsidP="00C930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2F1E5F">
        <w:rPr>
          <w:rFonts w:ascii="Times New Roman" w:hAnsi="Times New Roman" w:cs="Times New Roman"/>
          <w:sz w:val="28"/>
          <w:szCs w:val="28"/>
        </w:rPr>
        <w:t xml:space="preserve"> п.2 Правил содержания общего имущества в мн</w:t>
      </w:r>
      <w:r>
        <w:rPr>
          <w:rFonts w:ascii="Times New Roman" w:hAnsi="Times New Roman" w:cs="Times New Roman"/>
          <w:sz w:val="28"/>
          <w:szCs w:val="28"/>
        </w:rPr>
        <w:t>огоквартирном доме, утверждённые</w:t>
      </w:r>
      <w:r w:rsidR="002F1E5F"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 w:rsidR="00167B3A">
        <w:rPr>
          <w:rFonts w:ascii="Times New Roman" w:hAnsi="Times New Roman" w:cs="Times New Roman"/>
          <w:sz w:val="28"/>
          <w:szCs w:val="28"/>
        </w:rPr>
        <w:t xml:space="preserve">ительства </w:t>
      </w:r>
      <w:r w:rsidR="00991C5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67B3A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B3A">
        <w:rPr>
          <w:rFonts w:ascii="Times New Roman" w:hAnsi="Times New Roman" w:cs="Times New Roman"/>
          <w:sz w:val="28"/>
          <w:szCs w:val="28"/>
        </w:rPr>
        <w:t>13.08.2006 № 491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1E5F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3 ст.30, ч.1 ст.37, ч.2 ст.39 Жилищного кодекса</w:t>
      </w:r>
      <w:r w:rsidR="002F1E5F">
        <w:rPr>
          <w:rFonts w:ascii="Times New Roman" w:hAnsi="Times New Roman" w:cs="Times New Roman"/>
          <w:sz w:val="28"/>
          <w:szCs w:val="28"/>
        </w:rPr>
        <w:t xml:space="preserve"> </w:t>
      </w:r>
      <w:r w:rsidR="00991C5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75554">
        <w:rPr>
          <w:rFonts w:ascii="Times New Roman" w:hAnsi="Times New Roman" w:cs="Times New Roman"/>
          <w:sz w:val="28"/>
          <w:szCs w:val="28"/>
        </w:rPr>
        <w:t>,</w:t>
      </w:r>
      <w:r w:rsidR="00D1198F" w:rsidRPr="00194109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14:paraId="60FFA677" w14:textId="6EFA1EA8" w:rsidR="00D1198F" w:rsidRPr="00194109" w:rsidRDefault="00D1198F" w:rsidP="00194109">
      <w:pPr>
        <w:pStyle w:val="ab"/>
        <w:numPr>
          <w:ilvl w:val="0"/>
          <w:numId w:val="3"/>
        </w:numPr>
        <w:ind w:left="0" w:firstLine="851"/>
        <w:jc w:val="both"/>
        <w:rPr>
          <w:rStyle w:val="FontStyle14"/>
          <w:color w:val="auto"/>
          <w:sz w:val="28"/>
          <w:szCs w:val="28"/>
        </w:rPr>
      </w:pPr>
      <w:r w:rsidRPr="00194109">
        <w:rPr>
          <w:rStyle w:val="FontStyle14"/>
          <w:sz w:val="28"/>
          <w:szCs w:val="28"/>
        </w:rPr>
        <w:t xml:space="preserve">Внести в постановление Исполнительного комитета муниципального образования «Лениногорский муниципальный район» от </w:t>
      </w:r>
      <w:r w:rsidR="006C218D">
        <w:rPr>
          <w:rStyle w:val="FontStyle13"/>
          <w:b w:val="0"/>
          <w:sz w:val="28"/>
          <w:szCs w:val="28"/>
        </w:rPr>
        <w:t>28.12.2023</w:t>
      </w:r>
      <w:r w:rsidR="006C218D" w:rsidRPr="00194109">
        <w:rPr>
          <w:rStyle w:val="FontStyle13"/>
          <w:b w:val="0"/>
          <w:sz w:val="28"/>
          <w:szCs w:val="28"/>
        </w:rPr>
        <w:t xml:space="preserve"> №</w:t>
      </w:r>
      <w:r w:rsidR="006C218D">
        <w:rPr>
          <w:rStyle w:val="FontStyle13"/>
          <w:b w:val="0"/>
          <w:sz w:val="28"/>
          <w:szCs w:val="28"/>
        </w:rPr>
        <w:t>5344</w:t>
      </w:r>
      <w:r w:rsidR="006C218D" w:rsidRPr="00194109">
        <w:rPr>
          <w:rStyle w:val="FontStyle14"/>
          <w:sz w:val="28"/>
          <w:szCs w:val="28"/>
        </w:rPr>
        <w:t xml:space="preserve"> </w:t>
      </w:r>
      <w:r w:rsidRPr="00194109">
        <w:rPr>
          <w:rStyle w:val="FontStyle14"/>
          <w:sz w:val="28"/>
          <w:szCs w:val="28"/>
        </w:rPr>
        <w:t>«Об утверждении размера платы за содержание</w:t>
      </w:r>
      <w:r w:rsidR="00635C11" w:rsidRPr="00194109">
        <w:rPr>
          <w:rStyle w:val="FontStyle14"/>
          <w:sz w:val="28"/>
          <w:szCs w:val="28"/>
        </w:rPr>
        <w:t xml:space="preserve"> жилых помещений на 202</w:t>
      </w:r>
      <w:r w:rsidR="00D17984">
        <w:rPr>
          <w:rStyle w:val="FontStyle14"/>
          <w:sz w:val="28"/>
          <w:szCs w:val="28"/>
        </w:rPr>
        <w:t xml:space="preserve">4 </w:t>
      </w:r>
      <w:r w:rsidR="00635C11" w:rsidRPr="00194109">
        <w:rPr>
          <w:rStyle w:val="FontStyle14"/>
          <w:sz w:val="28"/>
          <w:szCs w:val="28"/>
        </w:rPr>
        <w:t>год по муниципальному образованию «Лениногорский муниципальный район» следующее изменение:</w:t>
      </w:r>
    </w:p>
    <w:p w14:paraId="22D75ECF" w14:textId="7C1392F8" w:rsidR="00194109" w:rsidRPr="00194109" w:rsidRDefault="00635C11" w:rsidP="00194109">
      <w:pPr>
        <w:pStyle w:val="ab"/>
        <w:ind w:left="0" w:firstLine="851"/>
        <w:jc w:val="both"/>
        <w:rPr>
          <w:rStyle w:val="FontStyle14"/>
          <w:sz w:val="28"/>
          <w:szCs w:val="28"/>
        </w:rPr>
      </w:pPr>
      <w:r w:rsidRPr="00194109">
        <w:rPr>
          <w:rStyle w:val="FontStyle14"/>
          <w:sz w:val="28"/>
          <w:szCs w:val="28"/>
        </w:rPr>
        <w:t>приложение №</w:t>
      </w:r>
      <w:r w:rsidR="00574708">
        <w:rPr>
          <w:rStyle w:val="FontStyle14"/>
          <w:sz w:val="28"/>
          <w:szCs w:val="28"/>
        </w:rPr>
        <w:t>1</w:t>
      </w:r>
      <w:r w:rsidRPr="00194109">
        <w:rPr>
          <w:rStyle w:val="FontStyle14"/>
          <w:sz w:val="28"/>
          <w:szCs w:val="28"/>
        </w:rPr>
        <w:t xml:space="preserve"> к </w:t>
      </w:r>
      <w:r w:rsidR="00E75554">
        <w:rPr>
          <w:rStyle w:val="FontStyle14"/>
          <w:sz w:val="28"/>
          <w:szCs w:val="28"/>
        </w:rPr>
        <w:t xml:space="preserve">указанному </w:t>
      </w:r>
      <w:r w:rsidRPr="00194109">
        <w:rPr>
          <w:rStyle w:val="FontStyle14"/>
          <w:sz w:val="28"/>
          <w:szCs w:val="28"/>
        </w:rPr>
        <w:t>постановлению изложить в новой прилагаемой редакции.</w:t>
      </w:r>
    </w:p>
    <w:p w14:paraId="2A34BF56" w14:textId="5DBDB88D" w:rsidR="0022702A" w:rsidRPr="0022702A" w:rsidRDefault="0022702A" w:rsidP="0022702A">
      <w:pPr>
        <w:pStyle w:val="ab"/>
        <w:numPr>
          <w:ilvl w:val="0"/>
          <w:numId w:val="3"/>
        </w:numPr>
        <w:ind w:left="0" w:firstLine="851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22702A">
        <w:rPr>
          <w:rFonts w:ascii="Times New Roman" w:hAnsi="Times New Roman"/>
          <w:bCs/>
          <w:kern w:val="36"/>
          <w:sz w:val="28"/>
          <w:szCs w:val="28"/>
        </w:rPr>
        <w:t>Настоящее постановление р</w:t>
      </w:r>
      <w:r w:rsidRPr="0022702A">
        <w:rPr>
          <w:rFonts w:ascii="Times New Roman" w:hAnsi="Times New Roman"/>
          <w:sz w:val="28"/>
          <w:szCs w:val="28"/>
        </w:rPr>
        <w:t>азместить на официальном 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Pr="0022702A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22702A">
        <w:rPr>
          <w:rFonts w:ascii="Times New Roman" w:hAnsi="Times New Roman"/>
          <w:sz w:val="28"/>
          <w:szCs w:val="28"/>
        </w:rPr>
        <w:t>.</w:t>
      </w:r>
      <w:proofErr w:type="spellStart"/>
      <w:r w:rsidRPr="0022702A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22702A">
        <w:rPr>
          <w:rFonts w:ascii="Times New Roman" w:hAnsi="Times New Roman"/>
          <w:sz w:val="28"/>
          <w:szCs w:val="28"/>
        </w:rPr>
        <w:t>.</w:t>
      </w:r>
      <w:proofErr w:type="spellStart"/>
      <w:r w:rsidRPr="0022702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2702A">
        <w:rPr>
          <w:rFonts w:ascii="Times New Roman" w:hAnsi="Times New Roman"/>
          <w:sz w:val="28"/>
          <w:szCs w:val="28"/>
        </w:rPr>
        <w:t>).</w:t>
      </w:r>
    </w:p>
    <w:p w14:paraId="383C7BE2" w14:textId="6952BFC4" w:rsidR="00991C50" w:rsidRPr="004D30E0" w:rsidRDefault="0022702A" w:rsidP="00991C50">
      <w:pPr>
        <w:pStyle w:val="ab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BC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вступает в силу с 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сентября 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A84ED96" w14:textId="60782D9B" w:rsidR="00635C11" w:rsidRDefault="00635C11" w:rsidP="0022702A">
      <w:pPr>
        <w:pStyle w:val="ab"/>
        <w:numPr>
          <w:ilvl w:val="0"/>
          <w:numId w:val="3"/>
        </w:numPr>
        <w:ind w:left="0" w:firstLine="851"/>
        <w:jc w:val="both"/>
        <w:rPr>
          <w:rStyle w:val="FontStyle14"/>
          <w:sz w:val="28"/>
          <w:szCs w:val="28"/>
        </w:rPr>
      </w:pPr>
      <w:r w:rsidRPr="00194109">
        <w:rPr>
          <w:rStyle w:val="FontStyle14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</w:t>
      </w:r>
      <w:r w:rsidR="00E75554">
        <w:rPr>
          <w:rStyle w:val="FontStyle14"/>
          <w:sz w:val="28"/>
          <w:szCs w:val="28"/>
        </w:rPr>
        <w:t>иногорский муниципальный район»</w:t>
      </w:r>
      <w:r w:rsidR="00991C50">
        <w:rPr>
          <w:rStyle w:val="FontStyle14"/>
          <w:sz w:val="28"/>
          <w:szCs w:val="28"/>
        </w:rPr>
        <w:t xml:space="preserve"> </w:t>
      </w:r>
      <w:proofErr w:type="spellStart"/>
      <w:r w:rsidR="00991C50">
        <w:rPr>
          <w:rStyle w:val="FontStyle14"/>
          <w:sz w:val="28"/>
          <w:szCs w:val="28"/>
        </w:rPr>
        <w:t>Г.А.Иванову</w:t>
      </w:r>
      <w:proofErr w:type="spellEnd"/>
      <w:r w:rsidR="00574708">
        <w:rPr>
          <w:rStyle w:val="FontStyle14"/>
          <w:sz w:val="28"/>
          <w:szCs w:val="28"/>
        </w:rPr>
        <w:t>.</w:t>
      </w:r>
    </w:p>
    <w:p w14:paraId="6E17BD49" w14:textId="036957BC" w:rsidR="00C13F1D" w:rsidRDefault="00C13F1D" w:rsidP="0022702A">
      <w:pPr>
        <w:ind w:firstLine="851"/>
        <w:jc w:val="both"/>
        <w:rPr>
          <w:rStyle w:val="FontStyle14"/>
          <w:sz w:val="28"/>
          <w:szCs w:val="28"/>
        </w:rPr>
      </w:pPr>
    </w:p>
    <w:p w14:paraId="7B577779" w14:textId="658F554A" w:rsidR="00991C50" w:rsidRDefault="00991C50" w:rsidP="0022702A">
      <w:pPr>
        <w:ind w:firstLine="851"/>
        <w:jc w:val="both"/>
        <w:rPr>
          <w:rStyle w:val="FontStyle14"/>
          <w:sz w:val="28"/>
          <w:szCs w:val="28"/>
        </w:rPr>
      </w:pPr>
    </w:p>
    <w:p w14:paraId="46C7ED4C" w14:textId="77777777" w:rsidR="00991C50" w:rsidRPr="00C13F1D" w:rsidRDefault="00991C50" w:rsidP="0022702A">
      <w:pPr>
        <w:ind w:firstLine="851"/>
        <w:jc w:val="both"/>
        <w:rPr>
          <w:rStyle w:val="FontStyle14"/>
          <w:sz w:val="28"/>
          <w:szCs w:val="28"/>
        </w:rPr>
      </w:pPr>
    </w:p>
    <w:p w14:paraId="77A157EC" w14:textId="11A7A624" w:rsidR="00574708" w:rsidRDefault="00574708" w:rsidP="00574708">
      <w:pPr>
        <w:jc w:val="both"/>
        <w:rPr>
          <w:rStyle w:val="FontStyle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145"/>
        <w:gridCol w:w="3226"/>
      </w:tblGrid>
      <w:tr w:rsidR="00C9166E" w:rsidRPr="00194109" w14:paraId="561DF9BB" w14:textId="77777777" w:rsidTr="00BF292F">
        <w:tc>
          <w:tcPr>
            <w:tcW w:w="3266" w:type="dxa"/>
            <w:shd w:val="clear" w:color="auto" w:fill="auto"/>
          </w:tcPr>
          <w:p w14:paraId="16056B6A" w14:textId="77777777" w:rsidR="00C9166E" w:rsidRPr="00194109" w:rsidRDefault="00C9166E" w:rsidP="00991C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0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45" w:type="dxa"/>
            <w:shd w:val="clear" w:color="auto" w:fill="auto"/>
          </w:tcPr>
          <w:p w14:paraId="68F67030" w14:textId="77777777" w:rsidR="00C9166E" w:rsidRPr="00194109" w:rsidRDefault="00C9166E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14:paraId="513AC17F" w14:textId="73A8EE6A" w:rsidR="00C9166E" w:rsidRPr="00194109" w:rsidRDefault="00991C50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C13F1D">
              <w:rPr>
                <w:rFonts w:ascii="Times New Roman" w:hAnsi="Times New Roman"/>
                <w:sz w:val="28"/>
                <w:szCs w:val="28"/>
              </w:rPr>
              <w:t>М.Н.Гирфанов</w:t>
            </w:r>
            <w:proofErr w:type="spellEnd"/>
          </w:p>
        </w:tc>
      </w:tr>
    </w:tbl>
    <w:p w14:paraId="679269B3" w14:textId="7EE74849" w:rsidR="000F676E" w:rsidRDefault="000F676E" w:rsidP="009B1C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CD03E5" w14:textId="191B26E9" w:rsidR="00991C50" w:rsidRDefault="00991C50" w:rsidP="009B1C7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D93334" w14:textId="71B5D3FC" w:rsidR="000F676E" w:rsidRPr="000F676E" w:rsidRDefault="000F676E" w:rsidP="009B1C77">
      <w:pPr>
        <w:jc w:val="both"/>
        <w:rPr>
          <w:rFonts w:ascii="Times New Roman" w:hAnsi="Times New Roman" w:cs="Times New Roman"/>
          <w:sz w:val="20"/>
          <w:szCs w:val="20"/>
        </w:rPr>
      </w:pPr>
      <w:r w:rsidRPr="000F67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676E">
        <w:rPr>
          <w:rFonts w:ascii="Times New Roman" w:hAnsi="Times New Roman" w:cs="Times New Roman"/>
          <w:sz w:val="20"/>
          <w:szCs w:val="20"/>
        </w:rPr>
        <w:t>Н.С.Сосунова</w:t>
      </w:r>
      <w:proofErr w:type="spellEnd"/>
    </w:p>
    <w:p w14:paraId="398B2D3C" w14:textId="3E340DDD" w:rsidR="00194109" w:rsidRPr="00F82C0A" w:rsidRDefault="000F676E" w:rsidP="009B1C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6300" w:rsidRPr="000F676E">
        <w:rPr>
          <w:rFonts w:ascii="Times New Roman" w:hAnsi="Times New Roman" w:cs="Times New Roman"/>
          <w:sz w:val="20"/>
          <w:szCs w:val="20"/>
        </w:rPr>
        <w:t>5-19-26</w:t>
      </w:r>
    </w:p>
    <w:p w14:paraId="10CB8EF8" w14:textId="7749F063" w:rsidR="0022702A" w:rsidRDefault="00933185" w:rsidP="004D30E0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</w:t>
      </w:r>
      <w:bookmarkStart w:id="0" w:name="_GoBack"/>
      <w:bookmarkEnd w:id="0"/>
    </w:p>
    <w:p w14:paraId="3990E23F" w14:textId="5763C55C" w:rsidR="00574708" w:rsidRPr="00A2240D" w:rsidRDefault="00933185" w:rsidP="00FE250B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="00574708" w:rsidRPr="00A2240D">
        <w:rPr>
          <w:rFonts w:ascii="Times New Roman" w:hAnsi="Times New Roman" w:cs="Times New Roman"/>
          <w:szCs w:val="28"/>
        </w:rPr>
        <w:t xml:space="preserve">Приложение №1 </w:t>
      </w:r>
    </w:p>
    <w:p w14:paraId="06444C9A" w14:textId="77777777" w:rsidR="00574708" w:rsidRDefault="00574708" w:rsidP="005747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3B6EE4" w14:textId="77777777" w:rsidR="00574708" w:rsidRPr="008B4431" w:rsidRDefault="00574708" w:rsidP="00574708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5419C41E" w14:textId="77777777" w:rsidR="00574708" w:rsidRPr="008B4431" w:rsidRDefault="00574708" w:rsidP="00574708">
      <w:pPr>
        <w:ind w:left="5812"/>
        <w:jc w:val="center"/>
        <w:rPr>
          <w:rFonts w:ascii="Times New Roman" w:hAnsi="Times New Roman"/>
        </w:rPr>
      </w:pPr>
    </w:p>
    <w:p w14:paraId="7B85A1F0" w14:textId="77777777" w:rsidR="00574708" w:rsidRPr="008B4431" w:rsidRDefault="00574708" w:rsidP="00574708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50A27BBB" w14:textId="77777777" w:rsidR="00574708" w:rsidRPr="008B4431" w:rsidRDefault="00574708" w:rsidP="00574708">
      <w:pPr>
        <w:ind w:left="5812"/>
        <w:jc w:val="both"/>
        <w:rPr>
          <w:rFonts w:ascii="Times New Roman" w:hAnsi="Times New Roman"/>
        </w:rPr>
      </w:pPr>
    </w:p>
    <w:p w14:paraId="0471A568" w14:textId="2222E870" w:rsidR="00574708" w:rsidRPr="008B4431" w:rsidRDefault="00574708" w:rsidP="00574708">
      <w:pPr>
        <w:ind w:left="5812"/>
        <w:jc w:val="both"/>
        <w:rPr>
          <w:rFonts w:ascii="Times New Roman" w:hAnsi="Times New Roman"/>
        </w:rPr>
      </w:pPr>
      <w:proofErr w:type="gramStart"/>
      <w:r w:rsidRPr="008B4431">
        <w:rPr>
          <w:rFonts w:ascii="Times New Roman" w:hAnsi="Times New Roman"/>
        </w:rPr>
        <w:t xml:space="preserve">от  </w:t>
      </w:r>
      <w:r w:rsidR="00991C50">
        <w:rPr>
          <w:rFonts w:ascii="Times New Roman" w:hAnsi="Times New Roman"/>
        </w:rPr>
        <w:t>28.12.2023</w:t>
      </w:r>
      <w:proofErr w:type="gramEnd"/>
      <w:r w:rsidRPr="008B4431">
        <w:rPr>
          <w:rFonts w:ascii="Times New Roman" w:hAnsi="Times New Roman"/>
        </w:rPr>
        <w:t xml:space="preserve"> № </w:t>
      </w:r>
      <w:r w:rsidR="00991C50">
        <w:rPr>
          <w:rFonts w:ascii="Times New Roman" w:hAnsi="Times New Roman"/>
        </w:rPr>
        <w:t>5344</w:t>
      </w:r>
    </w:p>
    <w:p w14:paraId="16E32C8C" w14:textId="77777777" w:rsidR="00574708" w:rsidRPr="00441B1F" w:rsidRDefault="00574708" w:rsidP="005747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30BF51" w14:textId="77777777" w:rsidR="00574708" w:rsidRPr="00C9166E" w:rsidRDefault="00574708" w:rsidP="00574708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7D2852B3" w14:textId="77777777" w:rsidR="00574708" w:rsidRDefault="00574708" w:rsidP="00574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0EF999C9" w14:textId="77777777" w:rsidR="00574708" w:rsidRDefault="00574708" w:rsidP="00574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188D7822" w14:textId="77777777" w:rsidR="00574708" w:rsidRPr="00837147" w:rsidRDefault="00574708" w:rsidP="00574708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14:paraId="0646681A" w14:textId="77777777" w:rsidR="00574708" w:rsidRPr="00C9166E" w:rsidRDefault="00574708" w:rsidP="00574708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71"/>
        <w:gridCol w:w="1276"/>
        <w:gridCol w:w="1843"/>
        <w:gridCol w:w="1984"/>
      </w:tblGrid>
      <w:tr w:rsidR="00574708" w:rsidRPr="00A2240D" w14:paraId="11ED973B" w14:textId="77777777" w:rsidTr="00C35A33">
        <w:trPr>
          <w:trHeight w:val="850"/>
          <w:tblHeader/>
        </w:trPr>
        <w:tc>
          <w:tcPr>
            <w:tcW w:w="858" w:type="dxa"/>
            <w:shd w:val="clear" w:color="auto" w:fill="auto"/>
          </w:tcPr>
          <w:p w14:paraId="56146651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14:paraId="67A60618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1276" w:type="dxa"/>
            <w:shd w:val="clear" w:color="auto" w:fill="auto"/>
          </w:tcPr>
          <w:p w14:paraId="6744AA4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460ECF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Тариф за</w:t>
            </w:r>
          </w:p>
          <w:p w14:paraId="2AB2F5F0" w14:textId="4720401A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единицу измерения 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01.0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3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2E91D0C1" w14:textId="77777777" w:rsidR="00574708" w:rsidRPr="00A2240D" w:rsidRDefault="00574708" w:rsidP="00C35A3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024A6A" w14:textId="2AB217B2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Тариф за единицу измерения с 01.</w:t>
            </w:r>
            <w:r w:rsidR="009D5ED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9444D" w:rsidRPr="0019444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3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D17984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.2024</w:t>
            </w:r>
          </w:p>
        </w:tc>
      </w:tr>
      <w:tr w:rsidR="00D17984" w:rsidRPr="00A2240D" w14:paraId="00398045" w14:textId="77777777" w:rsidTr="00C35A33">
        <w:tc>
          <w:tcPr>
            <w:tcW w:w="858" w:type="dxa"/>
            <w:shd w:val="clear" w:color="auto" w:fill="auto"/>
          </w:tcPr>
          <w:p w14:paraId="62CF7A4A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14:paraId="4C934A24" w14:textId="77777777" w:rsidR="00D17984" w:rsidRPr="00A2240D" w:rsidRDefault="00D17984" w:rsidP="00D179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276" w:type="dxa"/>
            <w:shd w:val="clear" w:color="auto" w:fill="auto"/>
          </w:tcPr>
          <w:p w14:paraId="49901813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14:paraId="37F8784E" w14:textId="358EE8D3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4,50</w:t>
            </w:r>
          </w:p>
        </w:tc>
        <w:tc>
          <w:tcPr>
            <w:tcW w:w="1984" w:type="dxa"/>
            <w:tcBorders>
              <w:top w:val="nil"/>
            </w:tcBorders>
          </w:tcPr>
          <w:p w14:paraId="522C1549" w14:textId="635B3ECE" w:rsidR="00D17984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4,50</w:t>
            </w:r>
          </w:p>
        </w:tc>
      </w:tr>
      <w:tr w:rsidR="00D17984" w:rsidRPr="00A2240D" w14:paraId="4ACAAC8C" w14:textId="77777777" w:rsidTr="00C35A33">
        <w:tc>
          <w:tcPr>
            <w:tcW w:w="858" w:type="dxa"/>
            <w:vMerge w:val="restart"/>
            <w:shd w:val="clear" w:color="auto" w:fill="auto"/>
          </w:tcPr>
          <w:p w14:paraId="38FA7603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14:paraId="7B8E2B9A" w14:textId="77777777" w:rsidR="00D17984" w:rsidRPr="00A2240D" w:rsidRDefault="00D17984" w:rsidP="00D179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2BAB5C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5E599800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E291EF4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A954024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7984" w:rsidRPr="00A2240D" w14:paraId="012C7B43" w14:textId="77777777" w:rsidTr="00C35A33">
        <w:tc>
          <w:tcPr>
            <w:tcW w:w="858" w:type="dxa"/>
            <w:vMerge/>
            <w:shd w:val="clear" w:color="auto" w:fill="auto"/>
          </w:tcPr>
          <w:p w14:paraId="5C4A6048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2C5C99CD" w14:textId="77777777" w:rsidR="00D17984" w:rsidRPr="00A2240D" w:rsidRDefault="00D17984" w:rsidP="00D17984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778519AC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36D145" w14:textId="39A4DE2E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1,48</w:t>
            </w:r>
          </w:p>
        </w:tc>
        <w:tc>
          <w:tcPr>
            <w:tcW w:w="1984" w:type="dxa"/>
          </w:tcPr>
          <w:p w14:paraId="7A073295" w14:textId="197FFBFD" w:rsidR="00D17984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1,48</w:t>
            </w:r>
          </w:p>
        </w:tc>
      </w:tr>
      <w:tr w:rsidR="00D17984" w:rsidRPr="00A2240D" w14:paraId="19D87A19" w14:textId="77777777" w:rsidTr="00C35A33">
        <w:tc>
          <w:tcPr>
            <w:tcW w:w="858" w:type="dxa"/>
            <w:vMerge/>
            <w:shd w:val="clear" w:color="auto" w:fill="auto"/>
          </w:tcPr>
          <w:p w14:paraId="22817A01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C3248D6" w14:textId="77777777" w:rsidR="00D17984" w:rsidRPr="00A2240D" w:rsidRDefault="00D17984" w:rsidP="00D17984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14:paraId="1021223C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2B038E" w14:textId="7B4D6D3A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0,17</w:t>
            </w:r>
          </w:p>
        </w:tc>
        <w:tc>
          <w:tcPr>
            <w:tcW w:w="1984" w:type="dxa"/>
          </w:tcPr>
          <w:p w14:paraId="27343B6D" w14:textId="46024A5D" w:rsidR="00D17984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0,17</w:t>
            </w:r>
          </w:p>
        </w:tc>
      </w:tr>
      <w:tr w:rsidR="00D17984" w:rsidRPr="00A2240D" w14:paraId="14957646" w14:textId="77777777" w:rsidTr="00C35A33">
        <w:tc>
          <w:tcPr>
            <w:tcW w:w="858" w:type="dxa"/>
            <w:vMerge/>
            <w:shd w:val="clear" w:color="auto" w:fill="auto"/>
          </w:tcPr>
          <w:p w14:paraId="20D0DF16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80B05D8" w14:textId="77777777" w:rsidR="00D17984" w:rsidRPr="00A2240D" w:rsidRDefault="00D17984" w:rsidP="00D17984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276" w:type="dxa"/>
            <w:vMerge/>
            <w:shd w:val="clear" w:color="auto" w:fill="auto"/>
          </w:tcPr>
          <w:p w14:paraId="29EBE173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34B22C" w14:textId="77F5006A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0,82</w:t>
            </w:r>
          </w:p>
        </w:tc>
        <w:tc>
          <w:tcPr>
            <w:tcW w:w="1984" w:type="dxa"/>
          </w:tcPr>
          <w:p w14:paraId="55A42111" w14:textId="49B146FD" w:rsidR="00D17984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0,82</w:t>
            </w:r>
          </w:p>
        </w:tc>
      </w:tr>
      <w:tr w:rsidR="00D17984" w:rsidRPr="00A2240D" w14:paraId="2E0C4539" w14:textId="77777777" w:rsidTr="00C35A33">
        <w:tc>
          <w:tcPr>
            <w:tcW w:w="858" w:type="dxa"/>
            <w:vMerge/>
            <w:shd w:val="clear" w:color="auto" w:fill="auto"/>
          </w:tcPr>
          <w:p w14:paraId="44E720E3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1E58CEA" w14:textId="77777777" w:rsidR="00D17984" w:rsidRPr="00A2240D" w:rsidRDefault="00D17984" w:rsidP="00D17984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держание придомовой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14:paraId="0E5BCECB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318F6DE" w14:textId="4F4FC946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1,93</w:t>
            </w:r>
          </w:p>
        </w:tc>
        <w:tc>
          <w:tcPr>
            <w:tcW w:w="1984" w:type="dxa"/>
          </w:tcPr>
          <w:p w14:paraId="1FC39A89" w14:textId="7EC04985" w:rsidR="00D17984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5AC8">
              <w:t>1,93</w:t>
            </w:r>
          </w:p>
        </w:tc>
      </w:tr>
      <w:tr w:rsidR="00D17984" w:rsidRPr="00A2240D" w14:paraId="6CFE7BF7" w14:textId="77777777" w:rsidTr="00C35A33">
        <w:tc>
          <w:tcPr>
            <w:tcW w:w="858" w:type="dxa"/>
            <w:vMerge w:val="restart"/>
            <w:shd w:val="clear" w:color="auto" w:fill="auto"/>
          </w:tcPr>
          <w:p w14:paraId="27C8722D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14:paraId="4FD0F35A" w14:textId="77777777" w:rsidR="00D17984" w:rsidRPr="00A2240D" w:rsidRDefault="00D17984" w:rsidP="00D179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1496B8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6E6CE36" w14:textId="77777777" w:rsidR="00D17984" w:rsidRPr="00A2240D" w:rsidRDefault="00D17984" w:rsidP="00D179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F81BE64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F71D4D4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7984" w:rsidRPr="00A2240D" w14:paraId="57A5770A" w14:textId="77777777" w:rsidTr="00C35A33">
        <w:tc>
          <w:tcPr>
            <w:tcW w:w="858" w:type="dxa"/>
            <w:vMerge/>
            <w:shd w:val="clear" w:color="auto" w:fill="auto"/>
          </w:tcPr>
          <w:p w14:paraId="79E6A059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1FA26CA5" w14:textId="77777777" w:rsidR="00D17984" w:rsidRPr="00A2240D" w:rsidRDefault="00D17984" w:rsidP="00D179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352EC897" w14:textId="77777777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D209BE" w14:textId="0E68AA86" w:rsidR="00D17984" w:rsidRPr="00A2240D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0560">
              <w:t>2,20</w:t>
            </w:r>
          </w:p>
        </w:tc>
        <w:tc>
          <w:tcPr>
            <w:tcW w:w="1984" w:type="dxa"/>
          </w:tcPr>
          <w:p w14:paraId="3ACCA367" w14:textId="5D5E653A" w:rsidR="00D17984" w:rsidRDefault="00D17984" w:rsidP="00D17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62F">
              <w:t>2,2</w:t>
            </w:r>
            <w:r w:rsidR="002D2FF7" w:rsidRPr="004F162F">
              <w:t>5</w:t>
            </w:r>
          </w:p>
        </w:tc>
      </w:tr>
      <w:tr w:rsidR="00574708" w:rsidRPr="00A2240D" w14:paraId="08F4D848" w14:textId="77777777" w:rsidTr="00C35A33">
        <w:tc>
          <w:tcPr>
            <w:tcW w:w="858" w:type="dxa"/>
            <w:vMerge/>
            <w:shd w:val="clear" w:color="auto" w:fill="auto"/>
          </w:tcPr>
          <w:p w14:paraId="01D4A58F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5E01A24" w14:textId="09D28C38" w:rsidR="00574708" w:rsidRPr="00A2240D" w:rsidRDefault="00F82C0A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</w:t>
            </w:r>
            <w:r w:rsidR="00574708"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1157C3F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052F32" w14:textId="02B9BD75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84" w:type="dxa"/>
          </w:tcPr>
          <w:p w14:paraId="34F07CE9" w14:textId="53F9BEF6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574708" w:rsidRPr="00A2240D" w14:paraId="15FA346C" w14:textId="77777777" w:rsidTr="00C35A33">
        <w:tc>
          <w:tcPr>
            <w:tcW w:w="858" w:type="dxa"/>
            <w:vMerge/>
            <w:shd w:val="clear" w:color="auto" w:fill="auto"/>
          </w:tcPr>
          <w:p w14:paraId="3419E945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116CEDC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внутридомовых систем газового 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оборудования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430AC31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EBE65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</w:t>
            </w:r>
          </w:p>
        </w:tc>
        <w:tc>
          <w:tcPr>
            <w:tcW w:w="1984" w:type="dxa"/>
          </w:tcPr>
          <w:p w14:paraId="0AEF3613" w14:textId="30C7D2D2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F65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D2FF7" w:rsidRPr="00B87F6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574708" w:rsidRPr="00A2240D" w14:paraId="50F1906A" w14:textId="77777777" w:rsidTr="00C35A33">
        <w:tc>
          <w:tcPr>
            <w:tcW w:w="858" w:type="dxa"/>
            <w:vMerge/>
            <w:shd w:val="clear" w:color="auto" w:fill="auto"/>
          </w:tcPr>
          <w:p w14:paraId="3AB9CB95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4C3DD63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6910D2AA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6EAA56" w14:textId="517D6AB5" w:rsidR="00574708" w:rsidRPr="00A2240D" w:rsidRDefault="00D17984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  <w:tc>
          <w:tcPr>
            <w:tcW w:w="1984" w:type="dxa"/>
          </w:tcPr>
          <w:p w14:paraId="41897245" w14:textId="28ED34FB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74708" w:rsidRPr="00A2240D" w14:paraId="6C797325" w14:textId="77777777" w:rsidTr="00C35A33">
        <w:tc>
          <w:tcPr>
            <w:tcW w:w="858" w:type="dxa"/>
            <w:vMerge/>
            <w:shd w:val="clear" w:color="auto" w:fill="auto"/>
          </w:tcPr>
          <w:p w14:paraId="5E3E1A0F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F7A8C57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6B66A5B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BF15671" w14:textId="42348F08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984" w:type="dxa"/>
          </w:tcPr>
          <w:p w14:paraId="548E26F5" w14:textId="4398CD61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F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17984" w:rsidRPr="002D2FF7">
              <w:rPr>
                <w:rFonts w:ascii="Times New Roman" w:hAnsi="Times New Roman" w:cs="Times New Roman"/>
                <w:sz w:val="26"/>
                <w:szCs w:val="26"/>
              </w:rPr>
              <w:t>,84</w:t>
            </w:r>
          </w:p>
        </w:tc>
      </w:tr>
      <w:tr w:rsidR="00574708" w:rsidRPr="00A2240D" w14:paraId="188D0CB8" w14:textId="77777777" w:rsidTr="00C35A33">
        <w:tc>
          <w:tcPr>
            <w:tcW w:w="858" w:type="dxa"/>
            <w:vMerge/>
            <w:shd w:val="clear" w:color="auto" w:fill="auto"/>
          </w:tcPr>
          <w:p w14:paraId="0A435319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3D794E9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shd w:val="clear" w:color="auto" w:fill="auto"/>
          </w:tcPr>
          <w:p w14:paraId="10789CA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E1E0BED" w14:textId="6DF2DA1F" w:rsidR="00574708" w:rsidRPr="00A2240D" w:rsidRDefault="00D17984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  <w:tc>
          <w:tcPr>
            <w:tcW w:w="1984" w:type="dxa"/>
          </w:tcPr>
          <w:p w14:paraId="61BC86D2" w14:textId="01F411D6" w:rsidR="00574708" w:rsidRDefault="00D17984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3,16</w:t>
            </w:r>
          </w:p>
        </w:tc>
      </w:tr>
      <w:tr w:rsidR="00574708" w:rsidRPr="00A2240D" w14:paraId="47C245B2" w14:textId="77777777" w:rsidTr="00C35A33">
        <w:tc>
          <w:tcPr>
            <w:tcW w:w="858" w:type="dxa"/>
            <w:vMerge/>
            <w:shd w:val="clear" w:color="auto" w:fill="auto"/>
          </w:tcPr>
          <w:p w14:paraId="762DADE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176816A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276" w:type="dxa"/>
            <w:vMerge/>
            <w:shd w:val="clear" w:color="auto" w:fill="auto"/>
          </w:tcPr>
          <w:p w14:paraId="4A4FA66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CAEE680" w14:textId="453270EC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</w:tcPr>
          <w:p w14:paraId="0CCDA1BB" w14:textId="47C9C52A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74708" w:rsidRPr="00A2240D" w14:paraId="3D86C485" w14:textId="77777777" w:rsidTr="00C35A33">
        <w:trPr>
          <w:trHeight w:val="360"/>
        </w:trPr>
        <w:tc>
          <w:tcPr>
            <w:tcW w:w="858" w:type="dxa"/>
            <w:vMerge/>
            <w:shd w:val="clear" w:color="auto" w:fill="auto"/>
          </w:tcPr>
          <w:p w14:paraId="02F8917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14F02C03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276" w:type="dxa"/>
            <w:vMerge/>
            <w:shd w:val="clear" w:color="auto" w:fill="auto"/>
          </w:tcPr>
          <w:p w14:paraId="5CD53D0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92AFB2" w14:textId="192E79EF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456B396C" w14:textId="0F1EC2BD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74708" w:rsidRPr="00A2240D" w14:paraId="6894A554" w14:textId="77777777" w:rsidTr="00C35A33">
        <w:trPr>
          <w:trHeight w:val="570"/>
        </w:trPr>
        <w:tc>
          <w:tcPr>
            <w:tcW w:w="858" w:type="dxa"/>
            <w:vMerge/>
            <w:shd w:val="clear" w:color="auto" w:fill="auto"/>
          </w:tcPr>
          <w:p w14:paraId="762DE573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9C86363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276" w:type="dxa"/>
            <w:shd w:val="clear" w:color="auto" w:fill="auto"/>
          </w:tcPr>
          <w:p w14:paraId="7799BB7B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1843" w:type="dxa"/>
          </w:tcPr>
          <w:p w14:paraId="5FBA5AD0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  <w:tc>
          <w:tcPr>
            <w:tcW w:w="1984" w:type="dxa"/>
          </w:tcPr>
          <w:p w14:paraId="0B3AC498" w14:textId="4573F97D" w:rsidR="00574708" w:rsidRDefault="00D17984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0,57</w:t>
            </w:r>
          </w:p>
        </w:tc>
      </w:tr>
      <w:tr w:rsidR="00574708" w:rsidRPr="00A2240D" w14:paraId="31A0E466" w14:textId="77777777" w:rsidTr="00C35A33">
        <w:tc>
          <w:tcPr>
            <w:tcW w:w="858" w:type="dxa"/>
            <w:shd w:val="clear" w:color="auto" w:fill="auto"/>
          </w:tcPr>
          <w:p w14:paraId="29976481" w14:textId="77777777" w:rsidR="00574708" w:rsidRPr="00A2240D" w:rsidRDefault="00574708" w:rsidP="00C35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14:paraId="2FF76C4D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276" w:type="dxa"/>
            <w:shd w:val="clear" w:color="auto" w:fill="auto"/>
          </w:tcPr>
          <w:p w14:paraId="42028BBB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76B762E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459BC7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4708" w:rsidRPr="00A2240D" w14:paraId="29E13AC8" w14:textId="77777777" w:rsidTr="00C35A33">
        <w:tc>
          <w:tcPr>
            <w:tcW w:w="858" w:type="dxa"/>
            <w:shd w:val="clear" w:color="auto" w:fill="auto"/>
          </w:tcPr>
          <w:p w14:paraId="0466E09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9C1E766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276" w:type="dxa"/>
            <w:shd w:val="clear" w:color="auto" w:fill="auto"/>
          </w:tcPr>
          <w:p w14:paraId="1ED7344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FC99B9" w14:textId="1E00DF7F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984" w:type="dxa"/>
          </w:tcPr>
          <w:p w14:paraId="35A22E91" w14:textId="00798548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574708" w:rsidRPr="00A2240D" w14:paraId="3EECEEB3" w14:textId="77777777" w:rsidTr="00C35A33">
        <w:tc>
          <w:tcPr>
            <w:tcW w:w="858" w:type="dxa"/>
            <w:shd w:val="clear" w:color="auto" w:fill="auto"/>
          </w:tcPr>
          <w:p w14:paraId="4098D6C9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274A57A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FFD059A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CC94F9" w14:textId="171E3EE6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14:paraId="5B7BFEDB" w14:textId="00454361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74708" w:rsidRPr="00A2240D" w14:paraId="382F5584" w14:textId="77777777" w:rsidTr="00C35A33">
        <w:tc>
          <w:tcPr>
            <w:tcW w:w="858" w:type="dxa"/>
            <w:shd w:val="clear" w:color="auto" w:fill="auto"/>
          </w:tcPr>
          <w:p w14:paraId="228E2C6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3497FE5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5BC5B4A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0723B0" w14:textId="53077996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6AF0EFE0" w14:textId="33887D4F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74708" w:rsidRPr="00A2240D" w14:paraId="4891C177" w14:textId="77777777" w:rsidTr="00C35A33">
        <w:tc>
          <w:tcPr>
            <w:tcW w:w="858" w:type="dxa"/>
            <w:shd w:val="clear" w:color="auto" w:fill="auto"/>
          </w:tcPr>
          <w:p w14:paraId="0AF08D96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14:paraId="497464CB" w14:textId="77777777" w:rsidR="00574708" w:rsidRPr="00A2240D" w:rsidRDefault="00574708" w:rsidP="00C35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276" w:type="dxa"/>
            <w:shd w:val="clear" w:color="auto" w:fill="auto"/>
          </w:tcPr>
          <w:p w14:paraId="114BAD85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F4C7EC4" w14:textId="0585389C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D17984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984" w:type="dxa"/>
          </w:tcPr>
          <w:p w14:paraId="54A7E890" w14:textId="780B38FA" w:rsidR="00574708" w:rsidRDefault="00D17984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4,05</w:t>
            </w:r>
          </w:p>
        </w:tc>
      </w:tr>
    </w:tbl>
    <w:p w14:paraId="7CAD2AF7" w14:textId="1AB7D450" w:rsidR="00C9166E" w:rsidRPr="009B1C77" w:rsidRDefault="00C9166E" w:rsidP="00574708">
      <w:pPr>
        <w:jc w:val="both"/>
        <w:rPr>
          <w:rFonts w:ascii="Times New Roman" w:hAnsi="Times New Roman" w:cs="Times New Roman"/>
        </w:rPr>
      </w:pPr>
    </w:p>
    <w:sectPr w:rsidR="00C9166E" w:rsidRPr="009B1C77" w:rsidSect="00BF292F">
      <w:headerReference w:type="default" r:id="rId8"/>
      <w:pgSz w:w="11905" w:h="16837" w:code="9"/>
      <w:pgMar w:top="1134" w:right="1134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B8F4D" w14:textId="77777777" w:rsidR="004F739C" w:rsidRDefault="004F739C" w:rsidP="00C9166E">
      <w:r>
        <w:separator/>
      </w:r>
    </w:p>
  </w:endnote>
  <w:endnote w:type="continuationSeparator" w:id="0">
    <w:p w14:paraId="4318244E" w14:textId="77777777" w:rsidR="004F739C" w:rsidRDefault="004F739C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7B048" w14:textId="77777777" w:rsidR="004F739C" w:rsidRDefault="004F739C" w:rsidP="00C9166E">
      <w:r>
        <w:separator/>
      </w:r>
    </w:p>
  </w:footnote>
  <w:footnote w:type="continuationSeparator" w:id="0">
    <w:p w14:paraId="0CEE1229" w14:textId="77777777" w:rsidR="004F739C" w:rsidRDefault="004F739C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056818"/>
      <w:docPartObj>
        <w:docPartGallery w:val="Page Numbers (Top of Page)"/>
        <w:docPartUnique/>
      </w:docPartObj>
    </w:sdtPr>
    <w:sdtEndPr/>
    <w:sdtContent>
      <w:p w14:paraId="13C0357B" w14:textId="37BC9D33" w:rsidR="00C9166E" w:rsidRDefault="00C91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18D">
          <w:rPr>
            <w:noProof/>
          </w:rPr>
          <w:t>3</w:t>
        </w:r>
        <w:r>
          <w:fldChar w:fldCharType="end"/>
        </w:r>
      </w:p>
    </w:sdtContent>
  </w:sdt>
  <w:p w14:paraId="4FD06974" w14:textId="77777777" w:rsidR="00C9166E" w:rsidRDefault="00C9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5CC"/>
    <w:multiLevelType w:val="hybridMultilevel"/>
    <w:tmpl w:val="E3109A82"/>
    <w:lvl w:ilvl="0" w:tplc="7F0EB2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4804CC"/>
    <w:multiLevelType w:val="hybridMultilevel"/>
    <w:tmpl w:val="DB5047BA"/>
    <w:lvl w:ilvl="0" w:tplc="1674C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B35B86"/>
    <w:multiLevelType w:val="hybridMultilevel"/>
    <w:tmpl w:val="EB72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0C"/>
    <w:rsid w:val="00002530"/>
    <w:rsid w:val="00055572"/>
    <w:rsid w:val="00084C1A"/>
    <w:rsid w:val="000A554E"/>
    <w:rsid w:val="000B1FA3"/>
    <w:rsid w:val="000B6EFE"/>
    <w:rsid w:val="000C5A1B"/>
    <w:rsid w:val="000F676E"/>
    <w:rsid w:val="00130F20"/>
    <w:rsid w:val="0016745E"/>
    <w:rsid w:val="00167B3A"/>
    <w:rsid w:val="00194109"/>
    <w:rsid w:val="0019444D"/>
    <w:rsid w:val="001C415A"/>
    <w:rsid w:val="0022702A"/>
    <w:rsid w:val="002411A7"/>
    <w:rsid w:val="00242820"/>
    <w:rsid w:val="002436EA"/>
    <w:rsid w:val="00262E18"/>
    <w:rsid w:val="002666EC"/>
    <w:rsid w:val="00271079"/>
    <w:rsid w:val="002D2FF7"/>
    <w:rsid w:val="002D6B66"/>
    <w:rsid w:val="002E785F"/>
    <w:rsid w:val="002F0FFD"/>
    <w:rsid w:val="002F1E5F"/>
    <w:rsid w:val="00306A2F"/>
    <w:rsid w:val="00312F6D"/>
    <w:rsid w:val="00323FCD"/>
    <w:rsid w:val="00356BBB"/>
    <w:rsid w:val="00364D7A"/>
    <w:rsid w:val="003701AB"/>
    <w:rsid w:val="00397219"/>
    <w:rsid w:val="003A2F47"/>
    <w:rsid w:val="003A4433"/>
    <w:rsid w:val="003A4DC3"/>
    <w:rsid w:val="003B14BA"/>
    <w:rsid w:val="004371F8"/>
    <w:rsid w:val="004558AF"/>
    <w:rsid w:val="004654D0"/>
    <w:rsid w:val="00484338"/>
    <w:rsid w:val="00495C1D"/>
    <w:rsid w:val="004B329A"/>
    <w:rsid w:val="004B3420"/>
    <w:rsid w:val="004D138B"/>
    <w:rsid w:val="004D30E0"/>
    <w:rsid w:val="004F162F"/>
    <w:rsid w:val="004F27F9"/>
    <w:rsid w:val="004F739C"/>
    <w:rsid w:val="005208E0"/>
    <w:rsid w:val="005211A5"/>
    <w:rsid w:val="00527F3E"/>
    <w:rsid w:val="00532205"/>
    <w:rsid w:val="005411A7"/>
    <w:rsid w:val="00553148"/>
    <w:rsid w:val="00574708"/>
    <w:rsid w:val="005874FD"/>
    <w:rsid w:val="005E298D"/>
    <w:rsid w:val="00600BEC"/>
    <w:rsid w:val="0061260C"/>
    <w:rsid w:val="00617678"/>
    <w:rsid w:val="00632FE8"/>
    <w:rsid w:val="00635C11"/>
    <w:rsid w:val="00643B29"/>
    <w:rsid w:val="00654BC7"/>
    <w:rsid w:val="00680402"/>
    <w:rsid w:val="00683E73"/>
    <w:rsid w:val="006A188D"/>
    <w:rsid w:val="006C218D"/>
    <w:rsid w:val="006D3AA3"/>
    <w:rsid w:val="006E2333"/>
    <w:rsid w:val="006E2CAF"/>
    <w:rsid w:val="007302AE"/>
    <w:rsid w:val="007542DC"/>
    <w:rsid w:val="00760B39"/>
    <w:rsid w:val="00792B9E"/>
    <w:rsid w:val="007C0B3E"/>
    <w:rsid w:val="007C4912"/>
    <w:rsid w:val="007E332A"/>
    <w:rsid w:val="00806043"/>
    <w:rsid w:val="00823177"/>
    <w:rsid w:val="00835DB3"/>
    <w:rsid w:val="008412A5"/>
    <w:rsid w:val="008F4DFB"/>
    <w:rsid w:val="00933185"/>
    <w:rsid w:val="00934D9A"/>
    <w:rsid w:val="00945D10"/>
    <w:rsid w:val="00945D4E"/>
    <w:rsid w:val="009751D2"/>
    <w:rsid w:val="00991C50"/>
    <w:rsid w:val="009A482D"/>
    <w:rsid w:val="009B1C77"/>
    <w:rsid w:val="009D5ED2"/>
    <w:rsid w:val="00A115F9"/>
    <w:rsid w:val="00A363C8"/>
    <w:rsid w:val="00A61A49"/>
    <w:rsid w:val="00AD6A09"/>
    <w:rsid w:val="00AF2A2D"/>
    <w:rsid w:val="00B61915"/>
    <w:rsid w:val="00B87F65"/>
    <w:rsid w:val="00B945E0"/>
    <w:rsid w:val="00BF292F"/>
    <w:rsid w:val="00BF6C3C"/>
    <w:rsid w:val="00C13F1D"/>
    <w:rsid w:val="00C9166E"/>
    <w:rsid w:val="00C93065"/>
    <w:rsid w:val="00CA4812"/>
    <w:rsid w:val="00CB7D17"/>
    <w:rsid w:val="00CD18AE"/>
    <w:rsid w:val="00CF5ADF"/>
    <w:rsid w:val="00D1198F"/>
    <w:rsid w:val="00D14D0C"/>
    <w:rsid w:val="00D17984"/>
    <w:rsid w:val="00D311FA"/>
    <w:rsid w:val="00D37104"/>
    <w:rsid w:val="00D80A6F"/>
    <w:rsid w:val="00D95C7B"/>
    <w:rsid w:val="00D97EA3"/>
    <w:rsid w:val="00DE716E"/>
    <w:rsid w:val="00E75554"/>
    <w:rsid w:val="00E76357"/>
    <w:rsid w:val="00E91EFE"/>
    <w:rsid w:val="00E964B0"/>
    <w:rsid w:val="00F40BD1"/>
    <w:rsid w:val="00F47674"/>
    <w:rsid w:val="00F82C0A"/>
    <w:rsid w:val="00F83368"/>
    <w:rsid w:val="00F84AE4"/>
    <w:rsid w:val="00FA737A"/>
    <w:rsid w:val="00FB3656"/>
    <w:rsid w:val="00FC03A5"/>
    <w:rsid w:val="00FE250B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CF418"/>
  <w15:docId w15:val="{A3F2D7FD-404E-4CBC-AB6B-D5A0D4D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6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A5B2-252A-4AD8-9D25-B99FDE3D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Professional</cp:lastModifiedBy>
  <cp:revision>2</cp:revision>
  <cp:lastPrinted>2024-11-12T07:25:00Z</cp:lastPrinted>
  <dcterms:created xsi:type="dcterms:W3CDTF">2024-11-12T10:52:00Z</dcterms:created>
  <dcterms:modified xsi:type="dcterms:W3CDTF">2024-11-12T10:52:00Z</dcterms:modified>
</cp:coreProperties>
</file>