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930A99" w14:textId="77777777" w:rsidR="001118C9" w:rsidRPr="001118C9" w:rsidRDefault="001118C9" w:rsidP="00D11796">
      <w:pPr>
        <w:jc w:val="right"/>
        <w:rPr>
          <w:bCs/>
          <w:sz w:val="28"/>
          <w:szCs w:val="28"/>
        </w:rPr>
      </w:pPr>
      <w:r w:rsidRPr="001118C9">
        <w:rPr>
          <w:bCs/>
          <w:sz w:val="28"/>
          <w:szCs w:val="28"/>
        </w:rPr>
        <w:t>Приложение 6</w:t>
      </w:r>
    </w:p>
    <w:p w14:paraId="0A0A5AE3" w14:textId="77777777" w:rsidR="001118C9" w:rsidRDefault="00465D5F" w:rsidP="00465D5F">
      <w:pPr>
        <w:jc w:val="center"/>
        <w:rPr>
          <w:b/>
          <w:bCs/>
          <w:sz w:val="28"/>
          <w:szCs w:val="28"/>
        </w:rPr>
      </w:pPr>
      <w:r w:rsidRPr="005924B2">
        <w:rPr>
          <w:b/>
          <w:bCs/>
          <w:sz w:val="28"/>
          <w:szCs w:val="28"/>
        </w:rPr>
        <w:t xml:space="preserve">Наличие запасов </w:t>
      </w:r>
      <w:r w:rsidR="00067435" w:rsidRPr="005924B2">
        <w:rPr>
          <w:b/>
          <w:color w:val="000000"/>
          <w:sz w:val="28"/>
          <w:szCs w:val="28"/>
        </w:rPr>
        <w:t>топливно-энергетических ресурсов и материально – технических средств</w:t>
      </w:r>
      <w:r w:rsidR="00067435" w:rsidRPr="005924B2">
        <w:rPr>
          <w:b/>
          <w:bCs/>
          <w:sz w:val="28"/>
          <w:szCs w:val="28"/>
        </w:rPr>
        <w:t xml:space="preserve"> </w:t>
      </w:r>
      <w:r w:rsidRPr="005924B2">
        <w:rPr>
          <w:b/>
          <w:bCs/>
          <w:sz w:val="28"/>
          <w:szCs w:val="28"/>
        </w:rPr>
        <w:t xml:space="preserve">для проведения </w:t>
      </w:r>
      <w:proofErr w:type="gramStart"/>
      <w:r w:rsidRPr="005924B2">
        <w:rPr>
          <w:b/>
          <w:bCs/>
          <w:sz w:val="28"/>
          <w:szCs w:val="28"/>
        </w:rPr>
        <w:t>первоочередных  аварийно</w:t>
      </w:r>
      <w:proofErr w:type="gramEnd"/>
      <w:r w:rsidRPr="005924B2">
        <w:rPr>
          <w:b/>
          <w:bCs/>
          <w:sz w:val="28"/>
          <w:szCs w:val="28"/>
        </w:rPr>
        <w:t>-восстановительных и других неотложных работ</w:t>
      </w:r>
      <w:r w:rsidR="00067435" w:rsidRPr="005924B2">
        <w:rPr>
          <w:b/>
          <w:bCs/>
          <w:sz w:val="28"/>
          <w:szCs w:val="28"/>
        </w:rPr>
        <w:t xml:space="preserve"> </w:t>
      </w:r>
    </w:p>
    <w:p w14:paraId="4A4D7EFF" w14:textId="4079CBE9" w:rsidR="00465D5F" w:rsidRPr="001118C9" w:rsidRDefault="00067435" w:rsidP="001118C9">
      <w:pPr>
        <w:jc w:val="center"/>
        <w:rPr>
          <w:b/>
          <w:color w:val="000000"/>
          <w:sz w:val="28"/>
          <w:szCs w:val="28"/>
        </w:rPr>
      </w:pPr>
      <w:r w:rsidRPr="005924B2">
        <w:rPr>
          <w:b/>
          <w:color w:val="000000"/>
          <w:sz w:val="28"/>
          <w:szCs w:val="28"/>
        </w:rPr>
        <w:t xml:space="preserve">в </w:t>
      </w:r>
      <w:proofErr w:type="spellStart"/>
      <w:r w:rsidRPr="005924B2">
        <w:rPr>
          <w:b/>
          <w:color w:val="000000"/>
          <w:sz w:val="28"/>
          <w:szCs w:val="28"/>
        </w:rPr>
        <w:t>осенне</w:t>
      </w:r>
      <w:proofErr w:type="spellEnd"/>
      <w:r w:rsidRPr="005924B2">
        <w:rPr>
          <w:b/>
          <w:color w:val="000000"/>
          <w:sz w:val="28"/>
          <w:szCs w:val="28"/>
        </w:rPr>
        <w:t xml:space="preserve"> – зимний период </w:t>
      </w:r>
      <w:r w:rsidRPr="00C654DE">
        <w:rPr>
          <w:b/>
          <w:color w:val="000000"/>
          <w:sz w:val="28"/>
          <w:szCs w:val="28"/>
        </w:rPr>
        <w:t>20</w:t>
      </w:r>
      <w:r w:rsidR="00C174EC" w:rsidRPr="00C654DE">
        <w:rPr>
          <w:b/>
          <w:color w:val="000000"/>
          <w:sz w:val="28"/>
          <w:szCs w:val="28"/>
        </w:rPr>
        <w:t>2</w:t>
      </w:r>
      <w:r w:rsidR="008E4B18" w:rsidRPr="00C654DE">
        <w:rPr>
          <w:b/>
          <w:color w:val="000000"/>
          <w:sz w:val="28"/>
          <w:szCs w:val="28"/>
        </w:rPr>
        <w:t>4</w:t>
      </w:r>
      <w:r w:rsidRPr="00C654DE">
        <w:rPr>
          <w:b/>
          <w:color w:val="000000"/>
          <w:sz w:val="28"/>
          <w:szCs w:val="28"/>
        </w:rPr>
        <w:t>-20</w:t>
      </w:r>
      <w:r w:rsidR="00C174EC" w:rsidRPr="00C654DE">
        <w:rPr>
          <w:b/>
          <w:color w:val="000000"/>
          <w:sz w:val="28"/>
          <w:szCs w:val="28"/>
        </w:rPr>
        <w:t>2</w:t>
      </w:r>
      <w:r w:rsidR="008E4B18" w:rsidRPr="00C654DE">
        <w:rPr>
          <w:b/>
          <w:color w:val="000000"/>
          <w:sz w:val="28"/>
          <w:szCs w:val="28"/>
        </w:rPr>
        <w:t>5</w:t>
      </w:r>
      <w:r w:rsidRPr="00C654DE">
        <w:rPr>
          <w:b/>
          <w:color w:val="000000"/>
          <w:sz w:val="28"/>
          <w:szCs w:val="28"/>
        </w:rPr>
        <w:t xml:space="preserve"> годов</w:t>
      </w:r>
    </w:p>
    <w:p w14:paraId="1A0DCFE2" w14:textId="77777777" w:rsidR="00465D5F" w:rsidRDefault="00465D5F" w:rsidP="001574A9">
      <w:pPr>
        <w:rPr>
          <w:b/>
          <w:bCs/>
        </w:rPr>
      </w:pPr>
    </w:p>
    <w:p w14:paraId="1EECE360" w14:textId="77777777" w:rsidR="005924B2" w:rsidRDefault="005924B2" w:rsidP="00465D5F">
      <w:pPr>
        <w:jc w:val="center"/>
        <w:rPr>
          <w:b/>
          <w:bCs/>
        </w:rPr>
      </w:pPr>
    </w:p>
    <w:tbl>
      <w:tblPr>
        <w:tblW w:w="153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3"/>
        <w:gridCol w:w="1911"/>
        <w:gridCol w:w="1842"/>
        <w:gridCol w:w="1134"/>
        <w:gridCol w:w="1901"/>
        <w:gridCol w:w="1450"/>
        <w:gridCol w:w="2178"/>
        <w:gridCol w:w="1403"/>
        <w:gridCol w:w="1573"/>
        <w:gridCol w:w="1358"/>
      </w:tblGrid>
      <w:tr w:rsidR="00465D5F" w:rsidRPr="004F177A" w14:paraId="2B78CF71" w14:textId="77777777" w:rsidTr="00150749">
        <w:trPr>
          <w:cantSplit/>
          <w:tblHeader/>
          <w:jc w:val="center"/>
        </w:trPr>
        <w:tc>
          <w:tcPr>
            <w:tcW w:w="613" w:type="dxa"/>
            <w:vMerge w:val="restart"/>
            <w:vAlign w:val="center"/>
          </w:tcPr>
          <w:p w14:paraId="00DB9E4A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№ п/п</w:t>
            </w:r>
          </w:p>
        </w:tc>
        <w:tc>
          <w:tcPr>
            <w:tcW w:w="1911" w:type="dxa"/>
            <w:vMerge w:val="restart"/>
            <w:vAlign w:val="center"/>
          </w:tcPr>
          <w:p w14:paraId="04542A25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Наименование материалов</w:t>
            </w:r>
          </w:p>
        </w:tc>
        <w:tc>
          <w:tcPr>
            <w:tcW w:w="1842" w:type="dxa"/>
            <w:vMerge w:val="restart"/>
            <w:vAlign w:val="center"/>
          </w:tcPr>
          <w:p w14:paraId="2BE175D5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Место сосредоточения,</w:t>
            </w:r>
          </w:p>
          <w:p w14:paraId="037227AF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адрес</w:t>
            </w:r>
          </w:p>
        </w:tc>
        <w:tc>
          <w:tcPr>
            <w:tcW w:w="1134" w:type="dxa"/>
            <w:vMerge w:val="restart"/>
            <w:vAlign w:val="center"/>
          </w:tcPr>
          <w:p w14:paraId="4D691AB6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Объем</w:t>
            </w:r>
          </w:p>
        </w:tc>
        <w:tc>
          <w:tcPr>
            <w:tcW w:w="1901" w:type="dxa"/>
            <w:vMerge w:val="restart"/>
            <w:vAlign w:val="center"/>
          </w:tcPr>
          <w:p w14:paraId="543287CD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Способ доставки</w:t>
            </w:r>
          </w:p>
        </w:tc>
        <w:tc>
          <w:tcPr>
            <w:tcW w:w="1450" w:type="dxa"/>
            <w:vMerge w:val="restart"/>
            <w:vAlign w:val="center"/>
          </w:tcPr>
          <w:p w14:paraId="3190B72A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Выделяемая техника</w:t>
            </w:r>
          </w:p>
        </w:tc>
        <w:tc>
          <w:tcPr>
            <w:tcW w:w="2178" w:type="dxa"/>
            <w:vMerge w:val="restart"/>
            <w:vAlign w:val="center"/>
          </w:tcPr>
          <w:p w14:paraId="17CF8B1F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Ф.И.О.</w:t>
            </w:r>
          </w:p>
          <w:p w14:paraId="1018D4F8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руководителя,</w:t>
            </w:r>
          </w:p>
          <w:p w14:paraId="23AEE41E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ответственного</w:t>
            </w:r>
          </w:p>
          <w:p w14:paraId="07722B51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за вывоз,</w:t>
            </w:r>
          </w:p>
          <w:p w14:paraId="41F482CA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должность</w:t>
            </w:r>
          </w:p>
        </w:tc>
        <w:tc>
          <w:tcPr>
            <w:tcW w:w="4334" w:type="dxa"/>
            <w:gridSpan w:val="3"/>
            <w:vAlign w:val="center"/>
          </w:tcPr>
          <w:p w14:paraId="5C4A5A58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№№ телефонов</w:t>
            </w:r>
          </w:p>
        </w:tc>
      </w:tr>
      <w:tr w:rsidR="00465D5F" w:rsidRPr="004F177A" w14:paraId="6C0C0C8B" w14:textId="77777777" w:rsidTr="00150749">
        <w:trPr>
          <w:cantSplit/>
          <w:tblHeader/>
          <w:jc w:val="center"/>
        </w:trPr>
        <w:tc>
          <w:tcPr>
            <w:tcW w:w="613" w:type="dxa"/>
            <w:vMerge/>
            <w:vAlign w:val="center"/>
          </w:tcPr>
          <w:p w14:paraId="54BAE3FD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1911" w:type="dxa"/>
            <w:vMerge/>
            <w:vAlign w:val="center"/>
          </w:tcPr>
          <w:p w14:paraId="20C934C2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1842" w:type="dxa"/>
            <w:vMerge/>
            <w:vAlign w:val="center"/>
          </w:tcPr>
          <w:p w14:paraId="61F9B3C4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1134" w:type="dxa"/>
            <w:vMerge/>
            <w:vAlign w:val="center"/>
          </w:tcPr>
          <w:p w14:paraId="4372565F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1901" w:type="dxa"/>
            <w:vMerge/>
            <w:vAlign w:val="center"/>
          </w:tcPr>
          <w:p w14:paraId="14685122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00FD37EF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0D57703E" w14:textId="77777777" w:rsidR="00465D5F" w:rsidRPr="002C66D8" w:rsidRDefault="00465D5F" w:rsidP="005924B2">
            <w:pPr>
              <w:jc w:val="center"/>
              <w:rPr>
                <w:b/>
              </w:rPr>
            </w:pPr>
          </w:p>
        </w:tc>
        <w:tc>
          <w:tcPr>
            <w:tcW w:w="1403" w:type="dxa"/>
            <w:vAlign w:val="center"/>
          </w:tcPr>
          <w:p w14:paraId="6E79B8A3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служебный</w:t>
            </w:r>
          </w:p>
        </w:tc>
        <w:tc>
          <w:tcPr>
            <w:tcW w:w="1573" w:type="dxa"/>
            <w:vAlign w:val="center"/>
          </w:tcPr>
          <w:p w14:paraId="4EAD40CF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домашний</w:t>
            </w:r>
          </w:p>
        </w:tc>
        <w:tc>
          <w:tcPr>
            <w:tcW w:w="1358" w:type="dxa"/>
            <w:vAlign w:val="center"/>
          </w:tcPr>
          <w:p w14:paraId="679C2388" w14:textId="77777777" w:rsidR="00465D5F" w:rsidRPr="002C66D8" w:rsidRDefault="00465D5F" w:rsidP="005924B2">
            <w:pPr>
              <w:jc w:val="center"/>
              <w:rPr>
                <w:b/>
              </w:rPr>
            </w:pPr>
            <w:r w:rsidRPr="002C66D8">
              <w:rPr>
                <w:b/>
              </w:rPr>
              <w:t>диспетчера</w:t>
            </w:r>
          </w:p>
        </w:tc>
      </w:tr>
      <w:tr w:rsidR="00067435" w:rsidRPr="004F177A" w14:paraId="6B3C05DF" w14:textId="77777777" w:rsidTr="00E9773B">
        <w:trPr>
          <w:cantSplit/>
          <w:jc w:val="center"/>
        </w:trPr>
        <w:tc>
          <w:tcPr>
            <w:tcW w:w="15363" w:type="dxa"/>
            <w:gridSpan w:val="10"/>
            <w:vAlign w:val="center"/>
          </w:tcPr>
          <w:p w14:paraId="254A1F2B" w14:textId="77777777" w:rsidR="00067435" w:rsidRPr="00DC3A9D" w:rsidRDefault="00067435" w:rsidP="005924B2">
            <w:pPr>
              <w:jc w:val="center"/>
              <w:rPr>
                <w:b/>
              </w:rPr>
            </w:pPr>
            <w:r w:rsidRPr="00DC3A9D">
              <w:rPr>
                <w:b/>
              </w:rPr>
              <w:t>ООО «Лениногорские тепловые сети»</w:t>
            </w:r>
          </w:p>
          <w:p w14:paraId="279A730A" w14:textId="77777777" w:rsidR="00233C89" w:rsidRPr="00BA4D61" w:rsidRDefault="00233C89" w:rsidP="005924B2">
            <w:pPr>
              <w:jc w:val="center"/>
              <w:rPr>
                <w:b/>
              </w:rPr>
            </w:pPr>
          </w:p>
        </w:tc>
      </w:tr>
      <w:tr w:rsidR="00B610D5" w:rsidRPr="004F177A" w14:paraId="65E808ED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8BA2189" w14:textId="77777777" w:rsidR="00B610D5" w:rsidRPr="004F177A" w:rsidRDefault="00B610D5" w:rsidP="00B610D5">
            <w:pPr>
              <w:jc w:val="center"/>
            </w:pPr>
            <w:r>
              <w:t>1.</w:t>
            </w:r>
          </w:p>
        </w:tc>
        <w:tc>
          <w:tcPr>
            <w:tcW w:w="1911" w:type="dxa"/>
            <w:vAlign w:val="center"/>
          </w:tcPr>
          <w:p w14:paraId="17A589C5" w14:textId="77777777" w:rsidR="00B610D5" w:rsidRPr="002576BA" w:rsidRDefault="00B610D5" w:rsidP="00B610D5">
            <w:r w:rsidRPr="002576BA">
              <w:t>Задвижка ДУ300</w:t>
            </w:r>
          </w:p>
        </w:tc>
        <w:tc>
          <w:tcPr>
            <w:tcW w:w="1842" w:type="dxa"/>
            <w:vMerge w:val="restart"/>
            <w:vAlign w:val="center"/>
          </w:tcPr>
          <w:p w14:paraId="44A30DED" w14:textId="77777777" w:rsidR="00B610D5" w:rsidRDefault="00B610D5" w:rsidP="00B610D5">
            <w:pPr>
              <w:jc w:val="center"/>
            </w:pPr>
            <w:proofErr w:type="spellStart"/>
            <w:r>
              <w:t>ул.Промышленная</w:t>
            </w:r>
            <w:proofErr w:type="spellEnd"/>
            <w:r>
              <w:t xml:space="preserve">, д.7 </w:t>
            </w:r>
          </w:p>
          <w:p w14:paraId="3E5A2240" w14:textId="77777777" w:rsidR="00B610D5" w:rsidRPr="004F177A" w:rsidRDefault="00B610D5" w:rsidP="00B610D5">
            <w:pPr>
              <w:jc w:val="center"/>
            </w:pPr>
            <w:r>
              <w:t>(основной склад)</w:t>
            </w:r>
          </w:p>
        </w:tc>
        <w:tc>
          <w:tcPr>
            <w:tcW w:w="1134" w:type="dxa"/>
            <w:vAlign w:val="center"/>
          </w:tcPr>
          <w:p w14:paraId="22E0D355" w14:textId="26B1D135" w:rsidR="00B610D5" w:rsidRPr="004F177A" w:rsidRDefault="00150749" w:rsidP="00B610D5">
            <w:pPr>
              <w:jc w:val="center"/>
            </w:pPr>
            <w:r>
              <w:t>3</w:t>
            </w:r>
            <w:r w:rsidR="00B610D5">
              <w:t xml:space="preserve"> шт.</w:t>
            </w:r>
          </w:p>
        </w:tc>
        <w:tc>
          <w:tcPr>
            <w:tcW w:w="1901" w:type="dxa"/>
            <w:vAlign w:val="center"/>
          </w:tcPr>
          <w:p w14:paraId="261834CE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 w:val="restart"/>
            <w:vAlign w:val="center"/>
          </w:tcPr>
          <w:p w14:paraId="09AE7CE9" w14:textId="77777777" w:rsidR="00B610D5" w:rsidRPr="004F177A" w:rsidRDefault="00B610D5" w:rsidP="00B610D5">
            <w:pPr>
              <w:jc w:val="center"/>
            </w:pPr>
            <w:r>
              <w:t>ГАЗ 2322ВР</w:t>
            </w:r>
          </w:p>
        </w:tc>
        <w:tc>
          <w:tcPr>
            <w:tcW w:w="2178" w:type="dxa"/>
            <w:vMerge w:val="restart"/>
            <w:vAlign w:val="center"/>
          </w:tcPr>
          <w:p w14:paraId="05FAA15C" w14:textId="77777777" w:rsidR="00B610D5" w:rsidRPr="001E68EF" w:rsidRDefault="00B610D5" w:rsidP="00B610D5">
            <w:pPr>
              <w:jc w:val="center"/>
            </w:pPr>
            <w:r w:rsidRPr="001E68EF">
              <w:t>Сафин</w:t>
            </w:r>
          </w:p>
          <w:p w14:paraId="7B0CE810" w14:textId="2BA308AE" w:rsidR="00B610D5" w:rsidRPr="002D723D" w:rsidRDefault="00B610D5" w:rsidP="00B610D5">
            <w:pPr>
              <w:jc w:val="center"/>
            </w:pPr>
            <w:r>
              <w:rPr>
                <w:b/>
              </w:rPr>
              <w:t xml:space="preserve"> </w:t>
            </w:r>
            <w:proofErr w:type="spellStart"/>
            <w:r>
              <w:t>С</w:t>
            </w:r>
            <w:r w:rsidR="00C513BF">
              <w:t>ибгат</w:t>
            </w:r>
            <w:proofErr w:type="spellEnd"/>
            <w:r w:rsidR="00C513BF">
              <w:t xml:space="preserve"> </w:t>
            </w:r>
            <w:proofErr w:type="spellStart"/>
            <w:r w:rsidR="00C513BF">
              <w:t>Сарвартдинович</w:t>
            </w:r>
            <w:proofErr w:type="spellEnd"/>
            <w:r w:rsidR="00150749">
              <w:t xml:space="preserve"> </w:t>
            </w:r>
            <w:r>
              <w:t>заместитель генерального директора по общим вопросам</w:t>
            </w:r>
          </w:p>
          <w:p w14:paraId="392F9D02" w14:textId="77777777" w:rsidR="00B610D5" w:rsidRDefault="00B610D5" w:rsidP="00B610D5">
            <w:pPr>
              <w:tabs>
                <w:tab w:val="left" w:pos="1993"/>
              </w:tabs>
              <w:jc w:val="center"/>
            </w:pPr>
          </w:p>
          <w:p w14:paraId="72A71E7B" w14:textId="77777777" w:rsidR="00B610D5" w:rsidRPr="002D723D" w:rsidRDefault="00B610D5" w:rsidP="00B610D5">
            <w:pPr>
              <w:tabs>
                <w:tab w:val="left" w:pos="1993"/>
              </w:tabs>
              <w:jc w:val="center"/>
            </w:pPr>
            <w:proofErr w:type="spellStart"/>
            <w:r w:rsidRPr="001E68EF">
              <w:t>Валиуллин</w:t>
            </w:r>
            <w:proofErr w:type="spellEnd"/>
            <w:r w:rsidRPr="00D05A1B">
              <w:rPr>
                <w:b/>
              </w:rPr>
              <w:t xml:space="preserve"> </w:t>
            </w:r>
            <w:r>
              <w:t>М.Ф.- начальник аварийно- диспетчерской службы</w:t>
            </w:r>
          </w:p>
          <w:p w14:paraId="10493CD6" w14:textId="77777777" w:rsidR="00B610D5" w:rsidRPr="002D723D" w:rsidRDefault="00B610D5" w:rsidP="00B610D5">
            <w:pPr>
              <w:jc w:val="center"/>
            </w:pPr>
          </w:p>
        </w:tc>
        <w:tc>
          <w:tcPr>
            <w:tcW w:w="1403" w:type="dxa"/>
            <w:vMerge w:val="restart"/>
            <w:vAlign w:val="center"/>
          </w:tcPr>
          <w:p w14:paraId="64AFA3CC" w14:textId="77777777" w:rsidR="00B610D5" w:rsidRPr="004F177A" w:rsidRDefault="00B610D5" w:rsidP="00B610D5">
            <w:pPr>
              <w:jc w:val="center"/>
            </w:pPr>
            <w:r>
              <w:t>2-74-40</w:t>
            </w:r>
          </w:p>
          <w:p w14:paraId="412BC2F1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 w:val="restart"/>
            <w:vAlign w:val="center"/>
          </w:tcPr>
          <w:p w14:paraId="46E27EBA" w14:textId="77777777" w:rsidR="00B610D5" w:rsidRPr="004F177A" w:rsidRDefault="00B610D5" w:rsidP="00B610D5">
            <w:pPr>
              <w:jc w:val="center"/>
            </w:pPr>
            <w:r>
              <w:t>--</w:t>
            </w:r>
          </w:p>
        </w:tc>
        <w:tc>
          <w:tcPr>
            <w:tcW w:w="1358" w:type="dxa"/>
            <w:vMerge w:val="restart"/>
            <w:vAlign w:val="center"/>
          </w:tcPr>
          <w:p w14:paraId="7A2483FA" w14:textId="77777777" w:rsidR="00B610D5" w:rsidRPr="004F177A" w:rsidRDefault="00B610D5" w:rsidP="00B610D5">
            <w:pPr>
              <w:jc w:val="center"/>
            </w:pPr>
            <w:r>
              <w:t>5-14-30</w:t>
            </w:r>
          </w:p>
        </w:tc>
      </w:tr>
      <w:tr w:rsidR="00B610D5" w:rsidRPr="004F177A" w14:paraId="64642FF1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1AB56B9" w14:textId="77777777" w:rsidR="00B610D5" w:rsidRPr="004F177A" w:rsidRDefault="00B610D5" w:rsidP="00B610D5">
            <w:pPr>
              <w:jc w:val="center"/>
            </w:pPr>
            <w:r>
              <w:t>2.</w:t>
            </w:r>
          </w:p>
        </w:tc>
        <w:tc>
          <w:tcPr>
            <w:tcW w:w="1911" w:type="dxa"/>
            <w:vAlign w:val="center"/>
          </w:tcPr>
          <w:p w14:paraId="752ABCE3" w14:textId="4B163113" w:rsidR="00B610D5" w:rsidRPr="002576BA" w:rsidRDefault="00B610D5" w:rsidP="00B610D5">
            <w:r w:rsidRPr="002576BA">
              <w:t>Задвижка ДУ150</w:t>
            </w:r>
            <w:r w:rsidR="00150749">
              <w:t xml:space="preserve"> б/у</w:t>
            </w:r>
          </w:p>
        </w:tc>
        <w:tc>
          <w:tcPr>
            <w:tcW w:w="1842" w:type="dxa"/>
            <w:vMerge/>
            <w:vAlign w:val="center"/>
          </w:tcPr>
          <w:p w14:paraId="039D4DD3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44BF46C8" w14:textId="2A44294D" w:rsidR="00B610D5" w:rsidRPr="004F177A" w:rsidRDefault="00150749" w:rsidP="00B610D5">
            <w:pPr>
              <w:jc w:val="center"/>
            </w:pPr>
            <w:r>
              <w:t>3</w:t>
            </w:r>
            <w:r w:rsidR="00B610D5">
              <w:t xml:space="preserve"> шт.</w:t>
            </w:r>
          </w:p>
        </w:tc>
        <w:tc>
          <w:tcPr>
            <w:tcW w:w="1901" w:type="dxa"/>
            <w:vAlign w:val="center"/>
          </w:tcPr>
          <w:p w14:paraId="790B4A28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/>
            <w:vAlign w:val="center"/>
          </w:tcPr>
          <w:p w14:paraId="4128E920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59844F8F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43ED001C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7629FFDF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449F5B6" w14:textId="77777777" w:rsidR="00B610D5" w:rsidRPr="004F177A" w:rsidRDefault="00B610D5" w:rsidP="00B610D5">
            <w:pPr>
              <w:jc w:val="center"/>
            </w:pPr>
          </w:p>
        </w:tc>
      </w:tr>
      <w:tr w:rsidR="00B610D5" w:rsidRPr="004F177A" w14:paraId="696B719E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2900ECF" w14:textId="77777777" w:rsidR="00B610D5" w:rsidRPr="004F177A" w:rsidRDefault="00B610D5" w:rsidP="00B610D5">
            <w:pPr>
              <w:jc w:val="center"/>
            </w:pPr>
            <w:r>
              <w:t>3.</w:t>
            </w:r>
          </w:p>
        </w:tc>
        <w:tc>
          <w:tcPr>
            <w:tcW w:w="1911" w:type="dxa"/>
            <w:vAlign w:val="center"/>
          </w:tcPr>
          <w:p w14:paraId="1B95085F" w14:textId="3327DBFA" w:rsidR="00B610D5" w:rsidRPr="002576BA" w:rsidRDefault="00B610D5" w:rsidP="00B610D5">
            <w:r w:rsidRPr="002576BA">
              <w:t xml:space="preserve">Набивка сальниковая </w:t>
            </w:r>
            <w:r w:rsidR="00150749">
              <w:t xml:space="preserve">АПР-31 </w:t>
            </w:r>
            <w:r w:rsidRPr="002576BA">
              <w:t>16мм</w:t>
            </w:r>
          </w:p>
        </w:tc>
        <w:tc>
          <w:tcPr>
            <w:tcW w:w="1842" w:type="dxa"/>
            <w:vMerge/>
            <w:vAlign w:val="center"/>
          </w:tcPr>
          <w:p w14:paraId="3F6EF104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1E20EB64" w14:textId="77777777" w:rsidR="00B610D5" w:rsidRPr="004F177A" w:rsidRDefault="00B610D5" w:rsidP="00B610D5">
            <w:pPr>
              <w:jc w:val="center"/>
            </w:pPr>
            <w:r>
              <w:t>10 кг.</w:t>
            </w:r>
          </w:p>
        </w:tc>
        <w:tc>
          <w:tcPr>
            <w:tcW w:w="1901" w:type="dxa"/>
            <w:vAlign w:val="center"/>
          </w:tcPr>
          <w:p w14:paraId="6FF312FF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/>
            <w:vAlign w:val="center"/>
          </w:tcPr>
          <w:p w14:paraId="5B2CBF44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5EB26CA4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7DFEC0B7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31343753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B3B34F5" w14:textId="77777777" w:rsidR="00B610D5" w:rsidRPr="004F177A" w:rsidRDefault="00B610D5" w:rsidP="00B610D5">
            <w:pPr>
              <w:jc w:val="center"/>
            </w:pPr>
          </w:p>
        </w:tc>
      </w:tr>
      <w:tr w:rsidR="00B610D5" w:rsidRPr="004F177A" w14:paraId="43E7D4DE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59F2B9B3" w14:textId="77777777" w:rsidR="00B610D5" w:rsidRDefault="00B610D5" w:rsidP="00B610D5">
            <w:pPr>
              <w:jc w:val="center"/>
            </w:pPr>
            <w:r>
              <w:t>4.</w:t>
            </w:r>
          </w:p>
        </w:tc>
        <w:tc>
          <w:tcPr>
            <w:tcW w:w="1911" w:type="dxa"/>
            <w:vAlign w:val="center"/>
          </w:tcPr>
          <w:p w14:paraId="4FCAF92B" w14:textId="66AD62D2" w:rsidR="00B610D5" w:rsidRPr="002576BA" w:rsidRDefault="00B610D5" w:rsidP="00B610D5">
            <w:r w:rsidRPr="002576BA">
              <w:t xml:space="preserve">Набивка сальниковая </w:t>
            </w:r>
            <w:r w:rsidR="00150749">
              <w:t xml:space="preserve">АФТ 12* </w:t>
            </w:r>
            <w:r w:rsidRPr="002576BA">
              <w:t>12мм</w:t>
            </w:r>
          </w:p>
        </w:tc>
        <w:tc>
          <w:tcPr>
            <w:tcW w:w="1842" w:type="dxa"/>
            <w:vMerge/>
            <w:vAlign w:val="center"/>
          </w:tcPr>
          <w:p w14:paraId="38C5CB1A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170D6E2D" w14:textId="77777777" w:rsidR="00B610D5" w:rsidRPr="004F177A" w:rsidRDefault="00B610D5" w:rsidP="00B610D5">
            <w:pPr>
              <w:jc w:val="center"/>
            </w:pPr>
            <w:r>
              <w:t>10 кг.</w:t>
            </w:r>
          </w:p>
        </w:tc>
        <w:tc>
          <w:tcPr>
            <w:tcW w:w="1901" w:type="dxa"/>
            <w:vAlign w:val="center"/>
          </w:tcPr>
          <w:p w14:paraId="794883FE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/>
            <w:vAlign w:val="center"/>
          </w:tcPr>
          <w:p w14:paraId="6DFCAAB2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112D5F96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14B8A6C8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0AE2FD5C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11E5676" w14:textId="77777777" w:rsidR="00B610D5" w:rsidRPr="004F177A" w:rsidRDefault="00B610D5" w:rsidP="00B610D5">
            <w:pPr>
              <w:jc w:val="center"/>
            </w:pPr>
          </w:p>
        </w:tc>
      </w:tr>
      <w:tr w:rsidR="00B610D5" w:rsidRPr="004F177A" w14:paraId="24E1608E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2FDE26FC" w14:textId="77777777" w:rsidR="00B610D5" w:rsidRDefault="00B610D5" w:rsidP="00B610D5">
            <w:pPr>
              <w:jc w:val="center"/>
            </w:pPr>
            <w:r>
              <w:t>5.</w:t>
            </w:r>
          </w:p>
        </w:tc>
        <w:tc>
          <w:tcPr>
            <w:tcW w:w="1911" w:type="dxa"/>
            <w:vAlign w:val="center"/>
          </w:tcPr>
          <w:p w14:paraId="788A5F52" w14:textId="77777777" w:rsidR="00B610D5" w:rsidRPr="002576BA" w:rsidRDefault="00B610D5" w:rsidP="00B610D5">
            <w:r w:rsidRPr="002576BA">
              <w:t xml:space="preserve">Труба ППУ д159*5 </w:t>
            </w:r>
          </w:p>
        </w:tc>
        <w:tc>
          <w:tcPr>
            <w:tcW w:w="1842" w:type="dxa"/>
            <w:vMerge/>
            <w:vAlign w:val="center"/>
          </w:tcPr>
          <w:p w14:paraId="6F77BB75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5F5F5C48" w14:textId="4A365179" w:rsidR="00B610D5" w:rsidRPr="004F177A" w:rsidRDefault="00150749" w:rsidP="00B610D5">
            <w:pPr>
              <w:jc w:val="center"/>
            </w:pPr>
            <w:r>
              <w:t xml:space="preserve">6 </w:t>
            </w:r>
            <w:r w:rsidR="00B610D5">
              <w:t>п. м.</w:t>
            </w:r>
          </w:p>
        </w:tc>
        <w:tc>
          <w:tcPr>
            <w:tcW w:w="1901" w:type="dxa"/>
            <w:vAlign w:val="center"/>
          </w:tcPr>
          <w:p w14:paraId="68641BD5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/>
            <w:vAlign w:val="center"/>
          </w:tcPr>
          <w:p w14:paraId="638CA6E0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25EAB9D1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38E7439E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1B19E32F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B2D534C" w14:textId="77777777" w:rsidR="00B610D5" w:rsidRPr="004F177A" w:rsidRDefault="00B610D5" w:rsidP="00B610D5">
            <w:pPr>
              <w:jc w:val="center"/>
            </w:pPr>
          </w:p>
        </w:tc>
      </w:tr>
      <w:tr w:rsidR="00B610D5" w:rsidRPr="004F177A" w14:paraId="289CD633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541E82C" w14:textId="77777777" w:rsidR="00B610D5" w:rsidRDefault="00B610D5" w:rsidP="00B610D5">
            <w:pPr>
              <w:jc w:val="center"/>
            </w:pPr>
            <w:r>
              <w:t>6.</w:t>
            </w:r>
          </w:p>
        </w:tc>
        <w:tc>
          <w:tcPr>
            <w:tcW w:w="1911" w:type="dxa"/>
            <w:vAlign w:val="center"/>
          </w:tcPr>
          <w:p w14:paraId="7C74CFD9" w14:textId="77777777" w:rsidR="00B610D5" w:rsidRPr="002576BA" w:rsidRDefault="00B610D5" w:rsidP="00B610D5">
            <w:r w:rsidRPr="002576BA">
              <w:t xml:space="preserve">Труба ППУ д76*3,5 </w:t>
            </w:r>
          </w:p>
        </w:tc>
        <w:tc>
          <w:tcPr>
            <w:tcW w:w="1842" w:type="dxa"/>
            <w:vMerge/>
            <w:vAlign w:val="center"/>
          </w:tcPr>
          <w:p w14:paraId="2856BF61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22F8B658" w14:textId="0129B8E9" w:rsidR="00B610D5" w:rsidRPr="004F177A" w:rsidRDefault="00150749" w:rsidP="00B610D5">
            <w:pPr>
              <w:jc w:val="center"/>
            </w:pPr>
            <w:r>
              <w:t xml:space="preserve">2,8 </w:t>
            </w:r>
            <w:r w:rsidR="00B610D5">
              <w:t>п. м.</w:t>
            </w:r>
          </w:p>
        </w:tc>
        <w:tc>
          <w:tcPr>
            <w:tcW w:w="1901" w:type="dxa"/>
            <w:vAlign w:val="center"/>
          </w:tcPr>
          <w:p w14:paraId="3A781A19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/>
            <w:vAlign w:val="center"/>
          </w:tcPr>
          <w:p w14:paraId="2C8DF98A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5DAAEF69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01AF658A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40D7232B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86CFFC5" w14:textId="77777777" w:rsidR="00B610D5" w:rsidRPr="004F177A" w:rsidRDefault="00B610D5" w:rsidP="00B610D5">
            <w:pPr>
              <w:jc w:val="center"/>
            </w:pPr>
          </w:p>
        </w:tc>
      </w:tr>
      <w:tr w:rsidR="00B610D5" w:rsidRPr="004F177A" w14:paraId="53371EC6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23D22DC2" w14:textId="77777777" w:rsidR="00B610D5" w:rsidRDefault="00B610D5" w:rsidP="00B610D5">
            <w:pPr>
              <w:jc w:val="center"/>
            </w:pPr>
            <w:r>
              <w:t>7.</w:t>
            </w:r>
          </w:p>
        </w:tc>
        <w:tc>
          <w:tcPr>
            <w:tcW w:w="1911" w:type="dxa"/>
            <w:vAlign w:val="center"/>
          </w:tcPr>
          <w:p w14:paraId="51322D0A" w14:textId="77777777" w:rsidR="00B610D5" w:rsidRPr="002576BA" w:rsidRDefault="00B610D5" w:rsidP="00B610D5">
            <w:r w:rsidRPr="002576BA">
              <w:t>Труба ППУ д57*3</w:t>
            </w:r>
          </w:p>
        </w:tc>
        <w:tc>
          <w:tcPr>
            <w:tcW w:w="1842" w:type="dxa"/>
            <w:vMerge/>
            <w:vAlign w:val="center"/>
          </w:tcPr>
          <w:p w14:paraId="0CF6B001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6ECAC1E5" w14:textId="20148960" w:rsidR="00B610D5" w:rsidRPr="004F177A" w:rsidRDefault="00150749" w:rsidP="00B610D5">
            <w:pPr>
              <w:jc w:val="center"/>
            </w:pPr>
            <w:r>
              <w:t xml:space="preserve">2,55 </w:t>
            </w:r>
            <w:proofErr w:type="spellStart"/>
            <w:r w:rsidR="00B610D5">
              <w:t>п.м</w:t>
            </w:r>
            <w:proofErr w:type="spellEnd"/>
            <w:r w:rsidR="00B610D5">
              <w:t>.</w:t>
            </w:r>
          </w:p>
        </w:tc>
        <w:tc>
          <w:tcPr>
            <w:tcW w:w="1901" w:type="dxa"/>
            <w:vAlign w:val="center"/>
          </w:tcPr>
          <w:p w14:paraId="737D5C7C" w14:textId="7CEF1EF9" w:rsidR="00B610D5" w:rsidRDefault="00150749" w:rsidP="00B610D5">
            <w:pPr>
              <w:jc w:val="center"/>
            </w:pPr>
            <w:r>
              <w:t>транспортом</w:t>
            </w:r>
          </w:p>
        </w:tc>
        <w:tc>
          <w:tcPr>
            <w:tcW w:w="1450" w:type="dxa"/>
            <w:vMerge/>
            <w:vAlign w:val="center"/>
          </w:tcPr>
          <w:p w14:paraId="2B51E946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006EEF63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3AE24AFC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16636ADC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F073988" w14:textId="77777777" w:rsidR="00B610D5" w:rsidRPr="004F177A" w:rsidRDefault="00B610D5" w:rsidP="00B610D5">
            <w:pPr>
              <w:jc w:val="center"/>
            </w:pPr>
          </w:p>
        </w:tc>
      </w:tr>
      <w:tr w:rsidR="00B610D5" w:rsidRPr="004F177A" w14:paraId="1683CBA2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04A48240" w14:textId="77777777" w:rsidR="00B610D5" w:rsidRDefault="00B610D5" w:rsidP="00B610D5">
            <w:pPr>
              <w:jc w:val="center"/>
            </w:pPr>
            <w:r>
              <w:t>8.</w:t>
            </w:r>
          </w:p>
        </w:tc>
        <w:tc>
          <w:tcPr>
            <w:tcW w:w="1911" w:type="dxa"/>
            <w:vAlign w:val="center"/>
          </w:tcPr>
          <w:p w14:paraId="36258F71" w14:textId="77777777" w:rsidR="00B610D5" w:rsidRPr="002576BA" w:rsidRDefault="00B610D5" w:rsidP="00B610D5">
            <w:r w:rsidRPr="002576BA">
              <w:t xml:space="preserve">Электроды ЛЭЗМР-3 </w:t>
            </w:r>
            <w:r w:rsidRPr="002576BA">
              <w:rPr>
                <w:lang w:val="en-US"/>
              </w:rPr>
              <w:t>d</w:t>
            </w:r>
            <w:r w:rsidRPr="002576BA">
              <w:t>4.0</w:t>
            </w:r>
          </w:p>
        </w:tc>
        <w:tc>
          <w:tcPr>
            <w:tcW w:w="1842" w:type="dxa"/>
            <w:vMerge/>
            <w:vAlign w:val="center"/>
          </w:tcPr>
          <w:p w14:paraId="59FCB2BF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4E623B47" w14:textId="77777777" w:rsidR="00B610D5" w:rsidRPr="004F177A" w:rsidRDefault="00B610D5" w:rsidP="00B610D5">
            <w:pPr>
              <w:jc w:val="center"/>
            </w:pPr>
            <w:r>
              <w:t>3 кг.</w:t>
            </w:r>
          </w:p>
        </w:tc>
        <w:tc>
          <w:tcPr>
            <w:tcW w:w="1901" w:type="dxa"/>
            <w:vAlign w:val="center"/>
          </w:tcPr>
          <w:p w14:paraId="2988F03B" w14:textId="77777777" w:rsidR="00B610D5" w:rsidRPr="004F177A" w:rsidRDefault="00B610D5" w:rsidP="00B610D5">
            <w:pPr>
              <w:jc w:val="center"/>
            </w:pPr>
            <w:r>
              <w:t xml:space="preserve">транспортом </w:t>
            </w:r>
          </w:p>
        </w:tc>
        <w:tc>
          <w:tcPr>
            <w:tcW w:w="1450" w:type="dxa"/>
            <w:vMerge/>
            <w:vAlign w:val="center"/>
          </w:tcPr>
          <w:p w14:paraId="0574CE52" w14:textId="77777777" w:rsidR="00B610D5" w:rsidRPr="004F177A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6D1BCCD2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5E8D747F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73BB0EAA" w14:textId="77777777" w:rsidR="00B610D5" w:rsidRPr="004F177A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A2E8A7D" w14:textId="77777777" w:rsidR="00B610D5" w:rsidRPr="004F177A" w:rsidRDefault="00B610D5" w:rsidP="00B610D5">
            <w:pPr>
              <w:jc w:val="center"/>
            </w:pPr>
          </w:p>
        </w:tc>
      </w:tr>
      <w:tr w:rsidR="00150749" w:rsidRPr="004F177A" w14:paraId="4FDADFCA" w14:textId="77777777" w:rsidTr="008F664F">
        <w:trPr>
          <w:cantSplit/>
          <w:jc w:val="center"/>
        </w:trPr>
        <w:tc>
          <w:tcPr>
            <w:tcW w:w="613" w:type="dxa"/>
            <w:vAlign w:val="center"/>
          </w:tcPr>
          <w:p w14:paraId="5927C0BE" w14:textId="77777777" w:rsidR="00150749" w:rsidRDefault="00150749" w:rsidP="00150749">
            <w:pPr>
              <w:jc w:val="center"/>
            </w:pPr>
            <w:r>
              <w:lastRenderedPageBreak/>
              <w:t>9.</w:t>
            </w:r>
          </w:p>
        </w:tc>
        <w:tc>
          <w:tcPr>
            <w:tcW w:w="1911" w:type="dxa"/>
            <w:vAlign w:val="center"/>
          </w:tcPr>
          <w:p w14:paraId="651A3062" w14:textId="77777777" w:rsidR="00150749" w:rsidRPr="002576BA" w:rsidRDefault="00150749" w:rsidP="00150749">
            <w:r w:rsidRPr="002576BA">
              <w:t xml:space="preserve">Электроды ЦЧ-4 </w:t>
            </w:r>
            <w:r w:rsidRPr="002576BA">
              <w:rPr>
                <w:lang w:val="en-US"/>
              </w:rPr>
              <w:t>d</w:t>
            </w:r>
            <w:r w:rsidRPr="002576BA">
              <w:t>3.0</w:t>
            </w:r>
          </w:p>
        </w:tc>
        <w:tc>
          <w:tcPr>
            <w:tcW w:w="1842" w:type="dxa"/>
            <w:vMerge w:val="restart"/>
            <w:vAlign w:val="center"/>
          </w:tcPr>
          <w:p w14:paraId="38BF0701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134" w:type="dxa"/>
            <w:vAlign w:val="center"/>
          </w:tcPr>
          <w:p w14:paraId="137C7E51" w14:textId="77777777" w:rsidR="00150749" w:rsidRPr="004F177A" w:rsidRDefault="00150749" w:rsidP="00150749">
            <w:pPr>
              <w:jc w:val="center"/>
            </w:pPr>
            <w:r>
              <w:t>3 кг.</w:t>
            </w:r>
          </w:p>
        </w:tc>
        <w:tc>
          <w:tcPr>
            <w:tcW w:w="1901" w:type="dxa"/>
          </w:tcPr>
          <w:p w14:paraId="2A06B1CF" w14:textId="1EAB26AA" w:rsidR="00150749" w:rsidRDefault="00150749" w:rsidP="00150749">
            <w:pPr>
              <w:jc w:val="center"/>
            </w:pPr>
            <w:r w:rsidRPr="006A3BC9">
              <w:t>транспортом</w:t>
            </w:r>
          </w:p>
        </w:tc>
        <w:tc>
          <w:tcPr>
            <w:tcW w:w="1450" w:type="dxa"/>
            <w:vMerge w:val="restart"/>
            <w:vAlign w:val="center"/>
          </w:tcPr>
          <w:p w14:paraId="5DE01782" w14:textId="77777777" w:rsidR="00150749" w:rsidRPr="004F177A" w:rsidRDefault="00150749" w:rsidP="00150749">
            <w:pPr>
              <w:jc w:val="center"/>
            </w:pPr>
          </w:p>
        </w:tc>
        <w:tc>
          <w:tcPr>
            <w:tcW w:w="2178" w:type="dxa"/>
            <w:vMerge w:val="restart"/>
            <w:vAlign w:val="center"/>
          </w:tcPr>
          <w:p w14:paraId="78F2B0BD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403" w:type="dxa"/>
            <w:vMerge w:val="restart"/>
            <w:vAlign w:val="center"/>
          </w:tcPr>
          <w:p w14:paraId="11732CB0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573" w:type="dxa"/>
            <w:vMerge w:val="restart"/>
            <w:vAlign w:val="center"/>
          </w:tcPr>
          <w:p w14:paraId="0A861051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358" w:type="dxa"/>
            <w:vMerge w:val="restart"/>
            <w:vAlign w:val="center"/>
          </w:tcPr>
          <w:p w14:paraId="542CA5A0" w14:textId="77777777" w:rsidR="00150749" w:rsidRPr="004F177A" w:rsidRDefault="00150749" w:rsidP="00150749">
            <w:pPr>
              <w:jc w:val="center"/>
            </w:pPr>
          </w:p>
        </w:tc>
      </w:tr>
      <w:tr w:rsidR="00150749" w:rsidRPr="004F177A" w14:paraId="16A8B18B" w14:textId="77777777" w:rsidTr="008F664F">
        <w:trPr>
          <w:cantSplit/>
          <w:jc w:val="center"/>
        </w:trPr>
        <w:tc>
          <w:tcPr>
            <w:tcW w:w="613" w:type="dxa"/>
            <w:vAlign w:val="center"/>
          </w:tcPr>
          <w:p w14:paraId="759377AA" w14:textId="0F8B54C0" w:rsidR="00150749" w:rsidRDefault="00150749" w:rsidP="00150749">
            <w:pPr>
              <w:jc w:val="center"/>
            </w:pPr>
            <w:r>
              <w:t>10.</w:t>
            </w:r>
          </w:p>
        </w:tc>
        <w:tc>
          <w:tcPr>
            <w:tcW w:w="1911" w:type="dxa"/>
            <w:vAlign w:val="center"/>
          </w:tcPr>
          <w:p w14:paraId="3562BE41" w14:textId="056EDAC3" w:rsidR="00150749" w:rsidRPr="002576BA" w:rsidRDefault="00150749" w:rsidP="00150749">
            <w:r>
              <w:t>Огнетушитель ОП-4</w:t>
            </w:r>
          </w:p>
        </w:tc>
        <w:tc>
          <w:tcPr>
            <w:tcW w:w="1842" w:type="dxa"/>
            <w:vMerge/>
            <w:vAlign w:val="center"/>
          </w:tcPr>
          <w:p w14:paraId="28298314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134" w:type="dxa"/>
            <w:vAlign w:val="center"/>
          </w:tcPr>
          <w:p w14:paraId="5B966A55" w14:textId="4CE7763C" w:rsidR="00150749" w:rsidRDefault="00150749" w:rsidP="00150749">
            <w:pPr>
              <w:jc w:val="center"/>
            </w:pPr>
            <w:r>
              <w:t>1 шт.</w:t>
            </w:r>
          </w:p>
        </w:tc>
        <w:tc>
          <w:tcPr>
            <w:tcW w:w="1901" w:type="dxa"/>
          </w:tcPr>
          <w:p w14:paraId="347A3771" w14:textId="26F6F970" w:rsidR="00150749" w:rsidRDefault="00150749" w:rsidP="00150749">
            <w:pPr>
              <w:jc w:val="center"/>
            </w:pPr>
            <w:r w:rsidRPr="006A3BC9">
              <w:t>транспортом</w:t>
            </w:r>
          </w:p>
        </w:tc>
        <w:tc>
          <w:tcPr>
            <w:tcW w:w="1450" w:type="dxa"/>
            <w:vMerge/>
            <w:vAlign w:val="center"/>
          </w:tcPr>
          <w:p w14:paraId="4FADA77E" w14:textId="77777777" w:rsidR="00150749" w:rsidRPr="004F177A" w:rsidRDefault="00150749" w:rsidP="00150749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53FF6483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07BFEA55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688D7234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5631EFE" w14:textId="77777777" w:rsidR="00150749" w:rsidRPr="004F177A" w:rsidRDefault="00150749" w:rsidP="00150749">
            <w:pPr>
              <w:jc w:val="center"/>
            </w:pPr>
          </w:p>
        </w:tc>
      </w:tr>
      <w:tr w:rsidR="00150749" w:rsidRPr="004F177A" w14:paraId="60F44C69" w14:textId="77777777" w:rsidTr="008F664F">
        <w:trPr>
          <w:cantSplit/>
          <w:jc w:val="center"/>
        </w:trPr>
        <w:tc>
          <w:tcPr>
            <w:tcW w:w="613" w:type="dxa"/>
            <w:vAlign w:val="center"/>
          </w:tcPr>
          <w:p w14:paraId="35334A18" w14:textId="47868AE5" w:rsidR="00150749" w:rsidRDefault="00150749" w:rsidP="00150749">
            <w:pPr>
              <w:jc w:val="center"/>
            </w:pPr>
            <w:r>
              <w:t>11.</w:t>
            </w:r>
          </w:p>
        </w:tc>
        <w:tc>
          <w:tcPr>
            <w:tcW w:w="1911" w:type="dxa"/>
            <w:vAlign w:val="center"/>
          </w:tcPr>
          <w:p w14:paraId="0BAE5D67" w14:textId="37EE221F" w:rsidR="00150749" w:rsidRDefault="00150749" w:rsidP="00150749">
            <w:r>
              <w:t>Кабель ВПП</w:t>
            </w:r>
          </w:p>
        </w:tc>
        <w:tc>
          <w:tcPr>
            <w:tcW w:w="1842" w:type="dxa"/>
            <w:vMerge/>
            <w:vAlign w:val="center"/>
          </w:tcPr>
          <w:p w14:paraId="3B41F45C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134" w:type="dxa"/>
            <w:vAlign w:val="center"/>
          </w:tcPr>
          <w:p w14:paraId="6C48533F" w14:textId="4FABAB14" w:rsidR="00150749" w:rsidRDefault="00150749" w:rsidP="00150749">
            <w:pPr>
              <w:jc w:val="center"/>
            </w:pPr>
            <w:r>
              <w:t>50 м</w:t>
            </w:r>
          </w:p>
        </w:tc>
        <w:tc>
          <w:tcPr>
            <w:tcW w:w="1901" w:type="dxa"/>
          </w:tcPr>
          <w:p w14:paraId="2DAE9252" w14:textId="6BCC0192" w:rsidR="00150749" w:rsidRDefault="00150749" w:rsidP="00150749">
            <w:pPr>
              <w:jc w:val="center"/>
            </w:pPr>
            <w:r w:rsidRPr="006A3BC9">
              <w:t>транспортом</w:t>
            </w:r>
          </w:p>
        </w:tc>
        <w:tc>
          <w:tcPr>
            <w:tcW w:w="1450" w:type="dxa"/>
            <w:vMerge/>
            <w:vAlign w:val="center"/>
          </w:tcPr>
          <w:p w14:paraId="1D302623" w14:textId="77777777" w:rsidR="00150749" w:rsidRPr="004F177A" w:rsidRDefault="00150749" w:rsidP="00150749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5B33D817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6EF5E037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69A79377" w14:textId="77777777" w:rsidR="00150749" w:rsidRPr="004F177A" w:rsidRDefault="00150749" w:rsidP="00150749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CD1353D" w14:textId="77777777" w:rsidR="00150749" w:rsidRPr="004F177A" w:rsidRDefault="00150749" w:rsidP="00150749">
            <w:pPr>
              <w:jc w:val="center"/>
            </w:pPr>
          </w:p>
        </w:tc>
      </w:tr>
      <w:tr w:rsidR="00B610D5" w:rsidRPr="004F177A" w14:paraId="5E7BAB73" w14:textId="77777777" w:rsidTr="00E9773B">
        <w:trPr>
          <w:cantSplit/>
          <w:jc w:val="center"/>
        </w:trPr>
        <w:tc>
          <w:tcPr>
            <w:tcW w:w="15363" w:type="dxa"/>
            <w:gridSpan w:val="10"/>
            <w:vAlign w:val="center"/>
          </w:tcPr>
          <w:p w14:paraId="1AC81B1B" w14:textId="77777777" w:rsidR="00B610D5" w:rsidRDefault="00B610D5" w:rsidP="00B610D5">
            <w:pPr>
              <w:jc w:val="center"/>
              <w:rPr>
                <w:b/>
              </w:rPr>
            </w:pPr>
          </w:p>
          <w:p w14:paraId="09C4A2AB" w14:textId="77777777" w:rsidR="00B610D5" w:rsidRDefault="00B610D5" w:rsidP="00B610D5">
            <w:pPr>
              <w:jc w:val="center"/>
              <w:rPr>
                <w:b/>
              </w:rPr>
            </w:pPr>
          </w:p>
          <w:p w14:paraId="57A13503" w14:textId="77777777" w:rsidR="00B610D5" w:rsidRPr="004F177A" w:rsidRDefault="00B610D5" w:rsidP="00B610D5">
            <w:pPr>
              <w:ind w:left="-148" w:right="-26"/>
              <w:jc w:val="center"/>
            </w:pPr>
            <w:r w:rsidRPr="00BA4D61">
              <w:rPr>
                <w:b/>
              </w:rPr>
              <w:t>ЭПУ «</w:t>
            </w:r>
            <w:proofErr w:type="spellStart"/>
            <w:r w:rsidRPr="00BA4D61">
              <w:rPr>
                <w:b/>
              </w:rPr>
              <w:t>Лениногорскгаз</w:t>
            </w:r>
            <w:proofErr w:type="spellEnd"/>
            <w:r w:rsidRPr="00BA4D61">
              <w:rPr>
                <w:b/>
              </w:rPr>
              <w:t>»</w:t>
            </w:r>
          </w:p>
        </w:tc>
      </w:tr>
      <w:tr w:rsidR="00AB1D58" w:rsidRPr="004F177A" w14:paraId="18D23660" w14:textId="77777777" w:rsidTr="00150749">
        <w:trPr>
          <w:cantSplit/>
          <w:jc w:val="center"/>
        </w:trPr>
        <w:tc>
          <w:tcPr>
            <w:tcW w:w="613" w:type="dxa"/>
          </w:tcPr>
          <w:p w14:paraId="496D422E" w14:textId="77777777" w:rsidR="00AB1D58" w:rsidRPr="003F1C75" w:rsidRDefault="00AB1D58" w:rsidP="00AB1D58">
            <w:pPr>
              <w:jc w:val="center"/>
            </w:pPr>
            <w:r w:rsidRPr="003F1C75">
              <w:t>1.</w:t>
            </w:r>
          </w:p>
        </w:tc>
        <w:tc>
          <w:tcPr>
            <w:tcW w:w="1911" w:type="dxa"/>
          </w:tcPr>
          <w:p w14:paraId="7F90ABA9" w14:textId="77777777" w:rsidR="00AB1D58" w:rsidRPr="003F1C75" w:rsidRDefault="00AB1D58" w:rsidP="00AB1D58">
            <w:r w:rsidRPr="003F1C75">
              <w:t xml:space="preserve"> Аварийный запас</w:t>
            </w:r>
          </w:p>
        </w:tc>
        <w:tc>
          <w:tcPr>
            <w:tcW w:w="1842" w:type="dxa"/>
          </w:tcPr>
          <w:p w14:paraId="6C166123" w14:textId="77777777" w:rsidR="00AB1D58" w:rsidRPr="003F1C75" w:rsidRDefault="00AB1D58" w:rsidP="00AB1D58">
            <w:pPr>
              <w:jc w:val="both"/>
            </w:pPr>
            <w:r w:rsidRPr="003F1C75">
              <w:t>Лениногорск. Промышленная,</w:t>
            </w:r>
          </w:p>
          <w:p w14:paraId="3199678A" w14:textId="77777777" w:rsidR="00AB1D58" w:rsidRPr="003F1C75" w:rsidRDefault="00AB1D58" w:rsidP="00AB1D58">
            <w:pPr>
              <w:jc w:val="both"/>
            </w:pPr>
            <w:r w:rsidRPr="003F1C75">
              <w:t>12 Центральный склад</w:t>
            </w:r>
          </w:p>
        </w:tc>
        <w:tc>
          <w:tcPr>
            <w:tcW w:w="1134" w:type="dxa"/>
          </w:tcPr>
          <w:p w14:paraId="6525DB4B" w14:textId="77777777" w:rsidR="00AB1D58" w:rsidRPr="003F1C75" w:rsidRDefault="00AB1D58" w:rsidP="00AB1D58">
            <w:pPr>
              <w:jc w:val="center"/>
            </w:pPr>
            <w:r w:rsidRPr="003F1C75">
              <w:t>Установлен Стандартом Общества ООО «Газпром трансгаз Казань»</w:t>
            </w:r>
          </w:p>
        </w:tc>
        <w:tc>
          <w:tcPr>
            <w:tcW w:w="1901" w:type="dxa"/>
          </w:tcPr>
          <w:p w14:paraId="785AB4FE" w14:textId="77777777" w:rsidR="00AB1D58" w:rsidRPr="003F1C75" w:rsidRDefault="00AB1D58" w:rsidP="00AB1D58">
            <w:pPr>
              <w:jc w:val="center"/>
            </w:pPr>
            <w:r w:rsidRPr="003F1C75">
              <w:t>Автотранспорт</w:t>
            </w:r>
          </w:p>
        </w:tc>
        <w:tc>
          <w:tcPr>
            <w:tcW w:w="1450" w:type="dxa"/>
          </w:tcPr>
          <w:p w14:paraId="4ADE71EE" w14:textId="77777777" w:rsidR="00AB1D58" w:rsidRPr="003F1C75" w:rsidRDefault="00AB1D58" w:rsidP="00AB1D58">
            <w:pPr>
              <w:jc w:val="center"/>
            </w:pPr>
            <w:r w:rsidRPr="003F1C75">
              <w:t>А/м транспорт службы АТС</w:t>
            </w:r>
          </w:p>
        </w:tc>
        <w:tc>
          <w:tcPr>
            <w:tcW w:w="2178" w:type="dxa"/>
          </w:tcPr>
          <w:p w14:paraId="52C58277" w14:textId="77777777" w:rsidR="00AB1D58" w:rsidRPr="003F1C75" w:rsidRDefault="00AB1D58" w:rsidP="00AB1D58">
            <w:pPr>
              <w:jc w:val="center"/>
            </w:pPr>
            <w:proofErr w:type="spellStart"/>
            <w:r w:rsidRPr="003F1C75">
              <w:t>Насибуллин</w:t>
            </w:r>
            <w:proofErr w:type="spellEnd"/>
            <w:r w:rsidRPr="003F1C75">
              <w:t xml:space="preserve"> Рамиль </w:t>
            </w:r>
            <w:proofErr w:type="spellStart"/>
            <w:r w:rsidRPr="003F1C75">
              <w:t>Галимзянович</w:t>
            </w:r>
            <w:proofErr w:type="spellEnd"/>
            <w:r w:rsidRPr="003F1C75">
              <w:t xml:space="preserve"> начальник АТС</w:t>
            </w:r>
          </w:p>
        </w:tc>
        <w:tc>
          <w:tcPr>
            <w:tcW w:w="1403" w:type="dxa"/>
          </w:tcPr>
          <w:p w14:paraId="7E2AE23F" w14:textId="77777777" w:rsidR="00AB1D58" w:rsidRPr="003F1C75" w:rsidRDefault="00AB1D58" w:rsidP="00AB1D58">
            <w:pPr>
              <w:jc w:val="center"/>
            </w:pPr>
            <w:r w:rsidRPr="003F1C75">
              <w:t>6-48-53</w:t>
            </w:r>
          </w:p>
        </w:tc>
        <w:tc>
          <w:tcPr>
            <w:tcW w:w="1573" w:type="dxa"/>
          </w:tcPr>
          <w:p w14:paraId="4E3694FB" w14:textId="77777777" w:rsidR="00AB1D58" w:rsidRPr="003F1C75" w:rsidRDefault="00AB1D58" w:rsidP="00AB1D58">
            <w:pPr>
              <w:jc w:val="center"/>
            </w:pPr>
            <w:r w:rsidRPr="003F1C75">
              <w:t>--</w:t>
            </w:r>
          </w:p>
        </w:tc>
        <w:tc>
          <w:tcPr>
            <w:tcW w:w="1358" w:type="dxa"/>
          </w:tcPr>
          <w:p w14:paraId="1EFE3209" w14:textId="77777777" w:rsidR="00AB1D58" w:rsidRPr="003F1C75" w:rsidRDefault="00AB1D58" w:rsidP="00AB1D58">
            <w:pPr>
              <w:jc w:val="center"/>
            </w:pPr>
            <w:r w:rsidRPr="003F1C75">
              <w:t>6-48-53</w:t>
            </w:r>
          </w:p>
        </w:tc>
      </w:tr>
      <w:tr w:rsidR="00B610D5" w:rsidRPr="004F177A" w14:paraId="0FFCF452" w14:textId="77777777" w:rsidTr="00E9773B">
        <w:trPr>
          <w:cantSplit/>
          <w:jc w:val="center"/>
        </w:trPr>
        <w:tc>
          <w:tcPr>
            <w:tcW w:w="15363" w:type="dxa"/>
            <w:gridSpan w:val="10"/>
          </w:tcPr>
          <w:p w14:paraId="537CAFB4" w14:textId="77777777" w:rsidR="00B610D5" w:rsidRPr="00DD6A3F" w:rsidRDefault="00B610D5" w:rsidP="00B610D5">
            <w:pPr>
              <w:jc w:val="center"/>
              <w:rPr>
                <w:b/>
                <w:highlight w:val="yellow"/>
              </w:rPr>
            </w:pPr>
          </w:p>
          <w:p w14:paraId="716D7A62" w14:textId="77777777" w:rsidR="00B610D5" w:rsidRPr="00DD6A3F" w:rsidRDefault="00B610D5" w:rsidP="00B610D5">
            <w:pPr>
              <w:jc w:val="center"/>
              <w:rPr>
                <w:highlight w:val="yellow"/>
              </w:rPr>
            </w:pPr>
            <w:r w:rsidRPr="00B31A49">
              <w:rPr>
                <w:b/>
              </w:rPr>
              <w:t>ЛРЭС</w:t>
            </w:r>
          </w:p>
        </w:tc>
      </w:tr>
      <w:tr w:rsidR="00B610D5" w:rsidRPr="00B31A49" w14:paraId="11863A6D" w14:textId="77777777" w:rsidTr="00150749">
        <w:trPr>
          <w:cantSplit/>
          <w:jc w:val="center"/>
        </w:trPr>
        <w:tc>
          <w:tcPr>
            <w:tcW w:w="613" w:type="dxa"/>
          </w:tcPr>
          <w:p w14:paraId="7635A4DC" w14:textId="77777777" w:rsidR="00B610D5" w:rsidRPr="00B31A49" w:rsidRDefault="00B610D5" w:rsidP="00B610D5">
            <w:pPr>
              <w:jc w:val="center"/>
            </w:pPr>
            <w:r w:rsidRPr="00B31A49">
              <w:t>1</w:t>
            </w:r>
          </w:p>
        </w:tc>
        <w:tc>
          <w:tcPr>
            <w:tcW w:w="1911" w:type="dxa"/>
          </w:tcPr>
          <w:p w14:paraId="0302792C" w14:textId="77777777" w:rsidR="00B610D5" w:rsidRPr="00B31A49" w:rsidRDefault="00B610D5" w:rsidP="00B610D5">
            <w:pPr>
              <w:jc w:val="center"/>
            </w:pPr>
            <w:r w:rsidRPr="00B31A49">
              <w:t>Стойки опор</w:t>
            </w:r>
          </w:p>
          <w:p w14:paraId="10EF3A2B" w14:textId="77777777" w:rsidR="00B610D5" w:rsidRPr="00B31A49" w:rsidRDefault="00B610D5" w:rsidP="00B610D5">
            <w:pPr>
              <w:jc w:val="center"/>
            </w:pPr>
            <w:r w:rsidRPr="00B31A49">
              <w:t xml:space="preserve"> СВ 10.5</w:t>
            </w:r>
          </w:p>
        </w:tc>
        <w:tc>
          <w:tcPr>
            <w:tcW w:w="1842" w:type="dxa"/>
            <w:vMerge w:val="restart"/>
          </w:tcPr>
          <w:p w14:paraId="44974B68" w14:textId="77777777" w:rsidR="00B610D5" w:rsidRPr="00B31A49" w:rsidRDefault="00B610D5" w:rsidP="00B610D5">
            <w:r w:rsidRPr="00B31A49">
              <w:t>На базе ЛРЭС</w:t>
            </w:r>
          </w:p>
        </w:tc>
        <w:tc>
          <w:tcPr>
            <w:tcW w:w="1134" w:type="dxa"/>
          </w:tcPr>
          <w:p w14:paraId="7B349FB5" w14:textId="77777777" w:rsidR="00B610D5" w:rsidRPr="00B31A49" w:rsidRDefault="00B610D5" w:rsidP="00B610D5">
            <w:pPr>
              <w:jc w:val="center"/>
            </w:pPr>
            <w:r w:rsidRPr="00B31A49">
              <w:t>4 шт.</w:t>
            </w:r>
          </w:p>
        </w:tc>
        <w:tc>
          <w:tcPr>
            <w:tcW w:w="1901" w:type="dxa"/>
            <w:vMerge w:val="restart"/>
          </w:tcPr>
          <w:p w14:paraId="2CDFD52C" w14:textId="77777777" w:rsidR="00B610D5" w:rsidRPr="00B31A49" w:rsidRDefault="00B610D5" w:rsidP="00B610D5">
            <w:pPr>
              <w:jc w:val="center"/>
            </w:pPr>
            <w:r w:rsidRPr="00B31A49">
              <w:t>Автотранспортом</w:t>
            </w:r>
          </w:p>
        </w:tc>
        <w:tc>
          <w:tcPr>
            <w:tcW w:w="1450" w:type="dxa"/>
            <w:vMerge w:val="restart"/>
          </w:tcPr>
          <w:p w14:paraId="2201BA8C" w14:textId="77777777" w:rsidR="00B610D5" w:rsidRPr="00B31A49" w:rsidRDefault="00B610D5" w:rsidP="00B610D5">
            <w:pPr>
              <w:jc w:val="center"/>
            </w:pPr>
            <w:r w:rsidRPr="00B31A49">
              <w:t>4 ед.</w:t>
            </w:r>
          </w:p>
          <w:p w14:paraId="375E643A" w14:textId="77777777" w:rsidR="00B610D5" w:rsidRPr="00B31A49" w:rsidRDefault="00B610D5" w:rsidP="00B610D5">
            <w:pPr>
              <w:jc w:val="center"/>
            </w:pPr>
            <w:r w:rsidRPr="00B31A49">
              <w:t xml:space="preserve"> </w:t>
            </w:r>
          </w:p>
        </w:tc>
        <w:tc>
          <w:tcPr>
            <w:tcW w:w="2178" w:type="dxa"/>
            <w:vMerge w:val="restart"/>
          </w:tcPr>
          <w:p w14:paraId="3B37D6F8" w14:textId="77777777" w:rsidR="00B610D5" w:rsidRPr="00B31A49" w:rsidRDefault="00B610D5" w:rsidP="00B610D5">
            <w:pPr>
              <w:jc w:val="center"/>
            </w:pPr>
            <w:r w:rsidRPr="00B31A49">
              <w:t xml:space="preserve">Начальник ЛРЭС </w:t>
            </w:r>
          </w:p>
          <w:p w14:paraId="683EB006" w14:textId="77777777" w:rsidR="00B610D5" w:rsidRPr="00B31A49" w:rsidRDefault="00B610D5" w:rsidP="00B610D5">
            <w:pPr>
              <w:jc w:val="center"/>
            </w:pPr>
            <w:r w:rsidRPr="00B31A49">
              <w:t xml:space="preserve"> Гарипов Рамиль </w:t>
            </w:r>
            <w:proofErr w:type="spellStart"/>
            <w:r w:rsidRPr="00B31A49">
              <w:t>Абрарович</w:t>
            </w:r>
            <w:proofErr w:type="spellEnd"/>
          </w:p>
          <w:p w14:paraId="47F3BE68" w14:textId="77777777" w:rsidR="00B610D5" w:rsidRPr="00B31A49" w:rsidRDefault="00B610D5" w:rsidP="00B610D5">
            <w:pPr>
              <w:jc w:val="center"/>
            </w:pPr>
          </w:p>
          <w:p w14:paraId="6CDC68A8" w14:textId="77777777" w:rsidR="00B610D5" w:rsidRPr="00B31A49" w:rsidRDefault="00B610D5" w:rsidP="00B610D5">
            <w:pPr>
              <w:jc w:val="center"/>
            </w:pPr>
          </w:p>
          <w:p w14:paraId="5EA7DCCE" w14:textId="77777777" w:rsidR="00B610D5" w:rsidRPr="00B31A49" w:rsidRDefault="00B610D5" w:rsidP="00B610D5">
            <w:pPr>
              <w:jc w:val="center"/>
            </w:pPr>
          </w:p>
          <w:p w14:paraId="68CEBAB4" w14:textId="77777777" w:rsidR="00B610D5" w:rsidRPr="00B31A49" w:rsidRDefault="00B610D5" w:rsidP="00B610D5">
            <w:pPr>
              <w:jc w:val="center"/>
            </w:pPr>
          </w:p>
          <w:p w14:paraId="5DDD6C7F" w14:textId="77777777" w:rsidR="00B610D5" w:rsidRPr="00B31A49" w:rsidRDefault="00B610D5" w:rsidP="00B610D5">
            <w:pPr>
              <w:jc w:val="center"/>
            </w:pPr>
          </w:p>
        </w:tc>
        <w:tc>
          <w:tcPr>
            <w:tcW w:w="1403" w:type="dxa"/>
            <w:vMerge w:val="restart"/>
          </w:tcPr>
          <w:p w14:paraId="12982D90" w14:textId="77777777" w:rsidR="00B610D5" w:rsidRPr="00B31A49" w:rsidRDefault="00B610D5" w:rsidP="00B610D5">
            <w:pPr>
              <w:jc w:val="center"/>
            </w:pPr>
            <w:r w:rsidRPr="00B31A49">
              <w:t>89173925744</w:t>
            </w:r>
          </w:p>
        </w:tc>
        <w:tc>
          <w:tcPr>
            <w:tcW w:w="1573" w:type="dxa"/>
            <w:vMerge w:val="restart"/>
          </w:tcPr>
          <w:p w14:paraId="7318B697" w14:textId="77777777" w:rsidR="00B610D5" w:rsidRPr="00B31A49" w:rsidRDefault="00B610D5" w:rsidP="00B610D5">
            <w:pPr>
              <w:jc w:val="center"/>
            </w:pPr>
            <w:r w:rsidRPr="00B31A49">
              <w:t>--</w:t>
            </w:r>
          </w:p>
        </w:tc>
        <w:tc>
          <w:tcPr>
            <w:tcW w:w="1358" w:type="dxa"/>
            <w:vMerge w:val="restart"/>
          </w:tcPr>
          <w:p w14:paraId="1621B16C" w14:textId="77777777" w:rsidR="00B610D5" w:rsidRPr="00B31A49" w:rsidRDefault="00B610D5" w:rsidP="00B610D5">
            <w:pPr>
              <w:jc w:val="center"/>
            </w:pPr>
            <w:r w:rsidRPr="00B31A49">
              <w:t>2-72-26</w:t>
            </w:r>
          </w:p>
          <w:p w14:paraId="25A04BBC" w14:textId="77777777" w:rsidR="00B610D5" w:rsidRPr="00B31A49" w:rsidRDefault="00B610D5" w:rsidP="00B610D5">
            <w:pPr>
              <w:jc w:val="center"/>
            </w:pPr>
            <w:r w:rsidRPr="00B31A49">
              <w:t>89179009817</w:t>
            </w:r>
          </w:p>
        </w:tc>
      </w:tr>
      <w:tr w:rsidR="00B610D5" w:rsidRPr="004F177A" w14:paraId="2FAD7DF6" w14:textId="77777777" w:rsidTr="00150749">
        <w:trPr>
          <w:cantSplit/>
          <w:jc w:val="center"/>
        </w:trPr>
        <w:tc>
          <w:tcPr>
            <w:tcW w:w="613" w:type="dxa"/>
          </w:tcPr>
          <w:p w14:paraId="657C13E1" w14:textId="77777777" w:rsidR="00B610D5" w:rsidRPr="00B31A49" w:rsidRDefault="00B610D5" w:rsidP="00B610D5">
            <w:pPr>
              <w:jc w:val="center"/>
            </w:pPr>
          </w:p>
          <w:p w14:paraId="641385FD" w14:textId="77777777" w:rsidR="00B610D5" w:rsidRPr="00B31A49" w:rsidRDefault="00B610D5" w:rsidP="00B610D5">
            <w:pPr>
              <w:jc w:val="center"/>
            </w:pPr>
            <w:r w:rsidRPr="00B31A49">
              <w:t>2</w:t>
            </w:r>
          </w:p>
        </w:tc>
        <w:tc>
          <w:tcPr>
            <w:tcW w:w="1911" w:type="dxa"/>
          </w:tcPr>
          <w:p w14:paraId="5C082049" w14:textId="77777777" w:rsidR="00B610D5" w:rsidRPr="00B31A49" w:rsidRDefault="00B610D5" w:rsidP="00B610D5">
            <w:pPr>
              <w:jc w:val="center"/>
            </w:pPr>
          </w:p>
          <w:p w14:paraId="3ECB8782" w14:textId="77777777" w:rsidR="00B610D5" w:rsidRPr="00B31A49" w:rsidRDefault="00B610D5" w:rsidP="00B610D5">
            <w:r w:rsidRPr="00B31A49">
              <w:t>Стойки опор</w:t>
            </w:r>
          </w:p>
          <w:p w14:paraId="211A4ACA" w14:textId="77777777" w:rsidR="00B610D5" w:rsidRPr="00B31A49" w:rsidRDefault="00B610D5" w:rsidP="00B610D5">
            <w:pPr>
              <w:jc w:val="center"/>
            </w:pPr>
            <w:r w:rsidRPr="00B31A49">
              <w:t xml:space="preserve"> СВ 9.5</w:t>
            </w:r>
          </w:p>
        </w:tc>
        <w:tc>
          <w:tcPr>
            <w:tcW w:w="1842" w:type="dxa"/>
            <w:vMerge/>
          </w:tcPr>
          <w:p w14:paraId="08B3E294" w14:textId="77777777" w:rsidR="00B610D5" w:rsidRPr="00B31A49" w:rsidRDefault="00B610D5" w:rsidP="00B610D5"/>
        </w:tc>
        <w:tc>
          <w:tcPr>
            <w:tcW w:w="1134" w:type="dxa"/>
          </w:tcPr>
          <w:p w14:paraId="78080E45" w14:textId="77777777" w:rsidR="00B610D5" w:rsidRDefault="00B610D5" w:rsidP="00B610D5">
            <w:pPr>
              <w:jc w:val="center"/>
            </w:pPr>
            <w:r w:rsidRPr="00B31A49">
              <w:t>4шт.</w:t>
            </w:r>
          </w:p>
        </w:tc>
        <w:tc>
          <w:tcPr>
            <w:tcW w:w="1901" w:type="dxa"/>
            <w:vMerge/>
          </w:tcPr>
          <w:p w14:paraId="68186A58" w14:textId="77777777" w:rsidR="00B610D5" w:rsidRPr="007C5540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0BB4A6C9" w14:textId="77777777" w:rsidR="00B610D5" w:rsidRPr="007C5540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2C6F2751" w14:textId="77777777" w:rsidR="00B610D5" w:rsidRPr="007C5540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3F440E0A" w14:textId="77777777" w:rsidR="00B610D5" w:rsidRPr="007C5540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30DB77A4" w14:textId="77777777" w:rsidR="00B610D5" w:rsidRPr="007C5540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6E899888" w14:textId="77777777" w:rsidR="00B610D5" w:rsidRPr="007C5540" w:rsidRDefault="00B610D5" w:rsidP="00B610D5">
            <w:pPr>
              <w:jc w:val="center"/>
            </w:pPr>
          </w:p>
        </w:tc>
      </w:tr>
      <w:tr w:rsidR="00B610D5" w:rsidRPr="004F177A" w14:paraId="23757272" w14:textId="77777777" w:rsidTr="00606FF5">
        <w:trPr>
          <w:cantSplit/>
          <w:jc w:val="center"/>
        </w:trPr>
        <w:tc>
          <w:tcPr>
            <w:tcW w:w="15363" w:type="dxa"/>
            <w:gridSpan w:val="10"/>
          </w:tcPr>
          <w:p w14:paraId="2DC61737" w14:textId="77777777" w:rsidR="00B610D5" w:rsidRPr="00AE422B" w:rsidRDefault="00B610D5" w:rsidP="00B610D5">
            <w:pPr>
              <w:jc w:val="center"/>
              <w:rPr>
                <w:b/>
              </w:rPr>
            </w:pPr>
            <w:r w:rsidRPr="00AE422B">
              <w:rPr>
                <w:b/>
              </w:rPr>
              <w:lastRenderedPageBreak/>
              <w:t>ООО «Водоканал»</w:t>
            </w:r>
          </w:p>
        </w:tc>
      </w:tr>
      <w:tr w:rsidR="00D42B42" w:rsidRPr="004F177A" w14:paraId="586E1EAA" w14:textId="77777777" w:rsidTr="00150749">
        <w:trPr>
          <w:cantSplit/>
          <w:jc w:val="center"/>
        </w:trPr>
        <w:tc>
          <w:tcPr>
            <w:tcW w:w="613" w:type="dxa"/>
          </w:tcPr>
          <w:p w14:paraId="6BB4549B" w14:textId="1D06A171" w:rsidR="00D42B42" w:rsidRPr="00CA5272" w:rsidRDefault="00DD0D59" w:rsidP="00D42B42">
            <w:pPr>
              <w:jc w:val="center"/>
            </w:pPr>
            <w:r>
              <w:t>3</w:t>
            </w:r>
          </w:p>
        </w:tc>
        <w:tc>
          <w:tcPr>
            <w:tcW w:w="1911" w:type="dxa"/>
          </w:tcPr>
          <w:p w14:paraId="001EAC4F" w14:textId="77777777" w:rsidR="00D42B42" w:rsidRPr="00CA5272" w:rsidRDefault="00D42B42" w:rsidP="00D42B42">
            <w:r w:rsidRPr="00CA5272">
              <w:t>Задвижки</w:t>
            </w:r>
          </w:p>
          <w:p w14:paraId="33C4F8B0" w14:textId="77777777" w:rsidR="00D42B42" w:rsidRPr="00CA5272" w:rsidRDefault="00D42B42" w:rsidP="00D42B42">
            <w:r w:rsidRPr="00CA5272">
              <w:rPr>
                <w:lang w:val="en-US"/>
              </w:rPr>
              <w:t>d</w:t>
            </w:r>
            <w:r w:rsidRPr="00CA5272">
              <w:t xml:space="preserve"> -50 мм</w:t>
            </w:r>
          </w:p>
          <w:p w14:paraId="2685554D" w14:textId="77777777" w:rsidR="00D42B42" w:rsidRPr="00CA5272" w:rsidRDefault="00D42B42" w:rsidP="00D42B42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100</w:t>
            </w:r>
            <w:r w:rsidRPr="00CA5272">
              <w:t xml:space="preserve"> мм</w:t>
            </w:r>
          </w:p>
          <w:p w14:paraId="64263945" w14:textId="77777777" w:rsidR="00D42B42" w:rsidRPr="00CA5272" w:rsidRDefault="00D42B42" w:rsidP="00D42B42">
            <w:r w:rsidRPr="00CA5272">
              <w:rPr>
                <w:lang w:val="en-US"/>
              </w:rPr>
              <w:t>d</w:t>
            </w:r>
            <w:r w:rsidRPr="00CA5272">
              <w:t xml:space="preserve"> -1</w:t>
            </w:r>
            <w:r>
              <w:t>5</w:t>
            </w:r>
            <w:r w:rsidRPr="00CA5272">
              <w:t>0 мм</w:t>
            </w:r>
          </w:p>
          <w:p w14:paraId="29700527" w14:textId="77777777" w:rsidR="00D42B42" w:rsidRPr="00CA5272" w:rsidRDefault="00D42B42" w:rsidP="00D42B42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20</w:t>
            </w:r>
            <w:r w:rsidRPr="00CA5272">
              <w:t>0 мм</w:t>
            </w:r>
          </w:p>
          <w:p w14:paraId="49827106" w14:textId="77777777" w:rsidR="00D42B42" w:rsidRPr="00CA5272" w:rsidRDefault="00D42B42" w:rsidP="00D42B42">
            <w:r w:rsidRPr="00CA5272">
              <w:rPr>
                <w:lang w:val="en-US"/>
              </w:rPr>
              <w:t>d</w:t>
            </w:r>
            <w:r w:rsidRPr="00CA5272">
              <w:t xml:space="preserve"> -2</w:t>
            </w:r>
            <w:r>
              <w:t>5</w:t>
            </w:r>
            <w:r w:rsidRPr="00CA5272">
              <w:t>0 мм</w:t>
            </w:r>
          </w:p>
          <w:p w14:paraId="2C36D470" w14:textId="77777777" w:rsidR="00D42B42" w:rsidRPr="00CA5272" w:rsidRDefault="00D42B42" w:rsidP="00D42B42"/>
        </w:tc>
        <w:tc>
          <w:tcPr>
            <w:tcW w:w="1842" w:type="dxa"/>
          </w:tcPr>
          <w:p w14:paraId="4E809DAF" w14:textId="77777777" w:rsidR="00D42B42" w:rsidRDefault="00D42B42" w:rsidP="00D42B42">
            <w:pPr>
              <w:jc w:val="center"/>
            </w:pPr>
            <w:r w:rsidRPr="00406B41">
              <w:t xml:space="preserve">ООО «Водоканал» </w:t>
            </w:r>
          </w:p>
          <w:p w14:paraId="372E29FA" w14:textId="77777777" w:rsidR="00D42B42" w:rsidRDefault="00D42B42" w:rsidP="00D42B42">
            <w:pPr>
              <w:jc w:val="center"/>
            </w:pPr>
            <w:r>
              <w:t>у</w:t>
            </w:r>
            <w:r w:rsidRPr="00406B41">
              <w:t>л. Корчагина, 2</w:t>
            </w:r>
            <w:r>
              <w:t xml:space="preserve"> </w:t>
            </w:r>
          </w:p>
          <w:p w14:paraId="010D28C7" w14:textId="77777777" w:rsidR="00D42B42" w:rsidRPr="00406B41" w:rsidRDefault="00D42B42" w:rsidP="00D42B42">
            <w:pPr>
              <w:jc w:val="center"/>
            </w:pPr>
            <w:r w:rsidRPr="00406B41">
              <w:t>Центральный склад</w:t>
            </w:r>
          </w:p>
        </w:tc>
        <w:tc>
          <w:tcPr>
            <w:tcW w:w="1134" w:type="dxa"/>
          </w:tcPr>
          <w:p w14:paraId="70E1FC4F" w14:textId="77777777" w:rsidR="00D42B42" w:rsidRDefault="00D42B42" w:rsidP="00D42B42"/>
          <w:p w14:paraId="28994E60" w14:textId="77777777" w:rsidR="00D42B42" w:rsidRPr="00406B41" w:rsidRDefault="00D42B42" w:rsidP="00D42B42">
            <w:r>
              <w:t>1</w:t>
            </w:r>
            <w:r w:rsidRPr="00406B41">
              <w:t xml:space="preserve"> шт.</w:t>
            </w:r>
          </w:p>
          <w:p w14:paraId="1C6078A4" w14:textId="77777777" w:rsidR="00D42B42" w:rsidRPr="00406B41" w:rsidRDefault="00D42B42" w:rsidP="00D42B42">
            <w:r>
              <w:t>1</w:t>
            </w:r>
            <w:r w:rsidRPr="00406B41">
              <w:t xml:space="preserve"> шт.</w:t>
            </w:r>
          </w:p>
          <w:p w14:paraId="3C00F529" w14:textId="77777777" w:rsidR="00D42B42" w:rsidRPr="00406B41" w:rsidRDefault="00D42B42" w:rsidP="00D42B42">
            <w:r>
              <w:t>2</w:t>
            </w:r>
            <w:r w:rsidRPr="00406B41">
              <w:t xml:space="preserve"> шт.</w:t>
            </w:r>
          </w:p>
          <w:p w14:paraId="0BC9E79C" w14:textId="77777777" w:rsidR="00D42B42" w:rsidRPr="00406B41" w:rsidRDefault="00D42B42" w:rsidP="00D42B42">
            <w:r>
              <w:t xml:space="preserve">2 </w:t>
            </w:r>
            <w:r w:rsidRPr="00406B41">
              <w:t>шт.</w:t>
            </w:r>
          </w:p>
          <w:p w14:paraId="5BC70A9C" w14:textId="77777777" w:rsidR="00D42B42" w:rsidRPr="00406B41" w:rsidRDefault="00D42B42" w:rsidP="00D42B42">
            <w:r>
              <w:t>1</w:t>
            </w:r>
            <w:r w:rsidRPr="00406B41">
              <w:t xml:space="preserve"> шт.</w:t>
            </w:r>
          </w:p>
          <w:p w14:paraId="7DEEF2B0" w14:textId="77777777" w:rsidR="00D42B42" w:rsidRDefault="00D42B42" w:rsidP="00D42B42"/>
        </w:tc>
        <w:tc>
          <w:tcPr>
            <w:tcW w:w="1901" w:type="dxa"/>
          </w:tcPr>
          <w:p w14:paraId="52E138FB" w14:textId="77777777" w:rsidR="00D42B42" w:rsidRPr="00406B41" w:rsidRDefault="00D42B42" w:rsidP="00D42B42">
            <w:pPr>
              <w:jc w:val="center"/>
            </w:pPr>
            <w:r w:rsidRPr="00406B41">
              <w:t>Автотранспорт</w:t>
            </w:r>
          </w:p>
        </w:tc>
        <w:tc>
          <w:tcPr>
            <w:tcW w:w="1450" w:type="dxa"/>
          </w:tcPr>
          <w:p w14:paraId="2553D684" w14:textId="77777777" w:rsidR="00D42B42" w:rsidRPr="00406B41" w:rsidRDefault="00D42B42" w:rsidP="00D42B42">
            <w:pPr>
              <w:jc w:val="center"/>
            </w:pPr>
            <w:r w:rsidRPr="00406B41">
              <w:t>КамАЗ –</w:t>
            </w:r>
          </w:p>
          <w:p w14:paraId="1C595DEC" w14:textId="77777777" w:rsidR="00D42B42" w:rsidRDefault="00D42B42" w:rsidP="00D42B42">
            <w:pPr>
              <w:jc w:val="center"/>
            </w:pPr>
            <w:r>
              <w:t>1</w:t>
            </w:r>
            <w:r w:rsidRPr="00406B41">
              <w:t xml:space="preserve"> ед.</w:t>
            </w:r>
          </w:p>
          <w:p w14:paraId="2B74E3A7" w14:textId="77777777" w:rsidR="00D42B42" w:rsidRDefault="00D42B42" w:rsidP="00D42B42">
            <w:pPr>
              <w:jc w:val="center"/>
            </w:pPr>
            <w:r>
              <w:t>Трактор-1ед.</w:t>
            </w:r>
          </w:p>
          <w:p w14:paraId="3E4E4AFF" w14:textId="77777777" w:rsidR="00D42B42" w:rsidRDefault="00D42B42" w:rsidP="00D42B42">
            <w:pPr>
              <w:jc w:val="center"/>
            </w:pPr>
            <w:r>
              <w:t>Экскаватор-2 ед.</w:t>
            </w:r>
          </w:p>
          <w:p w14:paraId="5C9FDD7F" w14:textId="77777777" w:rsidR="00D42B42" w:rsidRPr="00406B41" w:rsidRDefault="00D42B42" w:rsidP="00D42B42">
            <w:pPr>
              <w:ind w:right="-122"/>
              <w:jc w:val="center"/>
            </w:pPr>
            <w:r>
              <w:t>спец.машина-3ед.</w:t>
            </w:r>
          </w:p>
        </w:tc>
        <w:tc>
          <w:tcPr>
            <w:tcW w:w="2178" w:type="dxa"/>
          </w:tcPr>
          <w:p w14:paraId="7C012833" w14:textId="77777777" w:rsidR="00D42B42" w:rsidRDefault="00D42B42" w:rsidP="00D42B42">
            <w:pPr>
              <w:jc w:val="center"/>
            </w:pPr>
            <w:r w:rsidRPr="00406B41">
              <w:t xml:space="preserve">Якупов Альберт </w:t>
            </w:r>
            <w:proofErr w:type="spellStart"/>
            <w:r w:rsidRPr="00406B41">
              <w:t>Асхатович</w:t>
            </w:r>
            <w:proofErr w:type="spellEnd"/>
            <w:r>
              <w:t>-</w:t>
            </w:r>
          </w:p>
          <w:p w14:paraId="53702F47" w14:textId="77777777" w:rsidR="00D42B42" w:rsidRPr="00406B41" w:rsidRDefault="00D42B42" w:rsidP="00D42B42">
            <w:pPr>
              <w:jc w:val="center"/>
            </w:pPr>
            <w:r>
              <w:t>инженер отдела материально-технического снабжения</w:t>
            </w:r>
          </w:p>
        </w:tc>
        <w:tc>
          <w:tcPr>
            <w:tcW w:w="1403" w:type="dxa"/>
          </w:tcPr>
          <w:p w14:paraId="11D28F49" w14:textId="77777777" w:rsidR="00D42B42" w:rsidRDefault="00D42B42" w:rsidP="00D42B42">
            <w:pPr>
              <w:jc w:val="center"/>
            </w:pPr>
            <w:r w:rsidRPr="00406B41">
              <w:t>6-12-49</w:t>
            </w:r>
          </w:p>
          <w:p w14:paraId="55CFAADA" w14:textId="77777777" w:rsidR="00D42B42" w:rsidRPr="00406B41" w:rsidRDefault="00D42B42" w:rsidP="00D42B42">
            <w:pPr>
              <w:jc w:val="center"/>
            </w:pPr>
            <w:r>
              <w:t>89625787589</w:t>
            </w:r>
          </w:p>
        </w:tc>
        <w:tc>
          <w:tcPr>
            <w:tcW w:w="1573" w:type="dxa"/>
          </w:tcPr>
          <w:p w14:paraId="1ADA440A" w14:textId="77777777" w:rsidR="00D42B42" w:rsidRDefault="00D42B42" w:rsidP="00D42B42">
            <w:pPr>
              <w:jc w:val="center"/>
            </w:pPr>
            <w:r>
              <w:t>9-23-18</w:t>
            </w:r>
          </w:p>
          <w:p w14:paraId="4270FB1D" w14:textId="77777777" w:rsidR="00D42B42" w:rsidRPr="00406B41" w:rsidRDefault="00D42B42" w:rsidP="00D42B42">
            <w:pPr>
              <w:jc w:val="center"/>
            </w:pPr>
            <w:r w:rsidRPr="00406B41">
              <w:t>89274521461</w:t>
            </w:r>
          </w:p>
        </w:tc>
        <w:tc>
          <w:tcPr>
            <w:tcW w:w="1358" w:type="dxa"/>
          </w:tcPr>
          <w:p w14:paraId="035E6C51" w14:textId="77777777" w:rsidR="00D42B42" w:rsidRPr="00406B41" w:rsidRDefault="00D42B42" w:rsidP="00D42B42">
            <w:pPr>
              <w:jc w:val="center"/>
            </w:pPr>
            <w:r w:rsidRPr="00406B41">
              <w:t>5-12-59</w:t>
            </w:r>
          </w:p>
        </w:tc>
      </w:tr>
      <w:tr w:rsidR="00B610D5" w:rsidRPr="004F177A" w14:paraId="51B5A318" w14:textId="77777777" w:rsidTr="00150749">
        <w:trPr>
          <w:cantSplit/>
          <w:jc w:val="center"/>
        </w:trPr>
        <w:tc>
          <w:tcPr>
            <w:tcW w:w="613" w:type="dxa"/>
          </w:tcPr>
          <w:p w14:paraId="139B454A" w14:textId="77777777" w:rsidR="00B610D5" w:rsidRPr="00CA5272" w:rsidRDefault="00B610D5" w:rsidP="00B610D5">
            <w:pPr>
              <w:jc w:val="center"/>
            </w:pPr>
            <w:r>
              <w:t>2.</w:t>
            </w:r>
          </w:p>
        </w:tc>
        <w:tc>
          <w:tcPr>
            <w:tcW w:w="1911" w:type="dxa"/>
          </w:tcPr>
          <w:p w14:paraId="46BDE014" w14:textId="77777777" w:rsidR="002D791B" w:rsidRPr="00CA5272" w:rsidRDefault="00B610D5" w:rsidP="002D791B">
            <w:r w:rsidRPr="00CA5272">
              <w:t xml:space="preserve">Трубы: </w:t>
            </w:r>
          </w:p>
          <w:p w14:paraId="7D4A41F1" w14:textId="77777777" w:rsidR="002D791B" w:rsidRPr="00F032B4" w:rsidRDefault="002D791B" w:rsidP="002D791B">
            <w:r w:rsidRPr="00F032B4">
              <w:t>ПЭ 100 С</w:t>
            </w:r>
            <w:r w:rsidRPr="00F032B4">
              <w:rPr>
                <w:lang w:val="en-US"/>
              </w:rPr>
              <w:t>DR </w:t>
            </w:r>
            <w:r w:rsidRPr="00F032B4">
              <w:t>110</w:t>
            </w:r>
          </w:p>
          <w:p w14:paraId="24D0C339" w14:textId="77777777" w:rsidR="002D791B" w:rsidRDefault="002D791B" w:rsidP="002D791B">
            <w:pPr>
              <w:ind w:right="-108"/>
              <w:rPr>
                <w:b/>
              </w:rPr>
            </w:pPr>
          </w:p>
          <w:p w14:paraId="77DE212B" w14:textId="77777777" w:rsidR="002D791B" w:rsidRPr="0058194A" w:rsidRDefault="002D791B" w:rsidP="002D791B">
            <w:pPr>
              <w:ind w:right="-108"/>
              <w:rPr>
                <w:b/>
              </w:rPr>
            </w:pPr>
            <w:r w:rsidRPr="0058194A">
              <w:rPr>
                <w:b/>
              </w:rPr>
              <w:t>ПЭ 63(бухта)</w:t>
            </w:r>
          </w:p>
          <w:p w14:paraId="1FAB690E" w14:textId="77777777" w:rsidR="00B610D5" w:rsidRPr="00CA5272" w:rsidRDefault="00B610D5" w:rsidP="00B610D5"/>
        </w:tc>
        <w:tc>
          <w:tcPr>
            <w:tcW w:w="1842" w:type="dxa"/>
            <w:vMerge w:val="restart"/>
          </w:tcPr>
          <w:p w14:paraId="0DEA106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67853DB3" w14:textId="77777777" w:rsidR="00B610D5" w:rsidRDefault="00B610D5" w:rsidP="00B610D5"/>
          <w:p w14:paraId="7D9CF1E3" w14:textId="77777777" w:rsidR="00B610D5" w:rsidRDefault="002D791B" w:rsidP="00B610D5">
            <w:r>
              <w:t xml:space="preserve">200 </w:t>
            </w:r>
            <w:r w:rsidR="00B610D5">
              <w:t>м.</w:t>
            </w:r>
          </w:p>
          <w:p w14:paraId="08F886F5" w14:textId="77777777" w:rsidR="00B610D5" w:rsidRDefault="00B610D5" w:rsidP="00B610D5"/>
          <w:p w14:paraId="415E1149" w14:textId="77777777" w:rsidR="00B610D5" w:rsidRDefault="00B610D5" w:rsidP="00B610D5"/>
          <w:p w14:paraId="50CA04C5" w14:textId="77777777" w:rsidR="00B610D5" w:rsidRDefault="00B610D5" w:rsidP="00B610D5">
            <w:r>
              <w:t>100 м</w:t>
            </w:r>
          </w:p>
          <w:p w14:paraId="7125DEF1" w14:textId="77777777" w:rsidR="00B610D5" w:rsidRDefault="00B610D5" w:rsidP="00B610D5"/>
        </w:tc>
        <w:tc>
          <w:tcPr>
            <w:tcW w:w="1901" w:type="dxa"/>
            <w:vMerge w:val="restart"/>
          </w:tcPr>
          <w:p w14:paraId="54E6BA89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 w:val="restart"/>
          </w:tcPr>
          <w:p w14:paraId="328F04B1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 w:val="restart"/>
          </w:tcPr>
          <w:p w14:paraId="33B3DBD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 w:val="restart"/>
          </w:tcPr>
          <w:p w14:paraId="16064D6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 w:val="restart"/>
          </w:tcPr>
          <w:p w14:paraId="0AD54BE2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33CCC530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6F10DB3C" w14:textId="77777777" w:rsidTr="00150749">
        <w:trPr>
          <w:cantSplit/>
          <w:jc w:val="center"/>
        </w:trPr>
        <w:tc>
          <w:tcPr>
            <w:tcW w:w="613" w:type="dxa"/>
          </w:tcPr>
          <w:p w14:paraId="403EB5B2" w14:textId="77777777" w:rsidR="00B610D5" w:rsidRPr="00CA5272" w:rsidRDefault="00B610D5" w:rsidP="00B610D5">
            <w:pPr>
              <w:jc w:val="center"/>
            </w:pPr>
            <w:r>
              <w:t>3.</w:t>
            </w:r>
          </w:p>
        </w:tc>
        <w:tc>
          <w:tcPr>
            <w:tcW w:w="1911" w:type="dxa"/>
          </w:tcPr>
          <w:p w14:paraId="40CD4FAC" w14:textId="77777777" w:rsidR="002D791B" w:rsidRDefault="002D791B" w:rsidP="002D791B">
            <w:r w:rsidRPr="00CA5272">
              <w:t xml:space="preserve">Муфта компрессионная соединительная </w:t>
            </w:r>
          </w:p>
          <w:p w14:paraId="1F764371" w14:textId="77777777" w:rsidR="002D791B" w:rsidRDefault="002D791B" w:rsidP="002D791B">
            <w:r>
              <w:t>63</w:t>
            </w:r>
            <w:r w:rsidRPr="00CA5272">
              <w:t>*</w:t>
            </w:r>
            <w:r>
              <w:t>63</w:t>
            </w:r>
          </w:p>
          <w:p w14:paraId="1706043E" w14:textId="77777777" w:rsidR="002D791B" w:rsidRDefault="002D791B" w:rsidP="002D791B">
            <w:r>
              <w:t>32*32</w:t>
            </w:r>
          </w:p>
          <w:p w14:paraId="5CDD8F38" w14:textId="77777777" w:rsidR="00B610D5" w:rsidRPr="00CA5272" w:rsidRDefault="002D791B" w:rsidP="002D791B">
            <w:r>
              <w:t>50*50</w:t>
            </w:r>
          </w:p>
        </w:tc>
        <w:tc>
          <w:tcPr>
            <w:tcW w:w="1842" w:type="dxa"/>
            <w:vMerge/>
          </w:tcPr>
          <w:p w14:paraId="3ACC493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4A22603B" w14:textId="77777777" w:rsidR="00B610D5" w:rsidRDefault="00B610D5" w:rsidP="00B610D5"/>
          <w:p w14:paraId="23D2A4AE" w14:textId="77777777" w:rsidR="00B610D5" w:rsidRDefault="00B610D5" w:rsidP="00B610D5"/>
          <w:p w14:paraId="63047A9B" w14:textId="77777777" w:rsidR="00B610D5" w:rsidRDefault="00B610D5" w:rsidP="00B610D5"/>
          <w:p w14:paraId="3DE06C84" w14:textId="77777777" w:rsidR="00B610D5" w:rsidRDefault="00B610D5" w:rsidP="00B610D5"/>
          <w:p w14:paraId="65AFE67B" w14:textId="77777777" w:rsidR="00B610D5" w:rsidRDefault="00B610D5" w:rsidP="00B610D5"/>
          <w:p w14:paraId="2829F76B" w14:textId="77777777" w:rsidR="00B610D5" w:rsidRDefault="00B610D5" w:rsidP="00B610D5">
            <w:r>
              <w:t>2 шт.</w:t>
            </w:r>
          </w:p>
          <w:p w14:paraId="6D058B93" w14:textId="77777777" w:rsidR="00B610D5" w:rsidRDefault="00B610D5" w:rsidP="00B610D5">
            <w:r>
              <w:t>2шт.</w:t>
            </w:r>
          </w:p>
          <w:p w14:paraId="08C88017" w14:textId="77777777" w:rsidR="00B610D5" w:rsidRDefault="00B610D5" w:rsidP="00B610D5">
            <w:r>
              <w:t>2шт.</w:t>
            </w:r>
          </w:p>
          <w:p w14:paraId="0EE6A53C" w14:textId="77777777" w:rsidR="00B610D5" w:rsidRDefault="00B610D5" w:rsidP="00B610D5"/>
        </w:tc>
        <w:tc>
          <w:tcPr>
            <w:tcW w:w="1901" w:type="dxa"/>
            <w:vMerge/>
          </w:tcPr>
          <w:p w14:paraId="415DAF16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4212B2F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62695F2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7F73A9A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133FCFF3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121948F7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6A160249" w14:textId="77777777" w:rsidTr="00150749">
        <w:trPr>
          <w:cantSplit/>
          <w:jc w:val="center"/>
        </w:trPr>
        <w:tc>
          <w:tcPr>
            <w:tcW w:w="613" w:type="dxa"/>
          </w:tcPr>
          <w:p w14:paraId="74B76CC7" w14:textId="77777777" w:rsidR="00B610D5" w:rsidRPr="00CA5272" w:rsidRDefault="00B610D5" w:rsidP="00B610D5">
            <w:pPr>
              <w:jc w:val="center"/>
            </w:pPr>
            <w:r>
              <w:lastRenderedPageBreak/>
              <w:t>4.</w:t>
            </w:r>
          </w:p>
        </w:tc>
        <w:tc>
          <w:tcPr>
            <w:tcW w:w="1911" w:type="dxa"/>
          </w:tcPr>
          <w:p w14:paraId="3BD5025C" w14:textId="77777777" w:rsidR="00B610D5" w:rsidRPr="00CA5272" w:rsidRDefault="00B610D5" w:rsidP="00B610D5">
            <w:r w:rsidRPr="00CA5272">
              <w:t>Фланцы:</w:t>
            </w:r>
          </w:p>
          <w:p w14:paraId="75C844D5" w14:textId="77777777" w:rsidR="002D791B" w:rsidRPr="00CA5272" w:rsidRDefault="002D791B" w:rsidP="002D791B">
            <w:r w:rsidRPr="00CA5272">
              <w:t>Фланцы:</w:t>
            </w:r>
          </w:p>
          <w:p w14:paraId="1F058F2D" w14:textId="77777777" w:rsidR="002D791B" w:rsidRPr="00CA5272" w:rsidRDefault="002D791B" w:rsidP="002D791B">
            <w:r w:rsidRPr="00CA5272">
              <w:rPr>
                <w:lang w:val="en-US"/>
              </w:rPr>
              <w:t>d</w:t>
            </w:r>
            <w:r w:rsidRPr="00CA5272">
              <w:t xml:space="preserve"> -50 мм</w:t>
            </w:r>
          </w:p>
          <w:p w14:paraId="33526520" w14:textId="77777777" w:rsidR="002D791B" w:rsidRPr="00CA5272" w:rsidRDefault="002D791B" w:rsidP="002D791B">
            <w:r w:rsidRPr="00CA5272">
              <w:rPr>
                <w:lang w:val="en-US"/>
              </w:rPr>
              <w:t>d</w:t>
            </w:r>
            <w:r w:rsidRPr="00CA5272">
              <w:t xml:space="preserve"> -80 мм</w:t>
            </w:r>
          </w:p>
          <w:p w14:paraId="7AFE43CE" w14:textId="77777777" w:rsidR="002D791B" w:rsidRPr="00CA5272" w:rsidRDefault="002D791B" w:rsidP="002D791B">
            <w:r w:rsidRPr="00CA5272">
              <w:rPr>
                <w:lang w:val="en-US"/>
              </w:rPr>
              <w:t>d</w:t>
            </w:r>
            <w:r w:rsidRPr="00CA5272">
              <w:t xml:space="preserve"> -1</w:t>
            </w:r>
            <w:r>
              <w:t>0</w:t>
            </w:r>
            <w:r w:rsidRPr="00CA5272">
              <w:t>0 мм</w:t>
            </w:r>
          </w:p>
          <w:p w14:paraId="077C251C" w14:textId="77777777" w:rsidR="002D791B" w:rsidRPr="00CA5272" w:rsidRDefault="002D791B" w:rsidP="002D791B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15</w:t>
            </w:r>
            <w:r w:rsidRPr="00CA5272">
              <w:t>0 мм</w:t>
            </w:r>
          </w:p>
          <w:p w14:paraId="40A84C9C" w14:textId="77777777" w:rsidR="002D791B" w:rsidRPr="00CA5272" w:rsidRDefault="002D791B" w:rsidP="002D791B">
            <w:r w:rsidRPr="00CA5272">
              <w:rPr>
                <w:lang w:val="en-US"/>
              </w:rPr>
              <w:t>d</w:t>
            </w:r>
            <w:r w:rsidRPr="00CA5272">
              <w:t xml:space="preserve"> -2</w:t>
            </w:r>
            <w:r>
              <w:t>00</w:t>
            </w:r>
            <w:r w:rsidRPr="00CA5272">
              <w:t xml:space="preserve"> мм</w:t>
            </w:r>
          </w:p>
          <w:p w14:paraId="138FC14F" w14:textId="77777777" w:rsidR="002D791B" w:rsidRPr="00CA5272" w:rsidRDefault="002D791B" w:rsidP="002D791B">
            <w:r w:rsidRPr="00CA5272">
              <w:rPr>
                <w:lang w:val="en-US"/>
              </w:rPr>
              <w:t>d</w:t>
            </w:r>
            <w:r w:rsidRPr="00CA5272">
              <w:t xml:space="preserve"> -2</w:t>
            </w:r>
            <w:r>
              <w:t>25</w:t>
            </w:r>
            <w:r w:rsidRPr="00CA5272">
              <w:t xml:space="preserve"> мм</w:t>
            </w:r>
          </w:p>
          <w:p w14:paraId="0CF7B5DD" w14:textId="77777777" w:rsidR="00B610D5" w:rsidRPr="00CA5272" w:rsidRDefault="00B610D5" w:rsidP="00B610D5"/>
        </w:tc>
        <w:tc>
          <w:tcPr>
            <w:tcW w:w="1842" w:type="dxa"/>
            <w:vMerge/>
          </w:tcPr>
          <w:p w14:paraId="1608A1A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642F1AC6" w14:textId="77777777" w:rsidR="00B610D5" w:rsidRDefault="00B610D5" w:rsidP="00B610D5"/>
          <w:p w14:paraId="7E230F38" w14:textId="77777777" w:rsidR="002D791B" w:rsidRDefault="002D791B" w:rsidP="00B610D5"/>
          <w:p w14:paraId="220BC9C3" w14:textId="77777777" w:rsidR="002D791B" w:rsidRDefault="002D791B" w:rsidP="002D791B">
            <w:r>
              <w:t>3 шт.</w:t>
            </w:r>
          </w:p>
          <w:p w14:paraId="3947FF67" w14:textId="77777777" w:rsidR="002D791B" w:rsidRPr="00406B41" w:rsidRDefault="002D791B" w:rsidP="002D791B">
            <w:r>
              <w:t>4</w:t>
            </w:r>
            <w:r w:rsidRPr="00406B41">
              <w:t xml:space="preserve"> шт.</w:t>
            </w:r>
          </w:p>
          <w:p w14:paraId="1A1DE9C9" w14:textId="77777777" w:rsidR="002D791B" w:rsidRDefault="002D791B" w:rsidP="002D791B">
            <w:r>
              <w:t>2 шт.</w:t>
            </w:r>
          </w:p>
          <w:p w14:paraId="089E95EB" w14:textId="77777777" w:rsidR="002D791B" w:rsidRDefault="002D791B" w:rsidP="002D791B">
            <w:r>
              <w:t>2шт.</w:t>
            </w:r>
          </w:p>
          <w:p w14:paraId="46EA204D" w14:textId="77777777" w:rsidR="002D791B" w:rsidRDefault="002D791B" w:rsidP="002D791B">
            <w:pPr>
              <w:ind w:left="-107"/>
            </w:pPr>
            <w:r>
              <w:t xml:space="preserve">  2 шт.</w:t>
            </w:r>
          </w:p>
          <w:p w14:paraId="1EE61233" w14:textId="77777777" w:rsidR="00B610D5" w:rsidRDefault="002D791B" w:rsidP="002D791B">
            <w:r>
              <w:t xml:space="preserve">2 </w:t>
            </w:r>
            <w:proofErr w:type="spellStart"/>
            <w:r>
              <w:t>шт</w:t>
            </w:r>
            <w:proofErr w:type="spellEnd"/>
            <w:r>
              <w:t xml:space="preserve"> </w:t>
            </w:r>
          </w:p>
        </w:tc>
        <w:tc>
          <w:tcPr>
            <w:tcW w:w="1901" w:type="dxa"/>
            <w:vMerge/>
          </w:tcPr>
          <w:p w14:paraId="7B54FB6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063D863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0151F5A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404A823A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0572D480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214EE0E2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6C38EDAA" w14:textId="77777777" w:rsidTr="00150749">
        <w:trPr>
          <w:cantSplit/>
          <w:jc w:val="center"/>
        </w:trPr>
        <w:tc>
          <w:tcPr>
            <w:tcW w:w="613" w:type="dxa"/>
          </w:tcPr>
          <w:p w14:paraId="69628F98" w14:textId="77777777" w:rsidR="00B610D5" w:rsidRPr="00CA5272" w:rsidRDefault="00B610D5" w:rsidP="00B610D5">
            <w:pPr>
              <w:jc w:val="center"/>
            </w:pPr>
            <w:r>
              <w:t>5.</w:t>
            </w:r>
          </w:p>
        </w:tc>
        <w:tc>
          <w:tcPr>
            <w:tcW w:w="1911" w:type="dxa"/>
          </w:tcPr>
          <w:p w14:paraId="052BBBB3" w14:textId="77777777" w:rsidR="00B610D5" w:rsidRPr="00CA5272" w:rsidRDefault="00B610D5" w:rsidP="00B610D5">
            <w:r w:rsidRPr="00CA5272">
              <w:t>Вентиля:</w:t>
            </w:r>
          </w:p>
          <w:p w14:paraId="79CC70B4" w14:textId="77777777" w:rsidR="00B610D5" w:rsidRPr="00CA5272" w:rsidRDefault="00B610D5" w:rsidP="00B610D5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5</w:t>
            </w:r>
            <w:r w:rsidRPr="00CA5272">
              <w:t>0 мм</w:t>
            </w:r>
          </w:p>
          <w:p w14:paraId="330CAFD0" w14:textId="77777777" w:rsidR="00B610D5" w:rsidRPr="00CA5272" w:rsidRDefault="00B610D5" w:rsidP="00B610D5">
            <w:r w:rsidRPr="00CA5272">
              <w:rPr>
                <w:lang w:val="en-US"/>
              </w:rPr>
              <w:t>d</w:t>
            </w:r>
            <w:r w:rsidR="002D791B">
              <w:t xml:space="preserve"> -40</w:t>
            </w:r>
            <w:r w:rsidRPr="00CA5272">
              <w:t xml:space="preserve"> мм</w:t>
            </w:r>
          </w:p>
        </w:tc>
        <w:tc>
          <w:tcPr>
            <w:tcW w:w="1842" w:type="dxa"/>
            <w:vMerge/>
          </w:tcPr>
          <w:p w14:paraId="08C1934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053D01E3" w14:textId="77777777" w:rsidR="00B610D5" w:rsidRDefault="00B610D5" w:rsidP="00B610D5"/>
          <w:p w14:paraId="107E202F" w14:textId="77777777" w:rsidR="00B610D5" w:rsidRPr="00406B41" w:rsidRDefault="00B610D5" w:rsidP="00B610D5">
            <w:r w:rsidRPr="00406B41">
              <w:t>2 шт.</w:t>
            </w:r>
          </w:p>
          <w:p w14:paraId="51A55FD3" w14:textId="77777777" w:rsidR="00B610D5" w:rsidRDefault="002D791B" w:rsidP="00B610D5">
            <w:r>
              <w:t>2</w:t>
            </w:r>
            <w:r w:rsidR="00B610D5" w:rsidRPr="00406B41">
              <w:t xml:space="preserve"> шт</w:t>
            </w:r>
            <w:r w:rsidR="00B610D5">
              <w:t>.</w:t>
            </w:r>
          </w:p>
        </w:tc>
        <w:tc>
          <w:tcPr>
            <w:tcW w:w="1901" w:type="dxa"/>
            <w:vMerge/>
          </w:tcPr>
          <w:p w14:paraId="5059F6B2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2659EAB9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628E8FC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122F8816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44847AF3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296D96A4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36AB7C66" w14:textId="77777777" w:rsidTr="00150749">
        <w:trPr>
          <w:cantSplit/>
          <w:jc w:val="center"/>
        </w:trPr>
        <w:tc>
          <w:tcPr>
            <w:tcW w:w="613" w:type="dxa"/>
          </w:tcPr>
          <w:p w14:paraId="5F0275A9" w14:textId="77777777" w:rsidR="00B610D5" w:rsidRPr="00CA5272" w:rsidRDefault="00B610D5" w:rsidP="00B610D5">
            <w:pPr>
              <w:jc w:val="center"/>
            </w:pPr>
            <w:r>
              <w:t>6.</w:t>
            </w:r>
          </w:p>
        </w:tc>
        <w:tc>
          <w:tcPr>
            <w:tcW w:w="1911" w:type="dxa"/>
          </w:tcPr>
          <w:p w14:paraId="7C68CB9A" w14:textId="77777777" w:rsidR="00B610D5" w:rsidRPr="00CA5272" w:rsidRDefault="00B610D5" w:rsidP="00B610D5">
            <w:r w:rsidRPr="00CA5272">
              <w:t>Краны:</w:t>
            </w:r>
          </w:p>
          <w:p w14:paraId="5B57D2C6" w14:textId="77777777" w:rsidR="00983064" w:rsidRPr="00CA5272" w:rsidRDefault="00983064" w:rsidP="00983064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50</w:t>
            </w:r>
            <w:r w:rsidRPr="00CA5272">
              <w:t xml:space="preserve"> мм</w:t>
            </w:r>
          </w:p>
          <w:p w14:paraId="533DCB46" w14:textId="77777777" w:rsidR="00983064" w:rsidRPr="00CA5272" w:rsidRDefault="00983064" w:rsidP="00983064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40</w:t>
            </w:r>
            <w:r w:rsidRPr="00CA5272">
              <w:t xml:space="preserve"> мм</w:t>
            </w:r>
          </w:p>
          <w:p w14:paraId="04AC1200" w14:textId="77777777" w:rsidR="00983064" w:rsidRPr="00CA5272" w:rsidRDefault="00983064" w:rsidP="00983064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32</w:t>
            </w:r>
            <w:r w:rsidRPr="00CA5272">
              <w:t xml:space="preserve"> мм</w:t>
            </w:r>
          </w:p>
          <w:p w14:paraId="583B4E1C" w14:textId="77777777" w:rsidR="00983064" w:rsidRPr="00CA5272" w:rsidRDefault="00983064" w:rsidP="00983064">
            <w:r w:rsidRPr="00CA5272">
              <w:rPr>
                <w:lang w:val="en-US"/>
              </w:rPr>
              <w:t>d</w:t>
            </w:r>
            <w:r w:rsidRPr="00CA5272">
              <w:t xml:space="preserve"> -</w:t>
            </w:r>
            <w:r>
              <w:t>25</w:t>
            </w:r>
            <w:r w:rsidRPr="00CA5272">
              <w:t xml:space="preserve"> мм</w:t>
            </w:r>
          </w:p>
          <w:p w14:paraId="76306647" w14:textId="77777777" w:rsidR="00B610D5" w:rsidRPr="00CA5272" w:rsidRDefault="00B610D5" w:rsidP="00B610D5"/>
        </w:tc>
        <w:tc>
          <w:tcPr>
            <w:tcW w:w="1842" w:type="dxa"/>
            <w:vMerge/>
          </w:tcPr>
          <w:p w14:paraId="39D0B764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17184C13" w14:textId="77777777" w:rsidR="00B610D5" w:rsidRDefault="00B610D5" w:rsidP="00B610D5"/>
          <w:p w14:paraId="1A2B3917" w14:textId="77777777" w:rsidR="00B610D5" w:rsidRDefault="00B610D5" w:rsidP="00B610D5">
            <w:r>
              <w:t>1 шт.</w:t>
            </w:r>
          </w:p>
          <w:p w14:paraId="0739E613" w14:textId="77777777" w:rsidR="00B610D5" w:rsidRDefault="00B610D5" w:rsidP="00B610D5">
            <w:r>
              <w:t>1 шт.</w:t>
            </w:r>
          </w:p>
          <w:p w14:paraId="533C1BA7" w14:textId="77777777" w:rsidR="00B610D5" w:rsidRDefault="00B610D5" w:rsidP="00B610D5">
            <w:r>
              <w:t>1шт.</w:t>
            </w:r>
          </w:p>
          <w:p w14:paraId="43FDAAB6" w14:textId="77777777" w:rsidR="00B610D5" w:rsidRDefault="00B610D5" w:rsidP="00B610D5">
            <w:r>
              <w:t>1 шт.</w:t>
            </w:r>
          </w:p>
          <w:p w14:paraId="758AE82C" w14:textId="77777777" w:rsidR="00B610D5" w:rsidRDefault="00B610D5" w:rsidP="00B610D5"/>
        </w:tc>
        <w:tc>
          <w:tcPr>
            <w:tcW w:w="1901" w:type="dxa"/>
            <w:vMerge/>
          </w:tcPr>
          <w:p w14:paraId="6CF9DAF0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48512C3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6D1AEE28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3D2F781B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611F7C26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0FEA9D91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391B9018" w14:textId="77777777" w:rsidTr="0055753D">
        <w:trPr>
          <w:cantSplit/>
          <w:jc w:val="center"/>
        </w:trPr>
        <w:tc>
          <w:tcPr>
            <w:tcW w:w="613" w:type="dxa"/>
          </w:tcPr>
          <w:p w14:paraId="6BD01BC9" w14:textId="77777777" w:rsidR="00B610D5" w:rsidRPr="00CA5272" w:rsidRDefault="00B610D5" w:rsidP="00B610D5">
            <w:pPr>
              <w:jc w:val="center"/>
            </w:pPr>
            <w:r>
              <w:t>7.</w:t>
            </w:r>
          </w:p>
        </w:tc>
        <w:tc>
          <w:tcPr>
            <w:tcW w:w="1911" w:type="dxa"/>
          </w:tcPr>
          <w:p w14:paraId="4995A268" w14:textId="77777777" w:rsidR="0055753D" w:rsidRPr="00CA5272" w:rsidRDefault="0055753D" w:rsidP="0055753D">
            <w:r w:rsidRPr="00CA5272">
              <w:t>Отводы:</w:t>
            </w:r>
          </w:p>
          <w:p w14:paraId="0C845CF5" w14:textId="77777777" w:rsidR="0055753D" w:rsidRPr="00CA5272" w:rsidRDefault="0055753D" w:rsidP="0055753D">
            <w:r w:rsidRPr="00CA5272">
              <w:rPr>
                <w:lang w:val="en-US"/>
              </w:rPr>
              <w:t>d</w:t>
            </w:r>
            <w:r w:rsidRPr="00CA5272">
              <w:t>-</w:t>
            </w:r>
            <w:r>
              <w:t>76</w:t>
            </w:r>
          </w:p>
          <w:p w14:paraId="4CEEC911" w14:textId="77777777" w:rsidR="0055753D" w:rsidRPr="00CA5272" w:rsidRDefault="0055753D" w:rsidP="0055753D">
            <w:r w:rsidRPr="00CA5272">
              <w:rPr>
                <w:lang w:val="en-US"/>
              </w:rPr>
              <w:t>d</w:t>
            </w:r>
            <w:r w:rsidRPr="00CA5272">
              <w:t>-</w:t>
            </w:r>
            <w:r>
              <w:t>89</w:t>
            </w:r>
          </w:p>
          <w:p w14:paraId="7FA47580" w14:textId="77777777" w:rsidR="0055753D" w:rsidRPr="00CA5272" w:rsidRDefault="0055753D" w:rsidP="0055753D">
            <w:r w:rsidRPr="00CA5272">
              <w:rPr>
                <w:lang w:val="en-US"/>
              </w:rPr>
              <w:t>d</w:t>
            </w:r>
            <w:r w:rsidRPr="00CA5272">
              <w:t>-</w:t>
            </w:r>
            <w:r>
              <w:t>108</w:t>
            </w:r>
          </w:p>
          <w:p w14:paraId="633CB804" w14:textId="77777777" w:rsidR="0055753D" w:rsidRDefault="0055753D" w:rsidP="0055753D">
            <w:r w:rsidRPr="00CA5272">
              <w:rPr>
                <w:lang w:val="en-US"/>
              </w:rPr>
              <w:t>d</w:t>
            </w:r>
            <w:r w:rsidRPr="00CA5272">
              <w:t>-1</w:t>
            </w:r>
            <w:r>
              <w:t>59</w:t>
            </w:r>
          </w:p>
          <w:p w14:paraId="2B6C6FDC" w14:textId="77777777" w:rsidR="0055753D" w:rsidRDefault="0055753D" w:rsidP="0055753D">
            <w:pPr>
              <w:rPr>
                <w:vertAlign w:val="superscript"/>
              </w:rPr>
            </w:pPr>
            <w:r>
              <w:t xml:space="preserve">ПЭ </w:t>
            </w:r>
            <w:r>
              <w:rPr>
                <w:lang w:val="en-US"/>
              </w:rPr>
              <w:t>d</w:t>
            </w:r>
            <w:r>
              <w:t>100*90</w:t>
            </w:r>
            <w:r>
              <w:rPr>
                <w:vertAlign w:val="superscript"/>
              </w:rPr>
              <w:t>0</w:t>
            </w:r>
          </w:p>
          <w:p w14:paraId="7A0C0ECE" w14:textId="77777777" w:rsidR="0055753D" w:rsidRDefault="0055753D" w:rsidP="0055753D">
            <w:pPr>
              <w:rPr>
                <w:vertAlign w:val="superscript"/>
              </w:rPr>
            </w:pPr>
            <w:r>
              <w:t xml:space="preserve">ПЭ </w:t>
            </w:r>
            <w:r>
              <w:rPr>
                <w:lang w:val="en-US"/>
              </w:rPr>
              <w:t>d</w:t>
            </w:r>
            <w:r>
              <w:t>160*90</w:t>
            </w:r>
            <w:r>
              <w:rPr>
                <w:vertAlign w:val="superscript"/>
              </w:rPr>
              <w:t>0</w:t>
            </w:r>
          </w:p>
          <w:p w14:paraId="799D3611" w14:textId="519E865E" w:rsidR="00B610D5" w:rsidRPr="00CA5272" w:rsidRDefault="00B610D5" w:rsidP="00803270"/>
        </w:tc>
        <w:tc>
          <w:tcPr>
            <w:tcW w:w="1842" w:type="dxa"/>
            <w:vMerge w:val="restart"/>
            <w:tcBorders>
              <w:top w:val="nil"/>
            </w:tcBorders>
          </w:tcPr>
          <w:p w14:paraId="1F301C98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13C5B4C9" w14:textId="77777777" w:rsidR="00B610D5" w:rsidRDefault="00B610D5" w:rsidP="00B610D5"/>
          <w:p w14:paraId="692FCF17" w14:textId="77777777" w:rsidR="0055753D" w:rsidRDefault="0055753D" w:rsidP="0055753D">
            <w:r>
              <w:t>2 шт.</w:t>
            </w:r>
          </w:p>
          <w:p w14:paraId="6A289E4A" w14:textId="77777777" w:rsidR="0055753D" w:rsidRDefault="0055753D" w:rsidP="0055753D">
            <w:r>
              <w:t>2 шт.</w:t>
            </w:r>
          </w:p>
          <w:p w14:paraId="334D5D2B" w14:textId="77777777" w:rsidR="0055753D" w:rsidRDefault="0055753D" w:rsidP="0055753D">
            <w:r>
              <w:t>2 шт.</w:t>
            </w:r>
          </w:p>
          <w:p w14:paraId="39FBFDC2" w14:textId="77777777" w:rsidR="0055753D" w:rsidRDefault="0055753D" w:rsidP="0055753D">
            <w:r>
              <w:t>2 шт.</w:t>
            </w:r>
          </w:p>
          <w:p w14:paraId="1342CBBA" w14:textId="77777777" w:rsidR="0055753D" w:rsidRDefault="0055753D" w:rsidP="0055753D">
            <w:r>
              <w:t>5 шт.</w:t>
            </w:r>
          </w:p>
          <w:p w14:paraId="08212D65" w14:textId="048E66A8" w:rsidR="00B610D5" w:rsidRDefault="0055753D" w:rsidP="0055753D">
            <w:r>
              <w:t>3 шт.</w:t>
            </w:r>
          </w:p>
        </w:tc>
        <w:tc>
          <w:tcPr>
            <w:tcW w:w="1901" w:type="dxa"/>
            <w:vMerge w:val="restart"/>
            <w:tcBorders>
              <w:top w:val="nil"/>
            </w:tcBorders>
          </w:tcPr>
          <w:p w14:paraId="7BD72234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 w:val="restart"/>
          </w:tcPr>
          <w:p w14:paraId="07480CA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 w:val="restart"/>
          </w:tcPr>
          <w:p w14:paraId="721AC59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 w:val="restart"/>
          </w:tcPr>
          <w:p w14:paraId="081C6C3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 w:val="restart"/>
          </w:tcPr>
          <w:p w14:paraId="4570FCDC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1AA14D34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1CEBD6DC" w14:textId="77777777" w:rsidTr="0055753D">
        <w:trPr>
          <w:cantSplit/>
          <w:jc w:val="center"/>
        </w:trPr>
        <w:tc>
          <w:tcPr>
            <w:tcW w:w="613" w:type="dxa"/>
          </w:tcPr>
          <w:p w14:paraId="7173B824" w14:textId="77777777" w:rsidR="00B610D5" w:rsidRPr="00CA5272" w:rsidRDefault="00B610D5" w:rsidP="00B610D5">
            <w:pPr>
              <w:jc w:val="center"/>
            </w:pPr>
            <w:r>
              <w:t>8.</w:t>
            </w:r>
          </w:p>
        </w:tc>
        <w:tc>
          <w:tcPr>
            <w:tcW w:w="1911" w:type="dxa"/>
          </w:tcPr>
          <w:p w14:paraId="7F6C2B98" w14:textId="77777777" w:rsidR="00B610D5" w:rsidRPr="00CA5272" w:rsidRDefault="00B610D5" w:rsidP="00B610D5">
            <w:r w:rsidRPr="00CA5272">
              <w:t>Люк(Т)</w:t>
            </w:r>
          </w:p>
          <w:p w14:paraId="73D1636C" w14:textId="77777777" w:rsidR="00B610D5" w:rsidRPr="00CA5272" w:rsidRDefault="00B610D5" w:rsidP="00B610D5"/>
        </w:tc>
        <w:tc>
          <w:tcPr>
            <w:tcW w:w="1842" w:type="dxa"/>
            <w:vMerge/>
            <w:tcBorders>
              <w:top w:val="nil"/>
            </w:tcBorders>
          </w:tcPr>
          <w:p w14:paraId="42E01428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297207FE" w14:textId="77777777" w:rsidR="00B610D5" w:rsidRDefault="00B610D5" w:rsidP="00B610D5">
            <w:r>
              <w:t>1 шт.</w:t>
            </w:r>
          </w:p>
        </w:tc>
        <w:tc>
          <w:tcPr>
            <w:tcW w:w="1901" w:type="dxa"/>
            <w:vMerge/>
            <w:tcBorders>
              <w:top w:val="nil"/>
            </w:tcBorders>
          </w:tcPr>
          <w:p w14:paraId="16A95D5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7A6F743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20C9CA4E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7862DCE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03C0E668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1A53D3AA" w14:textId="77777777" w:rsidR="00B610D5" w:rsidRPr="00406B41" w:rsidRDefault="00B610D5" w:rsidP="00B610D5">
            <w:pPr>
              <w:jc w:val="center"/>
            </w:pPr>
          </w:p>
        </w:tc>
      </w:tr>
      <w:tr w:rsidR="0055753D" w:rsidRPr="004F177A" w14:paraId="53CE7D21" w14:textId="77777777" w:rsidTr="006E37D8">
        <w:trPr>
          <w:cantSplit/>
          <w:trHeight w:val="1666"/>
          <w:jc w:val="center"/>
        </w:trPr>
        <w:tc>
          <w:tcPr>
            <w:tcW w:w="613" w:type="dxa"/>
          </w:tcPr>
          <w:p w14:paraId="1E9E6EF2" w14:textId="59EB2EE8" w:rsidR="0055753D" w:rsidRPr="0055753D" w:rsidRDefault="0055753D" w:rsidP="00B610D5">
            <w:pPr>
              <w:jc w:val="center"/>
              <w:rPr>
                <w:color w:val="FF0000"/>
              </w:rPr>
            </w:pPr>
            <w:r>
              <w:lastRenderedPageBreak/>
              <w:t>9.</w:t>
            </w:r>
          </w:p>
        </w:tc>
        <w:tc>
          <w:tcPr>
            <w:tcW w:w="1911" w:type="dxa"/>
          </w:tcPr>
          <w:p w14:paraId="77022C63" w14:textId="77777777" w:rsidR="0055753D" w:rsidRDefault="0055753D" w:rsidP="00B610D5">
            <w:r>
              <w:t>Хомуты:</w:t>
            </w:r>
          </w:p>
          <w:p w14:paraId="296DCD13" w14:textId="77777777" w:rsidR="0055753D" w:rsidRDefault="0055753D" w:rsidP="00B610D5">
            <w:r>
              <w:rPr>
                <w:lang w:val="en-US"/>
              </w:rPr>
              <w:t>d</w:t>
            </w:r>
            <w:r>
              <w:t>-110</w:t>
            </w:r>
          </w:p>
          <w:p w14:paraId="74611629" w14:textId="77777777" w:rsidR="0055753D" w:rsidRDefault="0055753D" w:rsidP="00B610D5">
            <w:r>
              <w:rPr>
                <w:lang w:val="en-US"/>
              </w:rPr>
              <w:t>d</w:t>
            </w:r>
            <w:r>
              <w:t>-160</w:t>
            </w:r>
          </w:p>
          <w:p w14:paraId="4B9C0EF1" w14:textId="77777777" w:rsidR="0055753D" w:rsidRDefault="0055753D" w:rsidP="00B610D5">
            <w:r>
              <w:rPr>
                <w:lang w:val="en-US"/>
              </w:rPr>
              <w:t>d</w:t>
            </w:r>
            <w:r>
              <w:t>-200</w:t>
            </w:r>
          </w:p>
          <w:p w14:paraId="557A37DE" w14:textId="4B05DD1B" w:rsidR="0055753D" w:rsidRPr="0055753D" w:rsidRDefault="0055753D" w:rsidP="00B610D5">
            <w:pPr>
              <w:rPr>
                <w:color w:val="FF0000"/>
              </w:rPr>
            </w:pPr>
          </w:p>
        </w:tc>
        <w:tc>
          <w:tcPr>
            <w:tcW w:w="1842" w:type="dxa"/>
            <w:vMerge/>
            <w:tcBorders>
              <w:top w:val="nil"/>
            </w:tcBorders>
          </w:tcPr>
          <w:p w14:paraId="4CBE2999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134" w:type="dxa"/>
          </w:tcPr>
          <w:p w14:paraId="5C653267" w14:textId="77777777" w:rsidR="0055753D" w:rsidRDefault="0055753D" w:rsidP="00B610D5"/>
          <w:p w14:paraId="314B7BA6" w14:textId="77777777" w:rsidR="0055753D" w:rsidRDefault="0055753D" w:rsidP="00B610D5">
            <w:r>
              <w:t>1 шт.</w:t>
            </w:r>
          </w:p>
          <w:p w14:paraId="37D36E2A" w14:textId="77777777" w:rsidR="0055753D" w:rsidRDefault="0055753D" w:rsidP="00B610D5">
            <w:r>
              <w:rPr>
                <w:lang w:val="en-US"/>
              </w:rPr>
              <w:t>1</w:t>
            </w:r>
            <w:r>
              <w:t>шт.</w:t>
            </w:r>
          </w:p>
          <w:p w14:paraId="45361973" w14:textId="77777777" w:rsidR="0055753D" w:rsidRPr="00F712AD" w:rsidRDefault="0055753D" w:rsidP="00B610D5">
            <w:r>
              <w:t>1шт.</w:t>
            </w:r>
          </w:p>
          <w:p w14:paraId="7CEBBEA2" w14:textId="77777777" w:rsidR="0055753D" w:rsidRDefault="0055753D" w:rsidP="00B610D5"/>
        </w:tc>
        <w:tc>
          <w:tcPr>
            <w:tcW w:w="1901" w:type="dxa"/>
            <w:vMerge/>
            <w:tcBorders>
              <w:top w:val="nil"/>
            </w:tcBorders>
          </w:tcPr>
          <w:p w14:paraId="7AFD4915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61E9A1B0" w14:textId="77777777" w:rsidR="0055753D" w:rsidRPr="00406B41" w:rsidRDefault="0055753D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5AECCEE7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49CA5852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72AB2AE9" w14:textId="77777777" w:rsidR="0055753D" w:rsidRDefault="0055753D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2B9A26C7" w14:textId="77777777" w:rsidR="0055753D" w:rsidRPr="00406B41" w:rsidRDefault="0055753D" w:rsidP="00B610D5">
            <w:pPr>
              <w:jc w:val="center"/>
            </w:pPr>
          </w:p>
        </w:tc>
      </w:tr>
      <w:tr w:rsidR="00B610D5" w:rsidRPr="004F177A" w14:paraId="37D1CFAB" w14:textId="77777777" w:rsidTr="0055753D">
        <w:trPr>
          <w:cantSplit/>
          <w:jc w:val="center"/>
        </w:trPr>
        <w:tc>
          <w:tcPr>
            <w:tcW w:w="613" w:type="dxa"/>
          </w:tcPr>
          <w:p w14:paraId="7986BF0C" w14:textId="1C34FAFE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0</w:t>
            </w:r>
            <w:r>
              <w:t>.</w:t>
            </w:r>
          </w:p>
        </w:tc>
        <w:tc>
          <w:tcPr>
            <w:tcW w:w="1911" w:type="dxa"/>
          </w:tcPr>
          <w:p w14:paraId="415C20BA" w14:textId="77777777" w:rsidR="00B610D5" w:rsidRDefault="00B610D5" w:rsidP="00B610D5">
            <w:r>
              <w:t>Пожарный гидрант</w:t>
            </w:r>
          </w:p>
          <w:p w14:paraId="066052AB" w14:textId="77777777" w:rsidR="00B610D5" w:rsidRPr="00CA5272" w:rsidRDefault="00B610D5" w:rsidP="00B610D5"/>
        </w:tc>
        <w:tc>
          <w:tcPr>
            <w:tcW w:w="1842" w:type="dxa"/>
            <w:vMerge/>
            <w:tcBorders>
              <w:top w:val="nil"/>
            </w:tcBorders>
          </w:tcPr>
          <w:p w14:paraId="38502E75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77130B27" w14:textId="77777777" w:rsidR="00B610D5" w:rsidRDefault="00B610D5" w:rsidP="00B610D5">
            <w:r>
              <w:t>1 шт.</w:t>
            </w:r>
          </w:p>
          <w:p w14:paraId="309FD067" w14:textId="77777777" w:rsidR="00B610D5" w:rsidRDefault="00B610D5" w:rsidP="00B610D5"/>
        </w:tc>
        <w:tc>
          <w:tcPr>
            <w:tcW w:w="1901" w:type="dxa"/>
            <w:vMerge/>
            <w:tcBorders>
              <w:top w:val="nil"/>
            </w:tcBorders>
          </w:tcPr>
          <w:p w14:paraId="7E0AD55B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00A81161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4AAF598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440A7F1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61BA5BA3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455A6497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60C71F86" w14:textId="77777777" w:rsidTr="0055753D">
        <w:trPr>
          <w:cantSplit/>
          <w:jc w:val="center"/>
        </w:trPr>
        <w:tc>
          <w:tcPr>
            <w:tcW w:w="613" w:type="dxa"/>
          </w:tcPr>
          <w:p w14:paraId="0718B2A9" w14:textId="50547A4A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1</w:t>
            </w:r>
            <w:r>
              <w:t>.</w:t>
            </w:r>
          </w:p>
        </w:tc>
        <w:tc>
          <w:tcPr>
            <w:tcW w:w="1911" w:type="dxa"/>
          </w:tcPr>
          <w:p w14:paraId="598AA136" w14:textId="77777777" w:rsidR="00B610D5" w:rsidRDefault="00B610D5" w:rsidP="00B610D5">
            <w:r>
              <w:t>Болты:</w:t>
            </w:r>
          </w:p>
          <w:p w14:paraId="365767B7" w14:textId="77777777" w:rsidR="00B610D5" w:rsidRDefault="00BA3F91" w:rsidP="00B610D5">
            <w:r>
              <w:t>М24</w:t>
            </w:r>
          </w:p>
          <w:p w14:paraId="52329BD0" w14:textId="77777777" w:rsidR="00B610D5" w:rsidRPr="00CA5272" w:rsidRDefault="00BA3F91" w:rsidP="00B610D5">
            <w:r>
              <w:t>М30</w:t>
            </w:r>
          </w:p>
        </w:tc>
        <w:tc>
          <w:tcPr>
            <w:tcW w:w="1842" w:type="dxa"/>
            <w:vMerge/>
            <w:tcBorders>
              <w:top w:val="nil"/>
            </w:tcBorders>
          </w:tcPr>
          <w:p w14:paraId="7A906D9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11C899A4" w14:textId="77777777" w:rsidR="00B610D5" w:rsidRDefault="00B610D5" w:rsidP="00B610D5"/>
          <w:p w14:paraId="57BAD828" w14:textId="77777777" w:rsidR="00B610D5" w:rsidRDefault="00BA3F91" w:rsidP="00B610D5">
            <w:r>
              <w:t>2</w:t>
            </w:r>
            <w:r w:rsidR="00B610D5">
              <w:t xml:space="preserve"> кг.</w:t>
            </w:r>
          </w:p>
          <w:p w14:paraId="36035D7C" w14:textId="77777777" w:rsidR="00B610D5" w:rsidRDefault="00BA3F91" w:rsidP="00B610D5">
            <w:r>
              <w:t>2</w:t>
            </w:r>
            <w:r w:rsidR="00B610D5">
              <w:t xml:space="preserve"> кг.</w:t>
            </w:r>
          </w:p>
        </w:tc>
        <w:tc>
          <w:tcPr>
            <w:tcW w:w="1901" w:type="dxa"/>
            <w:vMerge/>
            <w:tcBorders>
              <w:top w:val="nil"/>
            </w:tcBorders>
          </w:tcPr>
          <w:p w14:paraId="3A26278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64C82D54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6E7FD8F0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39B25ED5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0AECDDBC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3C032C4B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0582D9AD" w14:textId="77777777" w:rsidTr="0055753D">
        <w:trPr>
          <w:cantSplit/>
          <w:jc w:val="center"/>
        </w:trPr>
        <w:tc>
          <w:tcPr>
            <w:tcW w:w="613" w:type="dxa"/>
          </w:tcPr>
          <w:p w14:paraId="52112F32" w14:textId="76A42797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2</w:t>
            </w:r>
            <w:r>
              <w:t>.</w:t>
            </w:r>
          </w:p>
        </w:tc>
        <w:tc>
          <w:tcPr>
            <w:tcW w:w="1911" w:type="dxa"/>
          </w:tcPr>
          <w:p w14:paraId="06BD5861" w14:textId="77777777" w:rsidR="0055753D" w:rsidRDefault="0055753D" w:rsidP="0055753D">
            <w:r>
              <w:t>Гайки:</w:t>
            </w:r>
          </w:p>
          <w:p w14:paraId="28F42B46" w14:textId="77777777" w:rsidR="0055753D" w:rsidRDefault="0055753D" w:rsidP="0055753D">
            <w:r>
              <w:t>М18</w:t>
            </w:r>
          </w:p>
          <w:p w14:paraId="05946511" w14:textId="3A2CF273" w:rsidR="00B610D5" w:rsidRPr="00CA5272" w:rsidRDefault="0055753D" w:rsidP="0055753D">
            <w:r>
              <w:t>М16</w:t>
            </w:r>
          </w:p>
        </w:tc>
        <w:tc>
          <w:tcPr>
            <w:tcW w:w="1842" w:type="dxa"/>
            <w:vMerge/>
            <w:tcBorders>
              <w:top w:val="nil"/>
            </w:tcBorders>
          </w:tcPr>
          <w:p w14:paraId="28F5EA96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7D3532D0" w14:textId="77777777" w:rsidR="00B610D5" w:rsidRDefault="00B610D5" w:rsidP="00B610D5"/>
          <w:p w14:paraId="7CEB49D9" w14:textId="77777777" w:rsidR="00B610D5" w:rsidRDefault="00B610D5" w:rsidP="00B610D5">
            <w:r>
              <w:t>5 кг.</w:t>
            </w:r>
          </w:p>
          <w:p w14:paraId="697D0670" w14:textId="77777777" w:rsidR="00B610D5" w:rsidRDefault="00B610D5" w:rsidP="00B610D5">
            <w:r>
              <w:t>5 кг.</w:t>
            </w:r>
          </w:p>
        </w:tc>
        <w:tc>
          <w:tcPr>
            <w:tcW w:w="1901" w:type="dxa"/>
            <w:vMerge/>
            <w:tcBorders>
              <w:top w:val="nil"/>
            </w:tcBorders>
          </w:tcPr>
          <w:p w14:paraId="7C6CD338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75F0180E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16D7D616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713CCD5A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449EDAD9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1D3E9911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2E08F5F4" w14:textId="77777777" w:rsidTr="0055753D">
        <w:trPr>
          <w:cantSplit/>
          <w:jc w:val="center"/>
        </w:trPr>
        <w:tc>
          <w:tcPr>
            <w:tcW w:w="613" w:type="dxa"/>
          </w:tcPr>
          <w:p w14:paraId="07E573AE" w14:textId="32FB7CF5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3</w:t>
            </w:r>
            <w:r>
              <w:t>.</w:t>
            </w:r>
          </w:p>
        </w:tc>
        <w:tc>
          <w:tcPr>
            <w:tcW w:w="1911" w:type="dxa"/>
          </w:tcPr>
          <w:p w14:paraId="089385AC" w14:textId="77777777" w:rsidR="00B610D5" w:rsidRDefault="00B610D5" w:rsidP="00B610D5">
            <w:r>
              <w:t>Сгон 50</w:t>
            </w:r>
          </w:p>
          <w:p w14:paraId="1E7BD873" w14:textId="77777777" w:rsidR="00B610D5" w:rsidRDefault="00B610D5" w:rsidP="00B610D5">
            <w:r>
              <w:t>Сгон 32</w:t>
            </w:r>
          </w:p>
          <w:p w14:paraId="102B79C3" w14:textId="77777777" w:rsidR="00B6359B" w:rsidRDefault="00B6359B" w:rsidP="00B610D5">
            <w:r>
              <w:t>Сгон 40</w:t>
            </w:r>
          </w:p>
          <w:p w14:paraId="6EEAFA57" w14:textId="77777777" w:rsidR="00B610D5" w:rsidRPr="00CA5272" w:rsidRDefault="00B610D5" w:rsidP="00B610D5"/>
        </w:tc>
        <w:tc>
          <w:tcPr>
            <w:tcW w:w="1842" w:type="dxa"/>
            <w:vMerge/>
            <w:tcBorders>
              <w:top w:val="nil"/>
            </w:tcBorders>
          </w:tcPr>
          <w:p w14:paraId="4792C6E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64E569F3" w14:textId="77777777" w:rsidR="00B610D5" w:rsidRDefault="00B610D5" w:rsidP="00B610D5">
            <w:r>
              <w:t>2 шт.</w:t>
            </w:r>
          </w:p>
          <w:p w14:paraId="501E8DE8" w14:textId="5366C1A0" w:rsidR="00B610D5" w:rsidRDefault="0055753D" w:rsidP="00B610D5">
            <w:r>
              <w:t>3</w:t>
            </w:r>
            <w:r w:rsidR="00B610D5">
              <w:t xml:space="preserve"> шт.</w:t>
            </w:r>
          </w:p>
          <w:p w14:paraId="3F36D612" w14:textId="77777777" w:rsidR="00B6359B" w:rsidRDefault="00B6359B" w:rsidP="00B610D5">
            <w:r>
              <w:t>10 шт.</w:t>
            </w:r>
          </w:p>
          <w:p w14:paraId="35BF53BF" w14:textId="77777777" w:rsidR="00B610D5" w:rsidRDefault="00B610D5" w:rsidP="00B610D5"/>
        </w:tc>
        <w:tc>
          <w:tcPr>
            <w:tcW w:w="1901" w:type="dxa"/>
            <w:vMerge/>
            <w:tcBorders>
              <w:top w:val="nil"/>
            </w:tcBorders>
          </w:tcPr>
          <w:p w14:paraId="07FC8CC0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7EB0445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4B3BA0D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4996381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22F297FC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4FBD58EA" w14:textId="77777777" w:rsidR="00B610D5" w:rsidRPr="00406B41" w:rsidRDefault="00B610D5" w:rsidP="00B610D5">
            <w:pPr>
              <w:jc w:val="center"/>
            </w:pPr>
          </w:p>
        </w:tc>
      </w:tr>
      <w:tr w:rsidR="0055753D" w:rsidRPr="004F177A" w14:paraId="5A638858" w14:textId="77777777" w:rsidTr="00B6713D">
        <w:trPr>
          <w:cantSplit/>
          <w:trHeight w:val="838"/>
          <w:jc w:val="center"/>
        </w:trPr>
        <w:tc>
          <w:tcPr>
            <w:tcW w:w="613" w:type="dxa"/>
          </w:tcPr>
          <w:p w14:paraId="28D06F87" w14:textId="0B08193E" w:rsidR="0055753D" w:rsidRPr="00CA5272" w:rsidRDefault="0055753D" w:rsidP="00B610D5">
            <w:pPr>
              <w:jc w:val="center"/>
            </w:pPr>
            <w:r>
              <w:t>14.</w:t>
            </w:r>
          </w:p>
        </w:tc>
        <w:tc>
          <w:tcPr>
            <w:tcW w:w="1911" w:type="dxa"/>
          </w:tcPr>
          <w:p w14:paraId="3906C762" w14:textId="77777777" w:rsidR="0055753D" w:rsidRDefault="0055753D" w:rsidP="00B610D5">
            <w:r>
              <w:t>Песок</w:t>
            </w:r>
          </w:p>
          <w:p w14:paraId="02B157F5" w14:textId="77777777" w:rsidR="0055753D" w:rsidRPr="0055753D" w:rsidRDefault="0055753D" w:rsidP="00B610D5">
            <w:pPr>
              <w:rPr>
                <w:color w:val="FF0000"/>
              </w:rPr>
            </w:pPr>
          </w:p>
        </w:tc>
        <w:tc>
          <w:tcPr>
            <w:tcW w:w="1842" w:type="dxa"/>
            <w:vMerge w:val="restart"/>
          </w:tcPr>
          <w:p w14:paraId="6887F90A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134" w:type="dxa"/>
          </w:tcPr>
          <w:p w14:paraId="1F83F002" w14:textId="77777777" w:rsidR="0055753D" w:rsidRDefault="0055753D" w:rsidP="00B610D5">
            <w:r>
              <w:t xml:space="preserve">4 </w:t>
            </w:r>
            <w:proofErr w:type="spellStart"/>
            <w:r>
              <w:t>куб.м</w:t>
            </w:r>
            <w:proofErr w:type="spellEnd"/>
            <w:r>
              <w:t>.</w:t>
            </w:r>
          </w:p>
          <w:p w14:paraId="4D74E5A4" w14:textId="77777777" w:rsidR="0055753D" w:rsidRDefault="0055753D" w:rsidP="00B610D5"/>
        </w:tc>
        <w:tc>
          <w:tcPr>
            <w:tcW w:w="1901" w:type="dxa"/>
            <w:vMerge w:val="restart"/>
          </w:tcPr>
          <w:p w14:paraId="189A9A4C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450" w:type="dxa"/>
            <w:vMerge w:val="restart"/>
          </w:tcPr>
          <w:p w14:paraId="7E1E27A7" w14:textId="77777777" w:rsidR="0055753D" w:rsidRPr="00406B41" w:rsidRDefault="0055753D" w:rsidP="00B610D5">
            <w:pPr>
              <w:jc w:val="center"/>
            </w:pPr>
          </w:p>
        </w:tc>
        <w:tc>
          <w:tcPr>
            <w:tcW w:w="2178" w:type="dxa"/>
            <w:vMerge w:val="restart"/>
          </w:tcPr>
          <w:p w14:paraId="65E42DE6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403" w:type="dxa"/>
            <w:vMerge w:val="restart"/>
          </w:tcPr>
          <w:p w14:paraId="7DC1B0AF" w14:textId="77777777" w:rsidR="0055753D" w:rsidRPr="00406B41" w:rsidRDefault="0055753D" w:rsidP="00B610D5">
            <w:pPr>
              <w:jc w:val="center"/>
            </w:pPr>
          </w:p>
        </w:tc>
        <w:tc>
          <w:tcPr>
            <w:tcW w:w="1573" w:type="dxa"/>
            <w:vMerge w:val="restart"/>
          </w:tcPr>
          <w:p w14:paraId="0AA42B81" w14:textId="77777777" w:rsidR="0055753D" w:rsidRDefault="0055753D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5725A624" w14:textId="77777777" w:rsidR="0055753D" w:rsidRPr="00406B41" w:rsidRDefault="0055753D" w:rsidP="00B610D5">
            <w:pPr>
              <w:jc w:val="center"/>
            </w:pPr>
          </w:p>
        </w:tc>
      </w:tr>
      <w:tr w:rsidR="00B610D5" w:rsidRPr="004F177A" w14:paraId="22BD36FB" w14:textId="77777777" w:rsidTr="00150749">
        <w:trPr>
          <w:cantSplit/>
          <w:jc w:val="center"/>
        </w:trPr>
        <w:tc>
          <w:tcPr>
            <w:tcW w:w="613" w:type="dxa"/>
          </w:tcPr>
          <w:p w14:paraId="04F4161B" w14:textId="017A6E12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5</w:t>
            </w:r>
            <w:r>
              <w:t>.</w:t>
            </w:r>
          </w:p>
        </w:tc>
        <w:tc>
          <w:tcPr>
            <w:tcW w:w="1911" w:type="dxa"/>
          </w:tcPr>
          <w:p w14:paraId="2300CCDF" w14:textId="77777777" w:rsidR="00B610D5" w:rsidRDefault="00B610D5" w:rsidP="00B610D5">
            <w:r>
              <w:t>Втулка</w:t>
            </w:r>
          </w:p>
          <w:p w14:paraId="70C0504A" w14:textId="77777777" w:rsidR="00B610D5" w:rsidRPr="00CA5272" w:rsidRDefault="00B610D5" w:rsidP="00B610D5">
            <w:r>
              <w:t xml:space="preserve"> 110 ПЭ</w:t>
            </w:r>
          </w:p>
        </w:tc>
        <w:tc>
          <w:tcPr>
            <w:tcW w:w="1842" w:type="dxa"/>
            <w:vMerge/>
          </w:tcPr>
          <w:p w14:paraId="1CD5197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363E2047" w14:textId="3D1842A6" w:rsidR="00B610D5" w:rsidRDefault="00B610D5" w:rsidP="00B610D5">
            <w:r>
              <w:t>З</w:t>
            </w:r>
            <w:r w:rsidR="00DD0D59">
              <w:t xml:space="preserve"> </w:t>
            </w:r>
            <w:r>
              <w:t>шт.</w:t>
            </w:r>
          </w:p>
        </w:tc>
        <w:tc>
          <w:tcPr>
            <w:tcW w:w="1901" w:type="dxa"/>
            <w:vMerge/>
          </w:tcPr>
          <w:p w14:paraId="086912E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42079404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37C644B5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4C4692C5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4A796030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2D6BFC5D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47C12EEB" w14:textId="77777777" w:rsidTr="00150749">
        <w:trPr>
          <w:cantSplit/>
          <w:jc w:val="center"/>
        </w:trPr>
        <w:tc>
          <w:tcPr>
            <w:tcW w:w="613" w:type="dxa"/>
          </w:tcPr>
          <w:p w14:paraId="4FF301B1" w14:textId="58284B3A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6</w:t>
            </w:r>
            <w:r>
              <w:t>.</w:t>
            </w:r>
          </w:p>
        </w:tc>
        <w:tc>
          <w:tcPr>
            <w:tcW w:w="1911" w:type="dxa"/>
          </w:tcPr>
          <w:p w14:paraId="3894BA38" w14:textId="77777777" w:rsidR="00B610D5" w:rsidRDefault="00B610D5" w:rsidP="00B610D5">
            <w:r>
              <w:t xml:space="preserve">Втулка  </w:t>
            </w:r>
          </w:p>
          <w:p w14:paraId="3CB8C4CB" w14:textId="77777777" w:rsidR="00B610D5" w:rsidRDefault="00B610D5" w:rsidP="00B610D5">
            <w:r>
              <w:t>160 ПЭ</w:t>
            </w:r>
          </w:p>
          <w:p w14:paraId="17628068" w14:textId="77777777" w:rsidR="00B610D5" w:rsidRPr="00CA5272" w:rsidRDefault="00B610D5" w:rsidP="00B610D5"/>
        </w:tc>
        <w:tc>
          <w:tcPr>
            <w:tcW w:w="1842" w:type="dxa"/>
            <w:vMerge/>
          </w:tcPr>
          <w:p w14:paraId="38E4D565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3DDB65B3" w14:textId="77777777" w:rsidR="00B610D5" w:rsidRDefault="00B610D5" w:rsidP="00B610D5">
            <w:r>
              <w:t>10 шт.</w:t>
            </w:r>
          </w:p>
          <w:p w14:paraId="24D94DFC" w14:textId="77777777" w:rsidR="00B610D5" w:rsidRDefault="00B610D5" w:rsidP="00B610D5"/>
        </w:tc>
        <w:tc>
          <w:tcPr>
            <w:tcW w:w="1901" w:type="dxa"/>
            <w:vMerge/>
          </w:tcPr>
          <w:p w14:paraId="3F917AB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4B1E755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6A8915F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281BE8B7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51BB7B5D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2078722F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14F418F6" w14:textId="77777777" w:rsidTr="00150749">
        <w:trPr>
          <w:cantSplit/>
          <w:jc w:val="center"/>
        </w:trPr>
        <w:tc>
          <w:tcPr>
            <w:tcW w:w="613" w:type="dxa"/>
          </w:tcPr>
          <w:p w14:paraId="5931CFE7" w14:textId="12D3C68D" w:rsidR="00B610D5" w:rsidRDefault="00B610D5" w:rsidP="00B610D5">
            <w:pPr>
              <w:jc w:val="center"/>
            </w:pPr>
            <w:r>
              <w:lastRenderedPageBreak/>
              <w:t>1</w:t>
            </w:r>
            <w:r w:rsidR="0055753D">
              <w:t>7</w:t>
            </w:r>
            <w:r>
              <w:t>.</w:t>
            </w:r>
          </w:p>
        </w:tc>
        <w:tc>
          <w:tcPr>
            <w:tcW w:w="1911" w:type="dxa"/>
          </w:tcPr>
          <w:p w14:paraId="6701A549" w14:textId="77777777" w:rsidR="00B610D5" w:rsidRDefault="00B610D5" w:rsidP="00B610D5">
            <w:r>
              <w:t xml:space="preserve">Катанка </w:t>
            </w:r>
          </w:p>
          <w:p w14:paraId="452ECF97" w14:textId="77777777" w:rsidR="00B610D5" w:rsidRPr="00F712AD" w:rsidRDefault="00B610D5" w:rsidP="00B610D5">
            <w:r>
              <w:rPr>
                <w:lang w:val="en-US"/>
              </w:rPr>
              <w:t xml:space="preserve">d </w:t>
            </w:r>
            <w:r>
              <w:t>6 мм</w:t>
            </w:r>
          </w:p>
        </w:tc>
        <w:tc>
          <w:tcPr>
            <w:tcW w:w="1842" w:type="dxa"/>
            <w:vMerge/>
          </w:tcPr>
          <w:p w14:paraId="2FDEA72D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0BC04297" w14:textId="77777777" w:rsidR="00B610D5" w:rsidRDefault="00E00F8A" w:rsidP="00B610D5">
            <w:r>
              <w:t>2</w:t>
            </w:r>
            <w:r w:rsidR="00B610D5">
              <w:t>0кг.</w:t>
            </w:r>
          </w:p>
        </w:tc>
        <w:tc>
          <w:tcPr>
            <w:tcW w:w="1901" w:type="dxa"/>
            <w:vMerge/>
          </w:tcPr>
          <w:p w14:paraId="69C75B24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20006E70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4B9989EA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5C4CBDE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071F5132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577A96B2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56A6F624" w14:textId="77777777" w:rsidTr="00150749">
        <w:trPr>
          <w:cantSplit/>
          <w:jc w:val="center"/>
        </w:trPr>
        <w:tc>
          <w:tcPr>
            <w:tcW w:w="613" w:type="dxa"/>
          </w:tcPr>
          <w:p w14:paraId="736E573A" w14:textId="55F10F1F" w:rsidR="00B610D5" w:rsidRPr="00CA5272" w:rsidRDefault="00B610D5" w:rsidP="00B610D5">
            <w:pPr>
              <w:jc w:val="center"/>
            </w:pPr>
            <w:r>
              <w:t>1</w:t>
            </w:r>
            <w:r w:rsidR="0055753D">
              <w:t>8</w:t>
            </w:r>
            <w:r>
              <w:t>.</w:t>
            </w:r>
          </w:p>
        </w:tc>
        <w:tc>
          <w:tcPr>
            <w:tcW w:w="1911" w:type="dxa"/>
          </w:tcPr>
          <w:p w14:paraId="6B153F4F" w14:textId="77777777" w:rsidR="00B610D5" w:rsidRDefault="00B610D5" w:rsidP="00B610D5">
            <w:r>
              <w:t>Рукав напорно-всасывающий 100</w:t>
            </w:r>
          </w:p>
          <w:p w14:paraId="292AA1A0" w14:textId="77777777" w:rsidR="00B610D5" w:rsidRPr="00CA5272" w:rsidRDefault="00B610D5" w:rsidP="00B610D5"/>
        </w:tc>
        <w:tc>
          <w:tcPr>
            <w:tcW w:w="1842" w:type="dxa"/>
            <w:vMerge/>
          </w:tcPr>
          <w:p w14:paraId="63874E91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58DDE98A" w14:textId="77777777" w:rsidR="00B610D5" w:rsidRDefault="00B610D5" w:rsidP="00B610D5">
            <w:r>
              <w:t>12 м.</w:t>
            </w:r>
          </w:p>
          <w:p w14:paraId="54553D4E" w14:textId="77777777" w:rsidR="00B610D5" w:rsidRDefault="00B610D5" w:rsidP="00B610D5"/>
        </w:tc>
        <w:tc>
          <w:tcPr>
            <w:tcW w:w="1901" w:type="dxa"/>
            <w:vMerge/>
          </w:tcPr>
          <w:p w14:paraId="651DC1E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41A5DD8B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1330F0AB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578D9B6C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6E906D20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35B75E3C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53E5979C" w14:textId="77777777" w:rsidTr="00150749">
        <w:trPr>
          <w:cantSplit/>
          <w:jc w:val="center"/>
        </w:trPr>
        <w:tc>
          <w:tcPr>
            <w:tcW w:w="613" w:type="dxa"/>
          </w:tcPr>
          <w:p w14:paraId="5E3DB4D1" w14:textId="59126FF9" w:rsidR="00B610D5" w:rsidRPr="00CA5272" w:rsidRDefault="0055753D" w:rsidP="00B610D5">
            <w:pPr>
              <w:jc w:val="center"/>
            </w:pPr>
            <w:r>
              <w:t>19</w:t>
            </w:r>
            <w:r w:rsidR="00B610D5">
              <w:t>.</w:t>
            </w:r>
          </w:p>
        </w:tc>
        <w:tc>
          <w:tcPr>
            <w:tcW w:w="1911" w:type="dxa"/>
          </w:tcPr>
          <w:p w14:paraId="004EABCB" w14:textId="77777777" w:rsidR="00B610D5" w:rsidRDefault="00B610D5" w:rsidP="00B610D5">
            <w:r>
              <w:t>Рукав напорно-всасывающий 75</w:t>
            </w:r>
          </w:p>
          <w:p w14:paraId="65213381" w14:textId="77777777" w:rsidR="00E00F8A" w:rsidRDefault="00E00F8A" w:rsidP="00B610D5"/>
          <w:p w14:paraId="45C1D4E0" w14:textId="77777777" w:rsidR="00E00F8A" w:rsidRDefault="00E00F8A" w:rsidP="00B610D5"/>
          <w:p w14:paraId="381064A6" w14:textId="77777777" w:rsidR="00E00F8A" w:rsidRDefault="00E00F8A" w:rsidP="00B610D5"/>
          <w:p w14:paraId="67F214E3" w14:textId="77777777" w:rsidR="00E00F8A" w:rsidRDefault="00E00F8A" w:rsidP="00B610D5"/>
          <w:p w14:paraId="4D182779" w14:textId="77777777" w:rsidR="00E00F8A" w:rsidRDefault="00E00F8A" w:rsidP="00B610D5"/>
          <w:p w14:paraId="32AF3316" w14:textId="77777777" w:rsidR="00E00F8A" w:rsidRPr="00CA5272" w:rsidRDefault="00E00F8A" w:rsidP="00B610D5"/>
        </w:tc>
        <w:tc>
          <w:tcPr>
            <w:tcW w:w="1842" w:type="dxa"/>
            <w:vMerge/>
          </w:tcPr>
          <w:p w14:paraId="06479C93" w14:textId="77777777" w:rsidR="00B610D5" w:rsidRPr="00406B41" w:rsidRDefault="00B610D5" w:rsidP="00B610D5"/>
        </w:tc>
        <w:tc>
          <w:tcPr>
            <w:tcW w:w="1134" w:type="dxa"/>
          </w:tcPr>
          <w:p w14:paraId="044E751E" w14:textId="77777777" w:rsidR="00B610D5" w:rsidRDefault="00B610D5" w:rsidP="00B610D5">
            <w:r>
              <w:t>6 м.</w:t>
            </w:r>
          </w:p>
          <w:p w14:paraId="50EFBED6" w14:textId="77777777" w:rsidR="00B610D5" w:rsidRDefault="00B610D5" w:rsidP="00B610D5"/>
        </w:tc>
        <w:tc>
          <w:tcPr>
            <w:tcW w:w="1901" w:type="dxa"/>
            <w:vMerge/>
          </w:tcPr>
          <w:p w14:paraId="187907C3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50" w:type="dxa"/>
            <w:vMerge/>
          </w:tcPr>
          <w:p w14:paraId="762B8C84" w14:textId="77777777" w:rsidR="00B610D5" w:rsidRPr="00406B41" w:rsidRDefault="00B610D5" w:rsidP="00B610D5">
            <w:pPr>
              <w:jc w:val="center"/>
            </w:pPr>
          </w:p>
        </w:tc>
        <w:tc>
          <w:tcPr>
            <w:tcW w:w="2178" w:type="dxa"/>
            <w:vMerge/>
          </w:tcPr>
          <w:p w14:paraId="7FBAAB7F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403" w:type="dxa"/>
            <w:vMerge/>
          </w:tcPr>
          <w:p w14:paraId="3752179B" w14:textId="77777777" w:rsidR="00B610D5" w:rsidRPr="00406B41" w:rsidRDefault="00B610D5" w:rsidP="00B610D5">
            <w:pPr>
              <w:jc w:val="center"/>
            </w:pPr>
          </w:p>
        </w:tc>
        <w:tc>
          <w:tcPr>
            <w:tcW w:w="1573" w:type="dxa"/>
            <w:vMerge/>
          </w:tcPr>
          <w:p w14:paraId="63606182" w14:textId="77777777" w:rsidR="00B610D5" w:rsidRDefault="00B610D5" w:rsidP="00B610D5">
            <w:pPr>
              <w:jc w:val="center"/>
            </w:pPr>
          </w:p>
        </w:tc>
        <w:tc>
          <w:tcPr>
            <w:tcW w:w="1358" w:type="dxa"/>
            <w:vMerge/>
          </w:tcPr>
          <w:p w14:paraId="0389AE05" w14:textId="77777777" w:rsidR="00B610D5" w:rsidRPr="00406B41" w:rsidRDefault="00B610D5" w:rsidP="00B610D5">
            <w:pPr>
              <w:jc w:val="center"/>
            </w:pPr>
          </w:p>
        </w:tc>
      </w:tr>
      <w:tr w:rsidR="00B610D5" w:rsidRPr="004F177A" w14:paraId="602E3990" w14:textId="77777777" w:rsidTr="00A0543B">
        <w:trPr>
          <w:cantSplit/>
          <w:jc w:val="center"/>
        </w:trPr>
        <w:tc>
          <w:tcPr>
            <w:tcW w:w="15363" w:type="dxa"/>
            <w:gridSpan w:val="10"/>
            <w:vAlign w:val="center"/>
          </w:tcPr>
          <w:p w14:paraId="29F61271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rPr>
                <w:b/>
              </w:rPr>
              <w:t>АО «Центр ЖКХ и С»</w:t>
            </w:r>
          </w:p>
        </w:tc>
      </w:tr>
      <w:tr w:rsidR="00A0543B" w:rsidRPr="004F177A" w14:paraId="4F264053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68633236" w14:textId="77777777" w:rsidR="00A0543B" w:rsidRPr="00DF4B96" w:rsidRDefault="00A0543B" w:rsidP="00A0543B">
            <w:pPr>
              <w:jc w:val="center"/>
            </w:pPr>
            <w:r w:rsidRPr="00DF4B96">
              <w:t>1.</w:t>
            </w:r>
          </w:p>
        </w:tc>
        <w:tc>
          <w:tcPr>
            <w:tcW w:w="1911" w:type="dxa"/>
            <w:vAlign w:val="center"/>
          </w:tcPr>
          <w:p w14:paraId="408A26D8" w14:textId="77777777" w:rsidR="00A0543B" w:rsidRPr="00354578" w:rsidRDefault="00A0543B" w:rsidP="00A0543B">
            <w:pPr>
              <w:ind w:left="34" w:right="-78"/>
              <w:rPr>
                <w:color w:val="000000"/>
              </w:rPr>
            </w:pPr>
            <w:r w:rsidRPr="00354578">
              <w:rPr>
                <w:color w:val="000000"/>
              </w:rPr>
              <w:t>Трубы (металл):</w:t>
            </w:r>
          </w:p>
          <w:p w14:paraId="0F011586" w14:textId="77777777" w:rsidR="00A0543B" w:rsidRPr="00354578" w:rsidRDefault="00A0543B" w:rsidP="00A0543B">
            <w:pPr>
              <w:ind w:left="34" w:right="-78"/>
              <w:rPr>
                <w:color w:val="000000"/>
              </w:rPr>
            </w:pPr>
            <w:r w:rsidRPr="00354578">
              <w:rPr>
                <w:color w:val="000000"/>
              </w:rPr>
              <w:t>Ø 57</w:t>
            </w:r>
          </w:p>
          <w:p w14:paraId="37A35C1E" w14:textId="77777777" w:rsidR="00A0543B" w:rsidRPr="00354578" w:rsidRDefault="00A0543B" w:rsidP="00A0543B">
            <w:pPr>
              <w:ind w:left="34" w:right="-78"/>
              <w:rPr>
                <w:color w:val="000000"/>
              </w:rPr>
            </w:pPr>
            <w:r w:rsidRPr="00354578">
              <w:rPr>
                <w:color w:val="000000"/>
              </w:rPr>
              <w:t xml:space="preserve">Ø 76 </w:t>
            </w:r>
          </w:p>
          <w:p w14:paraId="1111CBB5" w14:textId="77777777" w:rsidR="00A0543B" w:rsidRPr="00354578" w:rsidRDefault="00A0543B" w:rsidP="00A0543B"/>
        </w:tc>
        <w:tc>
          <w:tcPr>
            <w:tcW w:w="1842" w:type="dxa"/>
            <w:vMerge w:val="restart"/>
            <w:vAlign w:val="center"/>
          </w:tcPr>
          <w:p w14:paraId="72C0AC4D" w14:textId="77777777" w:rsidR="00A0543B" w:rsidRPr="00BB3D97" w:rsidRDefault="00A0543B" w:rsidP="00A0543B">
            <w:pPr>
              <w:jc w:val="center"/>
              <w:rPr>
                <w:b/>
              </w:rPr>
            </w:pPr>
            <w:r w:rsidRPr="002F1D23">
              <w:rPr>
                <w:b/>
              </w:rPr>
              <w:t>ООО «</w:t>
            </w:r>
            <w:proofErr w:type="spellStart"/>
            <w:r w:rsidRPr="002F1D23">
              <w:rPr>
                <w:b/>
              </w:rPr>
              <w:t>Жилсервис</w:t>
            </w:r>
            <w:proofErr w:type="spellEnd"/>
            <w:r w:rsidRPr="002F1D23">
              <w:rPr>
                <w:b/>
              </w:rPr>
              <w:t>»,</w:t>
            </w:r>
          </w:p>
          <w:p w14:paraId="649F0619" w14:textId="77777777" w:rsidR="00A0543B" w:rsidRPr="00BB3D97" w:rsidRDefault="00A0543B" w:rsidP="00A0543B">
            <w:pPr>
              <w:jc w:val="center"/>
            </w:pPr>
            <w:r w:rsidRPr="00BB3D97">
              <w:t xml:space="preserve">РТ, </w:t>
            </w:r>
            <w:proofErr w:type="spellStart"/>
            <w:r w:rsidRPr="00BB3D97">
              <w:t>г.Лениногорск</w:t>
            </w:r>
            <w:proofErr w:type="spellEnd"/>
            <w:r w:rsidRPr="00BB3D97">
              <w:t>,</w:t>
            </w:r>
          </w:p>
          <w:p w14:paraId="43B9DE4C" w14:textId="77777777" w:rsidR="00A0543B" w:rsidRPr="002C66D8" w:rsidRDefault="00A0543B" w:rsidP="00A0543B">
            <w:pPr>
              <w:jc w:val="center"/>
              <w:rPr>
                <w:b/>
              </w:rPr>
            </w:pPr>
            <w:proofErr w:type="spellStart"/>
            <w:r w:rsidRPr="00BB3D97">
              <w:t>ул.Садриева</w:t>
            </w:r>
            <w:proofErr w:type="spellEnd"/>
            <w:r w:rsidRPr="00BB3D97">
              <w:t>, д.37</w:t>
            </w:r>
          </w:p>
        </w:tc>
        <w:tc>
          <w:tcPr>
            <w:tcW w:w="1134" w:type="dxa"/>
            <w:vAlign w:val="center"/>
          </w:tcPr>
          <w:p w14:paraId="4C91F50E" w14:textId="77777777" w:rsidR="00A0543B" w:rsidRPr="00354578" w:rsidRDefault="00A0543B" w:rsidP="00A0543B">
            <w:pPr>
              <w:jc w:val="center"/>
            </w:pPr>
          </w:p>
          <w:p w14:paraId="1673060F" w14:textId="77777777" w:rsidR="00A0543B" w:rsidRPr="00354578" w:rsidRDefault="00A0543B" w:rsidP="00A0543B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250 м"/>
              </w:smartTagPr>
            </w:smartTag>
          </w:p>
          <w:p w14:paraId="55BC3D79" w14:textId="77777777" w:rsidR="00A0543B" w:rsidRPr="00354578" w:rsidRDefault="00A0543B" w:rsidP="00A0543B">
            <w:pPr>
              <w:jc w:val="center"/>
            </w:pPr>
            <w:r w:rsidRPr="00354578">
              <w:rPr>
                <w:color w:val="000000"/>
              </w:rPr>
              <w:t>250 м</w:t>
            </w:r>
          </w:p>
          <w:p w14:paraId="318F247F" w14:textId="77777777" w:rsidR="00A0543B" w:rsidRDefault="00A0543B" w:rsidP="00A0543B">
            <w:pPr>
              <w:jc w:val="center"/>
            </w:pPr>
            <w:smartTag w:uri="urn:schemas-microsoft-com:office:smarttags" w:element="metricconverter">
              <w:smartTagPr>
                <w:attr w:name="ProductID" w:val="55 м"/>
              </w:smartTagPr>
              <w:r w:rsidRPr="00354578">
                <w:t>55 м</w:t>
              </w:r>
            </w:smartTag>
          </w:p>
          <w:p w14:paraId="5B77F84C" w14:textId="77777777" w:rsidR="00A0543B" w:rsidRPr="00354578" w:rsidRDefault="00A0543B" w:rsidP="00A0543B">
            <w:pPr>
              <w:jc w:val="center"/>
            </w:pPr>
          </w:p>
          <w:p w14:paraId="247D657C" w14:textId="77777777" w:rsidR="00A0543B" w:rsidRPr="00354578" w:rsidRDefault="00A0543B" w:rsidP="00A0543B">
            <w:pPr>
              <w:jc w:val="center"/>
              <w:rPr>
                <w:b/>
              </w:rPr>
            </w:pPr>
          </w:p>
        </w:tc>
        <w:tc>
          <w:tcPr>
            <w:tcW w:w="1901" w:type="dxa"/>
            <w:vMerge w:val="restart"/>
          </w:tcPr>
          <w:p w14:paraId="79AB12C5" w14:textId="77777777" w:rsidR="00A0543B" w:rsidRPr="00BB3D97" w:rsidRDefault="00A0543B" w:rsidP="00A0543B">
            <w:pPr>
              <w:jc w:val="center"/>
            </w:pPr>
            <w:r w:rsidRPr="00BB3D97">
              <w:t>Транспортом</w:t>
            </w:r>
          </w:p>
        </w:tc>
        <w:tc>
          <w:tcPr>
            <w:tcW w:w="1450" w:type="dxa"/>
            <w:vMerge w:val="restart"/>
          </w:tcPr>
          <w:p w14:paraId="32FC0FC5" w14:textId="77777777" w:rsidR="00A0543B" w:rsidRPr="00BB3D97" w:rsidRDefault="00A0543B" w:rsidP="00A0543B">
            <w:pPr>
              <w:jc w:val="center"/>
            </w:pPr>
            <w:r w:rsidRPr="00BB3D97">
              <w:t>Беларус-1221.2</w:t>
            </w:r>
          </w:p>
          <w:p w14:paraId="0AF5CA51" w14:textId="77777777" w:rsidR="00A0543B" w:rsidRPr="00BB3D97" w:rsidRDefault="00A0543B" w:rsidP="00A0543B">
            <w:pPr>
              <w:jc w:val="center"/>
            </w:pPr>
          </w:p>
        </w:tc>
        <w:tc>
          <w:tcPr>
            <w:tcW w:w="2178" w:type="dxa"/>
            <w:vMerge w:val="restart"/>
          </w:tcPr>
          <w:p w14:paraId="125F3F6C" w14:textId="77777777" w:rsidR="00A0543B" w:rsidRPr="00A229F4" w:rsidRDefault="00A0543B" w:rsidP="00A0543B">
            <w:pPr>
              <w:jc w:val="center"/>
            </w:pPr>
            <w:r w:rsidRPr="00A229F4">
              <w:t>Баштанов</w:t>
            </w:r>
          </w:p>
          <w:p w14:paraId="6B10DC56" w14:textId="77777777" w:rsidR="00A0543B" w:rsidRPr="00A229F4" w:rsidRDefault="00A0543B" w:rsidP="00A0543B">
            <w:pPr>
              <w:jc w:val="center"/>
            </w:pPr>
            <w:r w:rsidRPr="00A229F4">
              <w:t>Олег Николаевич, директор</w:t>
            </w:r>
          </w:p>
        </w:tc>
        <w:tc>
          <w:tcPr>
            <w:tcW w:w="1403" w:type="dxa"/>
            <w:vMerge w:val="restart"/>
          </w:tcPr>
          <w:p w14:paraId="1B763064" w14:textId="77777777" w:rsidR="005203E5" w:rsidRPr="00354578" w:rsidRDefault="005203E5" w:rsidP="005203E5">
            <w:pPr>
              <w:jc w:val="center"/>
            </w:pPr>
            <w:r w:rsidRPr="00354578">
              <w:t>4-</w:t>
            </w:r>
            <w:r>
              <w:t>06</w:t>
            </w:r>
            <w:r w:rsidRPr="00354578">
              <w:t>-</w:t>
            </w:r>
            <w:r>
              <w:t>13</w:t>
            </w:r>
            <w:r w:rsidRPr="00354578">
              <w:t>,</w:t>
            </w:r>
          </w:p>
          <w:p w14:paraId="6FD211C0" w14:textId="77777777" w:rsidR="00A0543B" w:rsidRPr="00CA16D9" w:rsidRDefault="00A0543B" w:rsidP="00A0543B">
            <w:pPr>
              <w:jc w:val="center"/>
              <w:rPr>
                <w:lang w:val="en-US"/>
              </w:rPr>
            </w:pPr>
            <w:r>
              <w:t>8</w:t>
            </w:r>
            <w:r w:rsidRPr="00CA16D9">
              <w:t>9172404404</w:t>
            </w:r>
          </w:p>
        </w:tc>
        <w:tc>
          <w:tcPr>
            <w:tcW w:w="1573" w:type="dxa"/>
            <w:vMerge w:val="restart"/>
            <w:vAlign w:val="center"/>
          </w:tcPr>
          <w:p w14:paraId="68FFE564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3C100F43" w14:textId="77777777" w:rsidR="00A0543B" w:rsidRPr="00A229F4" w:rsidRDefault="00A0543B" w:rsidP="00A0543B">
            <w:pPr>
              <w:jc w:val="center"/>
            </w:pPr>
            <w:r w:rsidRPr="00A229F4">
              <w:t>4-30-89</w:t>
            </w:r>
          </w:p>
        </w:tc>
      </w:tr>
      <w:tr w:rsidR="00A0543B" w:rsidRPr="004F177A" w14:paraId="51FAC38B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097E98D5" w14:textId="77777777" w:rsidR="00A0543B" w:rsidRPr="00DF4B96" w:rsidRDefault="00A0543B" w:rsidP="00A0543B">
            <w:pPr>
              <w:jc w:val="center"/>
            </w:pPr>
            <w:r w:rsidRPr="00DF4B96">
              <w:t>2.</w:t>
            </w:r>
          </w:p>
        </w:tc>
        <w:tc>
          <w:tcPr>
            <w:tcW w:w="1911" w:type="dxa"/>
            <w:vAlign w:val="center"/>
          </w:tcPr>
          <w:p w14:paraId="58B9CD56" w14:textId="77777777" w:rsidR="00A0543B" w:rsidRPr="00354578" w:rsidRDefault="00A0543B" w:rsidP="00A0543B">
            <w:pPr>
              <w:ind w:left="34" w:right="-78"/>
            </w:pPr>
            <w:r w:rsidRPr="00354578">
              <w:t>Трубы (п/пропилен)</w:t>
            </w:r>
          </w:p>
          <w:p w14:paraId="6B0751A7" w14:textId="77777777" w:rsidR="00A0543B" w:rsidRPr="00354578" w:rsidRDefault="00A0543B" w:rsidP="00A0543B">
            <w:pPr>
              <w:ind w:left="34" w:right="-78"/>
              <w:rPr>
                <w:color w:val="000000"/>
              </w:rPr>
            </w:pPr>
            <w:r w:rsidRPr="00354578">
              <w:rPr>
                <w:color w:val="000000"/>
              </w:rPr>
              <w:t xml:space="preserve">Ø 20 </w:t>
            </w:r>
          </w:p>
          <w:p w14:paraId="12D465B6" w14:textId="77777777" w:rsidR="00A0543B" w:rsidRPr="00354578" w:rsidRDefault="00A0543B" w:rsidP="00A0543B">
            <w:pPr>
              <w:ind w:left="34" w:right="-78"/>
              <w:rPr>
                <w:color w:val="000000"/>
              </w:rPr>
            </w:pPr>
            <w:r w:rsidRPr="00354578">
              <w:rPr>
                <w:color w:val="000000"/>
              </w:rPr>
              <w:t xml:space="preserve">Ø 25 </w:t>
            </w:r>
          </w:p>
          <w:p w14:paraId="794EBC46" w14:textId="77777777" w:rsidR="00A0543B" w:rsidRPr="00354578" w:rsidRDefault="00A0543B" w:rsidP="00A0543B">
            <w:pPr>
              <w:rPr>
                <w:color w:val="000000"/>
                <w:u w:val="single"/>
              </w:rPr>
            </w:pPr>
            <w:r w:rsidRPr="00354578">
              <w:rPr>
                <w:color w:val="000000"/>
              </w:rPr>
              <w:t xml:space="preserve"> Ø 32</w:t>
            </w:r>
            <w:r w:rsidRPr="00354578">
              <w:rPr>
                <w:color w:val="000000"/>
                <w:u w:val="single"/>
              </w:rPr>
              <w:t xml:space="preserve"> </w:t>
            </w:r>
          </w:p>
        </w:tc>
        <w:tc>
          <w:tcPr>
            <w:tcW w:w="1842" w:type="dxa"/>
            <w:vMerge/>
            <w:vAlign w:val="center"/>
          </w:tcPr>
          <w:p w14:paraId="5C99BC5E" w14:textId="77777777" w:rsidR="00A0543B" w:rsidRPr="002C66D8" w:rsidRDefault="00A0543B" w:rsidP="00A0543B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10DC5491" w14:textId="77777777" w:rsidR="00A0543B" w:rsidRPr="00354578" w:rsidRDefault="00A0543B" w:rsidP="00A0543B">
            <w:pPr>
              <w:jc w:val="center"/>
            </w:pPr>
          </w:p>
          <w:p w14:paraId="6FA50029" w14:textId="77777777" w:rsidR="00A0543B" w:rsidRPr="00354578" w:rsidRDefault="00A0543B" w:rsidP="00A0543B">
            <w:pPr>
              <w:jc w:val="center"/>
            </w:pPr>
            <w:smartTag w:uri="urn:schemas-microsoft-com:office:smarttags" w:element="metricconverter">
              <w:smartTagPr>
                <w:attr w:name="ProductID" w:val="150 м"/>
              </w:smartTagPr>
              <w:r w:rsidRPr="00354578">
                <w:t>150 м</w:t>
              </w:r>
            </w:smartTag>
          </w:p>
          <w:p w14:paraId="28041BA8" w14:textId="77777777" w:rsidR="00A0543B" w:rsidRPr="00354578" w:rsidRDefault="00A0543B" w:rsidP="00A0543B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200 м"/>
              </w:smartTagPr>
              <w:r w:rsidRPr="00354578">
                <w:rPr>
                  <w:color w:val="000000"/>
                </w:rPr>
                <w:t>200 м</w:t>
              </w:r>
            </w:smartTag>
          </w:p>
          <w:p w14:paraId="40A5D220" w14:textId="77777777" w:rsidR="00A0543B" w:rsidRPr="00354578" w:rsidRDefault="00A0543B" w:rsidP="00A0543B">
            <w:pPr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300 м"/>
              </w:smartTagPr>
              <w:r w:rsidRPr="00354578">
                <w:rPr>
                  <w:color w:val="000000"/>
                </w:rPr>
                <w:t>300 м</w:t>
              </w:r>
            </w:smartTag>
          </w:p>
        </w:tc>
        <w:tc>
          <w:tcPr>
            <w:tcW w:w="1901" w:type="dxa"/>
            <w:vMerge/>
            <w:vAlign w:val="center"/>
          </w:tcPr>
          <w:p w14:paraId="347AE427" w14:textId="77777777" w:rsidR="00A0543B" w:rsidRPr="00EB0734" w:rsidRDefault="00A0543B" w:rsidP="00A0543B">
            <w:pPr>
              <w:jc w:val="center"/>
            </w:pPr>
          </w:p>
        </w:tc>
        <w:tc>
          <w:tcPr>
            <w:tcW w:w="1450" w:type="dxa"/>
            <w:vMerge/>
            <w:vAlign w:val="center"/>
          </w:tcPr>
          <w:p w14:paraId="698F6D6E" w14:textId="77777777" w:rsidR="00A0543B" w:rsidRPr="00EB0734" w:rsidRDefault="00A0543B" w:rsidP="00A0543B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3E65F6D1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68BA924E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588BA721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097934E" w14:textId="77777777" w:rsidR="00A0543B" w:rsidRPr="00A229F4" w:rsidRDefault="00A0543B" w:rsidP="00A0543B">
            <w:pPr>
              <w:jc w:val="center"/>
            </w:pPr>
          </w:p>
        </w:tc>
      </w:tr>
      <w:tr w:rsidR="00A0543B" w:rsidRPr="004F177A" w14:paraId="76B1C630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C2C8BC8" w14:textId="77777777" w:rsidR="00A0543B" w:rsidRPr="00DF4B96" w:rsidRDefault="00A0543B" w:rsidP="00A0543B">
            <w:pPr>
              <w:jc w:val="center"/>
            </w:pPr>
            <w:r w:rsidRPr="00DF4B96">
              <w:lastRenderedPageBreak/>
              <w:t>3.</w:t>
            </w:r>
          </w:p>
        </w:tc>
        <w:tc>
          <w:tcPr>
            <w:tcW w:w="1911" w:type="dxa"/>
            <w:vAlign w:val="center"/>
          </w:tcPr>
          <w:p w14:paraId="61500094" w14:textId="77777777" w:rsidR="005203E5" w:rsidRDefault="005203E5" w:rsidP="005203E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Запорная арматура:</w:t>
            </w:r>
          </w:p>
          <w:p w14:paraId="55331C95" w14:textId="77777777" w:rsidR="005203E5" w:rsidRPr="00354578" w:rsidRDefault="005203E5" w:rsidP="005203E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Pr="00354578">
              <w:rPr>
                <w:color w:val="000000"/>
              </w:rPr>
              <w:t xml:space="preserve">адвижки Ø 50  </w:t>
            </w:r>
          </w:p>
          <w:p w14:paraId="24DC72C5" w14:textId="77777777" w:rsidR="005203E5" w:rsidRPr="00354578" w:rsidRDefault="005203E5" w:rsidP="005203E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 xml:space="preserve">задвижки </w:t>
            </w:r>
            <w:r w:rsidRPr="00354578">
              <w:rPr>
                <w:color w:val="000000"/>
              </w:rPr>
              <w:t>Ø 80</w:t>
            </w:r>
          </w:p>
          <w:p w14:paraId="382BC5F6" w14:textId="77777777" w:rsidR="005203E5" w:rsidRPr="00354578" w:rsidRDefault="005203E5" w:rsidP="005203E5">
            <w:pPr>
              <w:ind w:left="34" w:right="-78"/>
              <w:rPr>
                <w:color w:val="000000"/>
                <w:u w:val="single"/>
              </w:rPr>
            </w:pPr>
            <w:r>
              <w:rPr>
                <w:color w:val="000000"/>
              </w:rPr>
              <w:t xml:space="preserve">задвижки </w:t>
            </w:r>
            <w:r w:rsidRPr="00354578">
              <w:rPr>
                <w:color w:val="000000"/>
              </w:rPr>
              <w:t xml:space="preserve">Ø 100 </w:t>
            </w:r>
            <w:r w:rsidRPr="00354578">
              <w:rPr>
                <w:color w:val="000000"/>
                <w:u w:val="single"/>
              </w:rPr>
              <w:t xml:space="preserve"> </w:t>
            </w:r>
          </w:p>
          <w:p w14:paraId="02563268" w14:textId="77777777" w:rsidR="005203E5" w:rsidRPr="00354578" w:rsidRDefault="005203E5" w:rsidP="005203E5">
            <w:pPr>
              <w:ind w:left="27"/>
              <w:rPr>
                <w:color w:val="000000"/>
              </w:rPr>
            </w:pPr>
            <w:r>
              <w:rPr>
                <w:color w:val="000000"/>
              </w:rPr>
              <w:t>в</w:t>
            </w:r>
            <w:r w:rsidRPr="00354578">
              <w:rPr>
                <w:color w:val="000000"/>
              </w:rPr>
              <w:t>ентиля</w:t>
            </w:r>
            <w:r>
              <w:rPr>
                <w:color w:val="000000"/>
              </w:rPr>
              <w:t xml:space="preserve"> </w:t>
            </w:r>
            <w:r w:rsidRPr="00354578">
              <w:rPr>
                <w:color w:val="000000"/>
              </w:rPr>
              <w:t>латунные</w:t>
            </w:r>
          </w:p>
          <w:p w14:paraId="636DBF08" w14:textId="6D63014E" w:rsidR="00A0543B" w:rsidRPr="00354578" w:rsidRDefault="005203E5" w:rsidP="005203E5">
            <w:pPr>
              <w:rPr>
                <w:color w:val="000000"/>
                <w:u w:val="single"/>
              </w:rPr>
            </w:pPr>
            <w:r>
              <w:rPr>
                <w:color w:val="000000"/>
              </w:rPr>
              <w:t xml:space="preserve">вентиля </w:t>
            </w:r>
            <w:r w:rsidRPr="00354578">
              <w:rPr>
                <w:color w:val="000000"/>
              </w:rPr>
              <w:t>п/пропилен</w:t>
            </w:r>
            <w:r w:rsidRPr="00354578">
              <w:rPr>
                <w:color w:val="000000"/>
                <w:u w:val="single"/>
              </w:rPr>
              <w:t xml:space="preserve"> </w:t>
            </w:r>
          </w:p>
        </w:tc>
        <w:tc>
          <w:tcPr>
            <w:tcW w:w="1842" w:type="dxa"/>
            <w:vMerge w:val="restart"/>
            <w:vAlign w:val="center"/>
          </w:tcPr>
          <w:p w14:paraId="0446779E" w14:textId="77777777" w:rsidR="00A0543B" w:rsidRPr="002C66D8" w:rsidRDefault="00A0543B" w:rsidP="00A0543B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4AFC7112" w14:textId="77777777" w:rsidR="005203E5" w:rsidRPr="00354578" w:rsidRDefault="005203E5" w:rsidP="005203E5">
            <w:pPr>
              <w:jc w:val="center"/>
            </w:pPr>
            <w:r w:rsidRPr="00354578">
              <w:t>5 шт.</w:t>
            </w:r>
          </w:p>
          <w:p w14:paraId="518A96D4" w14:textId="77777777" w:rsidR="005203E5" w:rsidRPr="00354578" w:rsidRDefault="005203E5" w:rsidP="005203E5">
            <w:pPr>
              <w:jc w:val="center"/>
            </w:pPr>
            <w:r w:rsidRPr="00354578">
              <w:t>5 шт.</w:t>
            </w:r>
          </w:p>
          <w:p w14:paraId="4CC9344F" w14:textId="77777777" w:rsidR="005203E5" w:rsidRDefault="005203E5" w:rsidP="005203E5">
            <w:pPr>
              <w:jc w:val="center"/>
            </w:pPr>
            <w:r w:rsidRPr="00354578">
              <w:t>10 шт.</w:t>
            </w:r>
          </w:p>
          <w:p w14:paraId="5DE886C0" w14:textId="77777777" w:rsidR="005203E5" w:rsidRPr="00354578" w:rsidRDefault="005203E5" w:rsidP="005203E5">
            <w:pPr>
              <w:jc w:val="center"/>
            </w:pPr>
            <w:r w:rsidRPr="00354578">
              <w:t>100 шт.</w:t>
            </w:r>
          </w:p>
          <w:p w14:paraId="5B94879F" w14:textId="3C865B9A" w:rsidR="00A0543B" w:rsidRPr="00354578" w:rsidRDefault="005203E5" w:rsidP="005203E5">
            <w:pPr>
              <w:jc w:val="center"/>
            </w:pPr>
            <w:r w:rsidRPr="00354578">
              <w:t>150 шт</w:t>
            </w:r>
            <w:r w:rsidR="00A0543B" w:rsidRPr="00354578">
              <w:t>.</w:t>
            </w:r>
          </w:p>
        </w:tc>
        <w:tc>
          <w:tcPr>
            <w:tcW w:w="1901" w:type="dxa"/>
            <w:vMerge w:val="restart"/>
            <w:vAlign w:val="center"/>
          </w:tcPr>
          <w:p w14:paraId="6C23B860" w14:textId="77777777" w:rsidR="00A0543B" w:rsidRPr="00EB0734" w:rsidRDefault="00A0543B" w:rsidP="00A0543B">
            <w:pPr>
              <w:jc w:val="center"/>
            </w:pPr>
          </w:p>
        </w:tc>
        <w:tc>
          <w:tcPr>
            <w:tcW w:w="1450" w:type="dxa"/>
            <w:vMerge w:val="restart"/>
            <w:vAlign w:val="center"/>
          </w:tcPr>
          <w:p w14:paraId="31651E02" w14:textId="77777777" w:rsidR="00A0543B" w:rsidRPr="00EB0734" w:rsidRDefault="00A0543B" w:rsidP="00A0543B">
            <w:pPr>
              <w:jc w:val="center"/>
            </w:pPr>
          </w:p>
        </w:tc>
        <w:tc>
          <w:tcPr>
            <w:tcW w:w="2178" w:type="dxa"/>
            <w:vMerge w:val="restart"/>
            <w:vAlign w:val="center"/>
          </w:tcPr>
          <w:p w14:paraId="0F3CF232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403" w:type="dxa"/>
            <w:vMerge w:val="restart"/>
            <w:vAlign w:val="center"/>
          </w:tcPr>
          <w:p w14:paraId="302415DF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573" w:type="dxa"/>
            <w:vMerge w:val="restart"/>
            <w:vAlign w:val="center"/>
          </w:tcPr>
          <w:p w14:paraId="7367DE35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358" w:type="dxa"/>
            <w:vMerge w:val="restart"/>
            <w:vAlign w:val="center"/>
          </w:tcPr>
          <w:p w14:paraId="72C47B0E" w14:textId="77777777" w:rsidR="00A0543B" w:rsidRPr="00A229F4" w:rsidRDefault="00A0543B" w:rsidP="00A0543B">
            <w:pPr>
              <w:jc w:val="center"/>
            </w:pPr>
          </w:p>
        </w:tc>
      </w:tr>
      <w:tr w:rsidR="00A0543B" w:rsidRPr="004F177A" w14:paraId="609FECA8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D0D1441" w14:textId="77777777" w:rsidR="00A0543B" w:rsidRPr="00DF4B96" w:rsidRDefault="00A0543B" w:rsidP="00A0543B">
            <w:pPr>
              <w:jc w:val="center"/>
            </w:pPr>
            <w:r w:rsidRPr="00DF4B96">
              <w:t>4.</w:t>
            </w:r>
          </w:p>
        </w:tc>
        <w:tc>
          <w:tcPr>
            <w:tcW w:w="1911" w:type="dxa"/>
            <w:vAlign w:val="center"/>
          </w:tcPr>
          <w:p w14:paraId="19CEBBFC" w14:textId="77777777" w:rsidR="00A0543B" w:rsidRPr="00354578" w:rsidRDefault="00A0543B" w:rsidP="00A0543B">
            <w:pPr>
              <w:rPr>
                <w:color w:val="000000"/>
              </w:rPr>
            </w:pPr>
            <w:r w:rsidRPr="00354578">
              <w:rPr>
                <w:color w:val="000000"/>
              </w:rPr>
              <w:t>Радиатор</w:t>
            </w:r>
          </w:p>
          <w:p w14:paraId="2B0E7922" w14:textId="77777777" w:rsidR="00A0543B" w:rsidRPr="00354578" w:rsidRDefault="00A0543B" w:rsidP="00A0543B">
            <w:pPr>
              <w:rPr>
                <w:color w:val="000000"/>
              </w:rPr>
            </w:pPr>
          </w:p>
        </w:tc>
        <w:tc>
          <w:tcPr>
            <w:tcW w:w="1842" w:type="dxa"/>
            <w:vMerge/>
            <w:vAlign w:val="center"/>
          </w:tcPr>
          <w:p w14:paraId="6549C4DF" w14:textId="77777777" w:rsidR="00A0543B" w:rsidRPr="002C66D8" w:rsidRDefault="00A0543B" w:rsidP="00A0543B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5A128FB4" w14:textId="77777777" w:rsidR="00A0543B" w:rsidRPr="00354578" w:rsidRDefault="00A0543B" w:rsidP="00A0543B">
            <w:pPr>
              <w:jc w:val="center"/>
            </w:pPr>
            <w:r w:rsidRPr="00354578">
              <w:t>10 шт.</w:t>
            </w:r>
          </w:p>
          <w:p w14:paraId="151FCD6D" w14:textId="77777777" w:rsidR="00A0543B" w:rsidRPr="00354578" w:rsidRDefault="00A0543B" w:rsidP="00A0543B">
            <w:pPr>
              <w:jc w:val="center"/>
            </w:pPr>
          </w:p>
        </w:tc>
        <w:tc>
          <w:tcPr>
            <w:tcW w:w="1901" w:type="dxa"/>
            <w:vMerge/>
            <w:vAlign w:val="center"/>
          </w:tcPr>
          <w:p w14:paraId="00188AB2" w14:textId="77777777" w:rsidR="00A0543B" w:rsidRPr="00EB0734" w:rsidRDefault="00A0543B" w:rsidP="00A0543B">
            <w:pPr>
              <w:jc w:val="center"/>
            </w:pPr>
          </w:p>
        </w:tc>
        <w:tc>
          <w:tcPr>
            <w:tcW w:w="1450" w:type="dxa"/>
            <w:vMerge/>
            <w:vAlign w:val="center"/>
          </w:tcPr>
          <w:p w14:paraId="488D75B4" w14:textId="77777777" w:rsidR="00A0543B" w:rsidRPr="00EB0734" w:rsidRDefault="00A0543B" w:rsidP="00A0543B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75E94637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1137B2EE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20D80D2F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B7E8ACF" w14:textId="77777777" w:rsidR="00A0543B" w:rsidRPr="00A229F4" w:rsidRDefault="00A0543B" w:rsidP="00A0543B">
            <w:pPr>
              <w:jc w:val="center"/>
            </w:pPr>
          </w:p>
        </w:tc>
      </w:tr>
      <w:tr w:rsidR="00A0543B" w:rsidRPr="004F177A" w14:paraId="013728E8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246D17B" w14:textId="0974F359" w:rsidR="00A0543B" w:rsidRPr="00DF4B96" w:rsidRDefault="00A0543B" w:rsidP="00A0543B">
            <w:pPr>
              <w:jc w:val="center"/>
            </w:pPr>
          </w:p>
        </w:tc>
        <w:tc>
          <w:tcPr>
            <w:tcW w:w="1911" w:type="dxa"/>
          </w:tcPr>
          <w:p w14:paraId="12AB969B" w14:textId="77777777" w:rsidR="00A0543B" w:rsidRPr="00354578" w:rsidRDefault="00A0543B" w:rsidP="00A0543B">
            <w:pPr>
              <w:rPr>
                <w:color w:val="000000"/>
              </w:rPr>
            </w:pPr>
          </w:p>
        </w:tc>
        <w:tc>
          <w:tcPr>
            <w:tcW w:w="1842" w:type="dxa"/>
            <w:vMerge/>
            <w:vAlign w:val="center"/>
          </w:tcPr>
          <w:p w14:paraId="5BBD687C" w14:textId="77777777" w:rsidR="00A0543B" w:rsidRPr="002C66D8" w:rsidRDefault="00A0543B" w:rsidP="00A0543B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19FE5F81" w14:textId="66A84CFC" w:rsidR="00A0543B" w:rsidRPr="00354578" w:rsidRDefault="00A0543B" w:rsidP="00A0543B">
            <w:pPr>
              <w:jc w:val="center"/>
            </w:pPr>
          </w:p>
        </w:tc>
        <w:tc>
          <w:tcPr>
            <w:tcW w:w="1901" w:type="dxa"/>
            <w:vMerge/>
            <w:vAlign w:val="center"/>
          </w:tcPr>
          <w:p w14:paraId="4EA2959B" w14:textId="77777777" w:rsidR="00A0543B" w:rsidRPr="00EB0734" w:rsidRDefault="00A0543B" w:rsidP="00A0543B">
            <w:pPr>
              <w:jc w:val="center"/>
            </w:pPr>
          </w:p>
        </w:tc>
        <w:tc>
          <w:tcPr>
            <w:tcW w:w="1450" w:type="dxa"/>
            <w:vMerge/>
            <w:vAlign w:val="center"/>
          </w:tcPr>
          <w:p w14:paraId="4E52288F" w14:textId="77777777" w:rsidR="00A0543B" w:rsidRPr="00EB0734" w:rsidRDefault="00A0543B" w:rsidP="00A0543B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40EADA34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0CC1D815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038B5348" w14:textId="77777777" w:rsidR="00A0543B" w:rsidRPr="00A229F4" w:rsidRDefault="00A0543B" w:rsidP="00A0543B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306A6BC" w14:textId="77777777" w:rsidR="00A0543B" w:rsidRPr="00A229F4" w:rsidRDefault="00A0543B" w:rsidP="00A0543B">
            <w:pPr>
              <w:jc w:val="center"/>
            </w:pPr>
          </w:p>
        </w:tc>
      </w:tr>
      <w:tr w:rsidR="00B610D5" w:rsidRPr="004F177A" w14:paraId="4905091D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3C28FF02" w14:textId="77777777" w:rsidR="00B610D5" w:rsidRPr="009A5E41" w:rsidRDefault="00B610D5" w:rsidP="00B610D5">
            <w:pPr>
              <w:jc w:val="center"/>
            </w:pPr>
            <w:r w:rsidRPr="009A5E41">
              <w:t>6.</w:t>
            </w:r>
          </w:p>
        </w:tc>
        <w:tc>
          <w:tcPr>
            <w:tcW w:w="1911" w:type="dxa"/>
            <w:vAlign w:val="center"/>
          </w:tcPr>
          <w:p w14:paraId="0BCBC872" w14:textId="77777777" w:rsidR="00B610D5" w:rsidRDefault="00B610D5" w:rsidP="00B610D5">
            <w:pPr>
              <w:rPr>
                <w:color w:val="000000"/>
              </w:rPr>
            </w:pPr>
            <w:r>
              <w:rPr>
                <w:color w:val="000000"/>
              </w:rPr>
              <w:t xml:space="preserve">Трубы (п/пропилен): </w:t>
            </w:r>
          </w:p>
          <w:p w14:paraId="23D57EC1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20 </w:t>
            </w:r>
          </w:p>
          <w:p w14:paraId="506C7493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25 </w:t>
            </w:r>
          </w:p>
          <w:p w14:paraId="6BC109A9" w14:textId="77777777" w:rsidR="00B610D5" w:rsidRPr="002C66D8" w:rsidRDefault="00B610D5" w:rsidP="00B610D5">
            <w:pPr>
              <w:rPr>
                <w:b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32</w:t>
            </w:r>
          </w:p>
        </w:tc>
        <w:tc>
          <w:tcPr>
            <w:tcW w:w="1842" w:type="dxa"/>
            <w:vMerge w:val="restart"/>
            <w:vAlign w:val="center"/>
          </w:tcPr>
          <w:p w14:paraId="679C8590" w14:textId="77777777" w:rsidR="00B610D5" w:rsidRPr="00CF710E" w:rsidRDefault="00B610D5" w:rsidP="00B610D5">
            <w:pPr>
              <w:jc w:val="center"/>
              <w:rPr>
                <w:b/>
                <w:color w:val="000000"/>
              </w:rPr>
            </w:pPr>
            <w:r w:rsidRPr="002F1D23">
              <w:rPr>
                <w:b/>
                <w:color w:val="000000"/>
              </w:rPr>
              <w:t>ООО «</w:t>
            </w:r>
            <w:proofErr w:type="spellStart"/>
            <w:r w:rsidRPr="002F1D23">
              <w:rPr>
                <w:b/>
                <w:color w:val="000000"/>
              </w:rPr>
              <w:t>Домстрой</w:t>
            </w:r>
            <w:proofErr w:type="spellEnd"/>
            <w:r w:rsidRPr="002F1D23">
              <w:rPr>
                <w:b/>
                <w:color w:val="000000"/>
              </w:rPr>
              <w:t>»,</w:t>
            </w:r>
          </w:p>
          <w:p w14:paraId="7ABCD82D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rPr>
                <w:color w:val="000000"/>
              </w:rPr>
              <w:t xml:space="preserve">пр. </w:t>
            </w:r>
            <w:proofErr w:type="spellStart"/>
            <w:r>
              <w:rPr>
                <w:color w:val="000000"/>
              </w:rPr>
              <w:t>Шашина</w:t>
            </w:r>
            <w:proofErr w:type="spellEnd"/>
            <w:r>
              <w:rPr>
                <w:color w:val="000000"/>
              </w:rPr>
              <w:t xml:space="preserve">, д. 25а </w:t>
            </w:r>
          </w:p>
          <w:p w14:paraId="39BE21A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4E1D94FA" w14:textId="77777777" w:rsidR="00B610D5" w:rsidRDefault="00B610D5" w:rsidP="00B610D5">
            <w:pPr>
              <w:jc w:val="center"/>
              <w:rPr>
                <w:b/>
              </w:rPr>
            </w:pPr>
          </w:p>
          <w:p w14:paraId="5FE91316" w14:textId="77777777" w:rsidR="00B610D5" w:rsidRDefault="00B610D5" w:rsidP="00B610D5">
            <w:pPr>
              <w:jc w:val="center"/>
              <w:rPr>
                <w:b/>
              </w:rPr>
            </w:pPr>
          </w:p>
          <w:p w14:paraId="0B8E0BC9" w14:textId="77777777" w:rsidR="00B610D5" w:rsidRDefault="00B610D5" w:rsidP="00B610D5">
            <w:pPr>
              <w:jc w:val="center"/>
            </w:pPr>
          </w:p>
          <w:p w14:paraId="6366DADC" w14:textId="77777777" w:rsidR="00B610D5" w:rsidRPr="009A5E41" w:rsidRDefault="00A0543B" w:rsidP="00B610D5">
            <w:pPr>
              <w:jc w:val="center"/>
            </w:pPr>
            <w:r>
              <w:t>44</w:t>
            </w:r>
            <w:r w:rsidR="00B610D5" w:rsidRPr="009A5E41">
              <w:t>м.</w:t>
            </w:r>
          </w:p>
          <w:p w14:paraId="7BE716A4" w14:textId="77777777" w:rsidR="00B610D5" w:rsidRPr="009A5E41" w:rsidRDefault="00A0543B" w:rsidP="00B610D5">
            <w:pPr>
              <w:jc w:val="center"/>
            </w:pPr>
            <w:r>
              <w:t>48</w:t>
            </w:r>
            <w:r w:rsidR="00B610D5" w:rsidRPr="009A5E41">
              <w:t>м.</w:t>
            </w:r>
          </w:p>
          <w:p w14:paraId="6B5C80EB" w14:textId="77777777" w:rsidR="00B610D5" w:rsidRPr="002C66D8" w:rsidRDefault="00A0543B" w:rsidP="00B610D5">
            <w:pPr>
              <w:jc w:val="center"/>
              <w:rPr>
                <w:b/>
              </w:rPr>
            </w:pPr>
            <w:r>
              <w:t>64</w:t>
            </w:r>
            <w:r w:rsidR="00B610D5" w:rsidRPr="009A5E41">
              <w:t>м.</w:t>
            </w:r>
          </w:p>
        </w:tc>
        <w:tc>
          <w:tcPr>
            <w:tcW w:w="1901" w:type="dxa"/>
            <w:vMerge w:val="restart"/>
          </w:tcPr>
          <w:p w14:paraId="56CAB493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397E5953" w14:textId="77777777" w:rsidR="00B610D5" w:rsidRDefault="00B610D5" w:rsidP="00B610D5">
            <w:pPr>
              <w:jc w:val="center"/>
            </w:pPr>
            <w:r w:rsidRPr="001A3B1C">
              <w:t xml:space="preserve">Трактор </w:t>
            </w:r>
            <w:proofErr w:type="spellStart"/>
            <w:r w:rsidRPr="001A3B1C">
              <w:t>Беларус</w:t>
            </w:r>
            <w:proofErr w:type="spellEnd"/>
            <w:r w:rsidRPr="001A3B1C">
              <w:t xml:space="preserve"> 82.1</w:t>
            </w:r>
          </w:p>
          <w:p w14:paraId="3F358A89" w14:textId="77777777" w:rsidR="00B610D5" w:rsidRDefault="00B610D5" w:rsidP="00B610D5">
            <w:pPr>
              <w:jc w:val="center"/>
            </w:pPr>
          </w:p>
          <w:p w14:paraId="04108B41" w14:textId="77777777" w:rsidR="00B610D5" w:rsidRPr="00816537" w:rsidRDefault="00B610D5" w:rsidP="00B610D5">
            <w:pPr>
              <w:jc w:val="center"/>
            </w:pPr>
            <w:r w:rsidRPr="00816537">
              <w:rPr>
                <w:sz w:val="22"/>
                <w:szCs w:val="22"/>
              </w:rPr>
              <w:t>(в аренде)</w:t>
            </w:r>
          </w:p>
        </w:tc>
        <w:tc>
          <w:tcPr>
            <w:tcW w:w="2178" w:type="dxa"/>
            <w:vMerge w:val="restart"/>
          </w:tcPr>
          <w:p w14:paraId="09BAFC28" w14:textId="77777777" w:rsidR="00B610D5" w:rsidRDefault="00B610D5" w:rsidP="00B610D5">
            <w:pPr>
              <w:jc w:val="center"/>
            </w:pPr>
            <w:proofErr w:type="spellStart"/>
            <w:r>
              <w:t>Рябикина</w:t>
            </w:r>
            <w:proofErr w:type="spellEnd"/>
          </w:p>
          <w:p w14:paraId="65683F34" w14:textId="77777777" w:rsidR="00B610D5" w:rsidRDefault="00B610D5" w:rsidP="00B610D5">
            <w:pPr>
              <w:jc w:val="center"/>
            </w:pPr>
            <w:r>
              <w:t>Ирина</w:t>
            </w:r>
          </w:p>
          <w:p w14:paraId="6B4DA254" w14:textId="77777777" w:rsidR="00B610D5" w:rsidRPr="001A3B1C" w:rsidRDefault="00B610D5" w:rsidP="00B610D5">
            <w:pPr>
              <w:jc w:val="center"/>
            </w:pPr>
            <w:r>
              <w:t>Александровна</w:t>
            </w:r>
            <w:r w:rsidRPr="001A3B1C">
              <w:t>, директор</w:t>
            </w:r>
          </w:p>
        </w:tc>
        <w:tc>
          <w:tcPr>
            <w:tcW w:w="1403" w:type="dxa"/>
            <w:vMerge w:val="restart"/>
          </w:tcPr>
          <w:p w14:paraId="1C5954B2" w14:textId="77777777" w:rsidR="00B610D5" w:rsidRDefault="00B610D5" w:rsidP="00B610D5">
            <w:pPr>
              <w:jc w:val="center"/>
            </w:pPr>
            <w:r w:rsidRPr="001A3B1C">
              <w:t>5-22-59</w:t>
            </w:r>
            <w:r>
              <w:t>,</w:t>
            </w:r>
          </w:p>
          <w:p w14:paraId="2A1304F6" w14:textId="77777777" w:rsidR="00B610D5" w:rsidRPr="001A3B1C" w:rsidRDefault="00B610D5" w:rsidP="00B610D5">
            <w:pPr>
              <w:jc w:val="center"/>
            </w:pPr>
            <w:r>
              <w:t>89196390191</w:t>
            </w:r>
          </w:p>
        </w:tc>
        <w:tc>
          <w:tcPr>
            <w:tcW w:w="1573" w:type="dxa"/>
            <w:vMerge w:val="restart"/>
            <w:vAlign w:val="center"/>
          </w:tcPr>
          <w:p w14:paraId="36B2121B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686D6D3F" w14:textId="77777777" w:rsidR="00B610D5" w:rsidRPr="001A3B1C" w:rsidRDefault="00B610D5" w:rsidP="00B610D5">
            <w:pPr>
              <w:jc w:val="center"/>
            </w:pPr>
            <w:r>
              <w:t>5-22-59</w:t>
            </w:r>
          </w:p>
        </w:tc>
      </w:tr>
      <w:tr w:rsidR="00B610D5" w:rsidRPr="004F177A" w14:paraId="093AACDD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613B87B5" w14:textId="77777777" w:rsidR="00B610D5" w:rsidRPr="009A5E41" w:rsidRDefault="00B610D5" w:rsidP="00B610D5">
            <w:pPr>
              <w:jc w:val="center"/>
            </w:pPr>
            <w:r>
              <w:t>7.</w:t>
            </w:r>
          </w:p>
        </w:tc>
        <w:tc>
          <w:tcPr>
            <w:tcW w:w="1911" w:type="dxa"/>
            <w:vAlign w:val="center"/>
          </w:tcPr>
          <w:p w14:paraId="43D2135B" w14:textId="77777777" w:rsidR="00B610D5" w:rsidRPr="002C66D8" w:rsidRDefault="00B610D5" w:rsidP="00B610D5">
            <w:pPr>
              <w:rPr>
                <w:b/>
              </w:rPr>
            </w:pPr>
            <w:r>
              <w:rPr>
                <w:color w:val="000000"/>
              </w:rPr>
              <w:t xml:space="preserve">Задвижки </w:t>
            </w: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50,80</w:t>
            </w:r>
          </w:p>
        </w:tc>
        <w:tc>
          <w:tcPr>
            <w:tcW w:w="1842" w:type="dxa"/>
            <w:vMerge/>
            <w:vAlign w:val="center"/>
          </w:tcPr>
          <w:p w14:paraId="6D3D5369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64B5DCAD" w14:textId="77777777" w:rsidR="00B610D5" w:rsidRPr="009A5E41" w:rsidRDefault="00A0543B" w:rsidP="00B610D5">
            <w:pPr>
              <w:jc w:val="center"/>
            </w:pPr>
            <w:r>
              <w:t>13</w:t>
            </w:r>
            <w:r w:rsidR="00B610D5" w:rsidRPr="009A5E41">
              <w:t>шт.</w:t>
            </w:r>
          </w:p>
        </w:tc>
        <w:tc>
          <w:tcPr>
            <w:tcW w:w="1901" w:type="dxa"/>
            <w:vMerge/>
            <w:vAlign w:val="center"/>
          </w:tcPr>
          <w:p w14:paraId="2FDFCAAA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376EB23A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2CB8261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2F9979ED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2DE73677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1A214401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5F9784EC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2B064D3D" w14:textId="77777777" w:rsidR="00B610D5" w:rsidRPr="009A5E41" w:rsidRDefault="00B610D5" w:rsidP="00B610D5">
            <w:pPr>
              <w:jc w:val="center"/>
            </w:pPr>
            <w:r>
              <w:t>8.</w:t>
            </w:r>
          </w:p>
        </w:tc>
        <w:tc>
          <w:tcPr>
            <w:tcW w:w="1911" w:type="dxa"/>
            <w:vAlign w:val="center"/>
          </w:tcPr>
          <w:p w14:paraId="2BCDE46B" w14:textId="77777777" w:rsidR="00B610D5" w:rsidRPr="002C66D8" w:rsidRDefault="00B610D5" w:rsidP="00B610D5">
            <w:pPr>
              <w:rPr>
                <w:b/>
              </w:rPr>
            </w:pPr>
            <w:r>
              <w:rPr>
                <w:color w:val="000000"/>
              </w:rPr>
              <w:t>В</w:t>
            </w:r>
            <w:r w:rsidRPr="007F2E6D">
              <w:rPr>
                <w:color w:val="000000"/>
              </w:rPr>
              <w:t>ентиля разных диаметров</w:t>
            </w:r>
          </w:p>
        </w:tc>
        <w:tc>
          <w:tcPr>
            <w:tcW w:w="1842" w:type="dxa"/>
            <w:vMerge/>
            <w:vAlign w:val="center"/>
          </w:tcPr>
          <w:p w14:paraId="14C0ACBF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3EAFE6FD" w14:textId="77777777" w:rsidR="00B610D5" w:rsidRPr="009A5E41" w:rsidRDefault="00A0543B" w:rsidP="00B610D5">
            <w:pPr>
              <w:jc w:val="center"/>
            </w:pPr>
            <w:r>
              <w:t>30</w:t>
            </w:r>
            <w:r w:rsidR="00B610D5">
              <w:t xml:space="preserve"> шт.</w:t>
            </w:r>
          </w:p>
        </w:tc>
        <w:tc>
          <w:tcPr>
            <w:tcW w:w="1901" w:type="dxa"/>
            <w:vMerge/>
            <w:vAlign w:val="center"/>
          </w:tcPr>
          <w:p w14:paraId="7D3D5C50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360B5230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6B5CCF48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6288E0CF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38255584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0B4E8D8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5E5C0E41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52D343A0" w14:textId="77777777" w:rsidR="00B610D5" w:rsidRPr="009A5E41" w:rsidRDefault="00B610D5" w:rsidP="00B610D5">
            <w:pPr>
              <w:jc w:val="center"/>
            </w:pPr>
            <w:r>
              <w:t>9.</w:t>
            </w:r>
          </w:p>
        </w:tc>
        <w:tc>
          <w:tcPr>
            <w:tcW w:w="1911" w:type="dxa"/>
            <w:vAlign w:val="center"/>
          </w:tcPr>
          <w:p w14:paraId="0DD62E90" w14:textId="77777777" w:rsidR="00B610D5" w:rsidRPr="002C66D8" w:rsidRDefault="00B610D5" w:rsidP="00B610D5">
            <w:pPr>
              <w:rPr>
                <w:b/>
              </w:rPr>
            </w:pPr>
            <w:r>
              <w:rPr>
                <w:color w:val="000000"/>
              </w:rPr>
              <w:t>Ф</w:t>
            </w:r>
            <w:r w:rsidRPr="007F2E6D">
              <w:rPr>
                <w:color w:val="000000"/>
              </w:rPr>
              <w:t>итинги, заглушки, сгоны</w:t>
            </w:r>
          </w:p>
        </w:tc>
        <w:tc>
          <w:tcPr>
            <w:tcW w:w="1842" w:type="dxa"/>
            <w:vMerge/>
            <w:vAlign w:val="center"/>
          </w:tcPr>
          <w:p w14:paraId="6CC51131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5F317E8F" w14:textId="77777777" w:rsidR="00B610D5" w:rsidRPr="009A5E41" w:rsidRDefault="00B610D5" w:rsidP="00B610D5">
            <w:pPr>
              <w:jc w:val="center"/>
            </w:pPr>
            <w:r>
              <w:t>В наличии</w:t>
            </w:r>
          </w:p>
        </w:tc>
        <w:tc>
          <w:tcPr>
            <w:tcW w:w="1901" w:type="dxa"/>
            <w:vMerge/>
            <w:vAlign w:val="center"/>
          </w:tcPr>
          <w:p w14:paraId="08D1143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580204EE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60841512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462941F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37D53059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08AC8AF8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39D9E349" w14:textId="77777777" w:rsidTr="00150749">
        <w:trPr>
          <w:cantSplit/>
          <w:trHeight w:val="562"/>
          <w:jc w:val="center"/>
        </w:trPr>
        <w:tc>
          <w:tcPr>
            <w:tcW w:w="613" w:type="dxa"/>
            <w:vAlign w:val="center"/>
          </w:tcPr>
          <w:p w14:paraId="0C9BBC5E" w14:textId="77777777" w:rsidR="00B610D5" w:rsidRPr="009A5E41" w:rsidRDefault="00B610D5" w:rsidP="00B610D5">
            <w:pPr>
              <w:jc w:val="center"/>
            </w:pPr>
            <w:r>
              <w:t>10.</w:t>
            </w:r>
          </w:p>
        </w:tc>
        <w:tc>
          <w:tcPr>
            <w:tcW w:w="1911" w:type="dxa"/>
            <w:vAlign w:val="center"/>
          </w:tcPr>
          <w:p w14:paraId="4D961313" w14:textId="77777777" w:rsidR="00B610D5" w:rsidRPr="007F2E6D" w:rsidRDefault="00B610D5" w:rsidP="00B610D5">
            <w:pPr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1842" w:type="dxa"/>
            <w:vMerge/>
            <w:vAlign w:val="center"/>
          </w:tcPr>
          <w:p w14:paraId="1166B132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2BA89738" w14:textId="77777777" w:rsidR="00B610D5" w:rsidRPr="009A5E41" w:rsidRDefault="00B610D5" w:rsidP="00B610D5">
            <w:pPr>
              <w:jc w:val="center"/>
            </w:pPr>
            <w:r>
              <w:t>1 шт.</w:t>
            </w:r>
          </w:p>
        </w:tc>
        <w:tc>
          <w:tcPr>
            <w:tcW w:w="1901" w:type="dxa"/>
            <w:vMerge/>
            <w:vAlign w:val="center"/>
          </w:tcPr>
          <w:p w14:paraId="7DBE00D4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7D32BBC6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1E5A976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146E7F91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6E20A5E7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7589930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6529A83A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6F13179" w14:textId="77777777" w:rsidR="00B610D5" w:rsidRPr="00852C91" w:rsidRDefault="00B610D5" w:rsidP="00B610D5">
            <w:pPr>
              <w:jc w:val="center"/>
            </w:pPr>
            <w:r w:rsidRPr="00852C91">
              <w:lastRenderedPageBreak/>
              <w:t>11</w:t>
            </w:r>
          </w:p>
        </w:tc>
        <w:tc>
          <w:tcPr>
            <w:tcW w:w="1911" w:type="dxa"/>
          </w:tcPr>
          <w:p w14:paraId="1E03D383" w14:textId="77777777" w:rsidR="00B610D5" w:rsidRPr="00784BF6" w:rsidRDefault="00B610D5" w:rsidP="00B610D5">
            <w:pPr>
              <w:ind w:left="34" w:right="-78"/>
              <w:rPr>
                <w:color w:val="000000"/>
              </w:rPr>
            </w:pPr>
            <w:r w:rsidRPr="00784BF6">
              <w:rPr>
                <w:color w:val="000000"/>
              </w:rPr>
              <w:t>Трубы</w:t>
            </w:r>
            <w:r>
              <w:rPr>
                <w:color w:val="000000"/>
              </w:rPr>
              <w:t xml:space="preserve"> (металл)</w:t>
            </w:r>
            <w:r w:rsidRPr="00784BF6">
              <w:rPr>
                <w:color w:val="000000"/>
              </w:rPr>
              <w:t>:</w:t>
            </w:r>
          </w:p>
          <w:p w14:paraId="13D61971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="00A0543B">
              <w:rPr>
                <w:color w:val="000000"/>
              </w:rPr>
              <w:t>40</w:t>
            </w:r>
          </w:p>
          <w:p w14:paraId="179AB728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="00A0543B">
              <w:rPr>
                <w:color w:val="000000"/>
              </w:rPr>
              <w:t>57</w:t>
            </w:r>
            <w:r>
              <w:rPr>
                <w:color w:val="000000"/>
              </w:rPr>
              <w:t xml:space="preserve"> </w:t>
            </w:r>
          </w:p>
          <w:p w14:paraId="2571285D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 w:rsidR="00A0543B">
              <w:rPr>
                <w:color w:val="000000"/>
              </w:rPr>
              <w:t xml:space="preserve"> 76</w:t>
            </w:r>
            <w:r>
              <w:rPr>
                <w:color w:val="000000"/>
              </w:rPr>
              <w:t xml:space="preserve"> </w:t>
            </w:r>
          </w:p>
          <w:p w14:paraId="01263F6C" w14:textId="77777777" w:rsidR="00B610D5" w:rsidRDefault="00A0543B" w:rsidP="00B610D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Ø 89</w:t>
            </w:r>
          </w:p>
        </w:tc>
        <w:tc>
          <w:tcPr>
            <w:tcW w:w="1842" w:type="dxa"/>
            <w:vMerge w:val="restart"/>
            <w:vAlign w:val="center"/>
          </w:tcPr>
          <w:p w14:paraId="335BB839" w14:textId="77777777" w:rsidR="00B610D5" w:rsidRDefault="00B610D5" w:rsidP="00B610D5">
            <w:pPr>
              <w:rPr>
                <w:b/>
              </w:rPr>
            </w:pPr>
            <w:r w:rsidRPr="002F1D23">
              <w:rPr>
                <w:b/>
              </w:rPr>
              <w:t>ООО «Наш дом»,</w:t>
            </w:r>
          </w:p>
          <w:p w14:paraId="60B74011" w14:textId="77777777" w:rsidR="00B610D5" w:rsidRDefault="00B610D5" w:rsidP="00B610D5">
            <w:pPr>
              <w:jc w:val="center"/>
            </w:pPr>
            <w:r>
              <w:t xml:space="preserve">РТ, </w:t>
            </w:r>
            <w:proofErr w:type="spellStart"/>
            <w:r>
              <w:t>г.Лениногорск</w:t>
            </w:r>
            <w:proofErr w:type="spellEnd"/>
            <w:r>
              <w:t>,</w:t>
            </w:r>
          </w:p>
          <w:p w14:paraId="7121BDF4" w14:textId="77777777" w:rsidR="00B610D5" w:rsidRPr="00852C91" w:rsidRDefault="00B610D5" w:rsidP="00A0543B">
            <w:pPr>
              <w:jc w:val="center"/>
            </w:pPr>
            <w:proofErr w:type="spellStart"/>
            <w:r w:rsidRPr="005071D1">
              <w:t>ул.Ленинградская</w:t>
            </w:r>
            <w:proofErr w:type="spellEnd"/>
            <w:r>
              <w:t>,</w:t>
            </w:r>
            <w:r w:rsidRPr="005071D1">
              <w:t xml:space="preserve"> </w:t>
            </w:r>
            <w:r>
              <w:t>д.</w:t>
            </w:r>
            <w:r w:rsidR="00A0543B">
              <w:t>45</w:t>
            </w:r>
          </w:p>
        </w:tc>
        <w:tc>
          <w:tcPr>
            <w:tcW w:w="1134" w:type="dxa"/>
            <w:vAlign w:val="center"/>
          </w:tcPr>
          <w:p w14:paraId="36811FD8" w14:textId="77777777" w:rsidR="00B610D5" w:rsidRDefault="00B610D5" w:rsidP="00B610D5">
            <w:pPr>
              <w:jc w:val="center"/>
            </w:pPr>
          </w:p>
          <w:p w14:paraId="12AF7205" w14:textId="77777777" w:rsidR="00B610D5" w:rsidRDefault="00B610D5" w:rsidP="00B610D5">
            <w:pPr>
              <w:jc w:val="center"/>
            </w:pPr>
          </w:p>
          <w:p w14:paraId="6FB5E768" w14:textId="77777777" w:rsidR="00B610D5" w:rsidRPr="00142D1D" w:rsidRDefault="00B610D5" w:rsidP="00B610D5">
            <w:pPr>
              <w:jc w:val="center"/>
            </w:pPr>
            <w:smartTag w:uri="urn:schemas-microsoft-com:office:smarttags" w:element="metricconverter">
              <w:smartTagPr>
                <w:attr w:name="ProductID" w:val="40 м"/>
              </w:smartTagPr>
              <w:r w:rsidRPr="00142D1D">
                <w:t>40 м</w:t>
              </w:r>
            </w:smartTag>
          </w:p>
          <w:p w14:paraId="307B6676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B610D5">
              <w:rPr>
                <w:color w:val="000000"/>
              </w:rPr>
              <w:t xml:space="preserve">50 м </w:t>
            </w:r>
          </w:p>
          <w:p w14:paraId="09168314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B610D5" w:rsidRPr="007F2E6D">
              <w:rPr>
                <w:color w:val="000000"/>
              </w:rPr>
              <w:t>50 м</w:t>
            </w:r>
          </w:p>
          <w:p w14:paraId="3FAF514F" w14:textId="77777777" w:rsidR="00B610D5" w:rsidRPr="00852C91" w:rsidRDefault="00B610D5" w:rsidP="00B610D5">
            <w:pPr>
              <w:jc w:val="center"/>
            </w:pPr>
            <w:smartTag w:uri="urn:schemas-microsoft-com:office:smarttags" w:element="metricconverter">
              <w:smartTagPr>
                <w:attr w:name="ProductID" w:val="40 м"/>
              </w:smartTagPr>
              <w:r w:rsidRPr="00142D1D">
                <w:t>40 м</w:t>
              </w:r>
            </w:smartTag>
          </w:p>
        </w:tc>
        <w:tc>
          <w:tcPr>
            <w:tcW w:w="1901" w:type="dxa"/>
            <w:vMerge w:val="restart"/>
          </w:tcPr>
          <w:p w14:paraId="43CF22A2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7C708002" w14:textId="77777777" w:rsidR="00B610D5" w:rsidRDefault="00B610D5" w:rsidP="00B610D5">
            <w:pPr>
              <w:jc w:val="center"/>
            </w:pPr>
            <w:r>
              <w:t>Трактор</w:t>
            </w:r>
          </w:p>
          <w:p w14:paraId="02EBC0CB" w14:textId="77777777" w:rsidR="00B610D5" w:rsidRPr="001A3B1C" w:rsidRDefault="00B610D5" w:rsidP="00B610D5">
            <w:pPr>
              <w:jc w:val="center"/>
            </w:pPr>
            <w:r>
              <w:t>МТЗ 82.1</w:t>
            </w:r>
          </w:p>
        </w:tc>
        <w:tc>
          <w:tcPr>
            <w:tcW w:w="2178" w:type="dxa"/>
            <w:vMerge w:val="restart"/>
          </w:tcPr>
          <w:p w14:paraId="294FED29" w14:textId="77777777" w:rsidR="00B610D5" w:rsidRDefault="00B610D5" w:rsidP="00B610D5">
            <w:pPr>
              <w:jc w:val="center"/>
            </w:pPr>
            <w:proofErr w:type="spellStart"/>
            <w:r>
              <w:t>Вердян</w:t>
            </w:r>
            <w:proofErr w:type="spellEnd"/>
          </w:p>
          <w:p w14:paraId="7A4A0753" w14:textId="77777777" w:rsidR="00B610D5" w:rsidRPr="001A3B1C" w:rsidRDefault="00B610D5" w:rsidP="00B610D5">
            <w:pPr>
              <w:jc w:val="center"/>
            </w:pPr>
            <w:r>
              <w:t>Татьяна Анатольевна, директор</w:t>
            </w:r>
          </w:p>
        </w:tc>
        <w:tc>
          <w:tcPr>
            <w:tcW w:w="1403" w:type="dxa"/>
            <w:vMerge w:val="restart"/>
          </w:tcPr>
          <w:p w14:paraId="0507EC4C" w14:textId="77777777" w:rsidR="00B610D5" w:rsidRDefault="00A0543B" w:rsidP="00B610D5">
            <w:pPr>
              <w:jc w:val="center"/>
            </w:pPr>
            <w:r>
              <w:t>2</w:t>
            </w:r>
            <w:r w:rsidR="00B610D5">
              <w:t>-</w:t>
            </w:r>
            <w:r>
              <w:t>80-10</w:t>
            </w:r>
            <w:r w:rsidR="00B610D5">
              <w:t>,</w:t>
            </w:r>
          </w:p>
          <w:p w14:paraId="1C00DDE1" w14:textId="77777777" w:rsidR="00B610D5" w:rsidRPr="005071D1" w:rsidRDefault="00B610D5" w:rsidP="00B610D5">
            <w:pPr>
              <w:jc w:val="center"/>
            </w:pPr>
            <w:r>
              <w:t>8</w:t>
            </w:r>
            <w:r w:rsidRPr="00CA16D9">
              <w:t>9274759008</w:t>
            </w:r>
          </w:p>
        </w:tc>
        <w:tc>
          <w:tcPr>
            <w:tcW w:w="1573" w:type="dxa"/>
            <w:vMerge w:val="restart"/>
          </w:tcPr>
          <w:p w14:paraId="684CB20A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61571767" w14:textId="77777777" w:rsidR="00B610D5" w:rsidRPr="001A3B1C" w:rsidRDefault="00A0543B" w:rsidP="00B610D5">
            <w:pPr>
              <w:jc w:val="center"/>
            </w:pPr>
            <w:r>
              <w:t>2-80-10</w:t>
            </w:r>
          </w:p>
        </w:tc>
      </w:tr>
      <w:tr w:rsidR="00B610D5" w:rsidRPr="004F177A" w14:paraId="45DE8EDE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0A27A2CC" w14:textId="77777777" w:rsidR="00B610D5" w:rsidRPr="00852C91" w:rsidRDefault="00B610D5" w:rsidP="00B610D5">
            <w:pPr>
              <w:jc w:val="center"/>
            </w:pPr>
            <w:r>
              <w:t>12.</w:t>
            </w:r>
          </w:p>
        </w:tc>
        <w:tc>
          <w:tcPr>
            <w:tcW w:w="1911" w:type="dxa"/>
          </w:tcPr>
          <w:p w14:paraId="2D9D2AE7" w14:textId="77777777" w:rsidR="00B610D5" w:rsidRPr="00B144CE" w:rsidRDefault="00B610D5" w:rsidP="00B610D5">
            <w:pPr>
              <w:ind w:left="34" w:right="-78"/>
            </w:pPr>
            <w:r w:rsidRPr="00B144CE">
              <w:t xml:space="preserve">Трубы </w:t>
            </w:r>
            <w:r>
              <w:t>(п/пропилен)</w:t>
            </w:r>
            <w:r w:rsidRPr="00B144CE">
              <w:t>:</w:t>
            </w:r>
          </w:p>
          <w:p w14:paraId="01839BA4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20 </w:t>
            </w:r>
          </w:p>
          <w:p w14:paraId="30F68D23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25 </w:t>
            </w:r>
          </w:p>
          <w:p w14:paraId="7D915825" w14:textId="77777777" w:rsidR="00B610D5" w:rsidRPr="00EA088F" w:rsidRDefault="00B610D5" w:rsidP="00B610D5">
            <w:pPr>
              <w:ind w:left="34" w:right="-78"/>
              <w:rPr>
                <w:color w:val="000000"/>
                <w:u w:val="single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32</w:t>
            </w:r>
          </w:p>
        </w:tc>
        <w:tc>
          <w:tcPr>
            <w:tcW w:w="1842" w:type="dxa"/>
            <w:vMerge/>
            <w:vAlign w:val="center"/>
          </w:tcPr>
          <w:p w14:paraId="4BEF8661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3F030DEE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733A435E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1D375A2C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6F8B088C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00 м"/>
              </w:smartTagPr>
              <w:r>
                <w:rPr>
                  <w:color w:val="000000"/>
                </w:rPr>
                <w:t>100 м</w:t>
              </w:r>
            </w:smartTag>
          </w:p>
          <w:p w14:paraId="43D3D666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00 м"/>
              </w:smartTagPr>
              <w:r>
                <w:rPr>
                  <w:color w:val="000000"/>
                </w:rPr>
                <w:t>100 м</w:t>
              </w:r>
            </w:smartTag>
          </w:p>
          <w:p w14:paraId="30D4E47E" w14:textId="77777777" w:rsidR="00B610D5" w:rsidRPr="00142D1D" w:rsidRDefault="00B610D5" w:rsidP="00B610D5">
            <w:pPr>
              <w:jc w:val="center"/>
            </w:pPr>
            <w:smartTag w:uri="urn:schemas-microsoft-com:office:smarttags" w:element="metricconverter">
              <w:smartTagPr>
                <w:attr w:name="ProductID" w:val="250 м"/>
              </w:smartTagPr>
              <w:r>
                <w:rPr>
                  <w:color w:val="000000"/>
                </w:rPr>
                <w:t>250 м</w:t>
              </w:r>
            </w:smartTag>
          </w:p>
        </w:tc>
        <w:tc>
          <w:tcPr>
            <w:tcW w:w="1901" w:type="dxa"/>
            <w:vMerge/>
            <w:vAlign w:val="center"/>
          </w:tcPr>
          <w:p w14:paraId="724E7CA7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48110C6D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511691E1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69E74E3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69B14A68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5180663A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25ADA85B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061BC5A6" w14:textId="77777777" w:rsidR="00B610D5" w:rsidRPr="00852C91" w:rsidRDefault="00B610D5" w:rsidP="00B610D5">
            <w:pPr>
              <w:jc w:val="center"/>
            </w:pPr>
            <w:r>
              <w:t>13.</w:t>
            </w:r>
          </w:p>
        </w:tc>
        <w:tc>
          <w:tcPr>
            <w:tcW w:w="1911" w:type="dxa"/>
            <w:vAlign w:val="center"/>
          </w:tcPr>
          <w:p w14:paraId="727A3377" w14:textId="77777777" w:rsidR="00B610D5" w:rsidRPr="00B144CE" w:rsidRDefault="00B610D5" w:rsidP="00B610D5">
            <w:pPr>
              <w:ind w:left="34" w:right="-78"/>
            </w:pPr>
            <w:r w:rsidRPr="00B144CE">
              <w:t>Шаровой кран:</w:t>
            </w:r>
          </w:p>
          <w:p w14:paraId="551544FB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="00A0543B">
              <w:rPr>
                <w:color w:val="000000"/>
              </w:rPr>
              <w:t>15</w:t>
            </w:r>
          </w:p>
          <w:p w14:paraId="2C0428A0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="00A0543B">
              <w:rPr>
                <w:color w:val="000000"/>
              </w:rPr>
              <w:t>20</w:t>
            </w:r>
          </w:p>
          <w:p w14:paraId="36975AFE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="00A0543B">
              <w:rPr>
                <w:color w:val="000000"/>
              </w:rPr>
              <w:t>25</w:t>
            </w:r>
            <w:r>
              <w:rPr>
                <w:color w:val="000000"/>
              </w:rPr>
              <w:t xml:space="preserve"> </w:t>
            </w:r>
          </w:p>
          <w:p w14:paraId="678A8615" w14:textId="77777777" w:rsidR="00B610D5" w:rsidRDefault="00B610D5" w:rsidP="00B610D5">
            <w:pPr>
              <w:ind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="00A0543B">
              <w:rPr>
                <w:color w:val="000000"/>
              </w:rPr>
              <w:t>32</w:t>
            </w:r>
          </w:p>
        </w:tc>
        <w:tc>
          <w:tcPr>
            <w:tcW w:w="1842" w:type="dxa"/>
            <w:vMerge/>
            <w:vAlign w:val="center"/>
          </w:tcPr>
          <w:p w14:paraId="4846BC3B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5CAFECC9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641BD48D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1AB616E4" w14:textId="77777777" w:rsidR="00B610D5" w:rsidRDefault="00B610D5" w:rsidP="00B610D5">
            <w:pPr>
              <w:jc w:val="center"/>
              <w:rPr>
                <w:color w:val="000000"/>
              </w:rPr>
            </w:pPr>
            <w:r w:rsidRPr="007F2E6D">
              <w:rPr>
                <w:color w:val="000000"/>
              </w:rPr>
              <w:t>20 шт.</w:t>
            </w:r>
            <w:r>
              <w:rPr>
                <w:color w:val="000000"/>
              </w:rPr>
              <w:t xml:space="preserve"> </w:t>
            </w:r>
          </w:p>
          <w:p w14:paraId="5698F15C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B610D5">
              <w:rPr>
                <w:color w:val="000000"/>
              </w:rPr>
              <w:t xml:space="preserve">0 шт. </w:t>
            </w:r>
          </w:p>
          <w:p w14:paraId="447029AB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B610D5">
              <w:rPr>
                <w:color w:val="000000"/>
              </w:rPr>
              <w:t xml:space="preserve">0 шт. </w:t>
            </w:r>
          </w:p>
          <w:p w14:paraId="1DFB5765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 шт.</w:t>
            </w:r>
          </w:p>
        </w:tc>
        <w:tc>
          <w:tcPr>
            <w:tcW w:w="1901" w:type="dxa"/>
            <w:vMerge/>
            <w:vAlign w:val="center"/>
          </w:tcPr>
          <w:p w14:paraId="4E54821A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1B0FF311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4DECA1ED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0A0CD74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29AB213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25255EA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131F3B91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220638F" w14:textId="77777777" w:rsidR="00B610D5" w:rsidRPr="00852C91" w:rsidRDefault="00B610D5" w:rsidP="00B610D5">
            <w:pPr>
              <w:jc w:val="center"/>
            </w:pPr>
            <w:r>
              <w:t>14.</w:t>
            </w:r>
          </w:p>
        </w:tc>
        <w:tc>
          <w:tcPr>
            <w:tcW w:w="1911" w:type="dxa"/>
          </w:tcPr>
          <w:p w14:paraId="7F9816C6" w14:textId="77777777" w:rsidR="00B610D5" w:rsidRPr="00B144CE" w:rsidRDefault="00B610D5" w:rsidP="00B610D5">
            <w:pPr>
              <w:ind w:left="34" w:right="-78"/>
              <w:rPr>
                <w:color w:val="000000"/>
              </w:rPr>
            </w:pPr>
            <w:r w:rsidRPr="00B144CE">
              <w:rPr>
                <w:color w:val="000000"/>
              </w:rPr>
              <w:t>Задвижки:</w:t>
            </w:r>
          </w:p>
          <w:p w14:paraId="08AEA21E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Pr="007F2E6D">
              <w:rPr>
                <w:color w:val="000000"/>
              </w:rPr>
              <w:t>100</w:t>
            </w:r>
          </w:p>
          <w:p w14:paraId="2E8E19DD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Pr="007F2E6D">
              <w:rPr>
                <w:color w:val="000000"/>
              </w:rPr>
              <w:t>80</w:t>
            </w:r>
          </w:p>
          <w:p w14:paraId="1C82F945" w14:textId="77777777" w:rsidR="00B610D5" w:rsidRPr="00EA088F" w:rsidRDefault="00B610D5" w:rsidP="00B610D5">
            <w:pPr>
              <w:ind w:left="34" w:right="-78"/>
              <w:rPr>
                <w:u w:val="single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50</w:t>
            </w:r>
          </w:p>
        </w:tc>
        <w:tc>
          <w:tcPr>
            <w:tcW w:w="1842" w:type="dxa"/>
            <w:vMerge/>
            <w:vAlign w:val="center"/>
          </w:tcPr>
          <w:p w14:paraId="67A19891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3D66DDF9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2E5E777E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 шт.</w:t>
            </w:r>
          </w:p>
          <w:p w14:paraId="791AF509" w14:textId="77777777" w:rsidR="00B610D5" w:rsidRDefault="00B610D5" w:rsidP="00B610D5">
            <w:pPr>
              <w:jc w:val="center"/>
              <w:rPr>
                <w:color w:val="000000"/>
              </w:rPr>
            </w:pPr>
            <w:r w:rsidRPr="007F2E6D">
              <w:rPr>
                <w:color w:val="000000"/>
              </w:rPr>
              <w:t>10 шт.</w:t>
            </w:r>
          </w:p>
          <w:p w14:paraId="1A37596D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 шт.</w:t>
            </w:r>
            <w:r w:rsidRPr="007F2E6D">
              <w:rPr>
                <w:color w:val="000000"/>
              </w:rPr>
              <w:t xml:space="preserve"> </w:t>
            </w:r>
          </w:p>
        </w:tc>
        <w:tc>
          <w:tcPr>
            <w:tcW w:w="1901" w:type="dxa"/>
            <w:vMerge/>
            <w:vAlign w:val="center"/>
          </w:tcPr>
          <w:p w14:paraId="586E678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1E860048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15C58F0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570C638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1152C1B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2EDDEECF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6EF7C2BE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303CDE47" w14:textId="77777777" w:rsidR="00B610D5" w:rsidRPr="00852C91" w:rsidRDefault="00B610D5" w:rsidP="00B610D5">
            <w:pPr>
              <w:jc w:val="center"/>
            </w:pPr>
            <w:r>
              <w:t>15.</w:t>
            </w:r>
          </w:p>
        </w:tc>
        <w:tc>
          <w:tcPr>
            <w:tcW w:w="1911" w:type="dxa"/>
            <w:vAlign w:val="center"/>
          </w:tcPr>
          <w:p w14:paraId="2A2810E7" w14:textId="77777777" w:rsidR="00B610D5" w:rsidRPr="00EA088F" w:rsidRDefault="00B610D5" w:rsidP="00B610D5">
            <w:pPr>
              <w:rPr>
                <w:u w:val="single"/>
              </w:rPr>
            </w:pPr>
            <w:r w:rsidRPr="000449CA">
              <w:rPr>
                <w:color w:val="000000"/>
              </w:rPr>
              <w:t>Вентиля разных диаметров</w:t>
            </w:r>
          </w:p>
        </w:tc>
        <w:tc>
          <w:tcPr>
            <w:tcW w:w="1842" w:type="dxa"/>
            <w:vMerge/>
            <w:vAlign w:val="center"/>
          </w:tcPr>
          <w:p w14:paraId="5E1D2FDA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20C1B868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 шт.</w:t>
            </w:r>
          </w:p>
          <w:p w14:paraId="42CC2B13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</w:p>
        </w:tc>
        <w:tc>
          <w:tcPr>
            <w:tcW w:w="1901" w:type="dxa"/>
            <w:vMerge/>
            <w:vAlign w:val="center"/>
          </w:tcPr>
          <w:p w14:paraId="2D9D41B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04EE9360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2178" w:type="dxa"/>
            <w:vMerge/>
            <w:vAlign w:val="center"/>
          </w:tcPr>
          <w:p w14:paraId="4F987C7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03" w:type="dxa"/>
            <w:vMerge/>
            <w:vAlign w:val="center"/>
          </w:tcPr>
          <w:p w14:paraId="27EB38E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05F373DB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67B03BE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58DFF28C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31F6F673" w14:textId="77777777" w:rsidR="00B610D5" w:rsidRPr="00852C91" w:rsidRDefault="00B610D5" w:rsidP="00B610D5">
            <w:pPr>
              <w:jc w:val="center"/>
            </w:pPr>
            <w:r>
              <w:lastRenderedPageBreak/>
              <w:t>16.</w:t>
            </w:r>
          </w:p>
        </w:tc>
        <w:tc>
          <w:tcPr>
            <w:tcW w:w="1911" w:type="dxa"/>
            <w:vAlign w:val="center"/>
          </w:tcPr>
          <w:p w14:paraId="6A596454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Муфты комбинированные разъемные, муфты комбинированные</w:t>
            </w:r>
            <w:r w:rsidRPr="007F2E6D">
              <w:rPr>
                <w:color w:val="000000"/>
              </w:rPr>
              <w:t xml:space="preserve">, заглушки, сгоны </w:t>
            </w:r>
          </w:p>
          <w:p w14:paraId="026AE075" w14:textId="77777777" w:rsidR="00B610D5" w:rsidRPr="00EA088F" w:rsidRDefault="00B610D5" w:rsidP="00B610D5">
            <w:pPr>
              <w:ind w:left="34" w:right="-78"/>
              <w:rPr>
                <w:u w:val="single"/>
              </w:rPr>
            </w:pPr>
          </w:p>
        </w:tc>
        <w:tc>
          <w:tcPr>
            <w:tcW w:w="1842" w:type="dxa"/>
            <w:vAlign w:val="center"/>
          </w:tcPr>
          <w:p w14:paraId="5931983B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5EAA0453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400 шт.</w:t>
            </w:r>
          </w:p>
        </w:tc>
        <w:tc>
          <w:tcPr>
            <w:tcW w:w="1901" w:type="dxa"/>
            <w:vAlign w:val="center"/>
          </w:tcPr>
          <w:p w14:paraId="3B74BC6B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450" w:type="dxa"/>
            <w:vAlign w:val="center"/>
          </w:tcPr>
          <w:p w14:paraId="086D2DAA" w14:textId="77777777" w:rsidR="00B610D5" w:rsidRPr="00852C91" w:rsidRDefault="00B610D5" w:rsidP="00B610D5">
            <w:pPr>
              <w:jc w:val="center"/>
            </w:pPr>
          </w:p>
        </w:tc>
        <w:tc>
          <w:tcPr>
            <w:tcW w:w="2178" w:type="dxa"/>
            <w:vAlign w:val="center"/>
          </w:tcPr>
          <w:p w14:paraId="5F7D8F99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403" w:type="dxa"/>
            <w:vAlign w:val="center"/>
          </w:tcPr>
          <w:p w14:paraId="6EFACD4D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573" w:type="dxa"/>
            <w:vAlign w:val="center"/>
          </w:tcPr>
          <w:p w14:paraId="26A2F251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358" w:type="dxa"/>
            <w:vAlign w:val="center"/>
          </w:tcPr>
          <w:p w14:paraId="5436E444" w14:textId="77777777" w:rsidR="00B610D5" w:rsidRPr="00852C91" w:rsidRDefault="00B610D5" w:rsidP="00B610D5">
            <w:pPr>
              <w:jc w:val="center"/>
            </w:pPr>
          </w:p>
        </w:tc>
      </w:tr>
      <w:tr w:rsidR="00B610D5" w:rsidRPr="004F177A" w14:paraId="6A4A52F3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2268C9A4" w14:textId="77777777" w:rsidR="00B610D5" w:rsidRPr="00852C91" w:rsidRDefault="00B610D5" w:rsidP="00B610D5">
            <w:pPr>
              <w:jc w:val="center"/>
            </w:pPr>
            <w:r>
              <w:t>17.</w:t>
            </w:r>
          </w:p>
        </w:tc>
        <w:tc>
          <w:tcPr>
            <w:tcW w:w="1911" w:type="dxa"/>
          </w:tcPr>
          <w:p w14:paraId="290C57D2" w14:textId="77777777" w:rsidR="00B610D5" w:rsidRDefault="00B610D5" w:rsidP="00B610D5">
            <w:pPr>
              <w:rPr>
                <w:color w:val="000000"/>
              </w:rPr>
            </w:pPr>
            <w:r>
              <w:rPr>
                <w:color w:val="000000"/>
              </w:rPr>
              <w:t xml:space="preserve">Трубы (металл): </w:t>
            </w:r>
          </w:p>
          <w:p w14:paraId="5991D274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89 </w:t>
            </w:r>
          </w:p>
          <w:p w14:paraId="4A438AB3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76 </w:t>
            </w:r>
          </w:p>
          <w:p w14:paraId="1C2CD7B6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57 </w:t>
            </w:r>
          </w:p>
          <w:p w14:paraId="7F5C1D0E" w14:textId="77777777" w:rsidR="00B610D5" w:rsidRPr="00270ED0" w:rsidRDefault="00B610D5" w:rsidP="00B610D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Ø 25</w:t>
            </w:r>
          </w:p>
        </w:tc>
        <w:tc>
          <w:tcPr>
            <w:tcW w:w="1842" w:type="dxa"/>
            <w:vMerge w:val="restart"/>
            <w:vAlign w:val="center"/>
          </w:tcPr>
          <w:p w14:paraId="0BD3AE48" w14:textId="77777777" w:rsidR="00B610D5" w:rsidRPr="003F4744" w:rsidRDefault="00B610D5" w:rsidP="00B610D5">
            <w:pPr>
              <w:jc w:val="center"/>
              <w:rPr>
                <w:b/>
                <w:color w:val="000000"/>
              </w:rPr>
            </w:pPr>
            <w:r w:rsidRPr="002F1D23">
              <w:rPr>
                <w:b/>
                <w:color w:val="000000"/>
              </w:rPr>
              <w:t>ООО «Оникс»,</w:t>
            </w:r>
          </w:p>
          <w:p w14:paraId="52D1ADF0" w14:textId="77777777" w:rsidR="00B610D5" w:rsidRDefault="00B610D5" w:rsidP="00B610D5">
            <w:pPr>
              <w:jc w:val="center"/>
            </w:pPr>
            <w:r>
              <w:t xml:space="preserve">РТ, </w:t>
            </w:r>
            <w:proofErr w:type="spellStart"/>
            <w:r>
              <w:t>г.Лениногорск</w:t>
            </w:r>
            <w:proofErr w:type="spellEnd"/>
            <w:r>
              <w:t>,</w:t>
            </w:r>
          </w:p>
          <w:p w14:paraId="510AA95A" w14:textId="77777777" w:rsidR="00B610D5" w:rsidRDefault="00B610D5" w:rsidP="00B610D5">
            <w:pPr>
              <w:jc w:val="center"/>
            </w:pPr>
            <w:proofErr w:type="spellStart"/>
            <w:r>
              <w:t>у</w:t>
            </w:r>
            <w:r w:rsidRPr="00270ED0">
              <w:t>л.Заварыкина</w:t>
            </w:r>
            <w:proofErr w:type="spellEnd"/>
            <w:r>
              <w:t>,</w:t>
            </w:r>
          </w:p>
          <w:p w14:paraId="210FC162" w14:textId="77777777" w:rsidR="00B610D5" w:rsidRPr="00852C91" w:rsidRDefault="00B610D5" w:rsidP="00B610D5">
            <w:pPr>
              <w:jc w:val="center"/>
            </w:pPr>
            <w:r w:rsidRPr="00270ED0">
              <w:t>д.1а</w:t>
            </w:r>
          </w:p>
        </w:tc>
        <w:tc>
          <w:tcPr>
            <w:tcW w:w="1134" w:type="dxa"/>
            <w:vAlign w:val="center"/>
          </w:tcPr>
          <w:p w14:paraId="747A7E5A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1A4E33EA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  <w:r w:rsidR="00B610D5">
              <w:rPr>
                <w:color w:val="000000"/>
              </w:rPr>
              <w:t xml:space="preserve"> м</w:t>
            </w:r>
          </w:p>
          <w:p w14:paraId="452A5D2B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  <w:r w:rsidR="00B610D5">
              <w:rPr>
                <w:color w:val="000000"/>
              </w:rPr>
              <w:t xml:space="preserve"> м</w:t>
            </w:r>
          </w:p>
          <w:p w14:paraId="05450734" w14:textId="77777777" w:rsidR="00B610D5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  <w:r w:rsidR="00B610D5">
              <w:rPr>
                <w:color w:val="000000"/>
              </w:rPr>
              <w:t xml:space="preserve"> м</w:t>
            </w:r>
          </w:p>
          <w:p w14:paraId="4431FB6E" w14:textId="77777777" w:rsidR="00B610D5" w:rsidRPr="007F2E6D" w:rsidRDefault="00A0543B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  <w:r w:rsidR="00B610D5">
              <w:rPr>
                <w:color w:val="000000"/>
              </w:rPr>
              <w:t xml:space="preserve"> м</w:t>
            </w:r>
          </w:p>
        </w:tc>
        <w:tc>
          <w:tcPr>
            <w:tcW w:w="1901" w:type="dxa"/>
            <w:vMerge w:val="restart"/>
          </w:tcPr>
          <w:p w14:paraId="4C8784E0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06015E05" w14:textId="77777777" w:rsidR="00B610D5" w:rsidRPr="00F5503E" w:rsidRDefault="00B610D5" w:rsidP="00B610D5">
            <w:pPr>
              <w:jc w:val="center"/>
            </w:pPr>
            <w:r w:rsidRPr="00F5503E">
              <w:t>Трактор</w:t>
            </w:r>
          </w:p>
          <w:p w14:paraId="7D8094B8" w14:textId="77777777" w:rsidR="00B610D5" w:rsidRPr="00F5503E" w:rsidRDefault="00B610D5" w:rsidP="00B610D5">
            <w:pPr>
              <w:jc w:val="center"/>
            </w:pPr>
            <w:proofErr w:type="spellStart"/>
            <w:r w:rsidRPr="00F5503E">
              <w:t>Беларус</w:t>
            </w:r>
            <w:proofErr w:type="spellEnd"/>
            <w:r w:rsidRPr="00F5503E">
              <w:t xml:space="preserve"> 82.1</w:t>
            </w:r>
          </w:p>
        </w:tc>
        <w:tc>
          <w:tcPr>
            <w:tcW w:w="2178" w:type="dxa"/>
            <w:vMerge w:val="restart"/>
          </w:tcPr>
          <w:p w14:paraId="48D64BCE" w14:textId="77777777" w:rsidR="00B610D5" w:rsidRDefault="00B610D5" w:rsidP="00B610D5">
            <w:pPr>
              <w:jc w:val="center"/>
            </w:pPr>
            <w:proofErr w:type="spellStart"/>
            <w:r w:rsidRPr="00270ED0">
              <w:t>Зиатдинов</w:t>
            </w:r>
            <w:proofErr w:type="spellEnd"/>
          </w:p>
          <w:p w14:paraId="60270C81" w14:textId="77777777" w:rsidR="00B610D5" w:rsidRDefault="00B610D5" w:rsidP="00B610D5">
            <w:pPr>
              <w:jc w:val="center"/>
            </w:pPr>
            <w:proofErr w:type="spellStart"/>
            <w:r w:rsidRPr="00270ED0">
              <w:t>Ильнур</w:t>
            </w:r>
            <w:proofErr w:type="spellEnd"/>
          </w:p>
          <w:p w14:paraId="55179591" w14:textId="77777777" w:rsidR="00B610D5" w:rsidRDefault="00B610D5" w:rsidP="00B610D5">
            <w:pPr>
              <w:jc w:val="center"/>
            </w:pPr>
            <w:proofErr w:type="spellStart"/>
            <w:r w:rsidRPr="00270ED0">
              <w:t>Рифович</w:t>
            </w:r>
            <w:proofErr w:type="spellEnd"/>
            <w:r>
              <w:t>,</w:t>
            </w:r>
          </w:p>
          <w:p w14:paraId="04D1BA50" w14:textId="77777777" w:rsidR="00B610D5" w:rsidRPr="001A3B1C" w:rsidRDefault="00B610D5" w:rsidP="00B610D5">
            <w:pPr>
              <w:jc w:val="center"/>
            </w:pPr>
            <w:r>
              <w:t>заместитель директора</w:t>
            </w:r>
          </w:p>
        </w:tc>
        <w:tc>
          <w:tcPr>
            <w:tcW w:w="1403" w:type="dxa"/>
            <w:vMerge w:val="restart"/>
          </w:tcPr>
          <w:p w14:paraId="7CE55258" w14:textId="77777777" w:rsidR="00B610D5" w:rsidRPr="00270ED0" w:rsidRDefault="00B610D5" w:rsidP="00B610D5">
            <w:pPr>
              <w:jc w:val="center"/>
            </w:pPr>
            <w:r>
              <w:t>+7</w:t>
            </w:r>
            <w:r w:rsidRPr="00270ED0">
              <w:t>9178818886</w:t>
            </w:r>
          </w:p>
        </w:tc>
        <w:tc>
          <w:tcPr>
            <w:tcW w:w="1573" w:type="dxa"/>
            <w:vMerge w:val="restart"/>
          </w:tcPr>
          <w:p w14:paraId="0494FE85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62F4F43A" w14:textId="77777777" w:rsidR="00B610D5" w:rsidRPr="001A3B1C" w:rsidRDefault="00B610D5" w:rsidP="00B610D5">
            <w:pPr>
              <w:jc w:val="center"/>
            </w:pPr>
            <w:r w:rsidRPr="00270ED0">
              <w:t>6-05-00</w:t>
            </w:r>
          </w:p>
        </w:tc>
      </w:tr>
      <w:tr w:rsidR="00B610D5" w:rsidRPr="004F177A" w14:paraId="2E31A125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405D141C" w14:textId="77777777" w:rsidR="00B610D5" w:rsidRPr="00852C91" w:rsidRDefault="00B610D5" w:rsidP="00B610D5">
            <w:pPr>
              <w:jc w:val="center"/>
            </w:pPr>
            <w:r>
              <w:t>18.</w:t>
            </w:r>
          </w:p>
        </w:tc>
        <w:tc>
          <w:tcPr>
            <w:tcW w:w="1911" w:type="dxa"/>
            <w:vAlign w:val="center"/>
          </w:tcPr>
          <w:p w14:paraId="4DD95C39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3F4744">
              <w:rPr>
                <w:color w:val="000000"/>
              </w:rPr>
              <w:t xml:space="preserve">Вентиля разных </w:t>
            </w:r>
            <w:r>
              <w:rPr>
                <w:color w:val="000000"/>
              </w:rPr>
              <w:t>диаметров</w:t>
            </w:r>
            <w:r w:rsidRPr="003F4744">
              <w:rPr>
                <w:color w:val="000000"/>
              </w:rPr>
              <w:t xml:space="preserve"> </w:t>
            </w:r>
          </w:p>
          <w:p w14:paraId="26B3DFAF" w14:textId="77777777" w:rsidR="00B610D5" w:rsidRPr="003F4744" w:rsidRDefault="00B610D5" w:rsidP="00B610D5">
            <w:pPr>
              <w:ind w:left="34" w:right="-78"/>
              <w:rPr>
                <w:color w:val="000000"/>
              </w:rPr>
            </w:pPr>
          </w:p>
        </w:tc>
        <w:tc>
          <w:tcPr>
            <w:tcW w:w="1842" w:type="dxa"/>
            <w:vMerge/>
            <w:vAlign w:val="center"/>
          </w:tcPr>
          <w:p w14:paraId="5D990268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51FE34B5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 шт.</w:t>
            </w:r>
          </w:p>
        </w:tc>
        <w:tc>
          <w:tcPr>
            <w:tcW w:w="1901" w:type="dxa"/>
            <w:vMerge/>
            <w:vAlign w:val="center"/>
          </w:tcPr>
          <w:p w14:paraId="2038F74C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450" w:type="dxa"/>
            <w:vMerge/>
            <w:vAlign w:val="center"/>
          </w:tcPr>
          <w:p w14:paraId="4473D588" w14:textId="77777777" w:rsidR="00B610D5" w:rsidRPr="00852C91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2AD3A1B7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13EFC51F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7069EF5B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B105FA2" w14:textId="77777777" w:rsidR="00B610D5" w:rsidRPr="00852C91" w:rsidRDefault="00B610D5" w:rsidP="00B610D5">
            <w:pPr>
              <w:jc w:val="center"/>
            </w:pPr>
          </w:p>
        </w:tc>
      </w:tr>
      <w:tr w:rsidR="00B610D5" w:rsidRPr="004F177A" w14:paraId="39F169C5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40FFD35F" w14:textId="77777777" w:rsidR="00B610D5" w:rsidRPr="00852C91" w:rsidRDefault="00B610D5" w:rsidP="00B610D5">
            <w:pPr>
              <w:jc w:val="center"/>
            </w:pPr>
            <w:r>
              <w:t>19.</w:t>
            </w:r>
          </w:p>
        </w:tc>
        <w:tc>
          <w:tcPr>
            <w:tcW w:w="1911" w:type="dxa"/>
            <w:vAlign w:val="center"/>
          </w:tcPr>
          <w:p w14:paraId="315CAF91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3F4744">
              <w:rPr>
                <w:color w:val="000000"/>
              </w:rPr>
              <w:t xml:space="preserve">Фитинги </w:t>
            </w:r>
            <w:r>
              <w:rPr>
                <w:color w:val="000000"/>
              </w:rPr>
              <w:t xml:space="preserve">разные </w:t>
            </w:r>
          </w:p>
          <w:p w14:paraId="4BC80F2A" w14:textId="77777777" w:rsidR="00B610D5" w:rsidRDefault="00B610D5" w:rsidP="00B610D5">
            <w:pPr>
              <w:ind w:left="34" w:right="-78"/>
              <w:rPr>
                <w:color w:val="000000"/>
              </w:rPr>
            </w:pPr>
          </w:p>
        </w:tc>
        <w:tc>
          <w:tcPr>
            <w:tcW w:w="1842" w:type="dxa"/>
            <w:vMerge/>
            <w:vAlign w:val="center"/>
          </w:tcPr>
          <w:p w14:paraId="54FA8EA8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2B3F990D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 шт.</w:t>
            </w:r>
          </w:p>
        </w:tc>
        <w:tc>
          <w:tcPr>
            <w:tcW w:w="1901" w:type="dxa"/>
            <w:vMerge/>
            <w:vAlign w:val="center"/>
          </w:tcPr>
          <w:p w14:paraId="41DF4F48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450" w:type="dxa"/>
            <w:vMerge/>
            <w:vAlign w:val="center"/>
          </w:tcPr>
          <w:p w14:paraId="2EF1428B" w14:textId="77777777" w:rsidR="00B610D5" w:rsidRPr="00852C91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7892899D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28B631F0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70A69F39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3374225" w14:textId="77777777" w:rsidR="00B610D5" w:rsidRPr="00852C91" w:rsidRDefault="00B610D5" w:rsidP="00B610D5">
            <w:pPr>
              <w:jc w:val="center"/>
            </w:pPr>
          </w:p>
        </w:tc>
      </w:tr>
      <w:tr w:rsidR="00B610D5" w:rsidRPr="004F177A" w14:paraId="07493ABD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D738CB8" w14:textId="77777777" w:rsidR="00B610D5" w:rsidRPr="00852C91" w:rsidRDefault="00B610D5" w:rsidP="00B610D5">
            <w:pPr>
              <w:jc w:val="center"/>
            </w:pPr>
            <w:r>
              <w:t>20.</w:t>
            </w:r>
          </w:p>
        </w:tc>
        <w:tc>
          <w:tcPr>
            <w:tcW w:w="1911" w:type="dxa"/>
            <w:vAlign w:val="center"/>
          </w:tcPr>
          <w:p w14:paraId="54EA6D19" w14:textId="77777777" w:rsidR="00B610D5" w:rsidRPr="00784BF6" w:rsidRDefault="00B610D5" w:rsidP="00B610D5">
            <w:pPr>
              <w:ind w:left="34" w:right="-78"/>
              <w:rPr>
                <w:color w:val="000000"/>
              </w:rPr>
            </w:pPr>
            <w:r w:rsidRPr="00784BF6">
              <w:rPr>
                <w:color w:val="000000"/>
              </w:rPr>
              <w:t>Трубы</w:t>
            </w:r>
            <w:r>
              <w:rPr>
                <w:color w:val="000000"/>
              </w:rPr>
              <w:t xml:space="preserve"> (металл)</w:t>
            </w:r>
            <w:r w:rsidRPr="00784BF6">
              <w:rPr>
                <w:color w:val="000000"/>
              </w:rPr>
              <w:t>:</w:t>
            </w:r>
          </w:p>
          <w:p w14:paraId="40683478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20 </w:t>
            </w:r>
          </w:p>
          <w:p w14:paraId="78B1B802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25 </w:t>
            </w:r>
          </w:p>
          <w:p w14:paraId="54ED0B74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15 </w:t>
            </w:r>
          </w:p>
          <w:p w14:paraId="24DD3C2E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Ø 32</w:t>
            </w:r>
          </w:p>
          <w:p w14:paraId="565A7EC9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Ø 40</w:t>
            </w:r>
          </w:p>
          <w:p w14:paraId="68BEC932" w14:textId="77777777" w:rsidR="00B610D5" w:rsidRPr="003F4744" w:rsidRDefault="00B610D5" w:rsidP="00B610D5">
            <w:pPr>
              <w:ind w:left="34" w:right="-78"/>
              <w:rPr>
                <w:color w:val="000000"/>
              </w:rPr>
            </w:pPr>
          </w:p>
        </w:tc>
        <w:tc>
          <w:tcPr>
            <w:tcW w:w="1842" w:type="dxa"/>
            <w:vMerge w:val="restart"/>
            <w:vAlign w:val="center"/>
          </w:tcPr>
          <w:p w14:paraId="7A397DBE" w14:textId="77777777" w:rsidR="00B610D5" w:rsidRPr="00950999" w:rsidRDefault="00B610D5" w:rsidP="00B610D5">
            <w:pPr>
              <w:jc w:val="center"/>
              <w:rPr>
                <w:b/>
                <w:color w:val="000000"/>
              </w:rPr>
            </w:pPr>
            <w:r w:rsidRPr="002F1D23">
              <w:rPr>
                <w:b/>
                <w:color w:val="000000"/>
              </w:rPr>
              <w:t>ООО «</w:t>
            </w:r>
            <w:proofErr w:type="spellStart"/>
            <w:r w:rsidRPr="002F1D23">
              <w:rPr>
                <w:b/>
                <w:color w:val="000000"/>
              </w:rPr>
              <w:t>Идал</w:t>
            </w:r>
            <w:proofErr w:type="spellEnd"/>
            <w:r w:rsidRPr="002F1D23">
              <w:rPr>
                <w:b/>
                <w:color w:val="000000"/>
              </w:rPr>
              <w:t>»,</w:t>
            </w:r>
          </w:p>
          <w:p w14:paraId="0A99E886" w14:textId="77777777" w:rsidR="00B610D5" w:rsidRPr="00852C91" w:rsidRDefault="00B610D5" w:rsidP="00B610D5">
            <w:pPr>
              <w:jc w:val="center"/>
            </w:pPr>
            <w:r>
              <w:t xml:space="preserve">РТ, </w:t>
            </w:r>
            <w:proofErr w:type="spellStart"/>
            <w:r>
              <w:t>г.Лениногорск</w:t>
            </w:r>
            <w:proofErr w:type="spellEnd"/>
            <w:r>
              <w:t xml:space="preserve">, </w:t>
            </w:r>
            <w:proofErr w:type="spellStart"/>
            <w:r w:rsidRPr="004B4A60">
              <w:t>ул.Булгакова</w:t>
            </w:r>
            <w:proofErr w:type="spellEnd"/>
            <w:r w:rsidRPr="004B4A60">
              <w:t>, д.18</w:t>
            </w:r>
          </w:p>
        </w:tc>
        <w:tc>
          <w:tcPr>
            <w:tcW w:w="1134" w:type="dxa"/>
          </w:tcPr>
          <w:p w14:paraId="4D7A11F4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5F0F9D19" w14:textId="77777777" w:rsidR="000655F3" w:rsidRDefault="000655F3" w:rsidP="00B610D5">
            <w:pPr>
              <w:jc w:val="center"/>
              <w:rPr>
                <w:color w:val="000000"/>
              </w:rPr>
            </w:pPr>
          </w:p>
          <w:p w14:paraId="750AB1A7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</w:t>
            </w:r>
            <w:r w:rsidR="00B610D5">
              <w:rPr>
                <w:color w:val="000000"/>
              </w:rPr>
              <w:t xml:space="preserve"> м</w:t>
            </w:r>
          </w:p>
          <w:p w14:paraId="364E5140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</w:t>
            </w:r>
            <w:r w:rsidR="00B610D5">
              <w:rPr>
                <w:color w:val="000000"/>
              </w:rPr>
              <w:t xml:space="preserve"> м</w:t>
            </w:r>
          </w:p>
          <w:p w14:paraId="758FC835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5 м"/>
              </w:smartTagPr>
              <w:r>
                <w:rPr>
                  <w:color w:val="000000"/>
                </w:rPr>
                <w:t>15 м</w:t>
              </w:r>
            </w:smartTag>
          </w:p>
          <w:p w14:paraId="28008FCB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5 м"/>
              </w:smartTagPr>
              <w:r>
                <w:rPr>
                  <w:color w:val="000000"/>
                </w:rPr>
                <w:t>15 м</w:t>
              </w:r>
            </w:smartTag>
          </w:p>
          <w:p w14:paraId="38992002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5 м"/>
              </w:smartTagPr>
              <w:r>
                <w:rPr>
                  <w:color w:val="000000"/>
                </w:rPr>
                <w:t>15 м</w:t>
              </w:r>
            </w:smartTag>
          </w:p>
        </w:tc>
        <w:tc>
          <w:tcPr>
            <w:tcW w:w="1901" w:type="dxa"/>
            <w:vMerge w:val="restart"/>
          </w:tcPr>
          <w:p w14:paraId="656DCE95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409B0C83" w14:textId="77777777" w:rsidR="00B610D5" w:rsidRDefault="00B610D5" w:rsidP="00B610D5">
            <w:pPr>
              <w:jc w:val="center"/>
            </w:pPr>
            <w:r w:rsidRPr="004B4A60">
              <w:t>Трактор</w:t>
            </w:r>
          </w:p>
          <w:p w14:paraId="173BC406" w14:textId="77777777" w:rsidR="00B610D5" w:rsidRPr="004B4A60" w:rsidRDefault="00B610D5" w:rsidP="00B610D5">
            <w:pPr>
              <w:jc w:val="center"/>
            </w:pPr>
            <w:r w:rsidRPr="004B4A60">
              <w:t>МТЗ</w:t>
            </w:r>
            <w:r>
              <w:t xml:space="preserve"> </w:t>
            </w:r>
            <w:r w:rsidRPr="004B4A60">
              <w:t>82.</w:t>
            </w:r>
            <w:r>
              <w:t>1</w:t>
            </w:r>
          </w:p>
        </w:tc>
        <w:tc>
          <w:tcPr>
            <w:tcW w:w="2178" w:type="dxa"/>
            <w:vMerge w:val="restart"/>
          </w:tcPr>
          <w:p w14:paraId="6ADBEA20" w14:textId="77777777" w:rsidR="00B610D5" w:rsidRDefault="00B610D5" w:rsidP="00B610D5">
            <w:pPr>
              <w:jc w:val="center"/>
            </w:pPr>
            <w:r w:rsidRPr="004B4A60">
              <w:t>Мишкина Мария Михайловна, зам</w:t>
            </w:r>
            <w:r>
              <w:t>еститель</w:t>
            </w:r>
          </w:p>
          <w:p w14:paraId="11B1C690" w14:textId="77777777" w:rsidR="00B610D5" w:rsidRPr="004B4A60" w:rsidRDefault="00B610D5" w:rsidP="00B610D5">
            <w:pPr>
              <w:jc w:val="center"/>
            </w:pPr>
            <w:r w:rsidRPr="004B4A60">
              <w:t>директора</w:t>
            </w:r>
          </w:p>
        </w:tc>
        <w:tc>
          <w:tcPr>
            <w:tcW w:w="1403" w:type="dxa"/>
            <w:vMerge w:val="restart"/>
          </w:tcPr>
          <w:p w14:paraId="6C1B3C61" w14:textId="77777777" w:rsidR="00B610D5" w:rsidRDefault="00B610D5" w:rsidP="00B610D5">
            <w:pPr>
              <w:jc w:val="center"/>
            </w:pPr>
            <w:r w:rsidRPr="004B4A60">
              <w:t>5-15-65</w:t>
            </w:r>
            <w:r>
              <w:t>,</w:t>
            </w:r>
          </w:p>
          <w:p w14:paraId="6BE84CAC" w14:textId="77777777" w:rsidR="00B610D5" w:rsidRPr="004B4A60" w:rsidRDefault="00B610D5" w:rsidP="00B610D5">
            <w:pPr>
              <w:jc w:val="center"/>
            </w:pPr>
            <w:r w:rsidRPr="004B4A60">
              <w:t>+79178646918</w:t>
            </w:r>
          </w:p>
        </w:tc>
        <w:tc>
          <w:tcPr>
            <w:tcW w:w="1573" w:type="dxa"/>
            <w:vMerge w:val="restart"/>
          </w:tcPr>
          <w:p w14:paraId="49D25101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247A6A35" w14:textId="77777777" w:rsidR="00B610D5" w:rsidRPr="004B4A60" w:rsidRDefault="00B610D5" w:rsidP="00B610D5">
            <w:pPr>
              <w:jc w:val="center"/>
            </w:pPr>
            <w:r w:rsidRPr="004B4A60">
              <w:t>5-15-65</w:t>
            </w:r>
          </w:p>
        </w:tc>
      </w:tr>
      <w:tr w:rsidR="00B610D5" w:rsidRPr="004F177A" w14:paraId="3558E1DC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F5F2314" w14:textId="77777777" w:rsidR="00B610D5" w:rsidRPr="00852C91" w:rsidRDefault="00B610D5" w:rsidP="00B610D5">
            <w:pPr>
              <w:jc w:val="center"/>
            </w:pPr>
            <w:r>
              <w:lastRenderedPageBreak/>
              <w:t>21.</w:t>
            </w:r>
          </w:p>
        </w:tc>
        <w:tc>
          <w:tcPr>
            <w:tcW w:w="1911" w:type="dxa"/>
            <w:vAlign w:val="center"/>
          </w:tcPr>
          <w:p w14:paraId="1FD17582" w14:textId="77777777" w:rsidR="00B610D5" w:rsidRPr="00B144CE" w:rsidRDefault="00B610D5" w:rsidP="00B610D5">
            <w:pPr>
              <w:ind w:left="34" w:right="-78"/>
            </w:pPr>
            <w:r w:rsidRPr="00B144CE">
              <w:t xml:space="preserve">Трубы </w:t>
            </w:r>
            <w:r>
              <w:t>(п/пропилен)</w:t>
            </w:r>
            <w:r w:rsidRPr="00B144CE">
              <w:t>:</w:t>
            </w:r>
          </w:p>
          <w:p w14:paraId="4195BB64" w14:textId="77777777" w:rsidR="00B610D5" w:rsidRDefault="00B610D5" w:rsidP="00B610D5">
            <w:pPr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25 </w:t>
            </w:r>
          </w:p>
          <w:p w14:paraId="2842C9E4" w14:textId="77777777" w:rsidR="00B610D5" w:rsidRPr="003F4744" w:rsidRDefault="00B610D5" w:rsidP="00B610D5">
            <w:pPr>
              <w:rPr>
                <w:color w:val="000000"/>
              </w:rPr>
            </w:pPr>
          </w:p>
        </w:tc>
        <w:tc>
          <w:tcPr>
            <w:tcW w:w="1842" w:type="dxa"/>
            <w:vMerge/>
            <w:vAlign w:val="center"/>
          </w:tcPr>
          <w:p w14:paraId="2547EC26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533B29BF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1FBD6A37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B610D5">
              <w:rPr>
                <w:color w:val="000000"/>
              </w:rPr>
              <w:t>0 м</w:t>
            </w:r>
          </w:p>
        </w:tc>
        <w:tc>
          <w:tcPr>
            <w:tcW w:w="1901" w:type="dxa"/>
            <w:vMerge/>
            <w:vAlign w:val="center"/>
          </w:tcPr>
          <w:p w14:paraId="40A0940D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6B5C88EB" w14:textId="77777777" w:rsidR="00B610D5" w:rsidRPr="004B4A60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57FD832D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339E2D17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563499BB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AFA74A0" w14:textId="77777777" w:rsidR="00B610D5" w:rsidRPr="004B4A60" w:rsidRDefault="00B610D5" w:rsidP="00B610D5">
            <w:pPr>
              <w:jc w:val="center"/>
            </w:pPr>
          </w:p>
        </w:tc>
      </w:tr>
      <w:tr w:rsidR="00B610D5" w:rsidRPr="004F177A" w14:paraId="00502ED5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2DDD968E" w14:textId="77777777" w:rsidR="00B610D5" w:rsidRPr="00852C91" w:rsidRDefault="00B610D5" w:rsidP="00B610D5">
            <w:pPr>
              <w:jc w:val="center"/>
            </w:pPr>
            <w:r>
              <w:t>22.</w:t>
            </w:r>
          </w:p>
        </w:tc>
        <w:tc>
          <w:tcPr>
            <w:tcW w:w="1911" w:type="dxa"/>
            <w:vAlign w:val="center"/>
          </w:tcPr>
          <w:p w14:paraId="28E59310" w14:textId="77777777" w:rsidR="00B610D5" w:rsidRPr="00B144CE" w:rsidRDefault="00B610D5" w:rsidP="00B610D5">
            <w:pPr>
              <w:ind w:left="34" w:right="-78"/>
              <w:rPr>
                <w:color w:val="000000"/>
              </w:rPr>
            </w:pPr>
            <w:r w:rsidRPr="00B144CE">
              <w:rPr>
                <w:color w:val="000000"/>
              </w:rPr>
              <w:t>Задвижки:</w:t>
            </w:r>
          </w:p>
          <w:p w14:paraId="0A479F9D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Pr="007F2E6D">
              <w:rPr>
                <w:color w:val="000000"/>
              </w:rPr>
              <w:t>100</w:t>
            </w:r>
          </w:p>
          <w:p w14:paraId="78C2F27E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50</w:t>
            </w:r>
          </w:p>
          <w:p w14:paraId="69DDCF45" w14:textId="77777777" w:rsidR="00B610D5" w:rsidRPr="003F4744" w:rsidRDefault="00B610D5" w:rsidP="00B610D5">
            <w:pPr>
              <w:ind w:left="34" w:right="-78"/>
              <w:rPr>
                <w:color w:val="000000"/>
              </w:rPr>
            </w:pPr>
          </w:p>
        </w:tc>
        <w:tc>
          <w:tcPr>
            <w:tcW w:w="1842" w:type="dxa"/>
            <w:vMerge/>
            <w:vAlign w:val="center"/>
          </w:tcPr>
          <w:p w14:paraId="7D6581E0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3A345939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054FBA73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B610D5">
              <w:rPr>
                <w:color w:val="000000"/>
              </w:rPr>
              <w:t xml:space="preserve"> шт.</w:t>
            </w:r>
          </w:p>
          <w:p w14:paraId="5EB07FFA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B610D5">
              <w:rPr>
                <w:color w:val="000000"/>
              </w:rPr>
              <w:t xml:space="preserve"> шт.</w:t>
            </w:r>
          </w:p>
        </w:tc>
        <w:tc>
          <w:tcPr>
            <w:tcW w:w="1901" w:type="dxa"/>
            <w:vMerge/>
            <w:vAlign w:val="center"/>
          </w:tcPr>
          <w:p w14:paraId="342A8E7C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5FA8FDC4" w14:textId="77777777" w:rsidR="00B610D5" w:rsidRPr="004B4A60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711C366C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6260AE7D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3212E8EC" w14:textId="77777777" w:rsidR="00B610D5" w:rsidRPr="004B4A60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A7E74B6" w14:textId="77777777" w:rsidR="00B610D5" w:rsidRPr="004B4A60" w:rsidRDefault="00B610D5" w:rsidP="00B610D5">
            <w:pPr>
              <w:jc w:val="center"/>
            </w:pPr>
          </w:p>
        </w:tc>
      </w:tr>
      <w:tr w:rsidR="00B610D5" w:rsidRPr="004F177A" w14:paraId="6502DB9F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F214426" w14:textId="77777777" w:rsidR="00B610D5" w:rsidRPr="00852C91" w:rsidRDefault="00B610D5" w:rsidP="00B610D5">
            <w:pPr>
              <w:jc w:val="center"/>
            </w:pPr>
            <w:r>
              <w:t>23.</w:t>
            </w:r>
          </w:p>
        </w:tc>
        <w:tc>
          <w:tcPr>
            <w:tcW w:w="1911" w:type="dxa"/>
            <w:vAlign w:val="center"/>
          </w:tcPr>
          <w:p w14:paraId="5A402412" w14:textId="77777777" w:rsidR="00B610D5" w:rsidRDefault="00B610D5" w:rsidP="00B610D5">
            <w:pPr>
              <w:rPr>
                <w:color w:val="000000"/>
              </w:rPr>
            </w:pPr>
            <w:r w:rsidRPr="00784BF6">
              <w:rPr>
                <w:color w:val="000000"/>
              </w:rPr>
              <w:t>Трубы</w:t>
            </w:r>
            <w:r>
              <w:rPr>
                <w:color w:val="000000"/>
              </w:rPr>
              <w:t xml:space="preserve"> (металл):</w:t>
            </w:r>
          </w:p>
          <w:p w14:paraId="69B4AC97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89 </w:t>
            </w:r>
          </w:p>
          <w:p w14:paraId="534E05D4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Pr="007F2E6D">
              <w:rPr>
                <w:color w:val="000000"/>
              </w:rPr>
              <w:t>76</w:t>
            </w:r>
            <w:r>
              <w:rPr>
                <w:color w:val="000000"/>
              </w:rPr>
              <w:t xml:space="preserve"> </w:t>
            </w:r>
          </w:p>
          <w:p w14:paraId="73428236" w14:textId="77777777" w:rsidR="00B610D5" w:rsidRPr="00EA088F" w:rsidRDefault="00B610D5" w:rsidP="00B610D5">
            <w:pPr>
              <w:ind w:left="34" w:right="-78"/>
              <w:rPr>
                <w:u w:val="single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57 </w:t>
            </w:r>
            <w:r w:rsidRPr="00784BF6">
              <w:rPr>
                <w:color w:val="000000"/>
              </w:rPr>
              <w:t xml:space="preserve">  </w:t>
            </w:r>
          </w:p>
        </w:tc>
        <w:tc>
          <w:tcPr>
            <w:tcW w:w="1842" w:type="dxa"/>
            <w:vMerge w:val="restart"/>
            <w:vAlign w:val="center"/>
          </w:tcPr>
          <w:p w14:paraId="598A368B" w14:textId="77777777" w:rsidR="00B610D5" w:rsidRDefault="00B610D5" w:rsidP="00B610D5">
            <w:pPr>
              <w:jc w:val="center"/>
              <w:rPr>
                <w:b/>
                <w:color w:val="000000"/>
              </w:rPr>
            </w:pPr>
            <w:r w:rsidRPr="002F1D23">
              <w:rPr>
                <w:b/>
                <w:color w:val="000000"/>
              </w:rPr>
              <w:t>ООО «Арго»,</w:t>
            </w:r>
          </w:p>
          <w:p w14:paraId="265B661D" w14:textId="77777777" w:rsidR="00B610D5" w:rsidRDefault="00B610D5" w:rsidP="00B610D5">
            <w:pPr>
              <w:jc w:val="center"/>
            </w:pPr>
            <w:r>
              <w:t xml:space="preserve">РТ, </w:t>
            </w:r>
            <w:proofErr w:type="spellStart"/>
            <w:r>
              <w:t>г.Лениногорск</w:t>
            </w:r>
            <w:proofErr w:type="spellEnd"/>
            <w:r>
              <w:t>,</w:t>
            </w:r>
          </w:p>
          <w:p w14:paraId="1B69246E" w14:textId="77777777" w:rsidR="00B610D5" w:rsidRPr="00852C91" w:rsidRDefault="00B610D5" w:rsidP="00B610D5">
            <w:pPr>
              <w:jc w:val="center"/>
            </w:pPr>
            <w:proofErr w:type="spellStart"/>
            <w:r>
              <w:rPr>
                <w:color w:val="000000"/>
              </w:rPr>
              <w:t>ул.Добролюбова</w:t>
            </w:r>
            <w:proofErr w:type="spellEnd"/>
            <w:r>
              <w:rPr>
                <w:color w:val="000000"/>
              </w:rPr>
              <w:t>, д.25</w:t>
            </w:r>
          </w:p>
        </w:tc>
        <w:tc>
          <w:tcPr>
            <w:tcW w:w="1134" w:type="dxa"/>
          </w:tcPr>
          <w:p w14:paraId="2BA744C9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4B06AF08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5A75A1D8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  <w:r w:rsidR="00B610D5">
              <w:rPr>
                <w:color w:val="000000"/>
              </w:rPr>
              <w:t xml:space="preserve"> м</w:t>
            </w:r>
          </w:p>
          <w:p w14:paraId="6DCEB06F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 м</w:t>
            </w:r>
          </w:p>
          <w:p w14:paraId="2D5391C7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 м</w:t>
            </w:r>
          </w:p>
        </w:tc>
        <w:tc>
          <w:tcPr>
            <w:tcW w:w="1901" w:type="dxa"/>
            <w:vMerge w:val="restart"/>
          </w:tcPr>
          <w:p w14:paraId="7A0C5814" w14:textId="77777777" w:rsidR="00B610D5" w:rsidRPr="00645F73" w:rsidRDefault="00B610D5" w:rsidP="00B610D5">
            <w:pPr>
              <w:jc w:val="center"/>
              <w:rPr>
                <w:highlight w:val="red"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469C00D5" w14:textId="77777777" w:rsidR="00B610D5" w:rsidRDefault="00B610D5" w:rsidP="00B610D5">
            <w:pPr>
              <w:jc w:val="center"/>
            </w:pPr>
            <w:r>
              <w:t>Трактор</w:t>
            </w:r>
          </w:p>
          <w:p w14:paraId="69D8D819" w14:textId="77777777" w:rsidR="00B610D5" w:rsidRDefault="00B610D5" w:rsidP="00B610D5">
            <w:pPr>
              <w:jc w:val="center"/>
            </w:pPr>
            <w:proofErr w:type="spellStart"/>
            <w:r>
              <w:t>Беларус</w:t>
            </w:r>
            <w:proofErr w:type="spellEnd"/>
            <w:r>
              <w:t xml:space="preserve"> 892</w:t>
            </w:r>
          </w:p>
          <w:p w14:paraId="3EE7266D" w14:textId="77777777" w:rsidR="00B610D5" w:rsidRPr="00645F73" w:rsidRDefault="00B610D5" w:rsidP="00B610D5">
            <w:pPr>
              <w:jc w:val="center"/>
            </w:pPr>
          </w:p>
        </w:tc>
        <w:tc>
          <w:tcPr>
            <w:tcW w:w="2178" w:type="dxa"/>
            <w:vMerge w:val="restart"/>
          </w:tcPr>
          <w:p w14:paraId="44B9FA4A" w14:textId="77777777" w:rsidR="00B610D5" w:rsidRPr="00A37A92" w:rsidRDefault="00B610D5" w:rsidP="00B610D5">
            <w:pPr>
              <w:jc w:val="center"/>
            </w:pPr>
            <w:r w:rsidRPr="00A37A92">
              <w:t xml:space="preserve">Асадуллин Рамиль </w:t>
            </w:r>
            <w:proofErr w:type="spellStart"/>
            <w:r w:rsidRPr="00A37A92">
              <w:t>Рифкатович</w:t>
            </w:r>
            <w:proofErr w:type="spellEnd"/>
            <w:r w:rsidRPr="00A37A92">
              <w:t>, директор</w:t>
            </w:r>
          </w:p>
        </w:tc>
        <w:tc>
          <w:tcPr>
            <w:tcW w:w="1403" w:type="dxa"/>
            <w:vMerge w:val="restart"/>
          </w:tcPr>
          <w:p w14:paraId="2DC3C8CB" w14:textId="77777777" w:rsidR="00B610D5" w:rsidRDefault="00B610D5" w:rsidP="00B610D5">
            <w:pPr>
              <w:jc w:val="center"/>
              <w:rPr>
                <w:iCs/>
                <w:color w:val="000000"/>
              </w:rPr>
            </w:pPr>
            <w:r>
              <w:rPr>
                <w:iCs/>
                <w:color w:val="000000"/>
              </w:rPr>
              <w:t>6-25-31</w:t>
            </w:r>
          </w:p>
          <w:p w14:paraId="4AFADA67" w14:textId="77777777" w:rsidR="00B610D5" w:rsidRPr="00A37A92" w:rsidRDefault="00B610D5" w:rsidP="00B610D5">
            <w:pPr>
              <w:jc w:val="center"/>
            </w:pPr>
            <w:r>
              <w:rPr>
                <w:iCs/>
                <w:color w:val="000000"/>
              </w:rPr>
              <w:t>+79179338720</w:t>
            </w:r>
          </w:p>
        </w:tc>
        <w:tc>
          <w:tcPr>
            <w:tcW w:w="1573" w:type="dxa"/>
            <w:vMerge w:val="restart"/>
          </w:tcPr>
          <w:p w14:paraId="14998646" w14:textId="77777777" w:rsidR="00B610D5" w:rsidRPr="00A37A92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60C0F1A3" w14:textId="77777777" w:rsidR="00B610D5" w:rsidRPr="00A37A92" w:rsidRDefault="00B610D5" w:rsidP="00B610D5">
            <w:pPr>
              <w:jc w:val="center"/>
            </w:pPr>
            <w:r>
              <w:t>5-25-31</w:t>
            </w:r>
          </w:p>
        </w:tc>
      </w:tr>
      <w:tr w:rsidR="00B610D5" w:rsidRPr="004F177A" w14:paraId="490F5769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39B041B2" w14:textId="77777777" w:rsidR="00B610D5" w:rsidRPr="00852C91" w:rsidRDefault="00B610D5" w:rsidP="00B610D5">
            <w:pPr>
              <w:jc w:val="center"/>
            </w:pPr>
            <w:r>
              <w:t>24.</w:t>
            </w:r>
          </w:p>
        </w:tc>
        <w:tc>
          <w:tcPr>
            <w:tcW w:w="1911" w:type="dxa"/>
            <w:vAlign w:val="center"/>
          </w:tcPr>
          <w:p w14:paraId="39D528D3" w14:textId="77777777" w:rsidR="00B610D5" w:rsidRDefault="00B610D5" w:rsidP="00B610D5">
            <w:pPr>
              <w:rPr>
                <w:color w:val="000000"/>
              </w:rPr>
            </w:pPr>
            <w:r w:rsidRPr="00784BF6">
              <w:rPr>
                <w:color w:val="000000"/>
              </w:rPr>
              <w:t>Труб</w:t>
            </w:r>
            <w:r>
              <w:rPr>
                <w:color w:val="000000"/>
              </w:rPr>
              <w:t>ы</w:t>
            </w:r>
            <w:r w:rsidRPr="00784BF6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(п/пропилен):</w:t>
            </w:r>
          </w:p>
          <w:p w14:paraId="418BF45A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32 </w:t>
            </w:r>
          </w:p>
          <w:p w14:paraId="312A0866" w14:textId="77777777" w:rsidR="00B610D5" w:rsidRPr="00EA088F" w:rsidRDefault="00B610D5" w:rsidP="00B610D5">
            <w:pPr>
              <w:rPr>
                <w:u w:val="single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25 </w:t>
            </w:r>
          </w:p>
        </w:tc>
        <w:tc>
          <w:tcPr>
            <w:tcW w:w="1842" w:type="dxa"/>
            <w:vMerge/>
            <w:vAlign w:val="center"/>
          </w:tcPr>
          <w:p w14:paraId="3490F384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37DAED37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64CB1DC9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5F429ACF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1939DB88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000 кг"/>
              </w:smartTagPr>
              <w:r>
                <w:rPr>
                  <w:color w:val="000000"/>
                </w:rPr>
                <w:t>100 м</w:t>
              </w:r>
            </w:smartTag>
          </w:p>
          <w:p w14:paraId="5BA7AC33" w14:textId="77777777" w:rsidR="00B610D5" w:rsidRPr="007F2E6D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  <w:r w:rsidR="00B610D5">
              <w:rPr>
                <w:color w:val="000000"/>
              </w:rPr>
              <w:t>0 м</w:t>
            </w:r>
          </w:p>
        </w:tc>
        <w:tc>
          <w:tcPr>
            <w:tcW w:w="1901" w:type="dxa"/>
            <w:vMerge/>
            <w:vAlign w:val="center"/>
          </w:tcPr>
          <w:p w14:paraId="4A85F86B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1097FD30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31D8C586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641E6A2A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7DDBA7D8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6EC2FA7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138E17A2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6C992930" w14:textId="77777777" w:rsidR="00B610D5" w:rsidRPr="00852C91" w:rsidRDefault="00B610D5" w:rsidP="00B610D5">
            <w:pPr>
              <w:jc w:val="center"/>
            </w:pPr>
            <w:r>
              <w:t>25.</w:t>
            </w:r>
          </w:p>
        </w:tc>
        <w:tc>
          <w:tcPr>
            <w:tcW w:w="1911" w:type="dxa"/>
            <w:vAlign w:val="center"/>
          </w:tcPr>
          <w:p w14:paraId="510F3C4F" w14:textId="77777777" w:rsidR="005203E5" w:rsidRDefault="005203E5" w:rsidP="005203E5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Запорная арматура:</w:t>
            </w:r>
          </w:p>
          <w:p w14:paraId="508976EB" w14:textId="77777777" w:rsidR="005203E5" w:rsidRPr="00354578" w:rsidRDefault="005203E5" w:rsidP="005203E5">
            <w:pPr>
              <w:ind w:right="-78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Pr="00354578">
              <w:rPr>
                <w:color w:val="000000"/>
              </w:rPr>
              <w:t xml:space="preserve">адвижки Ø 50 </w:t>
            </w:r>
          </w:p>
          <w:p w14:paraId="44A3F581" w14:textId="77777777" w:rsidR="005203E5" w:rsidRDefault="005203E5" w:rsidP="005203E5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задвижки </w:t>
            </w:r>
            <w:r w:rsidRPr="00354578">
              <w:rPr>
                <w:color w:val="000000"/>
              </w:rPr>
              <w:t xml:space="preserve">Ø 80 </w:t>
            </w:r>
          </w:p>
          <w:p w14:paraId="7C293B2C" w14:textId="610E316D" w:rsidR="00B610D5" w:rsidRPr="00EA088F" w:rsidRDefault="005203E5" w:rsidP="005203E5">
            <w:pPr>
              <w:rPr>
                <w:u w:val="single"/>
              </w:rPr>
            </w:pPr>
            <w:r w:rsidRPr="00DB1869">
              <w:t>краны</w:t>
            </w:r>
          </w:p>
        </w:tc>
        <w:tc>
          <w:tcPr>
            <w:tcW w:w="1842" w:type="dxa"/>
            <w:vMerge w:val="restart"/>
            <w:vAlign w:val="center"/>
          </w:tcPr>
          <w:p w14:paraId="54D005D6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4B7CD083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02234A0E" w14:textId="77777777" w:rsidR="005203E5" w:rsidRPr="00354578" w:rsidRDefault="005203E5" w:rsidP="005203E5">
            <w:pPr>
              <w:jc w:val="center"/>
              <w:rPr>
                <w:color w:val="000000"/>
              </w:rPr>
            </w:pPr>
            <w:r w:rsidRPr="00354578">
              <w:rPr>
                <w:color w:val="000000"/>
              </w:rPr>
              <w:t>5 шт.</w:t>
            </w:r>
          </w:p>
          <w:p w14:paraId="1EDCBE60" w14:textId="77777777" w:rsidR="005203E5" w:rsidRDefault="005203E5" w:rsidP="005203E5">
            <w:pPr>
              <w:jc w:val="center"/>
              <w:rPr>
                <w:color w:val="000000"/>
              </w:rPr>
            </w:pPr>
            <w:r w:rsidRPr="00354578">
              <w:rPr>
                <w:color w:val="000000"/>
              </w:rPr>
              <w:t xml:space="preserve">4 шт. </w:t>
            </w:r>
          </w:p>
          <w:p w14:paraId="6353A5C7" w14:textId="158020B4" w:rsidR="00B610D5" w:rsidRPr="007F2E6D" w:rsidRDefault="005203E5" w:rsidP="005203E5">
            <w:pPr>
              <w:jc w:val="center"/>
              <w:rPr>
                <w:color w:val="000000"/>
              </w:rPr>
            </w:pPr>
            <w:r w:rsidRPr="00354578">
              <w:rPr>
                <w:color w:val="000000"/>
              </w:rPr>
              <w:t xml:space="preserve">20 </w:t>
            </w:r>
            <w:proofErr w:type="spellStart"/>
            <w:r w:rsidRPr="00354578">
              <w:rPr>
                <w:color w:val="000000"/>
              </w:rPr>
              <w:t>шт</w:t>
            </w:r>
            <w:proofErr w:type="spellEnd"/>
          </w:p>
        </w:tc>
        <w:tc>
          <w:tcPr>
            <w:tcW w:w="1901" w:type="dxa"/>
            <w:vMerge w:val="restart"/>
            <w:vAlign w:val="center"/>
          </w:tcPr>
          <w:p w14:paraId="1B0BA873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 w:val="restart"/>
            <w:vAlign w:val="center"/>
          </w:tcPr>
          <w:p w14:paraId="2949FF7F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 w:val="restart"/>
            <w:vAlign w:val="center"/>
          </w:tcPr>
          <w:p w14:paraId="16DB7C10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 w:val="restart"/>
            <w:vAlign w:val="center"/>
          </w:tcPr>
          <w:p w14:paraId="7D332BE1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 w:val="restart"/>
            <w:vAlign w:val="center"/>
          </w:tcPr>
          <w:p w14:paraId="2F274E2D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 w:val="restart"/>
            <w:vAlign w:val="center"/>
          </w:tcPr>
          <w:p w14:paraId="11EEDC82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20A18A1B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4D2D625D" w14:textId="77777777" w:rsidR="00B610D5" w:rsidRPr="00852C91" w:rsidRDefault="00B610D5" w:rsidP="00B610D5">
            <w:pPr>
              <w:jc w:val="center"/>
            </w:pPr>
            <w:r>
              <w:t>26.</w:t>
            </w:r>
          </w:p>
        </w:tc>
        <w:tc>
          <w:tcPr>
            <w:tcW w:w="1911" w:type="dxa"/>
            <w:vAlign w:val="center"/>
          </w:tcPr>
          <w:p w14:paraId="612372AF" w14:textId="77777777" w:rsidR="00B610D5" w:rsidRPr="00EA088F" w:rsidRDefault="00B610D5" w:rsidP="00B610D5">
            <w:pPr>
              <w:ind w:left="34" w:right="-78"/>
              <w:rPr>
                <w:u w:val="single"/>
              </w:rPr>
            </w:pPr>
            <w:r w:rsidRPr="007F2E6D">
              <w:rPr>
                <w:color w:val="000000"/>
              </w:rPr>
              <w:t>Фитинги, заглушки, с</w:t>
            </w:r>
            <w:r>
              <w:rPr>
                <w:color w:val="000000"/>
              </w:rPr>
              <w:t xml:space="preserve">гоны в комплекте, краны </w:t>
            </w:r>
          </w:p>
        </w:tc>
        <w:tc>
          <w:tcPr>
            <w:tcW w:w="1842" w:type="dxa"/>
            <w:vMerge/>
            <w:vAlign w:val="center"/>
          </w:tcPr>
          <w:p w14:paraId="27F388CE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44D40986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по </w:t>
            </w:r>
          </w:p>
          <w:p w14:paraId="157E267C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 шт.</w:t>
            </w:r>
          </w:p>
        </w:tc>
        <w:tc>
          <w:tcPr>
            <w:tcW w:w="1901" w:type="dxa"/>
            <w:vMerge/>
            <w:vAlign w:val="center"/>
          </w:tcPr>
          <w:p w14:paraId="23971D7E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77533852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4EA4A1EA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1CE47F3A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573" w:type="dxa"/>
            <w:vMerge/>
            <w:vAlign w:val="center"/>
          </w:tcPr>
          <w:p w14:paraId="04F19928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/>
            <w:vAlign w:val="center"/>
          </w:tcPr>
          <w:p w14:paraId="438D5924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</w:tr>
      <w:tr w:rsidR="00B610D5" w:rsidRPr="004F177A" w14:paraId="0E5A5941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03BE0FB" w14:textId="77777777" w:rsidR="00B610D5" w:rsidRPr="00852C91" w:rsidRDefault="00B610D5" w:rsidP="00B610D5">
            <w:pPr>
              <w:jc w:val="center"/>
            </w:pPr>
            <w:r>
              <w:lastRenderedPageBreak/>
              <w:t>27.</w:t>
            </w:r>
          </w:p>
        </w:tc>
        <w:tc>
          <w:tcPr>
            <w:tcW w:w="1911" w:type="dxa"/>
            <w:vAlign w:val="center"/>
          </w:tcPr>
          <w:p w14:paraId="4432FFB5" w14:textId="77777777" w:rsidR="00B610D5" w:rsidRPr="00784BF6" w:rsidRDefault="00B610D5" w:rsidP="00B610D5">
            <w:pPr>
              <w:ind w:left="34" w:right="-78"/>
              <w:rPr>
                <w:color w:val="000000"/>
              </w:rPr>
            </w:pPr>
            <w:r w:rsidRPr="00784BF6">
              <w:rPr>
                <w:color w:val="000000"/>
              </w:rPr>
              <w:t>Трубы</w:t>
            </w:r>
            <w:r>
              <w:rPr>
                <w:color w:val="000000"/>
              </w:rPr>
              <w:t xml:space="preserve"> (металл)</w:t>
            </w:r>
            <w:r w:rsidRPr="00784BF6">
              <w:rPr>
                <w:color w:val="000000"/>
              </w:rPr>
              <w:t>:</w:t>
            </w:r>
          </w:p>
          <w:p w14:paraId="7388ACC6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108</w:t>
            </w:r>
          </w:p>
          <w:p w14:paraId="5D5928F4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89 </w:t>
            </w:r>
          </w:p>
          <w:p w14:paraId="408510C0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Pr="007F2E6D">
              <w:rPr>
                <w:color w:val="000000"/>
              </w:rPr>
              <w:t>76</w:t>
            </w:r>
            <w:r>
              <w:rPr>
                <w:color w:val="000000"/>
              </w:rPr>
              <w:t xml:space="preserve"> </w:t>
            </w:r>
          </w:p>
          <w:p w14:paraId="4BE0761B" w14:textId="77777777" w:rsidR="00B610D5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57 </w:t>
            </w:r>
          </w:p>
          <w:p w14:paraId="7D1FDA46" w14:textId="77777777" w:rsidR="00B610D5" w:rsidRPr="00EA088F" w:rsidRDefault="00B610D5" w:rsidP="00B610D5">
            <w:pPr>
              <w:ind w:left="34" w:right="-78"/>
              <w:rPr>
                <w:u w:val="single"/>
              </w:rPr>
            </w:pPr>
            <w:r>
              <w:rPr>
                <w:color w:val="000000"/>
              </w:rPr>
              <w:t>Ø 40</w:t>
            </w:r>
          </w:p>
        </w:tc>
        <w:tc>
          <w:tcPr>
            <w:tcW w:w="1842" w:type="dxa"/>
            <w:vMerge w:val="restart"/>
            <w:vAlign w:val="center"/>
          </w:tcPr>
          <w:p w14:paraId="4A05A1EB" w14:textId="77777777" w:rsidR="00B610D5" w:rsidRPr="009E3353" w:rsidRDefault="00B610D5" w:rsidP="00B610D5">
            <w:pPr>
              <w:jc w:val="center"/>
              <w:rPr>
                <w:b/>
              </w:rPr>
            </w:pPr>
            <w:r w:rsidRPr="002F1D23">
              <w:rPr>
                <w:b/>
              </w:rPr>
              <w:t>ООО «Коммунальник»,</w:t>
            </w:r>
          </w:p>
          <w:p w14:paraId="5521A330" w14:textId="77777777" w:rsidR="00B610D5" w:rsidRDefault="00B610D5" w:rsidP="00B610D5">
            <w:pPr>
              <w:jc w:val="center"/>
            </w:pPr>
            <w:r>
              <w:t xml:space="preserve">РТ, </w:t>
            </w:r>
            <w:proofErr w:type="spellStart"/>
            <w:r>
              <w:t>г.Лениногорск</w:t>
            </w:r>
            <w:proofErr w:type="spellEnd"/>
            <w:r>
              <w:t>,</w:t>
            </w:r>
          </w:p>
          <w:p w14:paraId="067E5B15" w14:textId="77777777" w:rsidR="00B610D5" w:rsidRPr="00852C91" w:rsidRDefault="00B610D5" w:rsidP="00B610D5">
            <w:pPr>
              <w:jc w:val="center"/>
            </w:pPr>
            <w:r>
              <w:t>ул. Набережная д.12</w:t>
            </w:r>
          </w:p>
        </w:tc>
        <w:tc>
          <w:tcPr>
            <w:tcW w:w="1134" w:type="dxa"/>
          </w:tcPr>
          <w:p w14:paraId="3878E4A9" w14:textId="77777777" w:rsidR="00B610D5" w:rsidRDefault="00B610D5" w:rsidP="00B610D5">
            <w:pPr>
              <w:jc w:val="center"/>
            </w:pPr>
          </w:p>
          <w:p w14:paraId="10E8EB6F" w14:textId="77777777" w:rsidR="00B610D5" w:rsidRDefault="00B610D5" w:rsidP="00B610D5">
            <w:pPr>
              <w:jc w:val="center"/>
            </w:pPr>
          </w:p>
          <w:p w14:paraId="529CB21A" w14:textId="34E5B77F" w:rsidR="00B610D5" w:rsidRPr="00142D1D" w:rsidRDefault="00B610D5" w:rsidP="00B610D5">
            <w:pPr>
              <w:jc w:val="center"/>
            </w:pPr>
            <w:r>
              <w:t>1</w:t>
            </w:r>
            <w:r w:rsidR="005203E5">
              <w:t>0</w:t>
            </w:r>
            <w:r w:rsidRPr="00142D1D">
              <w:t xml:space="preserve"> м</w:t>
            </w:r>
          </w:p>
          <w:p w14:paraId="606972CC" w14:textId="2F8E8F1D" w:rsidR="00B610D5" w:rsidRDefault="005203E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  <w:r w:rsidR="00B610D5">
              <w:rPr>
                <w:color w:val="000000"/>
              </w:rPr>
              <w:t xml:space="preserve"> м</w:t>
            </w:r>
          </w:p>
          <w:p w14:paraId="4865F6C4" w14:textId="77777777" w:rsidR="00B610D5" w:rsidRDefault="000655F3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  <w:r w:rsidR="00B610D5" w:rsidRPr="007F2E6D">
              <w:rPr>
                <w:color w:val="000000"/>
              </w:rPr>
              <w:t xml:space="preserve"> м</w:t>
            </w:r>
          </w:p>
          <w:p w14:paraId="0AB8A44F" w14:textId="77777777" w:rsidR="00B610D5" w:rsidRDefault="000655F3" w:rsidP="00B610D5">
            <w:pPr>
              <w:jc w:val="center"/>
            </w:pPr>
            <w:r>
              <w:t>15</w:t>
            </w:r>
            <w:r w:rsidR="00B610D5" w:rsidRPr="00142D1D">
              <w:t xml:space="preserve"> м</w:t>
            </w:r>
          </w:p>
          <w:p w14:paraId="68841BC6" w14:textId="42706644" w:rsidR="00B610D5" w:rsidRPr="007F2E6D" w:rsidRDefault="000655F3" w:rsidP="00B610D5">
            <w:pPr>
              <w:jc w:val="center"/>
              <w:rPr>
                <w:color w:val="000000"/>
              </w:rPr>
            </w:pPr>
            <w:r>
              <w:t>2</w:t>
            </w:r>
            <w:r w:rsidR="005203E5">
              <w:t>0</w:t>
            </w:r>
            <w:r w:rsidR="00B610D5">
              <w:t xml:space="preserve"> м</w:t>
            </w:r>
          </w:p>
        </w:tc>
        <w:tc>
          <w:tcPr>
            <w:tcW w:w="1901" w:type="dxa"/>
            <w:vMerge w:val="restart"/>
          </w:tcPr>
          <w:p w14:paraId="2F2A7A29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0B9D3AB5" w14:textId="77777777" w:rsidR="00B610D5" w:rsidRPr="00555423" w:rsidRDefault="00B610D5" w:rsidP="00B610D5">
            <w:pPr>
              <w:jc w:val="center"/>
            </w:pPr>
            <w:r w:rsidRPr="00555423">
              <w:t>Трактор</w:t>
            </w:r>
          </w:p>
          <w:p w14:paraId="29E1F3FE" w14:textId="77777777" w:rsidR="00B610D5" w:rsidRDefault="00B610D5" w:rsidP="00B610D5">
            <w:pPr>
              <w:jc w:val="center"/>
            </w:pPr>
            <w:r w:rsidRPr="00555423">
              <w:t>МТЗ</w:t>
            </w:r>
            <w:r>
              <w:t xml:space="preserve"> </w:t>
            </w:r>
            <w:r w:rsidRPr="00555423">
              <w:t>82.1</w:t>
            </w:r>
          </w:p>
          <w:p w14:paraId="5C5A20A0" w14:textId="77777777" w:rsidR="00B610D5" w:rsidRDefault="00B610D5" w:rsidP="00B610D5">
            <w:pPr>
              <w:jc w:val="center"/>
              <w:rPr>
                <w:b/>
              </w:rPr>
            </w:pPr>
          </w:p>
          <w:p w14:paraId="08A293AA" w14:textId="77777777" w:rsidR="00B610D5" w:rsidRPr="002C66D8" w:rsidRDefault="00B610D5" w:rsidP="00B610D5">
            <w:pPr>
              <w:jc w:val="center"/>
              <w:rPr>
                <w:b/>
              </w:rPr>
            </w:pPr>
            <w:r w:rsidRPr="00816537">
              <w:rPr>
                <w:sz w:val="22"/>
                <w:szCs w:val="22"/>
              </w:rPr>
              <w:t>(в аренде)</w:t>
            </w:r>
            <w:r w:rsidRPr="00591E4F">
              <w:rPr>
                <w:highlight w:val="green"/>
              </w:rPr>
              <w:t xml:space="preserve"> </w:t>
            </w:r>
          </w:p>
        </w:tc>
        <w:tc>
          <w:tcPr>
            <w:tcW w:w="2178" w:type="dxa"/>
            <w:vMerge w:val="restart"/>
          </w:tcPr>
          <w:p w14:paraId="600785B2" w14:textId="77777777" w:rsidR="00B610D5" w:rsidRDefault="00B610D5" w:rsidP="00B610D5">
            <w:pPr>
              <w:jc w:val="center"/>
              <w:rPr>
                <w:color w:val="000000"/>
              </w:rPr>
            </w:pPr>
            <w:proofErr w:type="spellStart"/>
            <w:r w:rsidRPr="00C5059C">
              <w:rPr>
                <w:color w:val="000000"/>
              </w:rPr>
              <w:t>Сергушев</w:t>
            </w:r>
            <w:proofErr w:type="spellEnd"/>
          </w:p>
          <w:p w14:paraId="1BA0EC8F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Игорь</w:t>
            </w:r>
          </w:p>
          <w:p w14:paraId="079FFD33" w14:textId="77777777" w:rsidR="00B610D5" w:rsidRPr="00C5059C" w:rsidRDefault="00B610D5" w:rsidP="00B610D5">
            <w:pPr>
              <w:jc w:val="center"/>
              <w:rPr>
                <w:color w:val="FF0000"/>
              </w:rPr>
            </w:pPr>
            <w:r>
              <w:rPr>
                <w:color w:val="000000"/>
              </w:rPr>
              <w:t>Александрович, директор</w:t>
            </w:r>
          </w:p>
        </w:tc>
        <w:tc>
          <w:tcPr>
            <w:tcW w:w="1403" w:type="dxa"/>
            <w:vMerge w:val="restart"/>
          </w:tcPr>
          <w:p w14:paraId="1FC13970" w14:textId="77777777" w:rsidR="00B610D5" w:rsidRPr="00C5059C" w:rsidRDefault="00B610D5" w:rsidP="00B610D5">
            <w:pPr>
              <w:ind w:left="-57" w:right="-57"/>
              <w:jc w:val="center"/>
              <w:rPr>
                <w:color w:val="000000"/>
              </w:rPr>
            </w:pPr>
            <w:r w:rsidRPr="00C5059C">
              <w:rPr>
                <w:color w:val="000000"/>
              </w:rPr>
              <w:t>5-58-98</w:t>
            </w:r>
          </w:p>
          <w:p w14:paraId="52C54219" w14:textId="77777777" w:rsidR="00B610D5" w:rsidRPr="00C5059C" w:rsidRDefault="00B610D5" w:rsidP="00B610D5">
            <w:pPr>
              <w:jc w:val="center"/>
              <w:rPr>
                <w:color w:val="000000"/>
              </w:rPr>
            </w:pPr>
            <w:r w:rsidRPr="00C5059C">
              <w:rPr>
                <w:color w:val="000000"/>
              </w:rPr>
              <w:t>+79172926777</w:t>
            </w:r>
          </w:p>
          <w:p w14:paraId="74858CB3" w14:textId="77777777" w:rsidR="00B610D5" w:rsidRPr="002872E4" w:rsidRDefault="00B610D5" w:rsidP="00B610D5">
            <w:pPr>
              <w:jc w:val="center"/>
              <w:rPr>
                <w:iCs/>
                <w:color w:val="FF0000"/>
                <w:highlight w:val="yellow"/>
              </w:rPr>
            </w:pPr>
          </w:p>
        </w:tc>
        <w:tc>
          <w:tcPr>
            <w:tcW w:w="1573" w:type="dxa"/>
            <w:vMerge w:val="restart"/>
          </w:tcPr>
          <w:p w14:paraId="4273A424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358" w:type="dxa"/>
            <w:vMerge w:val="restart"/>
          </w:tcPr>
          <w:p w14:paraId="696CCF52" w14:textId="77777777" w:rsidR="00B610D5" w:rsidRPr="00AD510E" w:rsidRDefault="00B610D5" w:rsidP="00B610D5">
            <w:pPr>
              <w:jc w:val="center"/>
            </w:pPr>
            <w:r w:rsidRPr="00AD510E">
              <w:t>5-33-50</w:t>
            </w:r>
          </w:p>
        </w:tc>
      </w:tr>
      <w:tr w:rsidR="00B610D5" w:rsidRPr="004F177A" w14:paraId="76CEC789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3B1ECBA2" w14:textId="77777777" w:rsidR="00B610D5" w:rsidRPr="00852C91" w:rsidRDefault="00B610D5" w:rsidP="00B610D5">
            <w:pPr>
              <w:jc w:val="center"/>
            </w:pPr>
            <w:r>
              <w:t>28.</w:t>
            </w:r>
          </w:p>
        </w:tc>
        <w:tc>
          <w:tcPr>
            <w:tcW w:w="1911" w:type="dxa"/>
            <w:vAlign w:val="center"/>
          </w:tcPr>
          <w:p w14:paraId="61A4407A" w14:textId="77777777" w:rsidR="00AB6194" w:rsidRDefault="00AB6194" w:rsidP="00AB6194">
            <w:pPr>
              <w:rPr>
                <w:color w:val="000000"/>
              </w:rPr>
            </w:pPr>
            <w:r w:rsidRPr="00354578">
              <w:rPr>
                <w:color w:val="000000"/>
              </w:rPr>
              <w:t>З</w:t>
            </w:r>
            <w:r>
              <w:rPr>
                <w:color w:val="000000"/>
              </w:rPr>
              <w:t>апорная арматура:</w:t>
            </w:r>
          </w:p>
          <w:p w14:paraId="754A66BA" w14:textId="77777777" w:rsidR="00AB6194" w:rsidRPr="00354578" w:rsidRDefault="00AB6194" w:rsidP="00AB6194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Pr="00354578">
              <w:rPr>
                <w:color w:val="000000"/>
              </w:rPr>
              <w:t>адвижки Ø 50</w:t>
            </w:r>
          </w:p>
          <w:p w14:paraId="4253E8AD" w14:textId="77777777" w:rsidR="00AB6194" w:rsidRPr="00354578" w:rsidRDefault="00AB6194" w:rsidP="00AB6194">
            <w:pPr>
              <w:ind w:left="34" w:right="-78"/>
              <w:rPr>
                <w:color w:val="000000"/>
              </w:rPr>
            </w:pPr>
            <w:r>
              <w:rPr>
                <w:color w:val="000000"/>
              </w:rPr>
              <w:t xml:space="preserve">задвижки </w:t>
            </w:r>
            <w:r w:rsidRPr="00354578">
              <w:rPr>
                <w:color w:val="000000"/>
              </w:rPr>
              <w:t xml:space="preserve">Ø 80 </w:t>
            </w:r>
          </w:p>
          <w:p w14:paraId="558D410E" w14:textId="28121F79" w:rsidR="00B610D5" w:rsidRPr="00EA088F" w:rsidRDefault="00AB6194" w:rsidP="00AB6194">
            <w:pPr>
              <w:ind w:left="34" w:right="-78"/>
              <w:rPr>
                <w:u w:val="single"/>
              </w:rPr>
            </w:pPr>
            <w:r>
              <w:rPr>
                <w:color w:val="000000"/>
              </w:rPr>
              <w:t xml:space="preserve">задвижки </w:t>
            </w:r>
            <w:r w:rsidRPr="00354578">
              <w:rPr>
                <w:color w:val="000000"/>
              </w:rPr>
              <w:t xml:space="preserve">Ø </w:t>
            </w:r>
            <w:r>
              <w:rPr>
                <w:color w:val="000000"/>
              </w:rPr>
              <w:t>100</w:t>
            </w:r>
          </w:p>
        </w:tc>
        <w:tc>
          <w:tcPr>
            <w:tcW w:w="1842" w:type="dxa"/>
            <w:vMerge/>
            <w:vAlign w:val="center"/>
          </w:tcPr>
          <w:p w14:paraId="270589C8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</w:tcPr>
          <w:p w14:paraId="1A839360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552079E7" w14:textId="77777777" w:rsidR="00AB6194" w:rsidRPr="00354578" w:rsidRDefault="00AB6194" w:rsidP="00AB6194">
            <w:pPr>
              <w:jc w:val="center"/>
              <w:rPr>
                <w:color w:val="000000"/>
              </w:rPr>
            </w:pPr>
            <w:r w:rsidRPr="00354578">
              <w:rPr>
                <w:color w:val="000000"/>
              </w:rPr>
              <w:t>2 шт.</w:t>
            </w:r>
          </w:p>
          <w:p w14:paraId="59F16A82" w14:textId="77777777" w:rsidR="00AB6194" w:rsidRDefault="00AB6194" w:rsidP="00AB6194">
            <w:pPr>
              <w:jc w:val="center"/>
              <w:rPr>
                <w:color w:val="000000"/>
              </w:rPr>
            </w:pPr>
            <w:r w:rsidRPr="00354578">
              <w:rPr>
                <w:color w:val="000000"/>
              </w:rPr>
              <w:t>2 шт.</w:t>
            </w:r>
          </w:p>
          <w:p w14:paraId="1F9F829B" w14:textId="342BC27A" w:rsidR="00B610D5" w:rsidRPr="007F2E6D" w:rsidRDefault="00AB6194" w:rsidP="00AB6194">
            <w:pPr>
              <w:jc w:val="center"/>
              <w:rPr>
                <w:color w:val="000000"/>
              </w:rPr>
            </w:pPr>
            <w:r w:rsidRPr="00354578">
              <w:rPr>
                <w:color w:val="000000"/>
              </w:rPr>
              <w:t>2 шт.</w:t>
            </w:r>
          </w:p>
        </w:tc>
        <w:tc>
          <w:tcPr>
            <w:tcW w:w="1901" w:type="dxa"/>
            <w:vMerge/>
            <w:vAlign w:val="center"/>
          </w:tcPr>
          <w:p w14:paraId="45622DEE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6288D116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35CA19BA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2549BB28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189DA50E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2D1D469" w14:textId="77777777" w:rsidR="00B610D5" w:rsidRPr="001A3B1C" w:rsidRDefault="00B610D5" w:rsidP="00B610D5">
            <w:pPr>
              <w:jc w:val="center"/>
            </w:pPr>
          </w:p>
        </w:tc>
      </w:tr>
      <w:tr w:rsidR="00B610D5" w:rsidRPr="004F177A" w14:paraId="020514D3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75C9DBA9" w14:textId="77777777" w:rsidR="00B610D5" w:rsidRPr="00852C91" w:rsidRDefault="00B610D5" w:rsidP="00B610D5">
            <w:pPr>
              <w:jc w:val="center"/>
            </w:pPr>
            <w:r>
              <w:t>29.</w:t>
            </w:r>
          </w:p>
        </w:tc>
        <w:tc>
          <w:tcPr>
            <w:tcW w:w="1911" w:type="dxa"/>
            <w:vAlign w:val="center"/>
          </w:tcPr>
          <w:p w14:paraId="5BFCDD33" w14:textId="77777777" w:rsidR="00B610D5" w:rsidRPr="003F0A78" w:rsidRDefault="00B610D5" w:rsidP="00B610D5">
            <w:r w:rsidRPr="003F0A78">
              <w:t>Регистры</w:t>
            </w:r>
          </w:p>
        </w:tc>
        <w:tc>
          <w:tcPr>
            <w:tcW w:w="1842" w:type="dxa"/>
            <w:vMerge/>
            <w:vAlign w:val="center"/>
          </w:tcPr>
          <w:p w14:paraId="0EBEE2A5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4C0983BF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 шт.</w:t>
            </w:r>
          </w:p>
        </w:tc>
        <w:tc>
          <w:tcPr>
            <w:tcW w:w="1901" w:type="dxa"/>
            <w:vMerge/>
            <w:vAlign w:val="center"/>
          </w:tcPr>
          <w:p w14:paraId="24100BE2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16A49A3F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43BE1EC1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6FAEB0F8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1BC818A6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6666A33" w14:textId="77777777" w:rsidR="00B610D5" w:rsidRPr="001A3B1C" w:rsidRDefault="00B610D5" w:rsidP="00B610D5">
            <w:pPr>
              <w:jc w:val="center"/>
            </w:pPr>
          </w:p>
        </w:tc>
      </w:tr>
      <w:tr w:rsidR="00B610D5" w:rsidRPr="004F177A" w14:paraId="4FACC18A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7FCA484" w14:textId="77777777" w:rsidR="00B610D5" w:rsidRPr="00852C91" w:rsidRDefault="00B610D5" w:rsidP="00B610D5">
            <w:pPr>
              <w:jc w:val="center"/>
            </w:pPr>
            <w:r>
              <w:t>30.</w:t>
            </w:r>
          </w:p>
        </w:tc>
        <w:tc>
          <w:tcPr>
            <w:tcW w:w="1911" w:type="dxa"/>
          </w:tcPr>
          <w:p w14:paraId="524028D5" w14:textId="77777777" w:rsidR="00B610D5" w:rsidRPr="00784BF6" w:rsidRDefault="00B610D5" w:rsidP="00B610D5">
            <w:pPr>
              <w:ind w:left="34" w:right="-78"/>
              <w:rPr>
                <w:color w:val="000000"/>
              </w:rPr>
            </w:pPr>
            <w:r w:rsidRPr="00784BF6">
              <w:rPr>
                <w:color w:val="000000"/>
              </w:rPr>
              <w:t>Трубы</w:t>
            </w:r>
            <w:r>
              <w:rPr>
                <w:color w:val="000000"/>
              </w:rPr>
              <w:t xml:space="preserve"> (металл)</w:t>
            </w:r>
            <w:r w:rsidRPr="00784BF6">
              <w:rPr>
                <w:color w:val="000000"/>
              </w:rPr>
              <w:t>:</w:t>
            </w:r>
          </w:p>
          <w:p w14:paraId="026B4BCC" w14:textId="77777777" w:rsidR="00B610D5" w:rsidRPr="007F2E6D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</w:t>
            </w:r>
            <w:r w:rsidRPr="007F2E6D">
              <w:rPr>
                <w:color w:val="000000"/>
              </w:rPr>
              <w:t>76</w:t>
            </w:r>
            <w:r>
              <w:rPr>
                <w:color w:val="000000"/>
              </w:rPr>
              <w:t xml:space="preserve"> </w:t>
            </w:r>
          </w:p>
          <w:p w14:paraId="69479178" w14:textId="77777777" w:rsidR="00B610D5" w:rsidRDefault="00B610D5" w:rsidP="00B610D5">
            <w:pPr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57 </w:t>
            </w:r>
          </w:p>
          <w:p w14:paraId="79A4A9EB" w14:textId="77777777" w:rsidR="00B610D5" w:rsidRPr="00270ED0" w:rsidRDefault="00B610D5" w:rsidP="00B610D5">
            <w:pPr>
              <w:rPr>
                <w:color w:val="000000"/>
              </w:rPr>
            </w:pPr>
          </w:p>
        </w:tc>
        <w:tc>
          <w:tcPr>
            <w:tcW w:w="1842" w:type="dxa"/>
            <w:vMerge w:val="restart"/>
            <w:vAlign w:val="center"/>
          </w:tcPr>
          <w:p w14:paraId="3D17A0D8" w14:textId="77777777" w:rsidR="00B610D5" w:rsidRPr="009B7C3F" w:rsidRDefault="00B610D5" w:rsidP="00B610D5">
            <w:pPr>
              <w:rPr>
                <w:b/>
              </w:rPr>
            </w:pPr>
            <w:r w:rsidRPr="002F1D23">
              <w:rPr>
                <w:b/>
                <w:color w:val="000000"/>
              </w:rPr>
              <w:t>ООО «Техника»</w:t>
            </w:r>
            <w:r w:rsidRPr="009B7C3F">
              <w:rPr>
                <w:b/>
              </w:rPr>
              <w:t xml:space="preserve"> </w:t>
            </w:r>
          </w:p>
          <w:p w14:paraId="4E825DB4" w14:textId="77777777" w:rsidR="00B610D5" w:rsidRDefault="00B610D5" w:rsidP="00B610D5">
            <w:r>
              <w:t xml:space="preserve">РТ, </w:t>
            </w:r>
            <w:proofErr w:type="spellStart"/>
            <w:r>
              <w:t>г.Лениногорск</w:t>
            </w:r>
            <w:proofErr w:type="spellEnd"/>
          </w:p>
          <w:p w14:paraId="7A51970E" w14:textId="77777777" w:rsidR="00B610D5" w:rsidRPr="00852C91" w:rsidRDefault="00B610D5" w:rsidP="00B610D5">
            <w:pPr>
              <w:jc w:val="center"/>
            </w:pPr>
            <w:proofErr w:type="spellStart"/>
            <w:r>
              <w:t>ул.Садовая</w:t>
            </w:r>
            <w:proofErr w:type="spellEnd"/>
            <w:r>
              <w:t>, д.67</w:t>
            </w:r>
          </w:p>
        </w:tc>
        <w:tc>
          <w:tcPr>
            <w:tcW w:w="1134" w:type="dxa"/>
          </w:tcPr>
          <w:p w14:paraId="271CFE08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1E4A3BD2" w14:textId="77777777" w:rsidR="00B610D5" w:rsidRDefault="00B610D5" w:rsidP="00B610D5">
            <w:pPr>
              <w:jc w:val="center"/>
              <w:rPr>
                <w:color w:val="000000"/>
              </w:rPr>
            </w:pPr>
          </w:p>
          <w:p w14:paraId="20E5A2A2" w14:textId="77777777" w:rsidR="00B610D5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0 м"/>
              </w:smartTagPr>
              <w:r>
                <w:rPr>
                  <w:color w:val="000000"/>
                </w:rPr>
                <w:t>10 м</w:t>
              </w:r>
            </w:smartTag>
          </w:p>
          <w:p w14:paraId="249CF54C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smartTag w:uri="urn:schemas-microsoft-com:office:smarttags" w:element="metricconverter">
              <w:smartTagPr>
                <w:attr w:name="ProductID" w:val="10 м"/>
              </w:smartTagPr>
              <w:r>
                <w:rPr>
                  <w:color w:val="000000"/>
                </w:rPr>
                <w:t>10 м</w:t>
              </w:r>
            </w:smartTag>
          </w:p>
        </w:tc>
        <w:tc>
          <w:tcPr>
            <w:tcW w:w="1901" w:type="dxa"/>
            <w:vMerge w:val="restart"/>
          </w:tcPr>
          <w:p w14:paraId="347B3349" w14:textId="77777777" w:rsidR="00B610D5" w:rsidRPr="002C66D8" w:rsidRDefault="00B610D5" w:rsidP="00B610D5">
            <w:pPr>
              <w:jc w:val="center"/>
              <w:rPr>
                <w:b/>
              </w:rPr>
            </w:pPr>
            <w:r>
              <w:t>Транспортом</w:t>
            </w:r>
          </w:p>
        </w:tc>
        <w:tc>
          <w:tcPr>
            <w:tcW w:w="1450" w:type="dxa"/>
            <w:vMerge w:val="restart"/>
          </w:tcPr>
          <w:p w14:paraId="756B46B7" w14:textId="77777777" w:rsidR="00B610D5" w:rsidRDefault="00B610D5" w:rsidP="00B610D5">
            <w:pPr>
              <w:jc w:val="center"/>
            </w:pPr>
            <w:r>
              <w:t>Трактор</w:t>
            </w:r>
          </w:p>
          <w:p w14:paraId="2F84DA76" w14:textId="77777777" w:rsidR="00B610D5" w:rsidRDefault="00B610D5" w:rsidP="00B610D5">
            <w:pPr>
              <w:jc w:val="center"/>
            </w:pPr>
            <w:proofErr w:type="spellStart"/>
            <w:r>
              <w:t>Беларус</w:t>
            </w:r>
            <w:proofErr w:type="spellEnd"/>
            <w:r>
              <w:t xml:space="preserve"> 82.1</w:t>
            </w:r>
          </w:p>
          <w:p w14:paraId="16BD9DA3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 w:val="restart"/>
          </w:tcPr>
          <w:p w14:paraId="0355359C" w14:textId="77777777" w:rsidR="00B610D5" w:rsidRPr="00792138" w:rsidRDefault="000655F3" w:rsidP="00B610D5">
            <w:pPr>
              <w:jc w:val="center"/>
            </w:pPr>
            <w:r>
              <w:t xml:space="preserve">Хасанов Айдар </w:t>
            </w:r>
            <w:proofErr w:type="spellStart"/>
            <w:r>
              <w:t>Рафаэлевич</w:t>
            </w:r>
            <w:proofErr w:type="spellEnd"/>
            <w:r w:rsidR="00B610D5">
              <w:t xml:space="preserve"> </w:t>
            </w:r>
            <w:r w:rsidR="00B610D5" w:rsidRPr="00AD510E">
              <w:t>директор</w:t>
            </w:r>
          </w:p>
          <w:p w14:paraId="76F64868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 w:val="restart"/>
          </w:tcPr>
          <w:p w14:paraId="6144BA76" w14:textId="77777777" w:rsidR="00B610D5" w:rsidRDefault="00B610D5" w:rsidP="00B610D5">
            <w:pPr>
              <w:jc w:val="center"/>
            </w:pPr>
            <w:r>
              <w:t>4-09-55,</w:t>
            </w:r>
          </w:p>
          <w:p w14:paraId="24B23B60" w14:textId="77777777" w:rsidR="00B610D5" w:rsidRPr="00792138" w:rsidRDefault="00B610D5" w:rsidP="000655F3">
            <w:pPr>
              <w:jc w:val="center"/>
            </w:pPr>
            <w:r>
              <w:t>+79</w:t>
            </w:r>
            <w:r w:rsidR="000655F3">
              <w:t>874235919</w:t>
            </w:r>
          </w:p>
        </w:tc>
        <w:tc>
          <w:tcPr>
            <w:tcW w:w="1573" w:type="dxa"/>
            <w:vMerge w:val="restart"/>
          </w:tcPr>
          <w:p w14:paraId="649CAB0A" w14:textId="77777777" w:rsidR="00B610D5" w:rsidRPr="00792138" w:rsidRDefault="00B610D5" w:rsidP="00B610D5">
            <w:pPr>
              <w:jc w:val="center"/>
            </w:pPr>
          </w:p>
        </w:tc>
        <w:tc>
          <w:tcPr>
            <w:tcW w:w="1358" w:type="dxa"/>
            <w:vMerge w:val="restart"/>
          </w:tcPr>
          <w:p w14:paraId="695A7E50" w14:textId="77777777" w:rsidR="00B610D5" w:rsidRPr="00792138" w:rsidRDefault="00B610D5" w:rsidP="00B610D5">
            <w:pPr>
              <w:jc w:val="center"/>
            </w:pPr>
            <w:r>
              <w:t>2-17-00</w:t>
            </w:r>
          </w:p>
        </w:tc>
      </w:tr>
      <w:tr w:rsidR="00B610D5" w:rsidRPr="004F177A" w14:paraId="72969152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3189BC5A" w14:textId="77777777" w:rsidR="00B610D5" w:rsidRPr="00852C91" w:rsidRDefault="00B610D5" w:rsidP="00B610D5">
            <w:pPr>
              <w:jc w:val="center"/>
            </w:pPr>
            <w:r>
              <w:t>31.</w:t>
            </w:r>
          </w:p>
        </w:tc>
        <w:tc>
          <w:tcPr>
            <w:tcW w:w="1911" w:type="dxa"/>
            <w:vAlign w:val="center"/>
          </w:tcPr>
          <w:p w14:paraId="0C0B8DC8" w14:textId="77777777" w:rsidR="00B610D5" w:rsidRDefault="00B610D5" w:rsidP="00B610D5">
            <w:r w:rsidRPr="009B7C3F">
              <w:t>Регистры</w:t>
            </w:r>
          </w:p>
          <w:p w14:paraId="324AF744" w14:textId="77777777" w:rsidR="00B610D5" w:rsidRPr="009B7C3F" w:rsidRDefault="00B610D5" w:rsidP="00B610D5"/>
        </w:tc>
        <w:tc>
          <w:tcPr>
            <w:tcW w:w="1842" w:type="dxa"/>
            <w:vMerge/>
            <w:vAlign w:val="center"/>
          </w:tcPr>
          <w:p w14:paraId="00FCBBBB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7ABAA81B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 шт.</w:t>
            </w:r>
          </w:p>
        </w:tc>
        <w:tc>
          <w:tcPr>
            <w:tcW w:w="1901" w:type="dxa"/>
            <w:vMerge/>
            <w:vAlign w:val="center"/>
          </w:tcPr>
          <w:p w14:paraId="65D0165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Merge/>
            <w:vAlign w:val="center"/>
          </w:tcPr>
          <w:p w14:paraId="7AF5B04A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Merge/>
            <w:vAlign w:val="center"/>
          </w:tcPr>
          <w:p w14:paraId="3E78F8ED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Merge/>
            <w:vAlign w:val="center"/>
          </w:tcPr>
          <w:p w14:paraId="41F26142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573" w:type="dxa"/>
            <w:vMerge/>
            <w:vAlign w:val="center"/>
          </w:tcPr>
          <w:p w14:paraId="0A89ED8F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86B2C7C" w14:textId="77777777" w:rsidR="00B610D5" w:rsidRPr="001A3B1C" w:rsidRDefault="00B610D5" w:rsidP="00B610D5">
            <w:pPr>
              <w:jc w:val="center"/>
            </w:pPr>
          </w:p>
        </w:tc>
      </w:tr>
      <w:tr w:rsidR="00B610D5" w:rsidRPr="004F177A" w14:paraId="50194708" w14:textId="77777777" w:rsidTr="00150749">
        <w:trPr>
          <w:cantSplit/>
          <w:jc w:val="center"/>
        </w:trPr>
        <w:tc>
          <w:tcPr>
            <w:tcW w:w="613" w:type="dxa"/>
            <w:vAlign w:val="center"/>
          </w:tcPr>
          <w:p w14:paraId="1551F5CC" w14:textId="77777777" w:rsidR="00B610D5" w:rsidRPr="00852C91" w:rsidRDefault="00B610D5" w:rsidP="00B610D5">
            <w:pPr>
              <w:jc w:val="center"/>
            </w:pPr>
            <w:r>
              <w:t>32.</w:t>
            </w:r>
          </w:p>
        </w:tc>
        <w:tc>
          <w:tcPr>
            <w:tcW w:w="1911" w:type="dxa"/>
            <w:vAlign w:val="center"/>
          </w:tcPr>
          <w:p w14:paraId="044F4218" w14:textId="77777777" w:rsidR="00B610D5" w:rsidRDefault="00B610D5" w:rsidP="00B610D5">
            <w:pPr>
              <w:rPr>
                <w:color w:val="000000"/>
              </w:rPr>
            </w:pPr>
            <w:r>
              <w:rPr>
                <w:color w:val="000000"/>
              </w:rPr>
              <w:t>З</w:t>
            </w:r>
            <w:r w:rsidRPr="00CB4D5E">
              <w:rPr>
                <w:color w:val="000000"/>
              </w:rPr>
              <w:t xml:space="preserve">адвижки: </w:t>
            </w:r>
          </w:p>
          <w:p w14:paraId="6FA741EC" w14:textId="77777777" w:rsidR="00B610D5" w:rsidRPr="00D120FB" w:rsidRDefault="00B610D5" w:rsidP="00B610D5">
            <w:pPr>
              <w:ind w:left="34" w:right="-78"/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80 </w:t>
            </w:r>
          </w:p>
          <w:p w14:paraId="7E98E534" w14:textId="77777777" w:rsidR="00B610D5" w:rsidRDefault="00B610D5" w:rsidP="00B610D5">
            <w:pPr>
              <w:rPr>
                <w:color w:val="000000"/>
              </w:rPr>
            </w:pPr>
            <w:r w:rsidRPr="00D120FB">
              <w:rPr>
                <w:color w:val="000000"/>
              </w:rPr>
              <w:t>Ø</w:t>
            </w:r>
            <w:r>
              <w:rPr>
                <w:color w:val="000000"/>
              </w:rPr>
              <w:t xml:space="preserve"> 50 </w:t>
            </w:r>
            <w:r w:rsidRPr="007F2E6D">
              <w:rPr>
                <w:color w:val="000000"/>
              </w:rPr>
              <w:t xml:space="preserve"> </w:t>
            </w:r>
          </w:p>
          <w:p w14:paraId="4A9E0070" w14:textId="77777777" w:rsidR="00B610D5" w:rsidRPr="00EA088F" w:rsidRDefault="00B610D5" w:rsidP="00B610D5">
            <w:pPr>
              <w:rPr>
                <w:u w:val="single"/>
              </w:rPr>
            </w:pPr>
          </w:p>
        </w:tc>
        <w:tc>
          <w:tcPr>
            <w:tcW w:w="1842" w:type="dxa"/>
            <w:vAlign w:val="center"/>
          </w:tcPr>
          <w:p w14:paraId="2A83AEF7" w14:textId="77777777" w:rsidR="00B610D5" w:rsidRPr="00852C91" w:rsidRDefault="00B610D5" w:rsidP="00B610D5">
            <w:pPr>
              <w:jc w:val="center"/>
            </w:pPr>
          </w:p>
        </w:tc>
        <w:tc>
          <w:tcPr>
            <w:tcW w:w="1134" w:type="dxa"/>
            <w:vAlign w:val="center"/>
          </w:tcPr>
          <w:p w14:paraId="18DC1140" w14:textId="77777777" w:rsidR="00B610D5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 шт.</w:t>
            </w:r>
          </w:p>
          <w:p w14:paraId="4D8E7DB8" w14:textId="77777777" w:rsidR="00B610D5" w:rsidRPr="007F2E6D" w:rsidRDefault="00B610D5" w:rsidP="00B610D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 шт.</w:t>
            </w:r>
          </w:p>
        </w:tc>
        <w:tc>
          <w:tcPr>
            <w:tcW w:w="1901" w:type="dxa"/>
            <w:vAlign w:val="center"/>
          </w:tcPr>
          <w:p w14:paraId="6E79E1E5" w14:textId="77777777" w:rsidR="00B610D5" w:rsidRPr="002C66D8" w:rsidRDefault="00B610D5" w:rsidP="00B610D5">
            <w:pPr>
              <w:jc w:val="center"/>
              <w:rPr>
                <w:b/>
              </w:rPr>
            </w:pPr>
          </w:p>
        </w:tc>
        <w:tc>
          <w:tcPr>
            <w:tcW w:w="1450" w:type="dxa"/>
            <w:vAlign w:val="center"/>
          </w:tcPr>
          <w:p w14:paraId="54DBF72A" w14:textId="77777777" w:rsidR="00B610D5" w:rsidRPr="001A3B1C" w:rsidRDefault="00B610D5" w:rsidP="00B610D5">
            <w:pPr>
              <w:jc w:val="center"/>
            </w:pPr>
          </w:p>
        </w:tc>
        <w:tc>
          <w:tcPr>
            <w:tcW w:w="2178" w:type="dxa"/>
            <w:vAlign w:val="center"/>
          </w:tcPr>
          <w:p w14:paraId="15A5F288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403" w:type="dxa"/>
            <w:vAlign w:val="center"/>
          </w:tcPr>
          <w:p w14:paraId="1A5610F1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573" w:type="dxa"/>
            <w:vAlign w:val="center"/>
          </w:tcPr>
          <w:p w14:paraId="72D4B69A" w14:textId="77777777" w:rsidR="00B610D5" w:rsidRPr="001A3B1C" w:rsidRDefault="00B610D5" w:rsidP="00B610D5">
            <w:pPr>
              <w:jc w:val="center"/>
            </w:pPr>
          </w:p>
        </w:tc>
        <w:tc>
          <w:tcPr>
            <w:tcW w:w="1358" w:type="dxa"/>
            <w:vAlign w:val="center"/>
          </w:tcPr>
          <w:p w14:paraId="656E35F8" w14:textId="77777777" w:rsidR="00B610D5" w:rsidRPr="001A3B1C" w:rsidRDefault="00B610D5" w:rsidP="00B610D5">
            <w:pPr>
              <w:jc w:val="center"/>
            </w:pPr>
          </w:p>
        </w:tc>
      </w:tr>
    </w:tbl>
    <w:p w14:paraId="74C6D2DF" w14:textId="77777777" w:rsidR="00497D2A" w:rsidRDefault="00497D2A" w:rsidP="00497D2A">
      <w:pPr>
        <w:ind w:left="4500"/>
        <w:jc w:val="right"/>
        <w:sectPr w:rsidR="00497D2A" w:rsidSect="00465D5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7FBCB170" w14:textId="01F1C1B3" w:rsidR="0021410B" w:rsidRDefault="00AB6194" w:rsidP="00AB6194">
      <w:pPr>
        <w:ind w:left="-851" w:firstLine="709"/>
        <w:jc w:val="right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22356BF1" wp14:editId="051E9975">
            <wp:extent cx="5810250" cy="95396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3149" t="13494" r="41580" b="4304"/>
                    <a:stretch/>
                  </pic:blipFill>
                  <pic:spPr bwMode="auto">
                    <a:xfrm>
                      <a:off x="0" y="0"/>
                      <a:ext cx="5814559" cy="9546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A0993D" w14:textId="41CAF874" w:rsidR="00AB6194" w:rsidRDefault="00AB6194" w:rsidP="00AB6194">
      <w:pPr>
        <w:ind w:left="-851" w:firstLine="709"/>
        <w:jc w:val="right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68B1ADEE" wp14:editId="5831E0A3">
            <wp:extent cx="6185884" cy="82867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3316" t="12936" r="41627" b="3567"/>
                    <a:stretch/>
                  </pic:blipFill>
                  <pic:spPr bwMode="auto">
                    <a:xfrm>
                      <a:off x="0" y="0"/>
                      <a:ext cx="6193333" cy="82967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AA5DA6" w14:textId="511F2208" w:rsidR="00AB6194" w:rsidRDefault="00AB6194" w:rsidP="00AB6194">
      <w:pPr>
        <w:ind w:left="-851" w:firstLine="709"/>
        <w:jc w:val="right"/>
        <w:rPr>
          <w:b/>
          <w:bCs/>
        </w:rPr>
      </w:pPr>
    </w:p>
    <w:p w14:paraId="326972F6" w14:textId="126C09FB" w:rsidR="00AB6194" w:rsidRDefault="00AB6194" w:rsidP="00AB6194">
      <w:pPr>
        <w:ind w:left="-851" w:firstLine="709"/>
        <w:jc w:val="right"/>
        <w:rPr>
          <w:b/>
          <w:bCs/>
        </w:rPr>
      </w:pPr>
    </w:p>
    <w:p w14:paraId="55C7A804" w14:textId="67858661" w:rsidR="00AB6194" w:rsidRDefault="00AB6194" w:rsidP="00AB6194">
      <w:pPr>
        <w:ind w:left="-851" w:firstLine="709"/>
        <w:jc w:val="right"/>
        <w:rPr>
          <w:b/>
          <w:bCs/>
        </w:rPr>
      </w:pPr>
    </w:p>
    <w:p w14:paraId="08812AC8" w14:textId="5E52F194" w:rsidR="00AB6194" w:rsidRDefault="00AB6194" w:rsidP="00AB6194">
      <w:pPr>
        <w:ind w:left="-851" w:firstLine="709"/>
        <w:jc w:val="right"/>
        <w:rPr>
          <w:b/>
          <w:bCs/>
        </w:rPr>
      </w:pPr>
    </w:p>
    <w:p w14:paraId="2F0A9A13" w14:textId="44C5A68A" w:rsidR="00AB6194" w:rsidRDefault="00AB6194" w:rsidP="00AB6194">
      <w:pPr>
        <w:ind w:left="-851" w:firstLine="709"/>
        <w:jc w:val="right"/>
        <w:rPr>
          <w:b/>
          <w:bCs/>
        </w:rPr>
      </w:pPr>
    </w:p>
    <w:p w14:paraId="6D92DB97" w14:textId="35FF196E" w:rsidR="00AB6194" w:rsidRDefault="00AB6194" w:rsidP="00AB6194">
      <w:pPr>
        <w:ind w:left="-851" w:firstLine="709"/>
        <w:jc w:val="right"/>
        <w:rPr>
          <w:b/>
          <w:bCs/>
        </w:rPr>
      </w:pPr>
    </w:p>
    <w:p w14:paraId="167F6841" w14:textId="52CE4A2E" w:rsidR="00AB6194" w:rsidRDefault="00AB6194" w:rsidP="00AB6194">
      <w:pPr>
        <w:ind w:left="-851" w:firstLine="709"/>
        <w:jc w:val="right"/>
        <w:rPr>
          <w:b/>
          <w:bCs/>
        </w:rPr>
      </w:pPr>
      <w:r>
        <w:rPr>
          <w:noProof/>
        </w:rPr>
        <w:drawing>
          <wp:inline distT="0" distB="0" distL="0" distR="0" wp14:anchorId="641D0A9C" wp14:editId="15F77EF5">
            <wp:extent cx="6297506" cy="85079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3718" t="12898" r="41596" b="3787"/>
                    <a:stretch/>
                  </pic:blipFill>
                  <pic:spPr bwMode="auto">
                    <a:xfrm>
                      <a:off x="0" y="0"/>
                      <a:ext cx="6308389" cy="8522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00A3FF" w14:textId="2176CFC9" w:rsidR="00AB6194" w:rsidRDefault="00AB6194" w:rsidP="00AB6194">
      <w:pPr>
        <w:ind w:left="-851" w:firstLine="709"/>
        <w:jc w:val="right"/>
        <w:rPr>
          <w:b/>
          <w:bCs/>
        </w:rPr>
      </w:pPr>
    </w:p>
    <w:p w14:paraId="660E293C" w14:textId="4850CD1F" w:rsidR="00AB6194" w:rsidRDefault="00AB6194" w:rsidP="00AB6194">
      <w:pPr>
        <w:ind w:left="-851" w:firstLine="709"/>
        <w:jc w:val="right"/>
        <w:rPr>
          <w:b/>
          <w:bCs/>
        </w:rPr>
      </w:pPr>
    </w:p>
    <w:p w14:paraId="5ED9EE6F" w14:textId="699CFFCC" w:rsidR="00AB6194" w:rsidRDefault="00AB6194" w:rsidP="00AB6194">
      <w:pPr>
        <w:ind w:left="-851" w:firstLine="709"/>
        <w:jc w:val="right"/>
        <w:rPr>
          <w:b/>
          <w:bCs/>
        </w:rPr>
      </w:pPr>
    </w:p>
    <w:p w14:paraId="470E2F64" w14:textId="00F2BEC8" w:rsidR="00AB6194" w:rsidRPr="002C66D8" w:rsidRDefault="00AB6194" w:rsidP="00AB6194">
      <w:pPr>
        <w:ind w:left="-851" w:firstLine="709"/>
        <w:jc w:val="right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7B8DAE15" wp14:editId="38EF3848">
            <wp:extent cx="6648619" cy="878994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323" t="12544" r="41989" b="5919"/>
                    <a:stretch/>
                  </pic:blipFill>
                  <pic:spPr bwMode="auto">
                    <a:xfrm>
                      <a:off x="0" y="0"/>
                      <a:ext cx="6659499" cy="8804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B6194" w:rsidRPr="002C66D8" w:rsidSect="00497D2A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C5B34"/>
    <w:rsid w:val="0002449C"/>
    <w:rsid w:val="00061AA3"/>
    <w:rsid w:val="000655F3"/>
    <w:rsid w:val="00067435"/>
    <w:rsid w:val="0006746C"/>
    <w:rsid w:val="000C2F61"/>
    <w:rsid w:val="001118C9"/>
    <w:rsid w:val="00131304"/>
    <w:rsid w:val="001457B0"/>
    <w:rsid w:val="00150749"/>
    <w:rsid w:val="001574A9"/>
    <w:rsid w:val="001650DB"/>
    <w:rsid w:val="00184CEB"/>
    <w:rsid w:val="0021410B"/>
    <w:rsid w:val="00233C89"/>
    <w:rsid w:val="002C3B2B"/>
    <w:rsid w:val="002C66D8"/>
    <w:rsid w:val="002C6C83"/>
    <w:rsid w:val="002D791B"/>
    <w:rsid w:val="00327BAF"/>
    <w:rsid w:val="00370ACC"/>
    <w:rsid w:val="003F1C75"/>
    <w:rsid w:val="00420E17"/>
    <w:rsid w:val="00440DDC"/>
    <w:rsid w:val="00465D5F"/>
    <w:rsid w:val="004677A0"/>
    <w:rsid w:val="0047485F"/>
    <w:rsid w:val="004970C7"/>
    <w:rsid w:val="00497D2A"/>
    <w:rsid w:val="004C21BC"/>
    <w:rsid w:val="0050771A"/>
    <w:rsid w:val="005203E5"/>
    <w:rsid w:val="00540358"/>
    <w:rsid w:val="0055753D"/>
    <w:rsid w:val="00564067"/>
    <w:rsid w:val="005924B2"/>
    <w:rsid w:val="005C5F6E"/>
    <w:rsid w:val="005E739F"/>
    <w:rsid w:val="00606FF5"/>
    <w:rsid w:val="00624B41"/>
    <w:rsid w:val="0063661D"/>
    <w:rsid w:val="006B07B6"/>
    <w:rsid w:val="006F19AF"/>
    <w:rsid w:val="007632AD"/>
    <w:rsid w:val="007802EF"/>
    <w:rsid w:val="007B5320"/>
    <w:rsid w:val="007C7EFB"/>
    <w:rsid w:val="007F1576"/>
    <w:rsid w:val="00803270"/>
    <w:rsid w:val="00820A9E"/>
    <w:rsid w:val="00852C91"/>
    <w:rsid w:val="008918D8"/>
    <w:rsid w:val="008E18FD"/>
    <w:rsid w:val="008E4B18"/>
    <w:rsid w:val="00917819"/>
    <w:rsid w:val="009434C9"/>
    <w:rsid w:val="009538BB"/>
    <w:rsid w:val="00956512"/>
    <w:rsid w:val="00983064"/>
    <w:rsid w:val="009A5E41"/>
    <w:rsid w:val="009B4CA3"/>
    <w:rsid w:val="009C4FF9"/>
    <w:rsid w:val="00A000FC"/>
    <w:rsid w:val="00A03074"/>
    <w:rsid w:val="00A0543B"/>
    <w:rsid w:val="00A32EDA"/>
    <w:rsid w:val="00A6787B"/>
    <w:rsid w:val="00AB1D58"/>
    <w:rsid w:val="00AB41E2"/>
    <w:rsid w:val="00AB6194"/>
    <w:rsid w:val="00AD06CF"/>
    <w:rsid w:val="00AD417A"/>
    <w:rsid w:val="00AE422B"/>
    <w:rsid w:val="00B02C97"/>
    <w:rsid w:val="00B31A49"/>
    <w:rsid w:val="00B55F34"/>
    <w:rsid w:val="00B610D5"/>
    <w:rsid w:val="00B6359B"/>
    <w:rsid w:val="00B94BD7"/>
    <w:rsid w:val="00BA3F91"/>
    <w:rsid w:val="00BA4D61"/>
    <w:rsid w:val="00BB1BDF"/>
    <w:rsid w:val="00BC5B34"/>
    <w:rsid w:val="00BD6074"/>
    <w:rsid w:val="00C140E2"/>
    <w:rsid w:val="00C174EC"/>
    <w:rsid w:val="00C513BF"/>
    <w:rsid w:val="00C531BD"/>
    <w:rsid w:val="00C6150B"/>
    <w:rsid w:val="00C654DE"/>
    <w:rsid w:val="00C82532"/>
    <w:rsid w:val="00CA5272"/>
    <w:rsid w:val="00CD0040"/>
    <w:rsid w:val="00D11796"/>
    <w:rsid w:val="00D27C11"/>
    <w:rsid w:val="00D42B42"/>
    <w:rsid w:val="00D9290D"/>
    <w:rsid w:val="00DC3A9D"/>
    <w:rsid w:val="00DD0D59"/>
    <w:rsid w:val="00DD6A3F"/>
    <w:rsid w:val="00DF263E"/>
    <w:rsid w:val="00DF4B96"/>
    <w:rsid w:val="00E00F8A"/>
    <w:rsid w:val="00E06A9E"/>
    <w:rsid w:val="00E26E3C"/>
    <w:rsid w:val="00E547E3"/>
    <w:rsid w:val="00E9773B"/>
    <w:rsid w:val="00EA088F"/>
    <w:rsid w:val="00EB6752"/>
    <w:rsid w:val="00EC0FEF"/>
    <w:rsid w:val="00ED56B1"/>
    <w:rsid w:val="00EF1BAB"/>
    <w:rsid w:val="00F0740A"/>
    <w:rsid w:val="00F712AD"/>
    <w:rsid w:val="00F71F4C"/>
    <w:rsid w:val="00F77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A78F283"/>
  <w15:docId w15:val="{1CBEA780-3831-467D-9BC1-10BCCD3B8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65D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next w:val="a"/>
    <w:link w:val="40"/>
    <w:semiHidden/>
    <w:unhideWhenUsed/>
    <w:qFormat/>
    <w:rsid w:val="00497D2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7BE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7BE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semiHidden/>
    <w:rsid w:val="00497D2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AF2B7-9CAE-4647-9748-EAF3E6EC5A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540</TotalTime>
  <Pages>1</Pages>
  <Words>918</Words>
  <Characters>5239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Эльмира</dc:creator>
  <cp:keywords/>
  <dc:description/>
  <cp:lastModifiedBy>Руководитель</cp:lastModifiedBy>
  <cp:revision>90</cp:revision>
  <cp:lastPrinted>2022-08-25T11:07:00Z</cp:lastPrinted>
  <dcterms:created xsi:type="dcterms:W3CDTF">2018-08-16T12:17:00Z</dcterms:created>
  <dcterms:modified xsi:type="dcterms:W3CDTF">2024-09-02T07:38:00Z</dcterms:modified>
</cp:coreProperties>
</file>