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0C4960" w14:textId="77777777" w:rsidR="003E3327" w:rsidRPr="000A2F01" w:rsidRDefault="00E81D1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noProof/>
        </w:rPr>
        <w:pict w14:anchorId="3F1F4ECE">
          <v:rect id="Rectangle 2" o:spid="_x0000_s1026" style="position:absolute;left:0;text-align:left;margin-left:612.5pt;margin-top:.5pt;width:165.6pt;height:21.6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" o:allowincell="f" stroked="f" strokeweight="0">
            <v:textbox inset="0,0,0,0">
              <w:txbxContent>
                <w:p w14:paraId="74F16511" w14:textId="77777777" w:rsidR="003E3327" w:rsidRPr="00651214" w:rsidRDefault="000E4AC8">
                  <w:pPr>
                    <w:jc w:val="center"/>
                    <w:rPr>
                      <w:rFonts w:ascii="Times New Roman" w:hAnsi="Times New Roman"/>
                    </w:rPr>
                  </w:pPr>
                  <w:r w:rsidRPr="00651214">
                    <w:rPr>
                      <w:rFonts w:ascii="Times New Roman" w:hAnsi="Times New Roman"/>
                    </w:rPr>
                    <w:t xml:space="preserve">Приложение № </w:t>
                  </w:r>
                  <w:r w:rsidR="00921B85" w:rsidRPr="00651214">
                    <w:rPr>
                      <w:rFonts w:ascii="Times New Roman" w:hAnsi="Times New Roman"/>
                    </w:rPr>
                    <w:t>3</w:t>
                  </w:r>
                </w:p>
              </w:txbxContent>
            </v:textbox>
          </v:rect>
        </w:pict>
      </w:r>
    </w:p>
    <w:p w14:paraId="4867C456" w14:textId="77777777" w:rsidR="003E3327" w:rsidRPr="000A2F01" w:rsidRDefault="003E3327">
      <w:pPr>
        <w:jc w:val="center"/>
        <w:rPr>
          <w:rFonts w:ascii="Times New Roman" w:hAnsi="Times New Roman"/>
          <w:b/>
        </w:rPr>
      </w:pPr>
      <w:r w:rsidRPr="000A2F01">
        <w:rPr>
          <w:rFonts w:ascii="Times New Roman" w:hAnsi="Times New Roman"/>
          <w:b/>
        </w:rPr>
        <w:t xml:space="preserve">Силы и средства, </w:t>
      </w:r>
    </w:p>
    <w:p w14:paraId="4FE3F6A0" w14:textId="77777777" w:rsidR="003E3327" w:rsidRPr="000A2F01" w:rsidRDefault="003E3327">
      <w:pPr>
        <w:jc w:val="center"/>
        <w:rPr>
          <w:rFonts w:ascii="Times New Roman" w:hAnsi="Times New Roman"/>
          <w:b/>
        </w:rPr>
      </w:pPr>
      <w:r w:rsidRPr="000A2F01">
        <w:rPr>
          <w:rFonts w:ascii="Times New Roman" w:hAnsi="Times New Roman"/>
          <w:b/>
        </w:rPr>
        <w:t xml:space="preserve">привлекаемые к выполнению мероприятий по всестороннему жизнеобеспечению населения </w:t>
      </w:r>
    </w:p>
    <w:p w14:paraId="77793ABA" w14:textId="77777777" w:rsidR="001D0647" w:rsidRPr="000A2F01" w:rsidRDefault="003E3327">
      <w:pPr>
        <w:jc w:val="center"/>
        <w:rPr>
          <w:rFonts w:ascii="Times New Roman" w:hAnsi="Times New Roman"/>
          <w:b/>
        </w:rPr>
      </w:pPr>
      <w:r w:rsidRPr="000A2F01">
        <w:rPr>
          <w:rFonts w:ascii="Times New Roman" w:hAnsi="Times New Roman"/>
          <w:b/>
        </w:rPr>
        <w:t>при чрезвычайных ситуациях, связанных с</w:t>
      </w:r>
      <w:r w:rsidR="004E0EA9" w:rsidRPr="000A2F01">
        <w:rPr>
          <w:rFonts w:ascii="Times New Roman" w:hAnsi="Times New Roman"/>
        </w:rPr>
        <w:t xml:space="preserve"> </w:t>
      </w:r>
      <w:r w:rsidR="004E0EA9" w:rsidRPr="000A2F01">
        <w:rPr>
          <w:rFonts w:ascii="Times New Roman" w:hAnsi="Times New Roman"/>
          <w:b/>
        </w:rPr>
        <w:t>авариями на предприятиях топливно-энергетического комплекса</w:t>
      </w:r>
    </w:p>
    <w:p w14:paraId="00CEF346" w14:textId="77777777" w:rsidR="003E3327" w:rsidRPr="000A2F01" w:rsidRDefault="004E0EA9">
      <w:pPr>
        <w:jc w:val="center"/>
        <w:rPr>
          <w:rFonts w:ascii="Times New Roman" w:hAnsi="Times New Roman"/>
          <w:b/>
        </w:rPr>
      </w:pPr>
      <w:r w:rsidRPr="000A2F01">
        <w:rPr>
          <w:rFonts w:ascii="Times New Roman" w:hAnsi="Times New Roman"/>
          <w:b/>
        </w:rPr>
        <w:t>и жилищно-коммунального хозяйства</w:t>
      </w:r>
      <w:r w:rsidR="00060C71" w:rsidRPr="000A2F01">
        <w:rPr>
          <w:rFonts w:ascii="Times New Roman" w:hAnsi="Times New Roman"/>
          <w:b/>
        </w:rPr>
        <w:t xml:space="preserve"> Лениногорского муниципального района</w:t>
      </w:r>
      <w:r w:rsidRPr="000A2F01">
        <w:rPr>
          <w:rFonts w:ascii="Times New Roman" w:hAnsi="Times New Roman"/>
          <w:b/>
        </w:rPr>
        <w:t xml:space="preserve"> Республики Татарстан в зимний период</w:t>
      </w:r>
    </w:p>
    <w:p w14:paraId="1E578818" w14:textId="77777777" w:rsidR="000E4AC8" w:rsidRPr="000A2F01" w:rsidRDefault="000E4AC8">
      <w:pPr>
        <w:jc w:val="center"/>
        <w:rPr>
          <w:rFonts w:ascii="Times New Roman" w:hAnsi="Times New Roman"/>
          <w:b/>
        </w:rPr>
      </w:pPr>
    </w:p>
    <w:tbl>
      <w:tblPr>
        <w:tblW w:w="1519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2976"/>
        <w:gridCol w:w="2413"/>
        <w:gridCol w:w="2973"/>
        <w:gridCol w:w="1563"/>
        <w:gridCol w:w="18"/>
        <w:gridCol w:w="833"/>
        <w:gridCol w:w="708"/>
        <w:gridCol w:w="709"/>
        <w:gridCol w:w="709"/>
        <w:gridCol w:w="850"/>
        <w:gridCol w:w="722"/>
        <w:gridCol w:w="18"/>
      </w:tblGrid>
      <w:tr w:rsidR="000E4AC8" w:rsidRPr="000A2F01" w14:paraId="5E2A07BA" w14:textId="77777777" w:rsidTr="000A3039">
        <w:trPr>
          <w:cantSplit/>
          <w:trHeight w:val="252"/>
          <w:tblHeader/>
        </w:trPr>
        <w:tc>
          <w:tcPr>
            <w:tcW w:w="706" w:type="dxa"/>
            <w:vMerge w:val="restart"/>
          </w:tcPr>
          <w:p w14:paraId="1F0CB506" w14:textId="77777777" w:rsidR="000E4AC8" w:rsidRPr="000A2F01" w:rsidRDefault="000E4AC8" w:rsidP="000E4AC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2F01">
              <w:rPr>
                <w:rFonts w:ascii="Times New Roman" w:hAnsi="Times New Roman"/>
                <w:b/>
                <w:bCs/>
              </w:rPr>
              <w:t>№</w:t>
            </w:r>
          </w:p>
          <w:p w14:paraId="45895DEA" w14:textId="77777777" w:rsidR="000E4AC8" w:rsidRPr="000A2F01" w:rsidRDefault="000E4AC8" w:rsidP="000E4AC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A2F01">
              <w:rPr>
                <w:rFonts w:ascii="Times New Roman" w:hAnsi="Times New Roman"/>
                <w:b/>
                <w:bCs/>
              </w:rPr>
              <w:t>п/п</w:t>
            </w:r>
          </w:p>
        </w:tc>
        <w:tc>
          <w:tcPr>
            <w:tcW w:w="2976" w:type="dxa"/>
            <w:vMerge w:val="restart"/>
          </w:tcPr>
          <w:p w14:paraId="41E4BB14" w14:textId="77777777" w:rsidR="000E4AC8" w:rsidRPr="000A2F01" w:rsidRDefault="000E4AC8" w:rsidP="000E4AC8">
            <w:pPr>
              <w:spacing w:line="216" w:lineRule="auto"/>
              <w:ind w:right="-57"/>
              <w:jc w:val="center"/>
              <w:rPr>
                <w:rFonts w:ascii="Times New Roman" w:hAnsi="Times New Roman"/>
                <w:b/>
                <w:bCs/>
              </w:rPr>
            </w:pPr>
          </w:p>
          <w:p w14:paraId="7EE9C0FC" w14:textId="77777777" w:rsidR="000E4AC8" w:rsidRPr="000A2F01" w:rsidRDefault="000E4AC8" w:rsidP="000E4AC8">
            <w:pPr>
              <w:spacing w:line="216" w:lineRule="auto"/>
              <w:ind w:right="-57"/>
              <w:jc w:val="center"/>
              <w:rPr>
                <w:rFonts w:ascii="Times New Roman" w:hAnsi="Times New Roman"/>
                <w:b/>
                <w:bCs/>
              </w:rPr>
            </w:pPr>
            <w:r w:rsidRPr="000A2F01">
              <w:rPr>
                <w:rFonts w:ascii="Times New Roman" w:hAnsi="Times New Roman"/>
                <w:b/>
                <w:bCs/>
              </w:rPr>
              <w:t>Предприятия систем жизнеобеспечения</w:t>
            </w:r>
          </w:p>
        </w:tc>
        <w:tc>
          <w:tcPr>
            <w:tcW w:w="6967" w:type="dxa"/>
            <w:gridSpan w:val="4"/>
          </w:tcPr>
          <w:p w14:paraId="689D71C4" w14:textId="77777777" w:rsidR="000E4AC8" w:rsidRPr="000A2F01" w:rsidRDefault="000E4AC8" w:rsidP="000E4AC8">
            <w:pPr>
              <w:spacing w:line="216" w:lineRule="auto"/>
              <w:ind w:right="-57"/>
              <w:jc w:val="center"/>
              <w:rPr>
                <w:rFonts w:ascii="Times New Roman" w:hAnsi="Times New Roman"/>
                <w:b/>
                <w:bCs/>
              </w:rPr>
            </w:pPr>
            <w:r w:rsidRPr="000A2F01">
              <w:rPr>
                <w:rFonts w:ascii="Times New Roman" w:hAnsi="Times New Roman"/>
                <w:b/>
                <w:bCs/>
              </w:rPr>
              <w:t>Телефоны</w:t>
            </w:r>
          </w:p>
        </w:tc>
        <w:tc>
          <w:tcPr>
            <w:tcW w:w="3809" w:type="dxa"/>
            <w:gridSpan w:val="5"/>
          </w:tcPr>
          <w:p w14:paraId="7B224D88" w14:textId="77777777" w:rsidR="000E4AC8" w:rsidRPr="000A2F01" w:rsidRDefault="000E4AC8" w:rsidP="000E4AC8">
            <w:pPr>
              <w:spacing w:line="216" w:lineRule="auto"/>
              <w:ind w:right="-57"/>
              <w:jc w:val="center"/>
              <w:rPr>
                <w:rFonts w:ascii="Times New Roman" w:hAnsi="Times New Roman"/>
                <w:b/>
                <w:bCs/>
              </w:rPr>
            </w:pPr>
            <w:r w:rsidRPr="000A2F01">
              <w:rPr>
                <w:rFonts w:ascii="Times New Roman" w:hAnsi="Times New Roman"/>
                <w:b/>
                <w:bCs/>
              </w:rPr>
              <w:t>Силы и средства</w:t>
            </w:r>
          </w:p>
        </w:tc>
        <w:tc>
          <w:tcPr>
            <w:tcW w:w="740" w:type="dxa"/>
            <w:gridSpan w:val="2"/>
          </w:tcPr>
          <w:p w14:paraId="6E0558BC" w14:textId="77777777" w:rsidR="000E4AC8" w:rsidRPr="000A2F01" w:rsidRDefault="000E4AC8" w:rsidP="000E4AC8">
            <w:pPr>
              <w:spacing w:line="216" w:lineRule="auto"/>
              <w:ind w:right="-57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0E4AC8" w:rsidRPr="000A2F01" w14:paraId="326E6532" w14:textId="77777777" w:rsidTr="00695A88">
        <w:trPr>
          <w:gridAfter w:val="1"/>
          <w:wAfter w:w="18" w:type="dxa"/>
          <w:cantSplit/>
          <w:trHeight w:val="1030"/>
          <w:tblHeader/>
        </w:trPr>
        <w:tc>
          <w:tcPr>
            <w:tcW w:w="706" w:type="dxa"/>
            <w:vMerge/>
          </w:tcPr>
          <w:p w14:paraId="0D7745E9" w14:textId="77777777" w:rsidR="000E4AC8" w:rsidRPr="000A2F01" w:rsidRDefault="000E4AC8" w:rsidP="000E4AC8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6" w:type="dxa"/>
            <w:vMerge/>
          </w:tcPr>
          <w:p w14:paraId="33C1BF3B" w14:textId="77777777" w:rsidR="000E4AC8" w:rsidRPr="000A2F01" w:rsidRDefault="000E4AC8" w:rsidP="000E4AC8">
            <w:pPr>
              <w:spacing w:line="216" w:lineRule="auto"/>
              <w:ind w:right="-5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13" w:type="dxa"/>
          </w:tcPr>
          <w:p w14:paraId="2AD20E21" w14:textId="77777777" w:rsidR="000E4AC8" w:rsidRPr="000A2F01" w:rsidRDefault="000E4AC8" w:rsidP="000E4AC8">
            <w:pPr>
              <w:spacing w:line="216" w:lineRule="auto"/>
              <w:ind w:right="-57"/>
              <w:jc w:val="center"/>
              <w:rPr>
                <w:rFonts w:ascii="Times New Roman" w:hAnsi="Times New Roman"/>
                <w:b/>
                <w:bCs/>
              </w:rPr>
            </w:pPr>
            <w:r w:rsidRPr="000A2F01">
              <w:rPr>
                <w:rFonts w:ascii="Times New Roman" w:hAnsi="Times New Roman"/>
                <w:b/>
                <w:bCs/>
              </w:rPr>
              <w:t xml:space="preserve">Фамилия, </w:t>
            </w:r>
          </w:p>
          <w:p w14:paraId="5774DDB5" w14:textId="77777777" w:rsidR="000E4AC8" w:rsidRPr="000A2F01" w:rsidRDefault="000E4AC8" w:rsidP="000E4AC8">
            <w:pPr>
              <w:spacing w:line="216" w:lineRule="auto"/>
              <w:ind w:right="-57"/>
              <w:jc w:val="center"/>
              <w:rPr>
                <w:rFonts w:ascii="Times New Roman" w:hAnsi="Times New Roman"/>
                <w:b/>
                <w:bCs/>
              </w:rPr>
            </w:pPr>
            <w:r w:rsidRPr="000A2F01">
              <w:rPr>
                <w:rFonts w:ascii="Times New Roman" w:hAnsi="Times New Roman"/>
                <w:b/>
                <w:bCs/>
              </w:rPr>
              <w:t>имя,</w:t>
            </w:r>
          </w:p>
          <w:p w14:paraId="396A3ACD" w14:textId="77777777" w:rsidR="000E4AC8" w:rsidRPr="000A2F01" w:rsidRDefault="000E4AC8" w:rsidP="000E4AC8">
            <w:pPr>
              <w:spacing w:line="216" w:lineRule="auto"/>
              <w:ind w:right="-57"/>
              <w:jc w:val="center"/>
              <w:rPr>
                <w:rFonts w:ascii="Times New Roman" w:hAnsi="Times New Roman"/>
                <w:b/>
                <w:bCs/>
              </w:rPr>
            </w:pPr>
            <w:r w:rsidRPr="000A2F01">
              <w:rPr>
                <w:rFonts w:ascii="Times New Roman" w:hAnsi="Times New Roman"/>
                <w:b/>
                <w:bCs/>
              </w:rPr>
              <w:t xml:space="preserve"> отчество </w:t>
            </w:r>
          </w:p>
          <w:p w14:paraId="3B5EA057" w14:textId="77777777" w:rsidR="000E4AC8" w:rsidRPr="000A2F01" w:rsidRDefault="000E4AC8" w:rsidP="000E4AC8">
            <w:pPr>
              <w:spacing w:line="216" w:lineRule="auto"/>
              <w:ind w:right="-57"/>
              <w:jc w:val="center"/>
              <w:rPr>
                <w:rFonts w:ascii="Times New Roman" w:hAnsi="Times New Roman"/>
                <w:b/>
                <w:bCs/>
              </w:rPr>
            </w:pPr>
            <w:r w:rsidRPr="000A2F01">
              <w:rPr>
                <w:rFonts w:ascii="Times New Roman" w:hAnsi="Times New Roman"/>
                <w:b/>
                <w:bCs/>
              </w:rPr>
              <w:t>руководителя</w:t>
            </w:r>
          </w:p>
        </w:tc>
        <w:tc>
          <w:tcPr>
            <w:tcW w:w="2973" w:type="dxa"/>
          </w:tcPr>
          <w:p w14:paraId="383A0997" w14:textId="77777777" w:rsidR="000E4AC8" w:rsidRPr="000A2F01" w:rsidRDefault="000E4AC8" w:rsidP="000E4AC8">
            <w:pPr>
              <w:spacing w:line="216" w:lineRule="auto"/>
              <w:ind w:right="-57"/>
              <w:jc w:val="center"/>
              <w:rPr>
                <w:rFonts w:ascii="Times New Roman" w:hAnsi="Times New Roman"/>
                <w:b/>
                <w:bCs/>
              </w:rPr>
            </w:pPr>
            <w:r w:rsidRPr="000A2F01">
              <w:rPr>
                <w:rFonts w:ascii="Times New Roman" w:hAnsi="Times New Roman"/>
                <w:b/>
                <w:bCs/>
              </w:rPr>
              <w:t>рабочий,</w:t>
            </w:r>
          </w:p>
          <w:p w14:paraId="258EB37C" w14:textId="77777777" w:rsidR="000E4AC8" w:rsidRPr="000A2F01" w:rsidRDefault="000E4AC8" w:rsidP="000E4AC8">
            <w:pPr>
              <w:spacing w:line="216" w:lineRule="auto"/>
              <w:ind w:right="-57"/>
              <w:jc w:val="center"/>
              <w:rPr>
                <w:rFonts w:ascii="Times New Roman" w:hAnsi="Times New Roman"/>
                <w:b/>
                <w:bCs/>
              </w:rPr>
            </w:pPr>
            <w:r w:rsidRPr="000A2F01">
              <w:rPr>
                <w:rFonts w:ascii="Times New Roman" w:hAnsi="Times New Roman"/>
                <w:b/>
                <w:bCs/>
              </w:rPr>
              <w:t xml:space="preserve"> домашний,</w:t>
            </w:r>
          </w:p>
          <w:p w14:paraId="6E88566A" w14:textId="77777777" w:rsidR="000E4AC8" w:rsidRPr="000A2F01" w:rsidRDefault="000E4AC8" w:rsidP="000E4AC8">
            <w:pPr>
              <w:spacing w:line="216" w:lineRule="auto"/>
              <w:ind w:right="-57"/>
              <w:jc w:val="center"/>
              <w:rPr>
                <w:rFonts w:ascii="Times New Roman" w:hAnsi="Times New Roman"/>
                <w:b/>
                <w:bCs/>
              </w:rPr>
            </w:pPr>
            <w:r w:rsidRPr="000A2F01">
              <w:rPr>
                <w:rFonts w:ascii="Times New Roman" w:hAnsi="Times New Roman"/>
                <w:b/>
                <w:bCs/>
              </w:rPr>
              <w:t xml:space="preserve"> мобильный</w:t>
            </w:r>
          </w:p>
        </w:tc>
        <w:tc>
          <w:tcPr>
            <w:tcW w:w="1563" w:type="dxa"/>
          </w:tcPr>
          <w:p w14:paraId="7F680D73" w14:textId="77777777" w:rsidR="000E4AC8" w:rsidRPr="000A2F01" w:rsidRDefault="000E4AC8" w:rsidP="000E4AC8">
            <w:pPr>
              <w:spacing w:line="216" w:lineRule="auto"/>
              <w:ind w:right="-57"/>
              <w:jc w:val="center"/>
              <w:rPr>
                <w:rFonts w:ascii="Times New Roman" w:hAnsi="Times New Roman"/>
                <w:b/>
                <w:bCs/>
              </w:rPr>
            </w:pPr>
            <w:r w:rsidRPr="000A2F01">
              <w:rPr>
                <w:rFonts w:ascii="Times New Roman" w:hAnsi="Times New Roman"/>
                <w:b/>
                <w:bCs/>
              </w:rPr>
              <w:t xml:space="preserve">диспетчерской </w:t>
            </w:r>
          </w:p>
          <w:p w14:paraId="55D8F92D" w14:textId="77777777" w:rsidR="000E4AC8" w:rsidRPr="000A2F01" w:rsidRDefault="000E4AC8" w:rsidP="000E4AC8">
            <w:pPr>
              <w:spacing w:line="216" w:lineRule="auto"/>
              <w:ind w:right="-57"/>
              <w:jc w:val="center"/>
              <w:rPr>
                <w:rFonts w:ascii="Times New Roman" w:hAnsi="Times New Roman"/>
                <w:b/>
                <w:bCs/>
              </w:rPr>
            </w:pPr>
            <w:r w:rsidRPr="000A2F01">
              <w:rPr>
                <w:rFonts w:ascii="Times New Roman" w:hAnsi="Times New Roman"/>
                <w:b/>
                <w:bCs/>
              </w:rPr>
              <w:t>службы</w:t>
            </w:r>
          </w:p>
        </w:tc>
        <w:tc>
          <w:tcPr>
            <w:tcW w:w="851" w:type="dxa"/>
            <w:gridSpan w:val="2"/>
            <w:textDirection w:val="btLr"/>
          </w:tcPr>
          <w:p w14:paraId="7FDC0BAF" w14:textId="77777777" w:rsidR="000E4AC8" w:rsidRPr="000A2F01" w:rsidRDefault="009F00B5" w:rsidP="009F00B5">
            <w:pPr>
              <w:spacing w:line="216" w:lineRule="auto"/>
              <w:ind w:right="-57"/>
              <w:rPr>
                <w:rFonts w:ascii="Times New Roman" w:hAnsi="Times New Roman"/>
                <w:b/>
              </w:rPr>
            </w:pPr>
            <w:r w:rsidRPr="000A2F01">
              <w:rPr>
                <w:rFonts w:ascii="Times New Roman" w:hAnsi="Times New Roman"/>
                <w:b/>
              </w:rPr>
              <w:t>Личный</w:t>
            </w:r>
          </w:p>
          <w:p w14:paraId="37B93EB2" w14:textId="77777777" w:rsidR="009F00B5" w:rsidRPr="000A2F01" w:rsidRDefault="009F00B5" w:rsidP="00DD1233">
            <w:pPr>
              <w:spacing w:line="216" w:lineRule="auto"/>
              <w:ind w:right="-57"/>
              <w:jc w:val="center"/>
              <w:rPr>
                <w:rFonts w:ascii="Times New Roman" w:hAnsi="Times New Roman"/>
                <w:b/>
              </w:rPr>
            </w:pPr>
            <w:r w:rsidRPr="000A2F01">
              <w:rPr>
                <w:rFonts w:ascii="Times New Roman" w:hAnsi="Times New Roman"/>
                <w:b/>
              </w:rPr>
              <w:t>состав</w:t>
            </w:r>
          </w:p>
        </w:tc>
        <w:tc>
          <w:tcPr>
            <w:tcW w:w="708" w:type="dxa"/>
            <w:textDirection w:val="btLr"/>
          </w:tcPr>
          <w:p w14:paraId="58A711E6" w14:textId="77777777" w:rsidR="000E4AC8" w:rsidRPr="000A2F01" w:rsidRDefault="000E4AC8" w:rsidP="000E4AC8">
            <w:pPr>
              <w:spacing w:line="216" w:lineRule="auto"/>
              <w:ind w:right="-5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A2F01">
              <w:rPr>
                <w:rFonts w:ascii="Times New Roman" w:hAnsi="Times New Roman"/>
                <w:b/>
              </w:rPr>
              <w:t>экскава</w:t>
            </w:r>
            <w:proofErr w:type="spellEnd"/>
          </w:p>
          <w:p w14:paraId="1C66793A" w14:textId="77777777" w:rsidR="000E4AC8" w:rsidRPr="000A2F01" w:rsidRDefault="000E4AC8" w:rsidP="000E4AC8">
            <w:pPr>
              <w:spacing w:line="216" w:lineRule="auto"/>
              <w:ind w:right="-57"/>
              <w:jc w:val="center"/>
              <w:rPr>
                <w:rFonts w:ascii="Times New Roman" w:hAnsi="Times New Roman"/>
                <w:b/>
              </w:rPr>
            </w:pPr>
            <w:r w:rsidRPr="000A2F01">
              <w:rPr>
                <w:rFonts w:ascii="Times New Roman" w:hAnsi="Times New Roman"/>
                <w:b/>
              </w:rPr>
              <w:t>торы</w:t>
            </w:r>
          </w:p>
        </w:tc>
        <w:tc>
          <w:tcPr>
            <w:tcW w:w="709" w:type="dxa"/>
            <w:textDirection w:val="btLr"/>
          </w:tcPr>
          <w:p w14:paraId="2245634A" w14:textId="77777777" w:rsidR="000E4AC8" w:rsidRPr="000A2F01" w:rsidRDefault="000E4AC8" w:rsidP="000E4AC8">
            <w:pPr>
              <w:spacing w:line="216" w:lineRule="auto"/>
              <w:ind w:right="-5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A2F01">
              <w:rPr>
                <w:rFonts w:ascii="Times New Roman" w:hAnsi="Times New Roman"/>
                <w:b/>
              </w:rPr>
              <w:t>бульдо-зеры</w:t>
            </w:r>
            <w:proofErr w:type="spellEnd"/>
          </w:p>
        </w:tc>
        <w:tc>
          <w:tcPr>
            <w:tcW w:w="709" w:type="dxa"/>
            <w:textDirection w:val="btLr"/>
          </w:tcPr>
          <w:p w14:paraId="5AFED0B8" w14:textId="77777777" w:rsidR="000E4AC8" w:rsidRPr="000A2F01" w:rsidRDefault="000E4AC8" w:rsidP="000E4AC8">
            <w:pPr>
              <w:spacing w:line="216" w:lineRule="auto"/>
              <w:ind w:right="-57"/>
              <w:jc w:val="center"/>
              <w:rPr>
                <w:rFonts w:ascii="Times New Roman" w:hAnsi="Times New Roman"/>
                <w:b/>
              </w:rPr>
            </w:pPr>
            <w:r w:rsidRPr="000A2F01">
              <w:rPr>
                <w:rFonts w:ascii="Times New Roman" w:hAnsi="Times New Roman"/>
                <w:b/>
              </w:rPr>
              <w:t>краны</w:t>
            </w:r>
          </w:p>
        </w:tc>
        <w:tc>
          <w:tcPr>
            <w:tcW w:w="850" w:type="dxa"/>
            <w:textDirection w:val="btLr"/>
          </w:tcPr>
          <w:p w14:paraId="7C99FD94" w14:textId="77777777" w:rsidR="000E4AC8" w:rsidRPr="000A2F01" w:rsidRDefault="000E4AC8" w:rsidP="000E4AC8">
            <w:pPr>
              <w:spacing w:line="216" w:lineRule="auto"/>
              <w:ind w:right="-57"/>
              <w:jc w:val="center"/>
              <w:rPr>
                <w:rFonts w:ascii="Times New Roman" w:hAnsi="Times New Roman"/>
                <w:b/>
              </w:rPr>
            </w:pPr>
            <w:r w:rsidRPr="000A2F01">
              <w:rPr>
                <w:rFonts w:ascii="Times New Roman" w:hAnsi="Times New Roman"/>
                <w:b/>
              </w:rPr>
              <w:t>Спец.</w:t>
            </w:r>
          </w:p>
          <w:p w14:paraId="3AA215B2" w14:textId="77777777" w:rsidR="000E4AC8" w:rsidRPr="000A2F01" w:rsidRDefault="000E4AC8" w:rsidP="000E4AC8">
            <w:pPr>
              <w:spacing w:line="216" w:lineRule="auto"/>
              <w:ind w:right="-57"/>
              <w:jc w:val="center"/>
              <w:rPr>
                <w:rFonts w:ascii="Times New Roman" w:hAnsi="Times New Roman"/>
                <w:b/>
              </w:rPr>
            </w:pPr>
            <w:r w:rsidRPr="000A2F01">
              <w:rPr>
                <w:rFonts w:ascii="Times New Roman" w:hAnsi="Times New Roman"/>
                <w:b/>
              </w:rPr>
              <w:t>машины</w:t>
            </w:r>
          </w:p>
        </w:tc>
        <w:tc>
          <w:tcPr>
            <w:tcW w:w="722" w:type="dxa"/>
            <w:textDirection w:val="btLr"/>
          </w:tcPr>
          <w:p w14:paraId="77271C1C" w14:textId="77777777" w:rsidR="000E4AC8" w:rsidRPr="000A2F01" w:rsidRDefault="000E4AC8" w:rsidP="000E4AC8">
            <w:pPr>
              <w:spacing w:line="216" w:lineRule="auto"/>
              <w:ind w:right="-5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A2F01">
              <w:rPr>
                <w:rFonts w:ascii="Times New Roman" w:hAnsi="Times New Roman"/>
                <w:b/>
              </w:rPr>
              <w:t>Рез.источники</w:t>
            </w:r>
            <w:proofErr w:type="spellEnd"/>
            <w:r w:rsidRPr="000A2F01">
              <w:rPr>
                <w:rFonts w:ascii="Times New Roman" w:hAnsi="Times New Roman"/>
                <w:b/>
              </w:rPr>
              <w:t xml:space="preserve">  </w:t>
            </w:r>
          </w:p>
        </w:tc>
      </w:tr>
      <w:tr w:rsidR="000A5CC5" w:rsidRPr="000A2F01" w14:paraId="76E1E2D8" w14:textId="77777777" w:rsidTr="00695A88">
        <w:trPr>
          <w:gridAfter w:val="1"/>
          <w:wAfter w:w="18" w:type="dxa"/>
        </w:trPr>
        <w:tc>
          <w:tcPr>
            <w:tcW w:w="706" w:type="dxa"/>
            <w:shd w:val="clear" w:color="auto" w:fill="D0CECE"/>
          </w:tcPr>
          <w:p w14:paraId="502CEEED" w14:textId="77777777" w:rsidR="000A5CC5" w:rsidRPr="000A2F01" w:rsidRDefault="000A5CC5" w:rsidP="000A5CC5">
            <w:pPr>
              <w:tabs>
                <w:tab w:val="left" w:pos="-1840"/>
              </w:tabs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976" w:type="dxa"/>
            <w:shd w:val="clear" w:color="auto" w:fill="D0CECE"/>
            <w:vAlign w:val="center"/>
          </w:tcPr>
          <w:p w14:paraId="66D6EA0A" w14:textId="77777777" w:rsidR="000A5CC5" w:rsidRPr="000A2F01" w:rsidRDefault="007F0D5F" w:rsidP="001F32AB">
            <w:pPr>
              <w:tabs>
                <w:tab w:val="left" w:pos="-1840"/>
              </w:tabs>
              <w:rPr>
                <w:rFonts w:ascii="Times New Roman" w:hAnsi="Times New Roman"/>
                <w:b/>
              </w:rPr>
            </w:pPr>
            <w:r w:rsidRPr="000A2F01">
              <w:rPr>
                <w:rFonts w:ascii="Times New Roman" w:hAnsi="Times New Roman"/>
                <w:b/>
              </w:rPr>
              <w:t>Лениногорский МР</w:t>
            </w:r>
          </w:p>
        </w:tc>
        <w:tc>
          <w:tcPr>
            <w:tcW w:w="2413" w:type="dxa"/>
            <w:shd w:val="clear" w:color="auto" w:fill="D0CECE"/>
          </w:tcPr>
          <w:p w14:paraId="5DDD69B5" w14:textId="77777777" w:rsidR="000A5CC5" w:rsidRPr="000A2F01" w:rsidRDefault="000A5CC5" w:rsidP="000A5CC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73" w:type="dxa"/>
            <w:shd w:val="clear" w:color="auto" w:fill="D0CECE"/>
          </w:tcPr>
          <w:p w14:paraId="122D2A0F" w14:textId="77777777" w:rsidR="000A5CC5" w:rsidRPr="000A2F01" w:rsidRDefault="000A5CC5" w:rsidP="000A5CC5">
            <w:pPr>
              <w:rPr>
                <w:rFonts w:ascii="Times New Roman" w:hAnsi="Times New Roman"/>
                <w:iCs/>
              </w:rPr>
            </w:pPr>
          </w:p>
        </w:tc>
        <w:tc>
          <w:tcPr>
            <w:tcW w:w="1563" w:type="dxa"/>
            <w:shd w:val="clear" w:color="auto" w:fill="D0CECE"/>
          </w:tcPr>
          <w:p w14:paraId="69B34B1A" w14:textId="77777777" w:rsidR="000A5CC5" w:rsidRPr="000A2F01" w:rsidRDefault="000A5CC5" w:rsidP="000A5CC5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shd w:val="clear" w:color="auto" w:fill="D0CECE"/>
          </w:tcPr>
          <w:p w14:paraId="1E55137E" w14:textId="77777777" w:rsidR="000A5CC5" w:rsidRPr="000A2F01" w:rsidRDefault="000A5CC5" w:rsidP="000A5C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shd w:val="clear" w:color="auto" w:fill="D0CECE"/>
          </w:tcPr>
          <w:p w14:paraId="40D98398" w14:textId="77777777" w:rsidR="000A5CC5" w:rsidRPr="000A2F01" w:rsidRDefault="000A5CC5" w:rsidP="000A5C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D0CECE"/>
          </w:tcPr>
          <w:p w14:paraId="739A283F" w14:textId="77777777" w:rsidR="000A5CC5" w:rsidRPr="000A2F01" w:rsidRDefault="000A5CC5" w:rsidP="000A5C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D0CECE"/>
          </w:tcPr>
          <w:p w14:paraId="7C06E468" w14:textId="77777777" w:rsidR="000A5CC5" w:rsidRPr="000A2F01" w:rsidRDefault="000A5CC5" w:rsidP="000A5C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D0CECE"/>
          </w:tcPr>
          <w:p w14:paraId="2F755CCC" w14:textId="77777777" w:rsidR="000A5CC5" w:rsidRPr="000A2F01" w:rsidRDefault="000A5CC5" w:rsidP="000A5C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2" w:type="dxa"/>
            <w:shd w:val="clear" w:color="auto" w:fill="D0CECE"/>
          </w:tcPr>
          <w:p w14:paraId="4475D10E" w14:textId="77777777" w:rsidR="000A5CC5" w:rsidRPr="000A2F01" w:rsidRDefault="000A5CC5" w:rsidP="000A5CC5">
            <w:pPr>
              <w:jc w:val="center"/>
              <w:rPr>
                <w:rFonts w:ascii="Times New Roman" w:hAnsi="Times New Roman"/>
              </w:rPr>
            </w:pPr>
          </w:p>
        </w:tc>
      </w:tr>
      <w:tr w:rsidR="00D26677" w:rsidRPr="000A2F01" w14:paraId="6F0C78C4" w14:textId="77777777" w:rsidTr="00D26677">
        <w:trPr>
          <w:gridAfter w:val="1"/>
          <w:wAfter w:w="18" w:type="dxa"/>
        </w:trPr>
        <w:tc>
          <w:tcPr>
            <w:tcW w:w="15180" w:type="dxa"/>
            <w:gridSpan w:val="12"/>
            <w:shd w:val="clear" w:color="auto" w:fill="D0CECE"/>
          </w:tcPr>
          <w:p w14:paraId="52C873BA" w14:textId="77777777" w:rsidR="00D26677" w:rsidRPr="000A2F01" w:rsidRDefault="00D26677" w:rsidP="000A5CC5">
            <w:pPr>
              <w:jc w:val="center"/>
              <w:rPr>
                <w:rFonts w:ascii="Times New Roman" w:hAnsi="Times New Roman"/>
              </w:rPr>
            </w:pPr>
            <w:r w:rsidRPr="000A2F01">
              <w:rPr>
                <w:rFonts w:ascii="Times New Roman" w:hAnsi="Times New Roman"/>
                <w:b/>
                <w:bCs/>
              </w:rPr>
              <w:t>Коммунальное хозяйство</w:t>
            </w:r>
          </w:p>
        </w:tc>
      </w:tr>
      <w:tr w:rsidR="000A5CC5" w:rsidRPr="000A2F01" w14:paraId="144662C5" w14:textId="77777777" w:rsidTr="00695A88">
        <w:trPr>
          <w:gridAfter w:val="1"/>
          <w:wAfter w:w="18" w:type="dxa"/>
        </w:trPr>
        <w:tc>
          <w:tcPr>
            <w:tcW w:w="706" w:type="dxa"/>
          </w:tcPr>
          <w:p w14:paraId="4C81DB02" w14:textId="77777777" w:rsidR="000A5CC5" w:rsidRPr="009A2F26" w:rsidRDefault="000A2F01" w:rsidP="000A5CC5">
            <w:pPr>
              <w:tabs>
                <w:tab w:val="left" w:pos="-1840"/>
              </w:tabs>
              <w:jc w:val="center"/>
              <w:rPr>
                <w:rFonts w:ascii="Times New Roman" w:hAnsi="Times New Roman"/>
                <w:bCs/>
              </w:rPr>
            </w:pPr>
            <w:r w:rsidRPr="009A2F26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2976" w:type="dxa"/>
            <w:vAlign w:val="center"/>
          </w:tcPr>
          <w:p w14:paraId="2CBBB378" w14:textId="08206789" w:rsidR="00060C71" w:rsidRPr="009A2F26" w:rsidRDefault="00060C71" w:rsidP="0071050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t>ЛРЭС БЭС АО «Сетевая компания»</w:t>
            </w:r>
          </w:p>
          <w:p w14:paraId="37E0D0F8" w14:textId="77777777" w:rsidR="000A5CC5" w:rsidRPr="009A2F26" w:rsidRDefault="000A5CC5" w:rsidP="0071050E">
            <w:pPr>
              <w:tabs>
                <w:tab w:val="left" w:pos="-1840"/>
              </w:tabs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413" w:type="dxa"/>
          </w:tcPr>
          <w:p w14:paraId="46BD93C8" w14:textId="77777777" w:rsidR="000A5CC5" w:rsidRPr="009A2F26" w:rsidRDefault="00060C71" w:rsidP="0071050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t>Гарипов Р.А.</w:t>
            </w:r>
          </w:p>
        </w:tc>
        <w:tc>
          <w:tcPr>
            <w:tcW w:w="2973" w:type="dxa"/>
          </w:tcPr>
          <w:p w14:paraId="71DB49C1" w14:textId="77777777" w:rsidR="00060C71" w:rsidRPr="009A2F26" w:rsidRDefault="00060C71" w:rsidP="0071050E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t>сл. 8 (85595) 2-74-20</w:t>
            </w:r>
          </w:p>
          <w:p w14:paraId="04A952C0" w14:textId="77777777" w:rsidR="000A5CC5" w:rsidRPr="009A2F26" w:rsidRDefault="00060C71" w:rsidP="0071050E">
            <w:pPr>
              <w:jc w:val="center"/>
              <w:rPr>
                <w:rFonts w:ascii="Times New Roman" w:hAnsi="Times New Roman"/>
                <w:iCs/>
              </w:rPr>
            </w:pPr>
            <w:r w:rsidRPr="009A2F26">
              <w:rPr>
                <w:rFonts w:ascii="Times New Roman" w:hAnsi="Times New Roman"/>
              </w:rPr>
              <w:t>моб. 89173925744</w:t>
            </w:r>
          </w:p>
        </w:tc>
        <w:tc>
          <w:tcPr>
            <w:tcW w:w="1563" w:type="dxa"/>
          </w:tcPr>
          <w:p w14:paraId="6ED836EF" w14:textId="77777777" w:rsidR="00BB169C" w:rsidRPr="009A2F26" w:rsidRDefault="00BB169C" w:rsidP="0071050E">
            <w:pPr>
              <w:jc w:val="center"/>
              <w:rPr>
                <w:rFonts w:ascii="Times New Roman" w:hAnsi="Times New Roman"/>
                <w:iCs/>
              </w:rPr>
            </w:pPr>
            <w:r w:rsidRPr="009A2F26">
              <w:rPr>
                <w:rFonts w:ascii="Times New Roman" w:hAnsi="Times New Roman"/>
                <w:iCs/>
              </w:rPr>
              <w:t>8(5595)</w:t>
            </w:r>
          </w:p>
          <w:p w14:paraId="77C06EF3" w14:textId="77777777" w:rsidR="000A5CC5" w:rsidRPr="009A2F26" w:rsidRDefault="00C95E13" w:rsidP="0071050E">
            <w:pPr>
              <w:jc w:val="center"/>
              <w:rPr>
                <w:rFonts w:ascii="Times New Roman" w:hAnsi="Times New Roman"/>
                <w:iCs/>
              </w:rPr>
            </w:pPr>
            <w:r w:rsidRPr="009A2F26">
              <w:rPr>
                <w:rFonts w:ascii="Times New Roman" w:hAnsi="Times New Roman"/>
                <w:iCs/>
              </w:rPr>
              <w:t>2-72-26</w:t>
            </w:r>
          </w:p>
          <w:p w14:paraId="2C6D517F" w14:textId="77777777" w:rsidR="00C95E13" w:rsidRPr="009A2F26" w:rsidRDefault="00C95E13" w:rsidP="0071050E">
            <w:pPr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  <w:iCs/>
              </w:rPr>
              <w:t>89179009817</w:t>
            </w:r>
          </w:p>
        </w:tc>
        <w:tc>
          <w:tcPr>
            <w:tcW w:w="851" w:type="dxa"/>
            <w:gridSpan w:val="2"/>
          </w:tcPr>
          <w:p w14:paraId="78DC3A4B" w14:textId="77777777" w:rsidR="000A5CC5" w:rsidRPr="009A2F26" w:rsidRDefault="00BB169C" w:rsidP="000A5CC5">
            <w:pPr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t>4</w:t>
            </w:r>
            <w:r w:rsidR="000A55ED" w:rsidRPr="009A2F26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</w:tcPr>
          <w:p w14:paraId="33B54230" w14:textId="77777777" w:rsidR="000A5CC5" w:rsidRPr="009A2F26" w:rsidRDefault="000A55ED" w:rsidP="000A5CC5">
            <w:pPr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14:paraId="4BB8F77D" w14:textId="77777777" w:rsidR="000A5CC5" w:rsidRPr="009A2F26" w:rsidRDefault="00BB169C" w:rsidP="000A5CC5">
            <w:pPr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14:paraId="11FB5E44" w14:textId="77777777" w:rsidR="000A5CC5" w:rsidRPr="009A2F26" w:rsidRDefault="00BB169C" w:rsidP="000A5CC5">
            <w:pPr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14:paraId="735C00BC" w14:textId="77777777" w:rsidR="000A5CC5" w:rsidRPr="009A2F26" w:rsidRDefault="000A55ED" w:rsidP="000A5CC5">
            <w:pPr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t>4</w:t>
            </w:r>
          </w:p>
        </w:tc>
        <w:tc>
          <w:tcPr>
            <w:tcW w:w="722" w:type="dxa"/>
          </w:tcPr>
          <w:p w14:paraId="2B9528AE" w14:textId="77777777" w:rsidR="000A5CC5" w:rsidRPr="009A2F26" w:rsidRDefault="00BB169C" w:rsidP="000A5CC5">
            <w:pPr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t>1</w:t>
            </w:r>
          </w:p>
        </w:tc>
      </w:tr>
      <w:tr w:rsidR="009B63F8" w:rsidRPr="000A2F01" w14:paraId="7FA6BA06" w14:textId="77777777" w:rsidTr="00695A88">
        <w:trPr>
          <w:gridAfter w:val="1"/>
          <w:wAfter w:w="18" w:type="dxa"/>
        </w:trPr>
        <w:tc>
          <w:tcPr>
            <w:tcW w:w="706" w:type="dxa"/>
          </w:tcPr>
          <w:p w14:paraId="6B47E4F3" w14:textId="77777777" w:rsidR="009B63F8" w:rsidRPr="009A2F26" w:rsidRDefault="009B63F8" w:rsidP="009B63F8">
            <w:pPr>
              <w:tabs>
                <w:tab w:val="left" w:pos="-1840"/>
              </w:tabs>
              <w:jc w:val="center"/>
              <w:rPr>
                <w:rFonts w:ascii="Times New Roman" w:hAnsi="Times New Roman"/>
                <w:bCs/>
              </w:rPr>
            </w:pPr>
          </w:p>
          <w:p w14:paraId="40271FC2" w14:textId="77777777" w:rsidR="009B63F8" w:rsidRPr="009A2F26" w:rsidRDefault="009B63F8" w:rsidP="009B63F8">
            <w:pPr>
              <w:tabs>
                <w:tab w:val="left" w:pos="-1840"/>
              </w:tabs>
              <w:jc w:val="center"/>
              <w:rPr>
                <w:rFonts w:ascii="Times New Roman" w:hAnsi="Times New Roman"/>
                <w:bCs/>
              </w:rPr>
            </w:pPr>
            <w:r w:rsidRPr="009A2F26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2976" w:type="dxa"/>
            <w:vAlign w:val="center"/>
          </w:tcPr>
          <w:p w14:paraId="37FA3B74" w14:textId="77777777" w:rsidR="009B63F8" w:rsidRPr="009A2F26" w:rsidRDefault="009B63F8" w:rsidP="009B63F8">
            <w:pPr>
              <w:tabs>
                <w:tab w:val="left" w:pos="-1840"/>
              </w:tabs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t>ЭПУ «</w:t>
            </w:r>
            <w:proofErr w:type="spellStart"/>
            <w:r w:rsidRPr="009A2F26">
              <w:rPr>
                <w:rFonts w:ascii="Times New Roman" w:hAnsi="Times New Roman"/>
              </w:rPr>
              <w:t>Лениногорскгаз</w:t>
            </w:r>
            <w:proofErr w:type="spellEnd"/>
            <w:r w:rsidRPr="009A2F26">
              <w:rPr>
                <w:rFonts w:ascii="Times New Roman" w:hAnsi="Times New Roman"/>
              </w:rPr>
              <w:t>»</w:t>
            </w:r>
          </w:p>
        </w:tc>
        <w:tc>
          <w:tcPr>
            <w:tcW w:w="2413" w:type="dxa"/>
            <w:vAlign w:val="center"/>
          </w:tcPr>
          <w:p w14:paraId="15C7B326" w14:textId="77777777" w:rsidR="009B63F8" w:rsidRPr="009A2F26" w:rsidRDefault="009B63F8" w:rsidP="009B63F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A2F26">
              <w:rPr>
                <w:rFonts w:ascii="Times New Roman" w:hAnsi="Times New Roman"/>
              </w:rPr>
              <w:t>Нуртдинов</w:t>
            </w:r>
            <w:proofErr w:type="spellEnd"/>
            <w:r w:rsidRPr="009A2F26">
              <w:rPr>
                <w:rFonts w:ascii="Times New Roman" w:hAnsi="Times New Roman"/>
              </w:rPr>
              <w:t xml:space="preserve"> Р.А.</w:t>
            </w:r>
          </w:p>
        </w:tc>
        <w:tc>
          <w:tcPr>
            <w:tcW w:w="2973" w:type="dxa"/>
            <w:vAlign w:val="center"/>
          </w:tcPr>
          <w:p w14:paraId="293082C3" w14:textId="77777777" w:rsidR="009B63F8" w:rsidRPr="009A2F26" w:rsidRDefault="009B63F8" w:rsidP="009B63F8">
            <w:pPr>
              <w:jc w:val="center"/>
              <w:rPr>
                <w:rFonts w:ascii="Times New Roman" w:hAnsi="Times New Roman"/>
                <w:iCs/>
              </w:rPr>
            </w:pPr>
            <w:r w:rsidRPr="009A2F26">
              <w:rPr>
                <w:rFonts w:ascii="Times New Roman" w:hAnsi="Times New Roman"/>
                <w:iCs/>
              </w:rPr>
              <w:t>сл. 8(85595) 6-48-70</w:t>
            </w:r>
          </w:p>
          <w:p w14:paraId="45153108" w14:textId="77777777" w:rsidR="009B63F8" w:rsidRPr="009A2F26" w:rsidRDefault="009B63F8" w:rsidP="009B63F8">
            <w:pPr>
              <w:jc w:val="center"/>
              <w:rPr>
                <w:rFonts w:ascii="Times New Roman" w:hAnsi="Times New Roman"/>
                <w:iCs/>
              </w:rPr>
            </w:pPr>
            <w:r w:rsidRPr="009A2F26">
              <w:rPr>
                <w:rFonts w:ascii="Times New Roman" w:hAnsi="Times New Roman"/>
                <w:iCs/>
              </w:rPr>
              <w:t>моб. 89172201928</w:t>
            </w:r>
          </w:p>
        </w:tc>
        <w:tc>
          <w:tcPr>
            <w:tcW w:w="1563" w:type="dxa"/>
            <w:vAlign w:val="center"/>
          </w:tcPr>
          <w:p w14:paraId="5906D09A" w14:textId="77777777" w:rsidR="009B63F8" w:rsidRPr="009A2F26" w:rsidRDefault="009B63F8" w:rsidP="009B63F8">
            <w:pPr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  <w:iCs/>
              </w:rPr>
              <w:t xml:space="preserve">8(85595) </w:t>
            </w:r>
            <w:r w:rsidRPr="009A2F26">
              <w:rPr>
                <w:rFonts w:ascii="Times New Roman" w:hAnsi="Times New Roman"/>
              </w:rPr>
              <w:t>6-48-54</w:t>
            </w:r>
          </w:p>
        </w:tc>
        <w:tc>
          <w:tcPr>
            <w:tcW w:w="851" w:type="dxa"/>
            <w:gridSpan w:val="2"/>
            <w:vAlign w:val="center"/>
          </w:tcPr>
          <w:p w14:paraId="757D95D5" w14:textId="77777777" w:rsidR="009B63F8" w:rsidRPr="009A2F26" w:rsidRDefault="009B63F8" w:rsidP="009B63F8">
            <w:pPr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t>10</w:t>
            </w:r>
          </w:p>
        </w:tc>
        <w:tc>
          <w:tcPr>
            <w:tcW w:w="708" w:type="dxa"/>
            <w:vAlign w:val="center"/>
          </w:tcPr>
          <w:p w14:paraId="6DEA102D" w14:textId="77777777" w:rsidR="009B63F8" w:rsidRPr="009A2F26" w:rsidRDefault="009B63F8" w:rsidP="009B63F8">
            <w:pPr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vAlign w:val="center"/>
          </w:tcPr>
          <w:p w14:paraId="477B7BAB" w14:textId="77777777" w:rsidR="009B63F8" w:rsidRPr="009A2F26" w:rsidRDefault="009B63F8" w:rsidP="009B63F8">
            <w:pPr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vAlign w:val="center"/>
          </w:tcPr>
          <w:p w14:paraId="6744298F" w14:textId="77777777" w:rsidR="009B63F8" w:rsidRPr="009A2F26" w:rsidRDefault="009B63F8" w:rsidP="009B63F8">
            <w:pPr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vAlign w:val="center"/>
          </w:tcPr>
          <w:p w14:paraId="3CFB3601" w14:textId="77777777" w:rsidR="009B63F8" w:rsidRPr="009A2F26" w:rsidRDefault="009B63F8" w:rsidP="009B63F8">
            <w:pPr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t>3</w:t>
            </w:r>
          </w:p>
        </w:tc>
        <w:tc>
          <w:tcPr>
            <w:tcW w:w="722" w:type="dxa"/>
            <w:vAlign w:val="center"/>
          </w:tcPr>
          <w:p w14:paraId="0C53A327" w14:textId="77777777" w:rsidR="009B63F8" w:rsidRPr="009A2F26" w:rsidRDefault="009B63F8" w:rsidP="009B63F8">
            <w:pPr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t>0</w:t>
            </w:r>
          </w:p>
        </w:tc>
      </w:tr>
      <w:tr w:rsidR="009B63F8" w:rsidRPr="000A2F01" w14:paraId="356C23D7" w14:textId="77777777" w:rsidTr="00695A88">
        <w:trPr>
          <w:gridAfter w:val="1"/>
          <w:wAfter w:w="18" w:type="dxa"/>
          <w:trHeight w:val="623"/>
        </w:trPr>
        <w:tc>
          <w:tcPr>
            <w:tcW w:w="706" w:type="dxa"/>
          </w:tcPr>
          <w:p w14:paraId="723A9DB9" w14:textId="77777777" w:rsidR="000A3039" w:rsidRDefault="000A3039" w:rsidP="009B63F8">
            <w:pPr>
              <w:tabs>
                <w:tab w:val="left" w:pos="-1840"/>
              </w:tabs>
              <w:jc w:val="center"/>
              <w:rPr>
                <w:rFonts w:ascii="Times New Roman" w:hAnsi="Times New Roman"/>
                <w:bCs/>
              </w:rPr>
            </w:pPr>
          </w:p>
          <w:p w14:paraId="3A3B747D" w14:textId="3B777E72" w:rsidR="009B63F8" w:rsidRPr="00563D71" w:rsidRDefault="009B63F8" w:rsidP="009B63F8">
            <w:pPr>
              <w:tabs>
                <w:tab w:val="left" w:pos="-1840"/>
              </w:tabs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  <w:r w:rsidRPr="00563D71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2976" w:type="dxa"/>
            <w:vAlign w:val="center"/>
          </w:tcPr>
          <w:p w14:paraId="15F0A013" w14:textId="77777777" w:rsidR="009B63F8" w:rsidRPr="007C562A" w:rsidRDefault="009B63F8" w:rsidP="009B63F8">
            <w:pPr>
              <w:tabs>
                <w:tab w:val="left" w:pos="-1840"/>
              </w:tabs>
              <w:rPr>
                <w:rFonts w:ascii="Times New Roman" w:hAnsi="Times New Roman"/>
              </w:rPr>
            </w:pPr>
            <w:r w:rsidRPr="007C562A">
              <w:rPr>
                <w:rFonts w:ascii="Times New Roman" w:hAnsi="Times New Roman"/>
              </w:rPr>
              <w:t>АО «Центр жилищно-коммунального хозяйства и строительства»</w:t>
            </w:r>
          </w:p>
        </w:tc>
        <w:tc>
          <w:tcPr>
            <w:tcW w:w="2413" w:type="dxa"/>
          </w:tcPr>
          <w:p w14:paraId="1AD27109" w14:textId="77777777" w:rsidR="000A3039" w:rsidRDefault="009B63F8" w:rsidP="000A3039">
            <w:pPr>
              <w:jc w:val="both"/>
              <w:rPr>
                <w:sz w:val="20"/>
                <w:szCs w:val="20"/>
              </w:rPr>
            </w:pPr>
            <w:r w:rsidRPr="00563D71">
              <w:rPr>
                <w:rFonts w:ascii="Times New Roman" w:hAnsi="Times New Roman"/>
              </w:rPr>
              <w:t>Фархутдинов</w:t>
            </w:r>
            <w:r w:rsidR="004478A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Ф.М.</w:t>
            </w:r>
            <w:r w:rsidR="000A3039" w:rsidRPr="000A3039">
              <w:rPr>
                <w:sz w:val="20"/>
                <w:szCs w:val="20"/>
              </w:rPr>
              <w:t xml:space="preserve">           </w:t>
            </w:r>
          </w:p>
          <w:p w14:paraId="44961950" w14:textId="77777777" w:rsidR="000A3039" w:rsidRDefault="000A3039" w:rsidP="000A3039">
            <w:pPr>
              <w:jc w:val="both"/>
              <w:rPr>
                <w:sz w:val="20"/>
                <w:szCs w:val="20"/>
              </w:rPr>
            </w:pPr>
          </w:p>
          <w:p w14:paraId="02EF44DD" w14:textId="6CC529E9" w:rsidR="009B63F8" w:rsidRPr="00563D71" w:rsidRDefault="009B63F8" w:rsidP="0094004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73" w:type="dxa"/>
          </w:tcPr>
          <w:p w14:paraId="610E58B9" w14:textId="77777777" w:rsidR="000A3039" w:rsidRDefault="000A3039" w:rsidP="009B63F8">
            <w:pPr>
              <w:jc w:val="center"/>
              <w:rPr>
                <w:rFonts w:ascii="Times New Roman" w:hAnsi="Times New Roman"/>
                <w:iCs/>
              </w:rPr>
            </w:pPr>
          </w:p>
          <w:p w14:paraId="738B2980" w14:textId="77777777" w:rsidR="000A3039" w:rsidRDefault="000A3039" w:rsidP="009B63F8">
            <w:pPr>
              <w:jc w:val="center"/>
              <w:rPr>
                <w:rFonts w:ascii="Times New Roman" w:hAnsi="Times New Roman"/>
                <w:iCs/>
              </w:rPr>
            </w:pPr>
          </w:p>
          <w:p w14:paraId="303195B9" w14:textId="7E6E965B" w:rsidR="009B63F8" w:rsidRPr="00563D71" w:rsidRDefault="009B63F8" w:rsidP="009B63F8">
            <w:pPr>
              <w:jc w:val="center"/>
              <w:rPr>
                <w:rFonts w:ascii="Times New Roman" w:hAnsi="Times New Roman"/>
                <w:iCs/>
              </w:rPr>
            </w:pPr>
            <w:r w:rsidRPr="00563D71">
              <w:rPr>
                <w:rFonts w:ascii="Times New Roman" w:hAnsi="Times New Roman"/>
                <w:iCs/>
              </w:rPr>
              <w:t>Приемная</w:t>
            </w:r>
          </w:p>
          <w:p w14:paraId="79499FF7" w14:textId="77777777" w:rsidR="009B63F8" w:rsidRPr="00563D71" w:rsidRDefault="009B63F8" w:rsidP="009B63F8">
            <w:pPr>
              <w:ind w:left="-57" w:right="-57"/>
              <w:jc w:val="center"/>
              <w:rPr>
                <w:rFonts w:ascii="Times New Roman" w:hAnsi="Times New Roman"/>
                <w:iCs/>
                <w:color w:val="FF0000"/>
              </w:rPr>
            </w:pPr>
            <w:r w:rsidRPr="00563D71">
              <w:rPr>
                <w:rFonts w:ascii="Times New Roman" w:hAnsi="Times New Roman"/>
              </w:rPr>
              <w:t>(85595) 5-76-90</w:t>
            </w:r>
          </w:p>
          <w:p w14:paraId="188ABBB2" w14:textId="4AF3FED7" w:rsidR="009B63F8" w:rsidRPr="00563D71" w:rsidRDefault="009B63F8" w:rsidP="009B63F8">
            <w:pPr>
              <w:jc w:val="center"/>
              <w:rPr>
                <w:rFonts w:ascii="Times New Roman" w:hAnsi="Times New Roman"/>
                <w:iCs/>
                <w:color w:val="FF0000"/>
              </w:rPr>
            </w:pPr>
            <w:r w:rsidRPr="00563D71">
              <w:rPr>
                <w:rFonts w:ascii="Times New Roman" w:hAnsi="Times New Roman"/>
              </w:rPr>
              <w:t>+79173986857</w:t>
            </w:r>
          </w:p>
        </w:tc>
        <w:tc>
          <w:tcPr>
            <w:tcW w:w="1563" w:type="dxa"/>
          </w:tcPr>
          <w:p w14:paraId="7D456C5D" w14:textId="77777777" w:rsidR="000A3039" w:rsidRDefault="000A3039" w:rsidP="009B63F8">
            <w:pPr>
              <w:jc w:val="center"/>
              <w:rPr>
                <w:rFonts w:ascii="Times New Roman" w:hAnsi="Times New Roman"/>
              </w:rPr>
            </w:pPr>
          </w:p>
          <w:p w14:paraId="09BB05CD" w14:textId="231261E7" w:rsidR="009B63F8" w:rsidRPr="00563D71" w:rsidRDefault="000A3039" w:rsidP="009B63F8">
            <w:pPr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gridSpan w:val="2"/>
          </w:tcPr>
          <w:p w14:paraId="66DA41BE" w14:textId="77777777" w:rsidR="009B63F8" w:rsidRPr="009B63F8" w:rsidRDefault="009B63F8" w:rsidP="009B63F8">
            <w:pPr>
              <w:jc w:val="center"/>
              <w:rPr>
                <w:rFonts w:ascii="Times New Roman" w:hAnsi="Times New Roman"/>
              </w:rPr>
            </w:pPr>
          </w:p>
          <w:p w14:paraId="5E18FFAC" w14:textId="28F9A0AE" w:rsidR="009B63F8" w:rsidRPr="009B63F8" w:rsidRDefault="000A3039" w:rsidP="009B63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708" w:type="dxa"/>
          </w:tcPr>
          <w:p w14:paraId="001547AC" w14:textId="77777777" w:rsidR="009B63F8" w:rsidRPr="009B63F8" w:rsidRDefault="009B63F8" w:rsidP="009B63F8">
            <w:pPr>
              <w:jc w:val="center"/>
              <w:rPr>
                <w:rFonts w:ascii="Times New Roman" w:hAnsi="Times New Roman"/>
              </w:rPr>
            </w:pPr>
          </w:p>
          <w:p w14:paraId="4B6B5153" w14:textId="77777777" w:rsidR="009B63F8" w:rsidRPr="009B63F8" w:rsidRDefault="009B63F8" w:rsidP="009B63F8">
            <w:pPr>
              <w:jc w:val="center"/>
              <w:rPr>
                <w:rFonts w:ascii="Times New Roman" w:hAnsi="Times New Roman"/>
              </w:rPr>
            </w:pPr>
            <w:r w:rsidRPr="009B63F8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14:paraId="6F1BADB3" w14:textId="77777777" w:rsidR="009B63F8" w:rsidRPr="009B63F8" w:rsidRDefault="009B63F8" w:rsidP="009B63F8">
            <w:pPr>
              <w:jc w:val="center"/>
              <w:rPr>
                <w:rFonts w:ascii="Times New Roman" w:hAnsi="Times New Roman"/>
              </w:rPr>
            </w:pPr>
          </w:p>
          <w:p w14:paraId="13E39D9F" w14:textId="77777777" w:rsidR="009B63F8" w:rsidRPr="009B63F8" w:rsidRDefault="009B63F8" w:rsidP="009B63F8">
            <w:pPr>
              <w:jc w:val="center"/>
              <w:rPr>
                <w:rFonts w:ascii="Times New Roman" w:hAnsi="Times New Roman"/>
              </w:rPr>
            </w:pPr>
            <w:r w:rsidRPr="009B63F8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14:paraId="1E229E54" w14:textId="77777777" w:rsidR="009B63F8" w:rsidRPr="009B63F8" w:rsidRDefault="009B63F8" w:rsidP="009B63F8">
            <w:pPr>
              <w:jc w:val="center"/>
              <w:rPr>
                <w:rFonts w:ascii="Times New Roman" w:hAnsi="Times New Roman"/>
              </w:rPr>
            </w:pPr>
          </w:p>
          <w:p w14:paraId="3120AD85" w14:textId="77777777" w:rsidR="009B63F8" w:rsidRPr="009B63F8" w:rsidRDefault="009B63F8" w:rsidP="009B63F8">
            <w:pPr>
              <w:jc w:val="center"/>
              <w:rPr>
                <w:rFonts w:ascii="Times New Roman" w:hAnsi="Times New Roman"/>
              </w:rPr>
            </w:pPr>
            <w:r w:rsidRPr="009B63F8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14:paraId="4DAD9936" w14:textId="77777777" w:rsidR="009B63F8" w:rsidRPr="009B63F8" w:rsidRDefault="009B63F8" w:rsidP="009B63F8">
            <w:pPr>
              <w:jc w:val="center"/>
              <w:rPr>
                <w:rFonts w:ascii="Times New Roman" w:hAnsi="Times New Roman"/>
              </w:rPr>
            </w:pPr>
          </w:p>
          <w:p w14:paraId="17DB9AEA" w14:textId="77777777" w:rsidR="009B63F8" w:rsidRPr="009B63F8" w:rsidRDefault="009B63F8" w:rsidP="009B63F8">
            <w:pPr>
              <w:jc w:val="center"/>
              <w:rPr>
                <w:rFonts w:ascii="Times New Roman" w:hAnsi="Times New Roman"/>
              </w:rPr>
            </w:pPr>
            <w:r w:rsidRPr="009B63F8">
              <w:rPr>
                <w:rFonts w:ascii="Times New Roman" w:hAnsi="Times New Roman"/>
              </w:rPr>
              <w:t xml:space="preserve">8 </w:t>
            </w:r>
          </w:p>
          <w:p w14:paraId="5ED2C4DE" w14:textId="77777777" w:rsidR="009B63F8" w:rsidRPr="009B63F8" w:rsidRDefault="009B63F8" w:rsidP="009B63F8">
            <w:pPr>
              <w:jc w:val="center"/>
              <w:rPr>
                <w:rFonts w:ascii="Times New Roman" w:hAnsi="Times New Roman"/>
              </w:rPr>
            </w:pPr>
            <w:r w:rsidRPr="009B63F8">
              <w:rPr>
                <w:rFonts w:ascii="Times New Roman" w:hAnsi="Times New Roman"/>
              </w:rPr>
              <w:t xml:space="preserve">(в т.ч. </w:t>
            </w:r>
          </w:p>
          <w:p w14:paraId="56D76BE3" w14:textId="77777777" w:rsidR="009B63F8" w:rsidRPr="009B63F8" w:rsidRDefault="009B63F8" w:rsidP="009B63F8">
            <w:pPr>
              <w:jc w:val="center"/>
              <w:rPr>
                <w:rFonts w:ascii="Times New Roman" w:hAnsi="Times New Roman"/>
              </w:rPr>
            </w:pPr>
            <w:r w:rsidRPr="009B63F8">
              <w:rPr>
                <w:rFonts w:ascii="Times New Roman" w:hAnsi="Times New Roman"/>
              </w:rPr>
              <w:t xml:space="preserve">2 </w:t>
            </w:r>
          </w:p>
          <w:p w14:paraId="2152CB3E" w14:textId="77777777" w:rsidR="009B63F8" w:rsidRPr="009B63F8" w:rsidRDefault="009B63F8" w:rsidP="009B63F8">
            <w:pPr>
              <w:jc w:val="center"/>
              <w:rPr>
                <w:rFonts w:ascii="Times New Roman" w:hAnsi="Times New Roman"/>
              </w:rPr>
            </w:pPr>
            <w:r w:rsidRPr="009B63F8">
              <w:rPr>
                <w:rFonts w:ascii="Times New Roman" w:hAnsi="Times New Roman"/>
              </w:rPr>
              <w:t>в аренде)</w:t>
            </w:r>
          </w:p>
        </w:tc>
        <w:tc>
          <w:tcPr>
            <w:tcW w:w="722" w:type="dxa"/>
          </w:tcPr>
          <w:p w14:paraId="004BD2F5" w14:textId="77777777" w:rsidR="009B63F8" w:rsidRPr="009B63F8" w:rsidRDefault="009B63F8" w:rsidP="009B63F8">
            <w:pPr>
              <w:jc w:val="center"/>
              <w:rPr>
                <w:rFonts w:ascii="Times New Roman" w:hAnsi="Times New Roman"/>
              </w:rPr>
            </w:pPr>
          </w:p>
          <w:p w14:paraId="77E8B4C7" w14:textId="77777777" w:rsidR="009B63F8" w:rsidRPr="009B63F8" w:rsidRDefault="009B63F8" w:rsidP="009B63F8">
            <w:pPr>
              <w:jc w:val="center"/>
              <w:rPr>
                <w:rFonts w:ascii="Times New Roman" w:hAnsi="Times New Roman"/>
              </w:rPr>
            </w:pPr>
            <w:r w:rsidRPr="009B63F8">
              <w:rPr>
                <w:rFonts w:ascii="Times New Roman" w:hAnsi="Times New Roman"/>
              </w:rPr>
              <w:t>-</w:t>
            </w:r>
          </w:p>
        </w:tc>
      </w:tr>
      <w:tr w:rsidR="009B63F8" w:rsidRPr="000A3039" w14:paraId="5965D29D" w14:textId="77777777" w:rsidTr="00695A88">
        <w:trPr>
          <w:gridAfter w:val="1"/>
          <w:wAfter w:w="18" w:type="dxa"/>
        </w:trPr>
        <w:tc>
          <w:tcPr>
            <w:tcW w:w="706" w:type="dxa"/>
          </w:tcPr>
          <w:p w14:paraId="10A7C666" w14:textId="77777777" w:rsidR="009B63F8" w:rsidRPr="00695A88" w:rsidRDefault="009B63F8" w:rsidP="009B63F8">
            <w:pPr>
              <w:tabs>
                <w:tab w:val="left" w:pos="-1840"/>
              </w:tabs>
              <w:jc w:val="center"/>
              <w:rPr>
                <w:rFonts w:ascii="Times New Roman" w:hAnsi="Times New Roman"/>
                <w:bCs/>
              </w:rPr>
            </w:pPr>
          </w:p>
          <w:p w14:paraId="0F7301FC" w14:textId="77777777" w:rsidR="009B63F8" w:rsidRPr="00695A88" w:rsidRDefault="009B63F8" w:rsidP="009B63F8">
            <w:pPr>
              <w:tabs>
                <w:tab w:val="left" w:pos="-1840"/>
              </w:tabs>
              <w:jc w:val="center"/>
              <w:rPr>
                <w:rFonts w:ascii="Times New Roman" w:hAnsi="Times New Roman"/>
                <w:bCs/>
              </w:rPr>
            </w:pPr>
            <w:r w:rsidRPr="00695A88">
              <w:rPr>
                <w:rFonts w:ascii="Times New Roman" w:hAnsi="Times New Roman"/>
                <w:bCs/>
              </w:rPr>
              <w:t>4.</w:t>
            </w:r>
          </w:p>
        </w:tc>
        <w:tc>
          <w:tcPr>
            <w:tcW w:w="2976" w:type="dxa"/>
            <w:vAlign w:val="center"/>
          </w:tcPr>
          <w:p w14:paraId="4A1FEC99" w14:textId="77777777" w:rsidR="009B63F8" w:rsidRPr="00695A88" w:rsidRDefault="009B63F8" w:rsidP="009B63F8">
            <w:pPr>
              <w:tabs>
                <w:tab w:val="left" w:pos="-1840"/>
              </w:tabs>
              <w:jc w:val="center"/>
              <w:rPr>
                <w:rFonts w:ascii="Times New Roman" w:hAnsi="Times New Roman"/>
                <w:color w:val="0D0D0D" w:themeColor="text1" w:themeTint="F2"/>
              </w:rPr>
            </w:pPr>
            <w:r w:rsidRPr="00695A88">
              <w:rPr>
                <w:rFonts w:ascii="Times New Roman" w:hAnsi="Times New Roman"/>
                <w:color w:val="0D0D0D" w:themeColor="text1" w:themeTint="F2"/>
              </w:rPr>
              <w:t>ООО «Водоканал»</w:t>
            </w:r>
          </w:p>
        </w:tc>
        <w:tc>
          <w:tcPr>
            <w:tcW w:w="2413" w:type="dxa"/>
          </w:tcPr>
          <w:p w14:paraId="45C4916F" w14:textId="77777777" w:rsidR="009B63F8" w:rsidRPr="00695A88" w:rsidRDefault="009B63F8" w:rsidP="009B63F8">
            <w:pPr>
              <w:jc w:val="center"/>
              <w:rPr>
                <w:rFonts w:ascii="Times New Roman" w:hAnsi="Times New Roman"/>
                <w:color w:val="0D0D0D" w:themeColor="text1" w:themeTint="F2"/>
              </w:rPr>
            </w:pPr>
          </w:p>
          <w:p w14:paraId="3EB54ECF" w14:textId="1BFFBA52" w:rsidR="004478AD" w:rsidRPr="00695A88" w:rsidRDefault="004478AD" w:rsidP="00447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</w:rPr>
            </w:pPr>
            <w:proofErr w:type="spellStart"/>
            <w:r w:rsidRPr="00695A88">
              <w:rPr>
                <w:rFonts w:ascii="Times New Roman" w:hAnsi="Times New Roman" w:cs="Calibri"/>
              </w:rPr>
              <w:t>Садриев</w:t>
            </w:r>
            <w:proofErr w:type="spellEnd"/>
            <w:r w:rsidRPr="00695A88">
              <w:rPr>
                <w:rFonts w:ascii="Times New Roman" w:hAnsi="Times New Roman" w:cs="Calibri"/>
              </w:rPr>
              <w:t xml:space="preserve"> И.И.</w:t>
            </w:r>
          </w:p>
          <w:p w14:paraId="210C1FB9" w14:textId="0B27673D" w:rsidR="009B63F8" w:rsidRPr="00695A88" w:rsidRDefault="009B63F8" w:rsidP="004478AD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973" w:type="dxa"/>
          </w:tcPr>
          <w:p w14:paraId="3F09FD40" w14:textId="77777777" w:rsidR="00695A88" w:rsidRPr="00695A88" w:rsidRDefault="00695A88" w:rsidP="00695A88">
            <w:pPr>
              <w:jc w:val="center"/>
              <w:rPr>
                <w:rFonts w:ascii="Times New Roman" w:hAnsi="Times New Roman"/>
                <w:iCs/>
                <w:color w:val="0D0D0D" w:themeColor="text1" w:themeTint="F2"/>
              </w:rPr>
            </w:pPr>
            <w:r w:rsidRPr="00695A88">
              <w:rPr>
                <w:rFonts w:ascii="Times New Roman" w:hAnsi="Times New Roman"/>
                <w:iCs/>
                <w:color w:val="0D0D0D" w:themeColor="text1" w:themeTint="F2"/>
              </w:rPr>
              <w:t>Раб. тел.: 8(85595) 6-08-30</w:t>
            </w:r>
          </w:p>
          <w:p w14:paraId="7D454DCC" w14:textId="77777777" w:rsidR="00695A88" w:rsidRPr="00695A88" w:rsidRDefault="00695A88" w:rsidP="00695A88">
            <w:pPr>
              <w:jc w:val="center"/>
              <w:rPr>
                <w:rFonts w:ascii="Times New Roman" w:hAnsi="Times New Roman"/>
                <w:iCs/>
                <w:color w:val="0D0D0D" w:themeColor="text1" w:themeTint="F2"/>
              </w:rPr>
            </w:pPr>
            <w:r w:rsidRPr="00695A88">
              <w:rPr>
                <w:rFonts w:ascii="Times New Roman" w:hAnsi="Times New Roman"/>
                <w:iCs/>
                <w:color w:val="0D0D0D" w:themeColor="text1" w:themeTint="F2"/>
              </w:rPr>
              <w:t xml:space="preserve">                                6-12-49</w:t>
            </w:r>
          </w:p>
          <w:p w14:paraId="66C68B3C" w14:textId="77777777" w:rsidR="00695A88" w:rsidRPr="00695A88" w:rsidRDefault="00695A88" w:rsidP="00695A88">
            <w:pPr>
              <w:ind w:left="-57" w:right="-57"/>
              <w:rPr>
                <w:rFonts w:ascii="Times New Roman" w:hAnsi="Times New Roman"/>
              </w:rPr>
            </w:pPr>
            <w:r w:rsidRPr="00695A88">
              <w:rPr>
                <w:rFonts w:ascii="Times New Roman" w:hAnsi="Times New Roman"/>
                <w:iCs/>
                <w:color w:val="0D0D0D" w:themeColor="text1" w:themeTint="F2"/>
              </w:rPr>
              <w:t xml:space="preserve">  </w:t>
            </w:r>
            <w:proofErr w:type="spellStart"/>
            <w:r w:rsidRPr="00695A88">
              <w:rPr>
                <w:rFonts w:ascii="Times New Roman" w:hAnsi="Times New Roman"/>
                <w:iCs/>
                <w:color w:val="0D0D0D" w:themeColor="text1" w:themeTint="F2"/>
              </w:rPr>
              <w:t>моб.тел</w:t>
            </w:r>
            <w:proofErr w:type="spellEnd"/>
            <w:r w:rsidRPr="00695A88">
              <w:rPr>
                <w:rFonts w:ascii="Times New Roman" w:hAnsi="Times New Roman"/>
                <w:iCs/>
                <w:color w:val="0D0D0D" w:themeColor="text1" w:themeTint="F2"/>
              </w:rPr>
              <w:t xml:space="preserve">.: </w:t>
            </w:r>
            <w:r w:rsidRPr="00695A88">
              <w:rPr>
                <w:rFonts w:ascii="Times New Roman" w:hAnsi="Times New Roman"/>
              </w:rPr>
              <w:t>89172615757</w:t>
            </w:r>
          </w:p>
          <w:p w14:paraId="41A15FDF" w14:textId="69D86E03" w:rsidR="009B63F8" w:rsidRPr="00695A88" w:rsidRDefault="00695A88" w:rsidP="00695A88">
            <w:pPr>
              <w:jc w:val="center"/>
              <w:rPr>
                <w:rFonts w:ascii="Times New Roman" w:hAnsi="Times New Roman"/>
                <w:iCs/>
                <w:color w:val="0D0D0D" w:themeColor="text1" w:themeTint="F2"/>
              </w:rPr>
            </w:pPr>
            <w:r w:rsidRPr="00695A88">
              <w:rPr>
                <w:rFonts w:ascii="Times New Roman" w:hAnsi="Times New Roman"/>
              </w:rPr>
              <w:t xml:space="preserve">          89625752886</w:t>
            </w:r>
          </w:p>
        </w:tc>
        <w:tc>
          <w:tcPr>
            <w:tcW w:w="1563" w:type="dxa"/>
          </w:tcPr>
          <w:p w14:paraId="66E7CF7E" w14:textId="77777777" w:rsidR="009B63F8" w:rsidRPr="00695A88" w:rsidRDefault="009B63F8" w:rsidP="009B63F8">
            <w:pPr>
              <w:jc w:val="center"/>
              <w:rPr>
                <w:rFonts w:ascii="Times New Roman" w:hAnsi="Times New Roman"/>
                <w:iCs/>
                <w:color w:val="0D0D0D" w:themeColor="text1" w:themeTint="F2"/>
              </w:rPr>
            </w:pPr>
            <w:r w:rsidRPr="00695A88">
              <w:rPr>
                <w:rFonts w:ascii="Times New Roman" w:hAnsi="Times New Roman"/>
                <w:iCs/>
                <w:color w:val="0D0D0D" w:themeColor="text1" w:themeTint="F2"/>
              </w:rPr>
              <w:t>8(85595)</w:t>
            </w:r>
          </w:p>
          <w:p w14:paraId="660FFAAD" w14:textId="77777777" w:rsidR="009B63F8" w:rsidRPr="00695A88" w:rsidRDefault="009B63F8" w:rsidP="009B63F8">
            <w:pPr>
              <w:jc w:val="center"/>
              <w:rPr>
                <w:rFonts w:ascii="Times New Roman" w:hAnsi="Times New Roman"/>
                <w:color w:val="0D0D0D" w:themeColor="text1" w:themeTint="F2"/>
              </w:rPr>
            </w:pPr>
            <w:r w:rsidRPr="00695A88">
              <w:rPr>
                <w:rFonts w:ascii="Times New Roman" w:hAnsi="Times New Roman"/>
                <w:color w:val="0D0D0D" w:themeColor="text1" w:themeTint="F2"/>
              </w:rPr>
              <w:t>5-12-59</w:t>
            </w:r>
          </w:p>
        </w:tc>
        <w:tc>
          <w:tcPr>
            <w:tcW w:w="851" w:type="dxa"/>
            <w:gridSpan w:val="2"/>
          </w:tcPr>
          <w:p w14:paraId="0E1099E4" w14:textId="5EFF9B3F" w:rsidR="009B63F8" w:rsidRPr="00695A88" w:rsidRDefault="00695A88" w:rsidP="009B63F8">
            <w:pPr>
              <w:jc w:val="center"/>
              <w:rPr>
                <w:rFonts w:ascii="Times New Roman" w:hAnsi="Times New Roman"/>
                <w:color w:val="0D0D0D" w:themeColor="text1" w:themeTint="F2"/>
              </w:rPr>
            </w:pPr>
            <w:r w:rsidRPr="00695A88">
              <w:rPr>
                <w:rFonts w:ascii="Times New Roman" w:hAnsi="Times New Roman"/>
                <w:color w:val="0D0D0D" w:themeColor="text1" w:themeTint="F2"/>
              </w:rPr>
              <w:t>11</w:t>
            </w:r>
          </w:p>
          <w:p w14:paraId="2DEC678B" w14:textId="77777777" w:rsidR="009B63F8" w:rsidRPr="00695A88" w:rsidRDefault="009B63F8" w:rsidP="009B63F8">
            <w:pPr>
              <w:jc w:val="center"/>
              <w:rPr>
                <w:rFonts w:ascii="Times New Roman" w:hAnsi="Times New Roman"/>
                <w:color w:val="0D0D0D" w:themeColor="text1" w:themeTint="F2"/>
              </w:rPr>
            </w:pPr>
          </w:p>
        </w:tc>
        <w:tc>
          <w:tcPr>
            <w:tcW w:w="708" w:type="dxa"/>
          </w:tcPr>
          <w:p w14:paraId="614CFD4F" w14:textId="77777777" w:rsidR="009B63F8" w:rsidRPr="00695A88" w:rsidRDefault="009B63F8" w:rsidP="009B63F8">
            <w:pPr>
              <w:jc w:val="center"/>
              <w:rPr>
                <w:rFonts w:ascii="Times New Roman" w:hAnsi="Times New Roman"/>
                <w:color w:val="0D0D0D" w:themeColor="text1" w:themeTint="F2"/>
              </w:rPr>
            </w:pPr>
            <w:r w:rsidRPr="00695A88">
              <w:rPr>
                <w:rFonts w:ascii="Times New Roman" w:hAnsi="Times New Roman"/>
                <w:color w:val="0D0D0D" w:themeColor="text1" w:themeTint="F2"/>
              </w:rPr>
              <w:t>2</w:t>
            </w:r>
          </w:p>
        </w:tc>
        <w:tc>
          <w:tcPr>
            <w:tcW w:w="709" w:type="dxa"/>
          </w:tcPr>
          <w:p w14:paraId="619EBA48" w14:textId="77777777" w:rsidR="009B63F8" w:rsidRPr="00695A88" w:rsidRDefault="009B63F8" w:rsidP="009B63F8">
            <w:pPr>
              <w:jc w:val="center"/>
              <w:rPr>
                <w:rFonts w:ascii="Times New Roman" w:hAnsi="Times New Roman"/>
                <w:color w:val="0D0D0D" w:themeColor="text1" w:themeTint="F2"/>
              </w:rPr>
            </w:pPr>
            <w:r w:rsidRPr="00695A88">
              <w:rPr>
                <w:rFonts w:ascii="Times New Roman" w:hAnsi="Times New Roman"/>
                <w:color w:val="0D0D0D" w:themeColor="text1" w:themeTint="F2"/>
              </w:rPr>
              <w:t>-</w:t>
            </w:r>
          </w:p>
        </w:tc>
        <w:tc>
          <w:tcPr>
            <w:tcW w:w="709" w:type="dxa"/>
          </w:tcPr>
          <w:p w14:paraId="215D3C4B" w14:textId="77777777" w:rsidR="009B63F8" w:rsidRPr="00695A88" w:rsidRDefault="009B63F8" w:rsidP="009B63F8">
            <w:pPr>
              <w:jc w:val="center"/>
              <w:rPr>
                <w:rFonts w:ascii="Times New Roman" w:hAnsi="Times New Roman"/>
                <w:color w:val="0D0D0D" w:themeColor="text1" w:themeTint="F2"/>
              </w:rPr>
            </w:pPr>
            <w:r w:rsidRPr="00695A88">
              <w:rPr>
                <w:rFonts w:ascii="Times New Roman" w:hAnsi="Times New Roman"/>
                <w:color w:val="0D0D0D" w:themeColor="text1" w:themeTint="F2"/>
              </w:rPr>
              <w:t>-</w:t>
            </w:r>
          </w:p>
        </w:tc>
        <w:tc>
          <w:tcPr>
            <w:tcW w:w="850" w:type="dxa"/>
          </w:tcPr>
          <w:p w14:paraId="10DEBE73" w14:textId="77777777" w:rsidR="009B63F8" w:rsidRPr="00695A88" w:rsidRDefault="009B63F8" w:rsidP="009B63F8">
            <w:pPr>
              <w:jc w:val="center"/>
              <w:rPr>
                <w:rFonts w:ascii="Times New Roman" w:hAnsi="Times New Roman"/>
                <w:color w:val="0D0D0D" w:themeColor="text1" w:themeTint="F2"/>
              </w:rPr>
            </w:pPr>
            <w:r w:rsidRPr="00695A88">
              <w:rPr>
                <w:rFonts w:ascii="Times New Roman" w:hAnsi="Times New Roman"/>
                <w:color w:val="0D0D0D" w:themeColor="text1" w:themeTint="F2"/>
              </w:rPr>
              <w:t>5</w:t>
            </w:r>
          </w:p>
        </w:tc>
        <w:tc>
          <w:tcPr>
            <w:tcW w:w="722" w:type="dxa"/>
          </w:tcPr>
          <w:p w14:paraId="4C3CF3E7" w14:textId="77777777" w:rsidR="009B63F8" w:rsidRPr="00695A88" w:rsidRDefault="009B63F8" w:rsidP="009B63F8">
            <w:pPr>
              <w:jc w:val="center"/>
              <w:rPr>
                <w:rFonts w:ascii="Times New Roman" w:hAnsi="Times New Roman"/>
                <w:color w:val="0D0D0D" w:themeColor="text1" w:themeTint="F2"/>
              </w:rPr>
            </w:pPr>
            <w:r w:rsidRPr="00695A88">
              <w:rPr>
                <w:rFonts w:ascii="Times New Roman" w:hAnsi="Times New Roman"/>
                <w:color w:val="0D0D0D" w:themeColor="text1" w:themeTint="F2"/>
              </w:rPr>
              <w:t>-</w:t>
            </w:r>
          </w:p>
        </w:tc>
      </w:tr>
      <w:tr w:rsidR="005F0303" w:rsidRPr="000A3039" w14:paraId="2F6AC930" w14:textId="77777777" w:rsidTr="00695A88">
        <w:trPr>
          <w:gridAfter w:val="1"/>
          <w:wAfter w:w="18" w:type="dxa"/>
        </w:trPr>
        <w:tc>
          <w:tcPr>
            <w:tcW w:w="706" w:type="dxa"/>
          </w:tcPr>
          <w:p w14:paraId="324DA7E1" w14:textId="77777777" w:rsidR="005F0303" w:rsidRPr="000A3039" w:rsidRDefault="005F0303" w:rsidP="00492923">
            <w:pPr>
              <w:tabs>
                <w:tab w:val="left" w:pos="-1840"/>
              </w:tabs>
              <w:jc w:val="center"/>
              <w:rPr>
                <w:rFonts w:ascii="Times New Roman" w:hAnsi="Times New Roman"/>
                <w:bCs/>
              </w:rPr>
            </w:pPr>
          </w:p>
          <w:p w14:paraId="682E2A38" w14:textId="77777777" w:rsidR="005F0303" w:rsidRPr="000A3039" w:rsidRDefault="005F0303" w:rsidP="00492923">
            <w:pPr>
              <w:tabs>
                <w:tab w:val="left" w:pos="-1840"/>
              </w:tabs>
              <w:jc w:val="center"/>
              <w:rPr>
                <w:rFonts w:ascii="Times New Roman" w:hAnsi="Times New Roman"/>
                <w:bCs/>
              </w:rPr>
            </w:pPr>
            <w:r w:rsidRPr="000A3039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2976" w:type="dxa"/>
            <w:vAlign w:val="center"/>
          </w:tcPr>
          <w:p w14:paraId="4E168B1F" w14:textId="77777777" w:rsidR="005F0303" w:rsidRPr="000A3039" w:rsidRDefault="005F0303" w:rsidP="00862953">
            <w:pPr>
              <w:tabs>
                <w:tab w:val="left" w:pos="-1840"/>
              </w:tabs>
              <w:jc w:val="center"/>
              <w:rPr>
                <w:rFonts w:ascii="Times New Roman" w:hAnsi="Times New Roman"/>
              </w:rPr>
            </w:pPr>
            <w:r w:rsidRPr="000A3039">
              <w:rPr>
                <w:rFonts w:ascii="Times New Roman" w:hAnsi="Times New Roman"/>
              </w:rPr>
              <w:t>ООО</w:t>
            </w:r>
          </w:p>
          <w:p w14:paraId="51E409DD" w14:textId="77777777" w:rsidR="005F0303" w:rsidRPr="000A3039" w:rsidRDefault="005F0303" w:rsidP="00862953">
            <w:pPr>
              <w:tabs>
                <w:tab w:val="left" w:pos="-1840"/>
              </w:tabs>
              <w:jc w:val="center"/>
              <w:rPr>
                <w:rFonts w:ascii="Times New Roman" w:hAnsi="Times New Roman"/>
              </w:rPr>
            </w:pPr>
            <w:r w:rsidRPr="000A3039">
              <w:rPr>
                <w:rFonts w:ascii="Times New Roman" w:hAnsi="Times New Roman"/>
              </w:rPr>
              <w:t>«Лениногорские</w:t>
            </w:r>
          </w:p>
          <w:p w14:paraId="345B48D0" w14:textId="77777777" w:rsidR="005F0303" w:rsidRPr="000A3039" w:rsidRDefault="005F0303" w:rsidP="00862953">
            <w:pPr>
              <w:tabs>
                <w:tab w:val="left" w:pos="-1840"/>
              </w:tabs>
              <w:jc w:val="center"/>
              <w:rPr>
                <w:rFonts w:ascii="Times New Roman" w:hAnsi="Times New Roman"/>
              </w:rPr>
            </w:pPr>
            <w:r w:rsidRPr="000A3039">
              <w:rPr>
                <w:rFonts w:ascii="Times New Roman" w:hAnsi="Times New Roman"/>
              </w:rPr>
              <w:t>тепловые сети»</w:t>
            </w:r>
          </w:p>
        </w:tc>
        <w:tc>
          <w:tcPr>
            <w:tcW w:w="2413" w:type="dxa"/>
          </w:tcPr>
          <w:p w14:paraId="2D053220" w14:textId="77777777" w:rsidR="005F0303" w:rsidRPr="000A3039" w:rsidRDefault="005F0303" w:rsidP="005F0303">
            <w:pPr>
              <w:jc w:val="center"/>
              <w:rPr>
                <w:rFonts w:ascii="Times New Roman" w:hAnsi="Times New Roman"/>
              </w:rPr>
            </w:pPr>
            <w:r w:rsidRPr="000A3039">
              <w:rPr>
                <w:rFonts w:ascii="Times New Roman" w:hAnsi="Times New Roman"/>
              </w:rPr>
              <w:t>Хисматуллин</w:t>
            </w:r>
          </w:p>
          <w:p w14:paraId="3B60B1F1" w14:textId="77777777" w:rsidR="005F0303" w:rsidRPr="000A3039" w:rsidRDefault="005F0303" w:rsidP="00492923">
            <w:pPr>
              <w:jc w:val="center"/>
              <w:rPr>
                <w:rFonts w:ascii="Times New Roman" w:hAnsi="Times New Roman"/>
              </w:rPr>
            </w:pPr>
            <w:r w:rsidRPr="000A3039">
              <w:rPr>
                <w:rFonts w:ascii="Times New Roman" w:hAnsi="Times New Roman"/>
              </w:rPr>
              <w:t>А.А.</w:t>
            </w:r>
          </w:p>
        </w:tc>
        <w:tc>
          <w:tcPr>
            <w:tcW w:w="2973" w:type="dxa"/>
          </w:tcPr>
          <w:p w14:paraId="07974CDC" w14:textId="77777777" w:rsidR="005F0303" w:rsidRPr="000A3039" w:rsidRDefault="005F0303" w:rsidP="00492923">
            <w:pPr>
              <w:jc w:val="center"/>
              <w:rPr>
                <w:rFonts w:ascii="Times New Roman" w:hAnsi="Times New Roman"/>
                <w:iCs/>
              </w:rPr>
            </w:pPr>
          </w:p>
          <w:p w14:paraId="2053F8B7" w14:textId="77777777" w:rsidR="004478AD" w:rsidRPr="000A3039" w:rsidRDefault="005F0303" w:rsidP="00492923">
            <w:pPr>
              <w:jc w:val="center"/>
              <w:rPr>
                <w:sz w:val="28"/>
                <w:szCs w:val="28"/>
              </w:rPr>
            </w:pPr>
            <w:r w:rsidRPr="000A3039">
              <w:rPr>
                <w:rFonts w:ascii="Times New Roman" w:hAnsi="Times New Roman"/>
                <w:iCs/>
              </w:rPr>
              <w:t>8 (855-95) 2-74-40</w:t>
            </w:r>
            <w:r w:rsidR="004478AD" w:rsidRPr="000A3039">
              <w:rPr>
                <w:sz w:val="28"/>
                <w:szCs w:val="28"/>
              </w:rPr>
              <w:t xml:space="preserve"> </w:t>
            </w:r>
          </w:p>
          <w:p w14:paraId="526C5363" w14:textId="304348FE" w:rsidR="005F0303" w:rsidRPr="000A3039" w:rsidRDefault="004478AD" w:rsidP="00492923">
            <w:pPr>
              <w:jc w:val="center"/>
              <w:rPr>
                <w:rFonts w:ascii="Times New Roman" w:hAnsi="Times New Roman"/>
                <w:iCs/>
              </w:rPr>
            </w:pPr>
            <w:r w:rsidRPr="000A3039">
              <w:rPr>
                <w:rFonts w:ascii="Times New Roman" w:hAnsi="Times New Roman"/>
              </w:rPr>
              <w:t>моб. 89179158903</w:t>
            </w:r>
          </w:p>
        </w:tc>
        <w:tc>
          <w:tcPr>
            <w:tcW w:w="1563" w:type="dxa"/>
          </w:tcPr>
          <w:p w14:paraId="20C7D109" w14:textId="77777777" w:rsidR="005F0303" w:rsidRPr="000A3039" w:rsidRDefault="00AC32D8" w:rsidP="00AC32D8">
            <w:pPr>
              <w:jc w:val="center"/>
              <w:rPr>
                <w:rFonts w:ascii="Times New Roman" w:hAnsi="Times New Roman"/>
              </w:rPr>
            </w:pPr>
            <w:r w:rsidRPr="000A3039">
              <w:rPr>
                <w:rFonts w:ascii="Times New Roman" w:hAnsi="Times New Roman"/>
              </w:rPr>
              <w:t>8 (85595)</w:t>
            </w:r>
          </w:p>
          <w:p w14:paraId="2CAB1878" w14:textId="77777777" w:rsidR="005F0303" w:rsidRPr="000A3039" w:rsidRDefault="005F0303" w:rsidP="00492923">
            <w:pPr>
              <w:jc w:val="center"/>
              <w:rPr>
                <w:rFonts w:ascii="Times New Roman" w:hAnsi="Times New Roman"/>
              </w:rPr>
            </w:pPr>
            <w:r w:rsidRPr="000A3039">
              <w:rPr>
                <w:rFonts w:ascii="Times New Roman" w:hAnsi="Times New Roman"/>
              </w:rPr>
              <w:t>5-14-30</w:t>
            </w:r>
          </w:p>
        </w:tc>
        <w:tc>
          <w:tcPr>
            <w:tcW w:w="851" w:type="dxa"/>
            <w:gridSpan w:val="2"/>
          </w:tcPr>
          <w:p w14:paraId="3AD67109" w14:textId="77777777" w:rsidR="005F0303" w:rsidRPr="000A3039" w:rsidRDefault="005F0303" w:rsidP="00492923">
            <w:pPr>
              <w:jc w:val="center"/>
              <w:rPr>
                <w:rFonts w:ascii="Times New Roman" w:hAnsi="Times New Roman"/>
              </w:rPr>
            </w:pPr>
          </w:p>
          <w:p w14:paraId="4FBB3E03" w14:textId="32A5C075" w:rsidR="005F0303" w:rsidRPr="000A3039" w:rsidRDefault="000A3039" w:rsidP="00492923">
            <w:pPr>
              <w:jc w:val="center"/>
              <w:rPr>
                <w:rFonts w:ascii="Times New Roman" w:hAnsi="Times New Roman"/>
              </w:rPr>
            </w:pPr>
            <w:r w:rsidRPr="000A3039">
              <w:rPr>
                <w:rFonts w:ascii="Times New Roman" w:hAnsi="Times New Roman"/>
              </w:rPr>
              <w:t>8</w:t>
            </w:r>
          </w:p>
        </w:tc>
        <w:tc>
          <w:tcPr>
            <w:tcW w:w="708" w:type="dxa"/>
          </w:tcPr>
          <w:p w14:paraId="5D46C777" w14:textId="77777777" w:rsidR="005F0303" w:rsidRPr="000A3039" w:rsidRDefault="005F0303" w:rsidP="00492923">
            <w:pPr>
              <w:jc w:val="center"/>
              <w:rPr>
                <w:rFonts w:ascii="Times New Roman" w:hAnsi="Times New Roman"/>
              </w:rPr>
            </w:pPr>
          </w:p>
          <w:p w14:paraId="7F5EF9EB" w14:textId="77777777" w:rsidR="005F0303" w:rsidRPr="000A3039" w:rsidRDefault="005F0303" w:rsidP="00492923">
            <w:pPr>
              <w:jc w:val="center"/>
              <w:rPr>
                <w:rFonts w:ascii="Times New Roman" w:hAnsi="Times New Roman"/>
              </w:rPr>
            </w:pPr>
            <w:r w:rsidRPr="000A3039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14:paraId="79A69677" w14:textId="77777777" w:rsidR="005F0303" w:rsidRPr="000A3039" w:rsidRDefault="005F0303" w:rsidP="00492923">
            <w:pPr>
              <w:jc w:val="center"/>
              <w:rPr>
                <w:rFonts w:ascii="Times New Roman" w:hAnsi="Times New Roman"/>
              </w:rPr>
            </w:pPr>
          </w:p>
          <w:p w14:paraId="06E75B3B" w14:textId="77777777" w:rsidR="005F0303" w:rsidRPr="000A3039" w:rsidRDefault="009C1C29" w:rsidP="00492923">
            <w:pPr>
              <w:jc w:val="center"/>
              <w:rPr>
                <w:rFonts w:ascii="Times New Roman" w:hAnsi="Times New Roman"/>
              </w:rPr>
            </w:pPr>
            <w:r w:rsidRPr="000A3039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14:paraId="74A38D9E" w14:textId="77777777" w:rsidR="005F0303" w:rsidRPr="000A3039" w:rsidRDefault="005F0303" w:rsidP="00492923">
            <w:pPr>
              <w:jc w:val="center"/>
              <w:rPr>
                <w:rFonts w:ascii="Times New Roman" w:hAnsi="Times New Roman"/>
              </w:rPr>
            </w:pPr>
          </w:p>
          <w:p w14:paraId="417CE687" w14:textId="77777777" w:rsidR="005F0303" w:rsidRPr="000A3039" w:rsidRDefault="005F0303" w:rsidP="00492923">
            <w:pPr>
              <w:jc w:val="center"/>
              <w:rPr>
                <w:rFonts w:ascii="Times New Roman" w:hAnsi="Times New Roman"/>
              </w:rPr>
            </w:pPr>
            <w:r w:rsidRPr="000A3039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14:paraId="6FA493E5" w14:textId="77777777" w:rsidR="005F0303" w:rsidRPr="000A3039" w:rsidRDefault="005F0303" w:rsidP="00492923">
            <w:pPr>
              <w:jc w:val="center"/>
              <w:rPr>
                <w:rFonts w:ascii="Times New Roman" w:hAnsi="Times New Roman"/>
              </w:rPr>
            </w:pPr>
          </w:p>
          <w:p w14:paraId="17CAA3A4" w14:textId="77777777" w:rsidR="005F0303" w:rsidRPr="000A3039" w:rsidRDefault="005F0303" w:rsidP="00492923">
            <w:pPr>
              <w:jc w:val="center"/>
              <w:rPr>
                <w:rFonts w:ascii="Times New Roman" w:hAnsi="Times New Roman"/>
              </w:rPr>
            </w:pPr>
            <w:r w:rsidRPr="000A3039">
              <w:rPr>
                <w:rFonts w:ascii="Times New Roman" w:hAnsi="Times New Roman"/>
              </w:rPr>
              <w:t>1</w:t>
            </w:r>
          </w:p>
        </w:tc>
        <w:tc>
          <w:tcPr>
            <w:tcW w:w="722" w:type="dxa"/>
          </w:tcPr>
          <w:p w14:paraId="53F49056" w14:textId="77777777" w:rsidR="005F0303" w:rsidRPr="000A3039" w:rsidRDefault="005F0303" w:rsidP="00492923">
            <w:pPr>
              <w:jc w:val="center"/>
              <w:rPr>
                <w:rFonts w:ascii="Times New Roman" w:hAnsi="Times New Roman"/>
              </w:rPr>
            </w:pPr>
          </w:p>
          <w:p w14:paraId="68521133" w14:textId="77777777" w:rsidR="005F0303" w:rsidRPr="000A3039" w:rsidRDefault="009B63F8" w:rsidP="00492923">
            <w:pPr>
              <w:jc w:val="center"/>
              <w:rPr>
                <w:rFonts w:ascii="Times New Roman" w:hAnsi="Times New Roman"/>
              </w:rPr>
            </w:pPr>
            <w:r w:rsidRPr="000A3039">
              <w:rPr>
                <w:rFonts w:ascii="Times New Roman" w:hAnsi="Times New Roman"/>
              </w:rPr>
              <w:t>3</w:t>
            </w:r>
          </w:p>
        </w:tc>
      </w:tr>
      <w:tr w:rsidR="00AA6F9C" w:rsidRPr="000A3039" w14:paraId="49B158E1" w14:textId="77777777" w:rsidTr="00695A88">
        <w:trPr>
          <w:gridAfter w:val="1"/>
          <w:wAfter w:w="18" w:type="dxa"/>
        </w:trPr>
        <w:tc>
          <w:tcPr>
            <w:tcW w:w="706" w:type="dxa"/>
          </w:tcPr>
          <w:p w14:paraId="2EB5135A" w14:textId="77777777" w:rsidR="0071050E" w:rsidRPr="00695A88" w:rsidRDefault="0071050E" w:rsidP="000A5CC5">
            <w:pPr>
              <w:tabs>
                <w:tab w:val="left" w:pos="-1840"/>
              </w:tabs>
              <w:jc w:val="center"/>
              <w:rPr>
                <w:rFonts w:ascii="Times New Roman" w:hAnsi="Times New Roman"/>
                <w:bCs/>
              </w:rPr>
            </w:pPr>
          </w:p>
          <w:p w14:paraId="73B42029" w14:textId="77777777" w:rsidR="00AA6F9C" w:rsidRPr="00695A88" w:rsidRDefault="000A2F01" w:rsidP="000A5CC5">
            <w:pPr>
              <w:tabs>
                <w:tab w:val="left" w:pos="-1840"/>
              </w:tabs>
              <w:jc w:val="center"/>
              <w:rPr>
                <w:rFonts w:ascii="Times New Roman" w:hAnsi="Times New Roman"/>
                <w:bCs/>
              </w:rPr>
            </w:pPr>
            <w:r w:rsidRPr="00695A88">
              <w:rPr>
                <w:rFonts w:ascii="Times New Roman" w:hAnsi="Times New Roman"/>
                <w:bCs/>
              </w:rPr>
              <w:t>6.</w:t>
            </w:r>
          </w:p>
        </w:tc>
        <w:tc>
          <w:tcPr>
            <w:tcW w:w="2976" w:type="dxa"/>
            <w:vAlign w:val="center"/>
          </w:tcPr>
          <w:p w14:paraId="6042B523" w14:textId="77777777" w:rsidR="00AA6F9C" w:rsidRPr="00695A88" w:rsidRDefault="00DE211F" w:rsidP="0071050E">
            <w:pPr>
              <w:tabs>
                <w:tab w:val="left" w:pos="-1840"/>
              </w:tabs>
              <w:jc w:val="center"/>
              <w:rPr>
                <w:rFonts w:ascii="Times New Roman" w:hAnsi="Times New Roman"/>
              </w:rPr>
            </w:pPr>
            <w:r w:rsidRPr="00695A88">
              <w:rPr>
                <w:rFonts w:ascii="Times New Roman" w:hAnsi="Times New Roman"/>
              </w:rPr>
              <w:t>ООО «АДС»</w:t>
            </w:r>
          </w:p>
        </w:tc>
        <w:tc>
          <w:tcPr>
            <w:tcW w:w="2413" w:type="dxa"/>
          </w:tcPr>
          <w:p w14:paraId="7A2BDD72" w14:textId="77777777" w:rsidR="000A2F01" w:rsidRPr="00695A88" w:rsidRDefault="000A2F01" w:rsidP="0071050E">
            <w:pPr>
              <w:jc w:val="center"/>
              <w:rPr>
                <w:rFonts w:ascii="Times New Roman" w:hAnsi="Times New Roman"/>
              </w:rPr>
            </w:pPr>
          </w:p>
          <w:p w14:paraId="7FDB6787" w14:textId="77777777" w:rsidR="00AA6F9C" w:rsidRPr="00695A88" w:rsidRDefault="005548AE" w:rsidP="004478AD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95A88">
              <w:rPr>
                <w:rFonts w:ascii="Times New Roman" w:hAnsi="Times New Roman"/>
              </w:rPr>
              <w:t>Афлятунова</w:t>
            </w:r>
            <w:proofErr w:type="spellEnd"/>
            <w:r w:rsidRPr="00695A88">
              <w:rPr>
                <w:rFonts w:ascii="Times New Roman" w:hAnsi="Times New Roman"/>
              </w:rPr>
              <w:t xml:space="preserve"> Р.Г.</w:t>
            </w:r>
          </w:p>
        </w:tc>
        <w:tc>
          <w:tcPr>
            <w:tcW w:w="2973" w:type="dxa"/>
          </w:tcPr>
          <w:p w14:paraId="1F1FB5D5" w14:textId="77777777" w:rsidR="00AA6F9C" w:rsidRPr="00695A88" w:rsidRDefault="003B030F" w:rsidP="0071050E">
            <w:pPr>
              <w:jc w:val="center"/>
              <w:rPr>
                <w:rFonts w:ascii="Times New Roman" w:hAnsi="Times New Roman"/>
              </w:rPr>
            </w:pPr>
            <w:r w:rsidRPr="00695A88">
              <w:rPr>
                <w:rFonts w:ascii="Times New Roman" w:hAnsi="Times New Roman"/>
              </w:rPr>
              <w:t>8 (85595) 5-29-80</w:t>
            </w:r>
          </w:p>
          <w:p w14:paraId="1E8F75BC" w14:textId="77777777" w:rsidR="003B030F" w:rsidRPr="00695A88" w:rsidRDefault="003B030F" w:rsidP="00A41A0A">
            <w:pPr>
              <w:jc w:val="center"/>
              <w:rPr>
                <w:rFonts w:ascii="Times New Roman" w:hAnsi="Times New Roman"/>
                <w:iCs/>
              </w:rPr>
            </w:pPr>
            <w:r w:rsidRPr="00695A88">
              <w:rPr>
                <w:rFonts w:ascii="Times New Roman" w:hAnsi="Times New Roman"/>
              </w:rPr>
              <w:t>моб.89</w:t>
            </w:r>
            <w:r w:rsidR="00A41A0A" w:rsidRPr="00695A88">
              <w:rPr>
                <w:rFonts w:ascii="Times New Roman" w:hAnsi="Times New Roman"/>
              </w:rPr>
              <w:t>172883450</w:t>
            </w:r>
          </w:p>
        </w:tc>
        <w:tc>
          <w:tcPr>
            <w:tcW w:w="1563" w:type="dxa"/>
          </w:tcPr>
          <w:p w14:paraId="00A48079" w14:textId="77777777" w:rsidR="003B030F" w:rsidRPr="00695A88" w:rsidRDefault="003B030F" w:rsidP="0071050E">
            <w:pPr>
              <w:jc w:val="center"/>
              <w:rPr>
                <w:rFonts w:ascii="Times New Roman" w:hAnsi="Times New Roman"/>
              </w:rPr>
            </w:pPr>
            <w:r w:rsidRPr="00695A88">
              <w:rPr>
                <w:rFonts w:ascii="Times New Roman" w:hAnsi="Times New Roman"/>
              </w:rPr>
              <w:t>8 (85595)</w:t>
            </w:r>
          </w:p>
          <w:p w14:paraId="41E146E6" w14:textId="77777777" w:rsidR="003B030F" w:rsidRPr="00695A88" w:rsidRDefault="003B030F" w:rsidP="0071050E">
            <w:pPr>
              <w:jc w:val="center"/>
              <w:rPr>
                <w:rFonts w:ascii="Times New Roman" w:hAnsi="Times New Roman"/>
              </w:rPr>
            </w:pPr>
            <w:r w:rsidRPr="00695A88">
              <w:rPr>
                <w:rFonts w:ascii="Times New Roman" w:hAnsi="Times New Roman"/>
              </w:rPr>
              <w:t>5-29-80</w:t>
            </w:r>
            <w:r w:rsidR="005548AE" w:rsidRPr="00695A88">
              <w:rPr>
                <w:rFonts w:ascii="Times New Roman" w:hAnsi="Times New Roman"/>
              </w:rPr>
              <w:t>,</w:t>
            </w:r>
          </w:p>
          <w:p w14:paraId="7A69AE15" w14:textId="77777777" w:rsidR="005548AE" w:rsidRPr="00695A88" w:rsidRDefault="005548AE" w:rsidP="0071050E">
            <w:pPr>
              <w:jc w:val="center"/>
              <w:rPr>
                <w:rFonts w:ascii="Times New Roman" w:hAnsi="Times New Roman"/>
              </w:rPr>
            </w:pPr>
            <w:r w:rsidRPr="00695A88">
              <w:rPr>
                <w:rFonts w:ascii="Times New Roman" w:hAnsi="Times New Roman"/>
              </w:rPr>
              <w:t>89872083879</w:t>
            </w:r>
          </w:p>
          <w:p w14:paraId="434860B4" w14:textId="77777777" w:rsidR="00AA6F9C" w:rsidRPr="00695A88" w:rsidRDefault="00AA6F9C" w:rsidP="0071050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</w:tcPr>
          <w:p w14:paraId="4AB2A3A5" w14:textId="77777777" w:rsidR="00AA6F9C" w:rsidRPr="00695A88" w:rsidRDefault="00DE211F" w:rsidP="000A5CC5">
            <w:pPr>
              <w:jc w:val="center"/>
              <w:rPr>
                <w:rFonts w:ascii="Times New Roman" w:hAnsi="Times New Roman"/>
              </w:rPr>
            </w:pPr>
            <w:r w:rsidRPr="00695A88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</w:tcPr>
          <w:p w14:paraId="423CCB01" w14:textId="77777777" w:rsidR="00AA6F9C" w:rsidRPr="00695A88" w:rsidRDefault="003B030F" w:rsidP="000A5CC5">
            <w:pPr>
              <w:jc w:val="center"/>
              <w:rPr>
                <w:rFonts w:ascii="Times New Roman" w:hAnsi="Times New Roman"/>
              </w:rPr>
            </w:pPr>
            <w:r w:rsidRPr="00695A88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14:paraId="3144CBF1" w14:textId="77777777" w:rsidR="00AA6F9C" w:rsidRPr="00695A88" w:rsidRDefault="003B030F" w:rsidP="000A5CC5">
            <w:pPr>
              <w:jc w:val="center"/>
              <w:rPr>
                <w:rFonts w:ascii="Times New Roman" w:hAnsi="Times New Roman"/>
              </w:rPr>
            </w:pPr>
            <w:r w:rsidRPr="00695A88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14:paraId="3750A994" w14:textId="77777777" w:rsidR="00AA6F9C" w:rsidRPr="00695A88" w:rsidRDefault="003B030F" w:rsidP="000A5CC5">
            <w:pPr>
              <w:jc w:val="center"/>
              <w:rPr>
                <w:rFonts w:ascii="Times New Roman" w:hAnsi="Times New Roman"/>
              </w:rPr>
            </w:pPr>
            <w:r w:rsidRPr="00695A88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14:paraId="2C86621E" w14:textId="77777777" w:rsidR="00AA6F9C" w:rsidRPr="00695A88" w:rsidRDefault="00DE211F" w:rsidP="000A5CC5">
            <w:pPr>
              <w:jc w:val="center"/>
              <w:rPr>
                <w:rFonts w:ascii="Times New Roman" w:hAnsi="Times New Roman"/>
              </w:rPr>
            </w:pPr>
            <w:r w:rsidRPr="00695A88">
              <w:rPr>
                <w:rFonts w:ascii="Times New Roman" w:hAnsi="Times New Roman"/>
              </w:rPr>
              <w:t>1</w:t>
            </w:r>
          </w:p>
        </w:tc>
        <w:tc>
          <w:tcPr>
            <w:tcW w:w="722" w:type="dxa"/>
          </w:tcPr>
          <w:p w14:paraId="3A6EDA16" w14:textId="77777777" w:rsidR="00AA6F9C" w:rsidRPr="00695A88" w:rsidRDefault="003B030F" w:rsidP="000A5CC5">
            <w:pPr>
              <w:jc w:val="center"/>
              <w:rPr>
                <w:rFonts w:ascii="Times New Roman" w:hAnsi="Times New Roman"/>
              </w:rPr>
            </w:pPr>
            <w:r w:rsidRPr="00695A88">
              <w:rPr>
                <w:rFonts w:ascii="Times New Roman" w:hAnsi="Times New Roman"/>
              </w:rPr>
              <w:t>-</w:t>
            </w:r>
          </w:p>
        </w:tc>
      </w:tr>
      <w:tr w:rsidR="009F00B5" w:rsidRPr="000A3039" w14:paraId="58AF8E95" w14:textId="77777777" w:rsidTr="00D26677">
        <w:trPr>
          <w:gridAfter w:val="1"/>
          <w:wAfter w:w="18" w:type="dxa"/>
        </w:trPr>
        <w:tc>
          <w:tcPr>
            <w:tcW w:w="15180" w:type="dxa"/>
            <w:gridSpan w:val="12"/>
            <w:shd w:val="clear" w:color="auto" w:fill="BFBFBF"/>
          </w:tcPr>
          <w:p w14:paraId="33AB963E" w14:textId="77777777" w:rsidR="009F00B5" w:rsidRPr="009A2F26" w:rsidRDefault="0035343C" w:rsidP="0071050E">
            <w:pPr>
              <w:jc w:val="center"/>
              <w:rPr>
                <w:rFonts w:ascii="Times New Roman" w:hAnsi="Times New Roman"/>
                <w:b/>
              </w:rPr>
            </w:pPr>
            <w:r w:rsidRPr="009A2F26">
              <w:rPr>
                <w:rFonts w:ascii="Times New Roman" w:hAnsi="Times New Roman"/>
                <w:b/>
              </w:rPr>
              <w:t>Медицинское обеспечение</w:t>
            </w:r>
          </w:p>
        </w:tc>
      </w:tr>
      <w:tr w:rsidR="002A49CE" w:rsidRPr="000A3039" w14:paraId="3F5FFB00" w14:textId="77777777" w:rsidTr="00695A88">
        <w:trPr>
          <w:gridAfter w:val="1"/>
          <w:wAfter w:w="18" w:type="dxa"/>
        </w:trPr>
        <w:tc>
          <w:tcPr>
            <w:tcW w:w="706" w:type="dxa"/>
          </w:tcPr>
          <w:p w14:paraId="61FDBD99" w14:textId="77777777" w:rsidR="002A49CE" w:rsidRPr="000A3039" w:rsidRDefault="002A49CE" w:rsidP="002A49CE">
            <w:pPr>
              <w:tabs>
                <w:tab w:val="left" w:pos="-1840"/>
              </w:tabs>
              <w:jc w:val="center"/>
              <w:rPr>
                <w:rFonts w:ascii="Times New Roman" w:hAnsi="Times New Roman"/>
                <w:bCs/>
                <w:highlight w:val="yellow"/>
              </w:rPr>
            </w:pPr>
            <w:r w:rsidRPr="009A2F26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2976" w:type="dxa"/>
            <w:vAlign w:val="center"/>
          </w:tcPr>
          <w:p w14:paraId="5E5F7DC2" w14:textId="77777777" w:rsidR="002A49CE" w:rsidRPr="009A2F26" w:rsidRDefault="002A49CE" w:rsidP="00AC32D8">
            <w:pPr>
              <w:tabs>
                <w:tab w:val="left" w:pos="-1840"/>
              </w:tabs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t xml:space="preserve">ГАУЗ «Лениногорская </w:t>
            </w:r>
            <w:r w:rsidRPr="009A2F26">
              <w:rPr>
                <w:rFonts w:ascii="Times New Roman" w:hAnsi="Times New Roman"/>
              </w:rPr>
              <w:lastRenderedPageBreak/>
              <w:t>ЦРБ»</w:t>
            </w:r>
          </w:p>
        </w:tc>
        <w:tc>
          <w:tcPr>
            <w:tcW w:w="2413" w:type="dxa"/>
          </w:tcPr>
          <w:p w14:paraId="106859E4" w14:textId="169261BF" w:rsidR="002A49CE" w:rsidRPr="009A2F26" w:rsidRDefault="00C6529E" w:rsidP="00AC32D8">
            <w:pPr>
              <w:jc w:val="center"/>
              <w:rPr>
                <w:rFonts w:ascii="Times New Roman" w:hAnsi="Times New Roman"/>
                <w:bCs/>
              </w:rPr>
            </w:pPr>
            <w:r w:rsidRPr="009A2F26">
              <w:rPr>
                <w:rFonts w:ascii="Times New Roman" w:hAnsi="Times New Roman"/>
                <w:bCs/>
              </w:rPr>
              <w:lastRenderedPageBreak/>
              <w:t>Зарипова Р.А.</w:t>
            </w:r>
          </w:p>
        </w:tc>
        <w:tc>
          <w:tcPr>
            <w:tcW w:w="2973" w:type="dxa"/>
            <w:vAlign w:val="center"/>
          </w:tcPr>
          <w:p w14:paraId="0E4D2E36" w14:textId="77777777" w:rsidR="002A49CE" w:rsidRPr="009A2F26" w:rsidRDefault="002A49CE" w:rsidP="002A49CE">
            <w:pPr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t>(855-95) 5-07-35</w:t>
            </w:r>
          </w:p>
          <w:p w14:paraId="4570D0D5" w14:textId="77777777" w:rsidR="00C6529E" w:rsidRPr="009A2F26" w:rsidRDefault="00C6529E" w:rsidP="00C6529E">
            <w:pPr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lastRenderedPageBreak/>
              <w:t>моб. 89172425113</w:t>
            </w:r>
          </w:p>
          <w:p w14:paraId="41F291CD" w14:textId="2B0DA49C" w:rsidR="002A49CE" w:rsidRPr="009A2F26" w:rsidRDefault="002A49CE" w:rsidP="00AC32D8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3" w:type="dxa"/>
          </w:tcPr>
          <w:p w14:paraId="11D04A8E" w14:textId="77777777" w:rsidR="00AC32D8" w:rsidRPr="009A2F26" w:rsidRDefault="00AC32D8" w:rsidP="00AC32D8">
            <w:pPr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lastRenderedPageBreak/>
              <w:t>пр.</w:t>
            </w:r>
          </w:p>
          <w:p w14:paraId="7EC8DE55" w14:textId="77777777" w:rsidR="00AC32D8" w:rsidRPr="009A2F26" w:rsidRDefault="00AC32D8" w:rsidP="00AC32D8">
            <w:pPr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lastRenderedPageBreak/>
              <w:t>8 (85595)</w:t>
            </w:r>
          </w:p>
          <w:p w14:paraId="7B065E48" w14:textId="77777777" w:rsidR="002A49CE" w:rsidRPr="009A2F26" w:rsidRDefault="00AC32D8" w:rsidP="00AC32D8">
            <w:pPr>
              <w:jc w:val="center"/>
            </w:pPr>
            <w:r w:rsidRPr="009A2F26">
              <w:rPr>
                <w:rFonts w:ascii="Times New Roman" w:hAnsi="Times New Roman"/>
              </w:rPr>
              <w:t>5-07-35</w:t>
            </w:r>
          </w:p>
        </w:tc>
        <w:tc>
          <w:tcPr>
            <w:tcW w:w="851" w:type="dxa"/>
            <w:gridSpan w:val="2"/>
          </w:tcPr>
          <w:p w14:paraId="3E5BF6A7" w14:textId="77777777" w:rsidR="002A49CE" w:rsidRPr="009A2F26" w:rsidRDefault="002A49CE" w:rsidP="002A49CE">
            <w:pPr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708" w:type="dxa"/>
          </w:tcPr>
          <w:p w14:paraId="6912404E" w14:textId="77777777" w:rsidR="002A49CE" w:rsidRPr="009A2F26" w:rsidRDefault="002A49CE" w:rsidP="002A49CE">
            <w:pPr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14:paraId="7C39CFCB" w14:textId="77777777" w:rsidR="002A49CE" w:rsidRPr="009A2F26" w:rsidRDefault="002A49CE" w:rsidP="002A49CE">
            <w:pPr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14:paraId="50E58852" w14:textId="77777777" w:rsidR="002A49CE" w:rsidRPr="009A2F26" w:rsidRDefault="002A49CE" w:rsidP="002A49CE">
            <w:pPr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14:paraId="10AB8915" w14:textId="77777777" w:rsidR="002A49CE" w:rsidRPr="009A2F26" w:rsidRDefault="002A49CE" w:rsidP="002A49CE">
            <w:pPr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t>1</w:t>
            </w:r>
          </w:p>
        </w:tc>
        <w:tc>
          <w:tcPr>
            <w:tcW w:w="722" w:type="dxa"/>
          </w:tcPr>
          <w:p w14:paraId="1FB6B58F" w14:textId="77777777" w:rsidR="002A49CE" w:rsidRPr="009A2F26" w:rsidRDefault="002A49CE" w:rsidP="002A49CE">
            <w:pPr>
              <w:jc w:val="center"/>
              <w:rPr>
                <w:rFonts w:ascii="Times New Roman" w:hAnsi="Times New Roman"/>
              </w:rPr>
            </w:pPr>
            <w:r w:rsidRPr="009A2F26">
              <w:rPr>
                <w:rFonts w:ascii="Times New Roman" w:hAnsi="Times New Roman"/>
              </w:rPr>
              <w:t>1</w:t>
            </w:r>
          </w:p>
        </w:tc>
      </w:tr>
      <w:tr w:rsidR="009F00B5" w:rsidRPr="000A3039" w14:paraId="641F4A0B" w14:textId="77777777" w:rsidTr="00695A88">
        <w:trPr>
          <w:gridAfter w:val="1"/>
          <w:wAfter w:w="18" w:type="dxa"/>
        </w:trPr>
        <w:tc>
          <w:tcPr>
            <w:tcW w:w="706" w:type="dxa"/>
          </w:tcPr>
          <w:p w14:paraId="602D16D9" w14:textId="77777777" w:rsidR="009F00B5" w:rsidRPr="000A3039" w:rsidRDefault="009F00B5" w:rsidP="009F00B5">
            <w:pPr>
              <w:tabs>
                <w:tab w:val="left" w:pos="-1840"/>
              </w:tabs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2976" w:type="dxa"/>
            <w:vAlign w:val="center"/>
          </w:tcPr>
          <w:p w14:paraId="3CD27998" w14:textId="77777777" w:rsidR="009F00B5" w:rsidRPr="000A3039" w:rsidRDefault="009F00B5" w:rsidP="009F00B5">
            <w:pPr>
              <w:tabs>
                <w:tab w:val="left" w:pos="-1840"/>
              </w:tabs>
              <w:rPr>
                <w:rFonts w:ascii="Times New Roman" w:hAnsi="Times New Roman"/>
                <w:color w:val="FF0000"/>
                <w:highlight w:val="yellow"/>
              </w:rPr>
            </w:pPr>
          </w:p>
        </w:tc>
        <w:tc>
          <w:tcPr>
            <w:tcW w:w="2413" w:type="dxa"/>
          </w:tcPr>
          <w:p w14:paraId="718F923C" w14:textId="77777777" w:rsidR="009F00B5" w:rsidRPr="000A3039" w:rsidRDefault="009F00B5" w:rsidP="009F00B5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973" w:type="dxa"/>
          </w:tcPr>
          <w:p w14:paraId="2BE9F5B8" w14:textId="77777777" w:rsidR="009F00B5" w:rsidRPr="000A3039" w:rsidRDefault="009F00B5" w:rsidP="009F00B5">
            <w:pPr>
              <w:rPr>
                <w:rFonts w:ascii="Times New Roman" w:hAnsi="Times New Roman"/>
                <w:iCs/>
                <w:highlight w:val="yellow"/>
              </w:rPr>
            </w:pPr>
          </w:p>
        </w:tc>
        <w:tc>
          <w:tcPr>
            <w:tcW w:w="1563" w:type="dxa"/>
          </w:tcPr>
          <w:p w14:paraId="4984594D" w14:textId="77777777" w:rsidR="009F00B5" w:rsidRPr="000A3039" w:rsidRDefault="009F00B5" w:rsidP="009F00B5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7562C76B" w14:textId="77777777" w:rsidR="009F00B5" w:rsidRPr="000A3039" w:rsidRDefault="009F00B5" w:rsidP="009F00B5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08" w:type="dxa"/>
          </w:tcPr>
          <w:p w14:paraId="69895C03" w14:textId="77777777" w:rsidR="009F00B5" w:rsidRPr="000A3039" w:rsidRDefault="009F00B5" w:rsidP="009F00B5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09" w:type="dxa"/>
          </w:tcPr>
          <w:p w14:paraId="559BE0F1" w14:textId="77777777" w:rsidR="009F00B5" w:rsidRPr="000A3039" w:rsidRDefault="009F00B5" w:rsidP="009F00B5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09" w:type="dxa"/>
          </w:tcPr>
          <w:p w14:paraId="58114F12" w14:textId="77777777" w:rsidR="009F00B5" w:rsidRPr="000A3039" w:rsidRDefault="009F00B5" w:rsidP="009F00B5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50" w:type="dxa"/>
          </w:tcPr>
          <w:p w14:paraId="2B13575B" w14:textId="77777777" w:rsidR="009F00B5" w:rsidRPr="000A3039" w:rsidRDefault="009F00B5" w:rsidP="009F00B5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722" w:type="dxa"/>
          </w:tcPr>
          <w:p w14:paraId="200B1487" w14:textId="77777777" w:rsidR="009F00B5" w:rsidRPr="000A3039" w:rsidRDefault="009F00B5" w:rsidP="009F00B5">
            <w:pPr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DD1233" w:rsidRPr="000A3039" w14:paraId="157A7FDF" w14:textId="77777777" w:rsidTr="00D26677">
        <w:trPr>
          <w:gridAfter w:val="1"/>
          <w:wAfter w:w="18" w:type="dxa"/>
        </w:trPr>
        <w:tc>
          <w:tcPr>
            <w:tcW w:w="15180" w:type="dxa"/>
            <w:gridSpan w:val="12"/>
            <w:shd w:val="clear" w:color="auto" w:fill="BFBFBF"/>
          </w:tcPr>
          <w:p w14:paraId="1F688162" w14:textId="77777777" w:rsidR="00174F94" w:rsidRPr="000A3039" w:rsidRDefault="00174F94" w:rsidP="009F00B5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</w:p>
          <w:p w14:paraId="073849F9" w14:textId="77777777" w:rsidR="00DD1233" w:rsidRPr="000A3039" w:rsidRDefault="0035343C" w:rsidP="009F00B5">
            <w:pPr>
              <w:jc w:val="center"/>
              <w:rPr>
                <w:rFonts w:ascii="Times New Roman" w:hAnsi="Times New Roman"/>
                <w:b/>
              </w:rPr>
            </w:pPr>
            <w:r w:rsidRPr="000A3039">
              <w:rPr>
                <w:rFonts w:ascii="Times New Roman" w:hAnsi="Times New Roman"/>
                <w:b/>
              </w:rPr>
              <w:t>Охрана общественного порядка</w:t>
            </w:r>
          </w:p>
        </w:tc>
      </w:tr>
      <w:tr w:rsidR="00DD1233" w:rsidRPr="000A3039" w14:paraId="0FC1193A" w14:textId="77777777" w:rsidTr="00695A88">
        <w:trPr>
          <w:gridAfter w:val="1"/>
          <w:wAfter w:w="18" w:type="dxa"/>
          <w:trHeight w:val="948"/>
        </w:trPr>
        <w:tc>
          <w:tcPr>
            <w:tcW w:w="706" w:type="dxa"/>
          </w:tcPr>
          <w:p w14:paraId="17883A26" w14:textId="77777777" w:rsidR="00DD1233" w:rsidRPr="000A3039" w:rsidRDefault="000A2F01" w:rsidP="00DD1233">
            <w:pPr>
              <w:tabs>
                <w:tab w:val="left" w:pos="-1840"/>
              </w:tabs>
              <w:jc w:val="center"/>
              <w:rPr>
                <w:rFonts w:ascii="Times New Roman" w:hAnsi="Times New Roman"/>
                <w:bCs/>
                <w:highlight w:val="yellow"/>
              </w:rPr>
            </w:pPr>
            <w:r w:rsidRPr="000A3039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2976" w:type="dxa"/>
            <w:vAlign w:val="center"/>
          </w:tcPr>
          <w:p w14:paraId="602B76C1" w14:textId="77777777" w:rsidR="00DD1233" w:rsidRPr="000A3039" w:rsidRDefault="00774CC0" w:rsidP="0071050E">
            <w:pPr>
              <w:tabs>
                <w:tab w:val="left" w:pos="-1840"/>
              </w:tabs>
              <w:jc w:val="center"/>
              <w:rPr>
                <w:rFonts w:ascii="Times New Roman" w:hAnsi="Times New Roman"/>
              </w:rPr>
            </w:pPr>
            <w:r w:rsidRPr="000A3039">
              <w:rPr>
                <w:rFonts w:ascii="Times New Roman" w:hAnsi="Times New Roman"/>
              </w:rPr>
              <w:t>ОМВД РФ по Лениногорскому муниципальному району</w:t>
            </w:r>
          </w:p>
        </w:tc>
        <w:tc>
          <w:tcPr>
            <w:tcW w:w="2413" w:type="dxa"/>
          </w:tcPr>
          <w:p w14:paraId="7E77B7BB" w14:textId="4165027C" w:rsidR="00DD1233" w:rsidRPr="000A3039" w:rsidRDefault="00C6529E" w:rsidP="00187155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0A3039">
              <w:rPr>
                <w:rFonts w:ascii="Times New Roman" w:hAnsi="Times New Roman"/>
                <w:color w:val="000000"/>
              </w:rPr>
              <w:t>Сибгатуллин Р.М.</w:t>
            </w:r>
          </w:p>
        </w:tc>
        <w:tc>
          <w:tcPr>
            <w:tcW w:w="2973" w:type="dxa"/>
          </w:tcPr>
          <w:p w14:paraId="51D0772B" w14:textId="77777777" w:rsidR="00DD1233" w:rsidRPr="000A3039" w:rsidRDefault="003B030F" w:rsidP="00DD1233">
            <w:pPr>
              <w:widowControl w:val="0"/>
              <w:shd w:val="clear" w:color="auto" w:fill="FFFFFF"/>
              <w:rPr>
                <w:rFonts w:ascii="Times New Roman" w:hAnsi="Times New Roman"/>
              </w:rPr>
            </w:pPr>
            <w:r w:rsidRPr="000A3039">
              <w:rPr>
                <w:rFonts w:ascii="Times New Roman" w:hAnsi="Times New Roman"/>
              </w:rPr>
              <w:t>сл</w:t>
            </w:r>
            <w:r w:rsidR="00774CC0" w:rsidRPr="000A3039">
              <w:rPr>
                <w:rFonts w:ascii="Times New Roman" w:hAnsi="Times New Roman"/>
              </w:rPr>
              <w:t>.8(5595) 2-72-00</w:t>
            </w:r>
          </w:p>
          <w:p w14:paraId="45789EBD" w14:textId="108C3F7C" w:rsidR="00D33912" w:rsidRPr="000A3039" w:rsidRDefault="00C6529E" w:rsidP="00C6529E">
            <w:pPr>
              <w:widowControl w:val="0"/>
              <w:shd w:val="clear" w:color="auto" w:fill="FFFFFF"/>
              <w:rPr>
                <w:rFonts w:ascii="Times New Roman" w:hAnsi="Times New Roman"/>
                <w:iCs/>
              </w:rPr>
            </w:pPr>
            <w:r w:rsidRPr="000A3039">
              <w:rPr>
                <w:rFonts w:ascii="Times New Roman" w:hAnsi="Times New Roman"/>
              </w:rPr>
              <w:t xml:space="preserve">моб. </w:t>
            </w:r>
            <w:r w:rsidRPr="000A3039">
              <w:rPr>
                <w:rFonts w:ascii="Times New Roman" w:hAnsi="Times New Roman"/>
                <w:color w:val="000000"/>
              </w:rPr>
              <w:t>89178770999</w:t>
            </w:r>
          </w:p>
        </w:tc>
        <w:tc>
          <w:tcPr>
            <w:tcW w:w="1563" w:type="dxa"/>
          </w:tcPr>
          <w:p w14:paraId="3F6E84A3" w14:textId="77777777" w:rsidR="00C31647" w:rsidRPr="000A3039" w:rsidRDefault="00C31647" w:rsidP="004E6C0E">
            <w:pPr>
              <w:jc w:val="center"/>
              <w:rPr>
                <w:rFonts w:ascii="Times New Roman" w:hAnsi="Times New Roman"/>
                <w:iCs/>
              </w:rPr>
            </w:pPr>
            <w:r w:rsidRPr="000A3039">
              <w:rPr>
                <w:rFonts w:ascii="Times New Roman" w:hAnsi="Times New Roman"/>
                <w:iCs/>
              </w:rPr>
              <w:t>8(5595)</w:t>
            </w:r>
          </w:p>
          <w:p w14:paraId="23142A7A" w14:textId="77777777" w:rsidR="000A3039" w:rsidRPr="000A3039" w:rsidRDefault="00774CC0" w:rsidP="000A3039">
            <w:pPr>
              <w:jc w:val="center"/>
              <w:rPr>
                <w:rFonts w:ascii="Times New Roman" w:hAnsi="Times New Roman"/>
              </w:rPr>
            </w:pPr>
            <w:r w:rsidRPr="000A3039">
              <w:rPr>
                <w:rFonts w:ascii="Times New Roman" w:hAnsi="Times New Roman"/>
              </w:rPr>
              <w:t>2-72-20</w:t>
            </w:r>
            <w:r w:rsidR="00C6529E" w:rsidRPr="000A3039">
              <w:rPr>
                <w:rFonts w:ascii="Times New Roman" w:hAnsi="Times New Roman"/>
              </w:rPr>
              <w:t>,</w:t>
            </w:r>
            <w:r w:rsidR="000A3039" w:rsidRPr="000A3039">
              <w:rPr>
                <w:rFonts w:ascii="Times New Roman" w:hAnsi="Times New Roman"/>
              </w:rPr>
              <w:t xml:space="preserve"> </w:t>
            </w:r>
          </w:p>
          <w:p w14:paraId="626B8D99" w14:textId="57AE50AD" w:rsidR="001768B2" w:rsidRPr="000A3039" w:rsidRDefault="000A3039" w:rsidP="000A3039">
            <w:pPr>
              <w:jc w:val="center"/>
              <w:rPr>
                <w:rFonts w:ascii="Times New Roman" w:hAnsi="Times New Roman"/>
              </w:rPr>
            </w:pPr>
            <w:r w:rsidRPr="000A3039">
              <w:rPr>
                <w:rFonts w:ascii="Times New Roman" w:hAnsi="Times New Roman"/>
              </w:rPr>
              <w:t xml:space="preserve">2-72-27, </w:t>
            </w:r>
            <w:r w:rsidR="001768B2" w:rsidRPr="000A3039">
              <w:rPr>
                <w:rFonts w:ascii="Times New Roman" w:hAnsi="Times New Roman"/>
              </w:rPr>
              <w:t>02</w:t>
            </w:r>
          </w:p>
        </w:tc>
        <w:tc>
          <w:tcPr>
            <w:tcW w:w="851" w:type="dxa"/>
            <w:gridSpan w:val="2"/>
          </w:tcPr>
          <w:p w14:paraId="53242296" w14:textId="5559EC31" w:rsidR="00DD1233" w:rsidRPr="000A3039" w:rsidRDefault="00DE211F" w:rsidP="00DD1233">
            <w:pPr>
              <w:jc w:val="center"/>
              <w:rPr>
                <w:rFonts w:ascii="Times New Roman" w:hAnsi="Times New Roman"/>
              </w:rPr>
            </w:pPr>
            <w:r w:rsidRPr="000A3039">
              <w:rPr>
                <w:rFonts w:ascii="Times New Roman" w:hAnsi="Times New Roman"/>
              </w:rPr>
              <w:t>4</w:t>
            </w:r>
            <w:r w:rsidR="000A3039" w:rsidRPr="000A3039">
              <w:rPr>
                <w:rFonts w:ascii="Times New Roman" w:hAnsi="Times New Roman"/>
              </w:rPr>
              <w:t>5</w:t>
            </w:r>
          </w:p>
        </w:tc>
        <w:tc>
          <w:tcPr>
            <w:tcW w:w="708" w:type="dxa"/>
          </w:tcPr>
          <w:p w14:paraId="2C4FC5EF" w14:textId="77777777" w:rsidR="00DD1233" w:rsidRPr="000A3039" w:rsidRDefault="007F0D5F" w:rsidP="00DD1233">
            <w:pPr>
              <w:jc w:val="center"/>
              <w:rPr>
                <w:rFonts w:ascii="Times New Roman" w:hAnsi="Times New Roman"/>
              </w:rPr>
            </w:pPr>
            <w:r w:rsidRPr="000A3039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14:paraId="0B693BD1" w14:textId="77777777" w:rsidR="00DD1233" w:rsidRPr="000A3039" w:rsidRDefault="007F0D5F" w:rsidP="00DD1233">
            <w:pPr>
              <w:jc w:val="center"/>
              <w:rPr>
                <w:rFonts w:ascii="Times New Roman" w:hAnsi="Times New Roman"/>
              </w:rPr>
            </w:pPr>
            <w:r w:rsidRPr="000A3039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14:paraId="5F287A2B" w14:textId="77777777" w:rsidR="00DD1233" w:rsidRPr="000A3039" w:rsidRDefault="007F0D5F" w:rsidP="00DD1233">
            <w:pPr>
              <w:jc w:val="center"/>
              <w:rPr>
                <w:rFonts w:ascii="Times New Roman" w:hAnsi="Times New Roman"/>
              </w:rPr>
            </w:pPr>
            <w:r w:rsidRPr="000A3039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14:paraId="2EE3BB22" w14:textId="6B1EC3AE" w:rsidR="00DD1233" w:rsidRPr="000A3039" w:rsidRDefault="000A3039" w:rsidP="00DD1233">
            <w:pPr>
              <w:jc w:val="center"/>
              <w:rPr>
                <w:rFonts w:ascii="Times New Roman" w:hAnsi="Times New Roman"/>
              </w:rPr>
            </w:pPr>
            <w:r w:rsidRPr="000A3039">
              <w:rPr>
                <w:rFonts w:ascii="Times New Roman" w:hAnsi="Times New Roman"/>
              </w:rPr>
              <w:t>-</w:t>
            </w:r>
          </w:p>
        </w:tc>
        <w:tc>
          <w:tcPr>
            <w:tcW w:w="722" w:type="dxa"/>
          </w:tcPr>
          <w:p w14:paraId="718ED653" w14:textId="77777777" w:rsidR="00DD1233" w:rsidRPr="000A3039" w:rsidRDefault="003B030F" w:rsidP="00DD1233">
            <w:pPr>
              <w:jc w:val="center"/>
              <w:rPr>
                <w:rFonts w:ascii="Times New Roman" w:hAnsi="Times New Roman"/>
              </w:rPr>
            </w:pPr>
            <w:r w:rsidRPr="000A3039">
              <w:rPr>
                <w:rFonts w:ascii="Times New Roman" w:hAnsi="Times New Roman"/>
              </w:rPr>
              <w:t>1</w:t>
            </w:r>
          </w:p>
        </w:tc>
      </w:tr>
      <w:tr w:rsidR="00DD1233" w:rsidRPr="000A3039" w14:paraId="37125C07" w14:textId="77777777" w:rsidTr="00D26677">
        <w:trPr>
          <w:gridAfter w:val="1"/>
          <w:wAfter w:w="18" w:type="dxa"/>
        </w:trPr>
        <w:tc>
          <w:tcPr>
            <w:tcW w:w="15180" w:type="dxa"/>
            <w:gridSpan w:val="12"/>
            <w:shd w:val="clear" w:color="auto" w:fill="BFBFBF"/>
          </w:tcPr>
          <w:p w14:paraId="7DF18F46" w14:textId="77777777" w:rsidR="00DD1233" w:rsidRPr="009A2F26" w:rsidRDefault="00DD1233" w:rsidP="0071050E">
            <w:pPr>
              <w:jc w:val="center"/>
              <w:rPr>
                <w:rFonts w:ascii="Times New Roman" w:hAnsi="Times New Roman"/>
                <w:b/>
              </w:rPr>
            </w:pPr>
            <w:r w:rsidRPr="009A2F26">
              <w:rPr>
                <w:rFonts w:ascii="Times New Roman" w:hAnsi="Times New Roman"/>
                <w:b/>
              </w:rPr>
              <w:t>Служба торговли и питания</w:t>
            </w:r>
          </w:p>
        </w:tc>
      </w:tr>
      <w:tr w:rsidR="001F32AB" w:rsidRPr="000A2F01" w14:paraId="63C8E196" w14:textId="77777777" w:rsidTr="00695A88">
        <w:trPr>
          <w:gridAfter w:val="1"/>
          <w:wAfter w:w="18" w:type="dxa"/>
        </w:trPr>
        <w:tc>
          <w:tcPr>
            <w:tcW w:w="706" w:type="dxa"/>
          </w:tcPr>
          <w:p w14:paraId="56614C16" w14:textId="77777777" w:rsidR="001F32AB" w:rsidRPr="00577513" w:rsidRDefault="001F32AB" w:rsidP="001F32AB">
            <w:pPr>
              <w:tabs>
                <w:tab w:val="left" w:pos="-1840"/>
              </w:tabs>
              <w:jc w:val="center"/>
              <w:rPr>
                <w:rFonts w:ascii="Times New Roman" w:hAnsi="Times New Roman"/>
                <w:bCs/>
              </w:rPr>
            </w:pPr>
            <w:r w:rsidRPr="00577513">
              <w:rPr>
                <w:rFonts w:ascii="Times New Roman" w:hAnsi="Times New Roman"/>
                <w:bCs/>
              </w:rPr>
              <w:t>9.</w:t>
            </w:r>
          </w:p>
        </w:tc>
        <w:tc>
          <w:tcPr>
            <w:tcW w:w="2976" w:type="dxa"/>
            <w:vAlign w:val="center"/>
          </w:tcPr>
          <w:p w14:paraId="6DB0D622" w14:textId="77777777" w:rsidR="00AC32D8" w:rsidRPr="00577513" w:rsidRDefault="001F32AB" w:rsidP="001F32AB">
            <w:pPr>
              <w:tabs>
                <w:tab w:val="left" w:pos="-1840"/>
              </w:tabs>
              <w:jc w:val="center"/>
              <w:rPr>
                <w:rFonts w:ascii="Times New Roman" w:hAnsi="Times New Roman"/>
              </w:rPr>
            </w:pPr>
            <w:r w:rsidRPr="00577513">
              <w:rPr>
                <w:rFonts w:ascii="Times New Roman" w:hAnsi="Times New Roman"/>
              </w:rPr>
              <w:t xml:space="preserve">Отдел экономики </w:t>
            </w:r>
          </w:p>
          <w:p w14:paraId="3413D701" w14:textId="77777777" w:rsidR="001F32AB" w:rsidRPr="00577513" w:rsidRDefault="001F32AB" w:rsidP="001F32AB">
            <w:pPr>
              <w:tabs>
                <w:tab w:val="left" w:pos="-1840"/>
              </w:tabs>
              <w:jc w:val="center"/>
              <w:rPr>
                <w:rFonts w:ascii="Times New Roman" w:hAnsi="Times New Roman"/>
              </w:rPr>
            </w:pPr>
            <w:r w:rsidRPr="00577513">
              <w:rPr>
                <w:rFonts w:ascii="Times New Roman" w:hAnsi="Times New Roman"/>
              </w:rPr>
              <w:t>ИК МО ЛМР</w:t>
            </w:r>
          </w:p>
        </w:tc>
        <w:tc>
          <w:tcPr>
            <w:tcW w:w="2413" w:type="dxa"/>
          </w:tcPr>
          <w:p w14:paraId="782C168E" w14:textId="34D71595" w:rsidR="001F32AB" w:rsidRPr="00577513" w:rsidRDefault="004E4C98" w:rsidP="0016546B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Гардиев</w:t>
            </w:r>
            <w:r w:rsidRPr="004539FE">
              <w:rPr>
                <w:rFonts w:ascii="Times New Roman" w:hAnsi="Times New Roman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Г.С.</w:t>
            </w:r>
          </w:p>
        </w:tc>
        <w:tc>
          <w:tcPr>
            <w:tcW w:w="2973" w:type="dxa"/>
            <w:vAlign w:val="center"/>
          </w:tcPr>
          <w:p w14:paraId="4E6A3395" w14:textId="77777777" w:rsidR="001F32AB" w:rsidRPr="00577513" w:rsidRDefault="001F32AB" w:rsidP="001F32AB">
            <w:pPr>
              <w:jc w:val="center"/>
              <w:rPr>
                <w:rFonts w:ascii="Times New Roman" w:hAnsi="Times New Roman"/>
              </w:rPr>
            </w:pPr>
            <w:r w:rsidRPr="00577513">
              <w:rPr>
                <w:rFonts w:ascii="Times New Roman" w:hAnsi="Times New Roman"/>
              </w:rPr>
              <w:t>сл.8(5595) 5-19-26</w:t>
            </w:r>
          </w:p>
          <w:p w14:paraId="33AAF70C" w14:textId="77777777" w:rsidR="001F32AB" w:rsidRPr="00577513" w:rsidRDefault="001F32AB" w:rsidP="00C6529E">
            <w:pPr>
              <w:widowControl w:val="0"/>
              <w:shd w:val="clear" w:color="auto" w:fill="FFFFF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3" w:type="dxa"/>
          </w:tcPr>
          <w:p w14:paraId="40D44746" w14:textId="77777777" w:rsidR="001F32AB" w:rsidRPr="00577513" w:rsidRDefault="001F32AB" w:rsidP="001F32AB">
            <w:pPr>
              <w:jc w:val="center"/>
              <w:rPr>
                <w:rFonts w:ascii="Times New Roman" w:hAnsi="Times New Roman"/>
              </w:rPr>
            </w:pPr>
            <w:r w:rsidRPr="00577513">
              <w:rPr>
                <w:rFonts w:ascii="Times New Roman" w:hAnsi="Times New Roman"/>
              </w:rPr>
              <w:t>сл.8(5595)</w:t>
            </w:r>
          </w:p>
          <w:p w14:paraId="2ABF1FF3" w14:textId="77777777" w:rsidR="00AC32D8" w:rsidRPr="00577513" w:rsidRDefault="001F32AB" w:rsidP="001F32AB">
            <w:pPr>
              <w:jc w:val="center"/>
              <w:rPr>
                <w:rFonts w:ascii="Times New Roman" w:hAnsi="Times New Roman"/>
              </w:rPr>
            </w:pPr>
            <w:r w:rsidRPr="00577513">
              <w:rPr>
                <w:rFonts w:ascii="Times New Roman" w:hAnsi="Times New Roman"/>
              </w:rPr>
              <w:t xml:space="preserve">5-19-26, </w:t>
            </w:r>
          </w:p>
          <w:p w14:paraId="013966C0" w14:textId="77777777" w:rsidR="001F32AB" w:rsidRPr="00577513" w:rsidRDefault="001F32AB" w:rsidP="001F32AB">
            <w:pPr>
              <w:jc w:val="center"/>
              <w:rPr>
                <w:rFonts w:ascii="Times New Roman" w:hAnsi="Times New Roman"/>
              </w:rPr>
            </w:pPr>
            <w:r w:rsidRPr="00577513">
              <w:rPr>
                <w:rFonts w:ascii="Times New Roman" w:hAnsi="Times New Roman"/>
              </w:rPr>
              <w:t>5-18-61</w:t>
            </w:r>
          </w:p>
        </w:tc>
        <w:tc>
          <w:tcPr>
            <w:tcW w:w="851" w:type="dxa"/>
            <w:gridSpan w:val="2"/>
          </w:tcPr>
          <w:p w14:paraId="12279371" w14:textId="77777777" w:rsidR="001F32AB" w:rsidRPr="00577513" w:rsidRDefault="001F32AB" w:rsidP="001F32AB">
            <w:pPr>
              <w:jc w:val="center"/>
              <w:rPr>
                <w:rFonts w:ascii="Times New Roman" w:hAnsi="Times New Roman"/>
              </w:rPr>
            </w:pPr>
            <w:r w:rsidRPr="00577513">
              <w:rPr>
                <w:rFonts w:ascii="Times New Roman" w:hAnsi="Times New Roman"/>
              </w:rPr>
              <w:t>4</w:t>
            </w:r>
          </w:p>
        </w:tc>
        <w:tc>
          <w:tcPr>
            <w:tcW w:w="708" w:type="dxa"/>
          </w:tcPr>
          <w:p w14:paraId="135018AB" w14:textId="77777777" w:rsidR="001F32AB" w:rsidRPr="00577513" w:rsidRDefault="001F32AB" w:rsidP="001F32AB">
            <w:pPr>
              <w:jc w:val="center"/>
              <w:rPr>
                <w:rFonts w:ascii="Times New Roman" w:hAnsi="Times New Roman"/>
              </w:rPr>
            </w:pPr>
            <w:r w:rsidRPr="0057751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14:paraId="02CF0319" w14:textId="77777777" w:rsidR="001F32AB" w:rsidRPr="00577513" w:rsidRDefault="001F32AB" w:rsidP="001F32AB">
            <w:pPr>
              <w:jc w:val="center"/>
              <w:rPr>
                <w:rFonts w:ascii="Times New Roman" w:hAnsi="Times New Roman"/>
              </w:rPr>
            </w:pPr>
            <w:r w:rsidRPr="0057751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14:paraId="5AB67CEE" w14:textId="77777777" w:rsidR="001F32AB" w:rsidRPr="00577513" w:rsidRDefault="001F32AB" w:rsidP="001F32AB">
            <w:pPr>
              <w:jc w:val="center"/>
              <w:rPr>
                <w:rFonts w:ascii="Times New Roman" w:hAnsi="Times New Roman"/>
              </w:rPr>
            </w:pPr>
            <w:r w:rsidRPr="00577513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14:paraId="25E3AA6B" w14:textId="77777777" w:rsidR="001F32AB" w:rsidRPr="00577513" w:rsidRDefault="001F32AB" w:rsidP="001F32AB">
            <w:pPr>
              <w:jc w:val="center"/>
              <w:rPr>
                <w:rFonts w:ascii="Times New Roman" w:hAnsi="Times New Roman"/>
              </w:rPr>
            </w:pPr>
            <w:r w:rsidRPr="00577513">
              <w:rPr>
                <w:rFonts w:ascii="Times New Roman" w:hAnsi="Times New Roman"/>
              </w:rPr>
              <w:t>1</w:t>
            </w:r>
          </w:p>
        </w:tc>
        <w:tc>
          <w:tcPr>
            <w:tcW w:w="722" w:type="dxa"/>
          </w:tcPr>
          <w:p w14:paraId="2A0D858B" w14:textId="77777777" w:rsidR="001F32AB" w:rsidRPr="00577513" w:rsidRDefault="001F32AB" w:rsidP="001F32AB">
            <w:pPr>
              <w:jc w:val="center"/>
              <w:rPr>
                <w:rFonts w:ascii="Times New Roman" w:hAnsi="Times New Roman"/>
              </w:rPr>
            </w:pPr>
            <w:r w:rsidRPr="00577513">
              <w:rPr>
                <w:rFonts w:ascii="Times New Roman" w:hAnsi="Times New Roman"/>
              </w:rPr>
              <w:t>-</w:t>
            </w:r>
          </w:p>
        </w:tc>
      </w:tr>
    </w:tbl>
    <w:p w14:paraId="2C832B42" w14:textId="77777777" w:rsidR="006C0331" w:rsidRPr="000A2F01" w:rsidRDefault="006C0331" w:rsidP="000E5AAD">
      <w:pPr>
        <w:rPr>
          <w:rFonts w:ascii="Times New Roman" w:hAnsi="Times New Roman"/>
        </w:rPr>
      </w:pPr>
      <w:bookmarkStart w:id="0" w:name="_GoBack"/>
      <w:bookmarkEnd w:id="0"/>
    </w:p>
    <w:sectPr w:rsidR="006C0331" w:rsidRPr="000A2F01" w:rsidSect="00DB7A80">
      <w:headerReference w:type="even" r:id="rId8"/>
      <w:headerReference w:type="default" r:id="rId9"/>
      <w:footerReference w:type="even" r:id="rId10"/>
      <w:footerReference w:type="default" r:id="rId11"/>
      <w:pgSz w:w="16840" w:h="11907" w:orient="landscape" w:code="9"/>
      <w:pgMar w:top="567" w:right="567" w:bottom="567" w:left="56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10749A" w14:textId="77777777" w:rsidR="00E81D15" w:rsidRDefault="00E81D15">
      <w:r>
        <w:separator/>
      </w:r>
    </w:p>
  </w:endnote>
  <w:endnote w:type="continuationSeparator" w:id="0">
    <w:p w14:paraId="23684408" w14:textId="77777777" w:rsidR="00E81D15" w:rsidRDefault="00E81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20821" w14:textId="77777777" w:rsidR="003E3327" w:rsidRDefault="009E415F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E332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712B">
      <w:rPr>
        <w:rStyle w:val="a5"/>
        <w:noProof/>
      </w:rPr>
      <w:t>6</w:t>
    </w:r>
    <w:r>
      <w:rPr>
        <w:rStyle w:val="a5"/>
      </w:rPr>
      <w:fldChar w:fldCharType="end"/>
    </w:r>
  </w:p>
  <w:p w14:paraId="562ED7CB" w14:textId="77777777" w:rsidR="003E3327" w:rsidRDefault="003E332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8ADB8" w14:textId="77777777" w:rsidR="003E3327" w:rsidRDefault="003E3327">
    <w:pPr>
      <w:pStyle w:val="a6"/>
      <w:framePr w:wrap="around" w:vAnchor="text" w:hAnchor="margin" w:xAlign="center" w:y="1"/>
      <w:rPr>
        <w:rStyle w:val="a5"/>
      </w:rPr>
    </w:pPr>
  </w:p>
  <w:p w14:paraId="46AD29F6" w14:textId="77777777" w:rsidR="003E3327" w:rsidRDefault="003E332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B39C7" w14:textId="77777777" w:rsidR="00E81D15" w:rsidRDefault="00E81D15">
      <w:r>
        <w:separator/>
      </w:r>
    </w:p>
  </w:footnote>
  <w:footnote w:type="continuationSeparator" w:id="0">
    <w:p w14:paraId="310C91DF" w14:textId="77777777" w:rsidR="00E81D15" w:rsidRDefault="00E81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761D4" w14:textId="77777777" w:rsidR="003E3327" w:rsidRDefault="009E415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E332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712B">
      <w:rPr>
        <w:rStyle w:val="a5"/>
        <w:noProof/>
      </w:rPr>
      <w:t>6</w:t>
    </w:r>
    <w:r>
      <w:rPr>
        <w:rStyle w:val="a5"/>
      </w:rPr>
      <w:fldChar w:fldCharType="end"/>
    </w:r>
  </w:p>
  <w:p w14:paraId="6630BB69" w14:textId="77777777" w:rsidR="003E3327" w:rsidRDefault="003E332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DC02A" w14:textId="77777777" w:rsidR="003E3327" w:rsidRDefault="003E3327">
    <w:pPr>
      <w:pStyle w:val="a3"/>
      <w:framePr w:wrap="around" w:vAnchor="text" w:hAnchor="margin" w:xAlign="center" w:y="1"/>
      <w:rPr>
        <w:rStyle w:val="a5"/>
      </w:rPr>
    </w:pPr>
  </w:p>
  <w:p w14:paraId="6651F714" w14:textId="77777777" w:rsidR="003E3327" w:rsidRDefault="003E332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0E3D"/>
    <w:multiLevelType w:val="multilevel"/>
    <w:tmpl w:val="EE304544"/>
    <w:lvl w:ilvl="0">
      <w:start w:val="855"/>
      <w:numFmt w:val="decimal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57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E110A1"/>
    <w:multiLevelType w:val="hybridMultilevel"/>
    <w:tmpl w:val="9FCA88DA"/>
    <w:lvl w:ilvl="0" w:tplc="FFFFFFFF">
      <w:start w:val="8"/>
      <w:numFmt w:val="bullet"/>
      <w:lvlText w:val="-"/>
      <w:lvlJc w:val="left"/>
      <w:pPr>
        <w:tabs>
          <w:tab w:val="num" w:pos="1699"/>
        </w:tabs>
        <w:ind w:left="1699" w:hanging="99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C9D0B9E"/>
    <w:multiLevelType w:val="multilevel"/>
    <w:tmpl w:val="BCC46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F26650"/>
    <w:multiLevelType w:val="hybridMultilevel"/>
    <w:tmpl w:val="A9E08A3A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D126E9E"/>
    <w:multiLevelType w:val="hybridMultilevel"/>
    <w:tmpl w:val="BDF848BC"/>
    <w:lvl w:ilvl="0" w:tplc="6352D76A">
      <w:start w:val="24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CA2476"/>
    <w:multiLevelType w:val="hybridMultilevel"/>
    <w:tmpl w:val="3A3A1CD0"/>
    <w:lvl w:ilvl="0" w:tplc="094A9FE2">
      <w:start w:val="276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BC5517"/>
    <w:multiLevelType w:val="hybridMultilevel"/>
    <w:tmpl w:val="1A6AC2EA"/>
    <w:lvl w:ilvl="0" w:tplc="25DA7398">
      <w:start w:val="241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AB6A28"/>
    <w:multiLevelType w:val="hybridMultilevel"/>
    <w:tmpl w:val="CDBA1086"/>
    <w:lvl w:ilvl="0" w:tplc="5BBEE5EA">
      <w:start w:val="244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C86370"/>
    <w:multiLevelType w:val="multilevel"/>
    <w:tmpl w:val="2E56E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2739A5"/>
    <w:multiLevelType w:val="hybridMultilevel"/>
    <w:tmpl w:val="2228AE98"/>
    <w:lvl w:ilvl="0" w:tplc="FFFFFFFF">
      <w:start w:val="1"/>
      <w:numFmt w:val="decimal"/>
      <w:lvlText w:val="%1"/>
      <w:lvlJc w:val="center"/>
      <w:pPr>
        <w:tabs>
          <w:tab w:val="num" w:pos="170"/>
        </w:tabs>
        <w:ind w:left="0" w:firstLine="288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32744D"/>
    <w:multiLevelType w:val="multilevel"/>
    <w:tmpl w:val="9B2691EC"/>
    <w:lvl w:ilvl="0">
      <w:start w:val="1"/>
      <w:numFmt w:val="decimal"/>
      <w:lvlText w:val="%1"/>
      <w:lvlJc w:val="left"/>
      <w:pPr>
        <w:tabs>
          <w:tab w:val="num" w:pos="17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14405F"/>
    <w:multiLevelType w:val="hybridMultilevel"/>
    <w:tmpl w:val="A1B6660C"/>
    <w:lvl w:ilvl="0" w:tplc="CBB8E28C">
      <w:start w:val="27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49443A"/>
    <w:multiLevelType w:val="hybridMultilevel"/>
    <w:tmpl w:val="B220166C"/>
    <w:lvl w:ilvl="0" w:tplc="D60E6AD4">
      <w:start w:val="268"/>
      <w:numFmt w:val="decimal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A9E0F15"/>
    <w:multiLevelType w:val="hybridMultilevel"/>
    <w:tmpl w:val="DAAEED68"/>
    <w:lvl w:ilvl="0" w:tplc="34C0099A">
      <w:start w:val="26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291BAE"/>
    <w:multiLevelType w:val="hybridMultilevel"/>
    <w:tmpl w:val="CEFA0A78"/>
    <w:lvl w:ilvl="0" w:tplc="FFFFFFFF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D3A07DD"/>
    <w:multiLevelType w:val="hybridMultilevel"/>
    <w:tmpl w:val="0520F512"/>
    <w:lvl w:ilvl="0" w:tplc="5B483530">
      <w:start w:val="274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A91C71"/>
    <w:multiLevelType w:val="hybridMultilevel"/>
    <w:tmpl w:val="02027D2E"/>
    <w:lvl w:ilvl="0" w:tplc="0A6C48D2">
      <w:start w:val="264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005C4D"/>
    <w:multiLevelType w:val="multilevel"/>
    <w:tmpl w:val="6B120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152491"/>
    <w:multiLevelType w:val="hybridMultilevel"/>
    <w:tmpl w:val="DFA8F24C"/>
    <w:lvl w:ilvl="0" w:tplc="F11EA2A4">
      <w:start w:val="279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836EF6"/>
    <w:multiLevelType w:val="hybridMultilevel"/>
    <w:tmpl w:val="F8B24674"/>
    <w:lvl w:ilvl="0" w:tplc="925A3232">
      <w:start w:val="270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4F11F7"/>
    <w:multiLevelType w:val="multilevel"/>
    <w:tmpl w:val="DE88C4AC"/>
    <w:lvl w:ilvl="0">
      <w:start w:val="85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58"/>
      <w:numFmt w:val="decimal"/>
      <w:lvlText w:val="%1-%2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CB67404"/>
    <w:multiLevelType w:val="hybridMultilevel"/>
    <w:tmpl w:val="0AB8AAD0"/>
    <w:lvl w:ilvl="0" w:tplc="BFF80598">
      <w:start w:val="266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4212DA"/>
    <w:multiLevelType w:val="hybridMultilevel"/>
    <w:tmpl w:val="1EB46590"/>
    <w:lvl w:ilvl="0" w:tplc="9F9E0C74">
      <w:start w:val="271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6B239A"/>
    <w:multiLevelType w:val="hybridMultilevel"/>
    <w:tmpl w:val="EB968F42"/>
    <w:lvl w:ilvl="0" w:tplc="FFFFFFFF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8479CD"/>
    <w:multiLevelType w:val="hybridMultilevel"/>
    <w:tmpl w:val="BF442796"/>
    <w:lvl w:ilvl="0" w:tplc="713C9B28">
      <w:start w:val="275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F86771"/>
    <w:multiLevelType w:val="hybridMultilevel"/>
    <w:tmpl w:val="377AAB30"/>
    <w:lvl w:ilvl="0" w:tplc="500AE628">
      <w:start w:val="265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4D63A7"/>
    <w:multiLevelType w:val="multilevel"/>
    <w:tmpl w:val="7BB8B0A6"/>
    <w:lvl w:ilvl="0">
      <w:start w:val="1"/>
      <w:numFmt w:val="decimal"/>
      <w:lvlText w:val="%1"/>
      <w:lvlJc w:val="left"/>
      <w:pPr>
        <w:tabs>
          <w:tab w:val="num" w:pos="17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A807268"/>
    <w:multiLevelType w:val="hybridMultilevel"/>
    <w:tmpl w:val="CBDEACA8"/>
    <w:lvl w:ilvl="0" w:tplc="5BEE32F8">
      <w:start w:val="27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B030BC"/>
    <w:multiLevelType w:val="singleLevel"/>
    <w:tmpl w:val="963CDF0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9" w15:restartNumberingAfterBreak="0">
    <w:nsid w:val="798401A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CEC4D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8"/>
  </w:num>
  <w:num w:numId="2">
    <w:abstractNumId w:val="30"/>
  </w:num>
  <w:num w:numId="3">
    <w:abstractNumId w:val="29"/>
  </w:num>
  <w:num w:numId="4">
    <w:abstractNumId w:val="7"/>
  </w:num>
  <w:num w:numId="5">
    <w:abstractNumId w:val="6"/>
  </w:num>
  <w:num w:numId="6">
    <w:abstractNumId w:val="5"/>
  </w:num>
  <w:num w:numId="7">
    <w:abstractNumId w:val="21"/>
  </w:num>
  <w:num w:numId="8">
    <w:abstractNumId w:val="15"/>
  </w:num>
  <w:num w:numId="9">
    <w:abstractNumId w:val="13"/>
  </w:num>
  <w:num w:numId="10">
    <w:abstractNumId w:val="12"/>
  </w:num>
  <w:num w:numId="11">
    <w:abstractNumId w:val="18"/>
  </w:num>
  <w:num w:numId="12">
    <w:abstractNumId w:val="25"/>
  </w:num>
  <w:num w:numId="13">
    <w:abstractNumId w:val="24"/>
  </w:num>
  <w:num w:numId="14">
    <w:abstractNumId w:val="0"/>
  </w:num>
  <w:num w:numId="15">
    <w:abstractNumId w:val="22"/>
  </w:num>
  <w:num w:numId="16">
    <w:abstractNumId w:val="19"/>
  </w:num>
  <w:num w:numId="17">
    <w:abstractNumId w:val="16"/>
  </w:num>
  <w:num w:numId="18">
    <w:abstractNumId w:val="27"/>
  </w:num>
  <w:num w:numId="19">
    <w:abstractNumId w:val="4"/>
  </w:num>
  <w:num w:numId="20">
    <w:abstractNumId w:val="20"/>
  </w:num>
  <w:num w:numId="21">
    <w:abstractNumId w:val="11"/>
  </w:num>
  <w:num w:numId="22">
    <w:abstractNumId w:val="17"/>
  </w:num>
  <w:num w:numId="23">
    <w:abstractNumId w:val="23"/>
  </w:num>
  <w:num w:numId="24">
    <w:abstractNumId w:val="14"/>
  </w:num>
  <w:num w:numId="25">
    <w:abstractNumId w:val="1"/>
  </w:num>
  <w:num w:numId="26">
    <w:abstractNumId w:val="3"/>
  </w:num>
  <w:num w:numId="27">
    <w:abstractNumId w:val="8"/>
  </w:num>
  <w:num w:numId="28">
    <w:abstractNumId w:val="2"/>
  </w:num>
  <w:num w:numId="29">
    <w:abstractNumId w:val="9"/>
  </w:num>
  <w:num w:numId="30">
    <w:abstractNumId w:val="26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C29"/>
    <w:rsid w:val="00015058"/>
    <w:rsid w:val="00042747"/>
    <w:rsid w:val="00060C71"/>
    <w:rsid w:val="00062C8F"/>
    <w:rsid w:val="00063757"/>
    <w:rsid w:val="000920F0"/>
    <w:rsid w:val="000951ED"/>
    <w:rsid w:val="00095AC8"/>
    <w:rsid w:val="000A206F"/>
    <w:rsid w:val="000A2F01"/>
    <w:rsid w:val="000A3039"/>
    <w:rsid w:val="000A55ED"/>
    <w:rsid w:val="000A5CC5"/>
    <w:rsid w:val="000B3EF4"/>
    <w:rsid w:val="000D098A"/>
    <w:rsid w:val="000D2178"/>
    <w:rsid w:val="000D3F73"/>
    <w:rsid w:val="000D411A"/>
    <w:rsid w:val="000E4AC8"/>
    <w:rsid w:val="000E56CF"/>
    <w:rsid w:val="000E5AAD"/>
    <w:rsid w:val="000E7695"/>
    <w:rsid w:val="000F3231"/>
    <w:rsid w:val="00115F6D"/>
    <w:rsid w:val="001437A4"/>
    <w:rsid w:val="0015411B"/>
    <w:rsid w:val="00163BF1"/>
    <w:rsid w:val="0016546B"/>
    <w:rsid w:val="00170F94"/>
    <w:rsid w:val="00174F94"/>
    <w:rsid w:val="001768B2"/>
    <w:rsid w:val="00186A67"/>
    <w:rsid w:val="00187155"/>
    <w:rsid w:val="00190057"/>
    <w:rsid w:val="00197EA6"/>
    <w:rsid w:val="001A178F"/>
    <w:rsid w:val="001B43F9"/>
    <w:rsid w:val="001C54D1"/>
    <w:rsid w:val="001C71EF"/>
    <w:rsid w:val="001D0647"/>
    <w:rsid w:val="001D4697"/>
    <w:rsid w:val="001F32AB"/>
    <w:rsid w:val="0020361B"/>
    <w:rsid w:val="002252E7"/>
    <w:rsid w:val="00232324"/>
    <w:rsid w:val="00254653"/>
    <w:rsid w:val="00270CDD"/>
    <w:rsid w:val="00290847"/>
    <w:rsid w:val="00296F8D"/>
    <w:rsid w:val="002A49CE"/>
    <w:rsid w:val="002B0039"/>
    <w:rsid w:val="002B289C"/>
    <w:rsid w:val="002C34D5"/>
    <w:rsid w:val="002C3F50"/>
    <w:rsid w:val="002C62CD"/>
    <w:rsid w:val="002D246E"/>
    <w:rsid w:val="002F5D3F"/>
    <w:rsid w:val="0035343C"/>
    <w:rsid w:val="003553A7"/>
    <w:rsid w:val="00355FD9"/>
    <w:rsid w:val="0036490D"/>
    <w:rsid w:val="00374C12"/>
    <w:rsid w:val="00375069"/>
    <w:rsid w:val="00380FD5"/>
    <w:rsid w:val="00395A90"/>
    <w:rsid w:val="003A0F6D"/>
    <w:rsid w:val="003B030F"/>
    <w:rsid w:val="003B3B00"/>
    <w:rsid w:val="003B683F"/>
    <w:rsid w:val="003C70E2"/>
    <w:rsid w:val="003D5641"/>
    <w:rsid w:val="003D6C29"/>
    <w:rsid w:val="003E2864"/>
    <w:rsid w:val="003E3327"/>
    <w:rsid w:val="003F700B"/>
    <w:rsid w:val="004014BE"/>
    <w:rsid w:val="004120D0"/>
    <w:rsid w:val="00415377"/>
    <w:rsid w:val="00426025"/>
    <w:rsid w:val="00441922"/>
    <w:rsid w:val="004478AD"/>
    <w:rsid w:val="00462DA1"/>
    <w:rsid w:val="00470CE4"/>
    <w:rsid w:val="004758F2"/>
    <w:rsid w:val="004B0A87"/>
    <w:rsid w:val="004C287B"/>
    <w:rsid w:val="004D1852"/>
    <w:rsid w:val="004E0EA9"/>
    <w:rsid w:val="004E4C98"/>
    <w:rsid w:val="004E6C0E"/>
    <w:rsid w:val="004F13E6"/>
    <w:rsid w:val="004F5A84"/>
    <w:rsid w:val="004F6337"/>
    <w:rsid w:val="00502B15"/>
    <w:rsid w:val="00503A0D"/>
    <w:rsid w:val="00507FC8"/>
    <w:rsid w:val="00510E2A"/>
    <w:rsid w:val="0053013E"/>
    <w:rsid w:val="00552B0B"/>
    <w:rsid w:val="005548AE"/>
    <w:rsid w:val="00557D35"/>
    <w:rsid w:val="00563D71"/>
    <w:rsid w:val="005711BF"/>
    <w:rsid w:val="00571666"/>
    <w:rsid w:val="00577513"/>
    <w:rsid w:val="0059460E"/>
    <w:rsid w:val="005961C1"/>
    <w:rsid w:val="005A51C1"/>
    <w:rsid w:val="005B20EE"/>
    <w:rsid w:val="005B2C55"/>
    <w:rsid w:val="005B5260"/>
    <w:rsid w:val="005C7A65"/>
    <w:rsid w:val="005D50E9"/>
    <w:rsid w:val="005F0303"/>
    <w:rsid w:val="005F5B9D"/>
    <w:rsid w:val="006317A8"/>
    <w:rsid w:val="00632745"/>
    <w:rsid w:val="00651214"/>
    <w:rsid w:val="00654F0D"/>
    <w:rsid w:val="0065560B"/>
    <w:rsid w:val="00680C13"/>
    <w:rsid w:val="00692100"/>
    <w:rsid w:val="006927B1"/>
    <w:rsid w:val="00695A88"/>
    <w:rsid w:val="006A700F"/>
    <w:rsid w:val="006B4FA5"/>
    <w:rsid w:val="006C0331"/>
    <w:rsid w:val="006D4517"/>
    <w:rsid w:val="006D78CF"/>
    <w:rsid w:val="007056CF"/>
    <w:rsid w:val="0071050E"/>
    <w:rsid w:val="0073603D"/>
    <w:rsid w:val="00770B9A"/>
    <w:rsid w:val="00774CC0"/>
    <w:rsid w:val="00796DB9"/>
    <w:rsid w:val="007A24AE"/>
    <w:rsid w:val="007A3FC8"/>
    <w:rsid w:val="007B0EAC"/>
    <w:rsid w:val="007C562A"/>
    <w:rsid w:val="007D704B"/>
    <w:rsid w:val="007F0348"/>
    <w:rsid w:val="007F0D5F"/>
    <w:rsid w:val="0080504A"/>
    <w:rsid w:val="0082342E"/>
    <w:rsid w:val="008306C3"/>
    <w:rsid w:val="00845ED3"/>
    <w:rsid w:val="00846952"/>
    <w:rsid w:val="008479A5"/>
    <w:rsid w:val="00862953"/>
    <w:rsid w:val="0086326A"/>
    <w:rsid w:val="00863418"/>
    <w:rsid w:val="00876425"/>
    <w:rsid w:val="00876510"/>
    <w:rsid w:val="008954B7"/>
    <w:rsid w:val="008A0419"/>
    <w:rsid w:val="008A3CF0"/>
    <w:rsid w:val="008A4226"/>
    <w:rsid w:val="008A4ED6"/>
    <w:rsid w:val="008B29DF"/>
    <w:rsid w:val="008C0227"/>
    <w:rsid w:val="008C589E"/>
    <w:rsid w:val="008C7C18"/>
    <w:rsid w:val="008F1E6A"/>
    <w:rsid w:val="00921B85"/>
    <w:rsid w:val="0093602E"/>
    <w:rsid w:val="00940048"/>
    <w:rsid w:val="00951639"/>
    <w:rsid w:val="009A2F26"/>
    <w:rsid w:val="009A63FA"/>
    <w:rsid w:val="009B4F86"/>
    <w:rsid w:val="009B63F8"/>
    <w:rsid w:val="009C1C29"/>
    <w:rsid w:val="009D473F"/>
    <w:rsid w:val="009D6832"/>
    <w:rsid w:val="009E19EE"/>
    <w:rsid w:val="009E415F"/>
    <w:rsid w:val="009E5769"/>
    <w:rsid w:val="009F00B5"/>
    <w:rsid w:val="009F4507"/>
    <w:rsid w:val="00A04DFE"/>
    <w:rsid w:val="00A075A3"/>
    <w:rsid w:val="00A17932"/>
    <w:rsid w:val="00A33E7F"/>
    <w:rsid w:val="00A41A0A"/>
    <w:rsid w:val="00A453AF"/>
    <w:rsid w:val="00A6212A"/>
    <w:rsid w:val="00A72543"/>
    <w:rsid w:val="00A911EC"/>
    <w:rsid w:val="00AA6F9C"/>
    <w:rsid w:val="00AA7356"/>
    <w:rsid w:val="00AB6114"/>
    <w:rsid w:val="00AC32D8"/>
    <w:rsid w:val="00AC708F"/>
    <w:rsid w:val="00AF7C0C"/>
    <w:rsid w:val="00B32962"/>
    <w:rsid w:val="00B574F5"/>
    <w:rsid w:val="00B65A93"/>
    <w:rsid w:val="00B80C73"/>
    <w:rsid w:val="00BB169C"/>
    <w:rsid w:val="00BB6253"/>
    <w:rsid w:val="00BC749D"/>
    <w:rsid w:val="00BD180C"/>
    <w:rsid w:val="00C31647"/>
    <w:rsid w:val="00C35E7B"/>
    <w:rsid w:val="00C51F6B"/>
    <w:rsid w:val="00C55856"/>
    <w:rsid w:val="00C604A4"/>
    <w:rsid w:val="00C63A30"/>
    <w:rsid w:val="00C6529E"/>
    <w:rsid w:val="00C652D4"/>
    <w:rsid w:val="00C6712B"/>
    <w:rsid w:val="00C83E66"/>
    <w:rsid w:val="00C8560B"/>
    <w:rsid w:val="00C93147"/>
    <w:rsid w:val="00C95E13"/>
    <w:rsid w:val="00C97C69"/>
    <w:rsid w:val="00CA64A3"/>
    <w:rsid w:val="00CB4AB5"/>
    <w:rsid w:val="00CC1437"/>
    <w:rsid w:val="00CD0FD9"/>
    <w:rsid w:val="00CD1919"/>
    <w:rsid w:val="00CF5E6E"/>
    <w:rsid w:val="00D1499B"/>
    <w:rsid w:val="00D26677"/>
    <w:rsid w:val="00D31243"/>
    <w:rsid w:val="00D33912"/>
    <w:rsid w:val="00D61AEA"/>
    <w:rsid w:val="00D961A0"/>
    <w:rsid w:val="00DA042D"/>
    <w:rsid w:val="00DA6D56"/>
    <w:rsid w:val="00DA7C48"/>
    <w:rsid w:val="00DB5090"/>
    <w:rsid w:val="00DB7A80"/>
    <w:rsid w:val="00DD1233"/>
    <w:rsid w:val="00DE1CE0"/>
    <w:rsid w:val="00DE211F"/>
    <w:rsid w:val="00E06078"/>
    <w:rsid w:val="00E15549"/>
    <w:rsid w:val="00E2516C"/>
    <w:rsid w:val="00E27A8F"/>
    <w:rsid w:val="00E42F09"/>
    <w:rsid w:val="00E5292A"/>
    <w:rsid w:val="00E5708F"/>
    <w:rsid w:val="00E77210"/>
    <w:rsid w:val="00E8039C"/>
    <w:rsid w:val="00E81D15"/>
    <w:rsid w:val="00E84E4C"/>
    <w:rsid w:val="00EA2449"/>
    <w:rsid w:val="00EA3F98"/>
    <w:rsid w:val="00EA5090"/>
    <w:rsid w:val="00EB1C51"/>
    <w:rsid w:val="00EB5577"/>
    <w:rsid w:val="00EC0E60"/>
    <w:rsid w:val="00EC2499"/>
    <w:rsid w:val="00ED594F"/>
    <w:rsid w:val="00EE7093"/>
    <w:rsid w:val="00EF4B7B"/>
    <w:rsid w:val="00EF6D65"/>
    <w:rsid w:val="00EF7154"/>
    <w:rsid w:val="00F46EE4"/>
    <w:rsid w:val="00F47DCA"/>
    <w:rsid w:val="00F50562"/>
    <w:rsid w:val="00F67223"/>
    <w:rsid w:val="00F723D0"/>
    <w:rsid w:val="00F7736D"/>
    <w:rsid w:val="00F77A62"/>
    <w:rsid w:val="00FB478C"/>
    <w:rsid w:val="00FC4AF1"/>
    <w:rsid w:val="00FF067F"/>
    <w:rsid w:val="00FF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3B0833B"/>
  <w15:docId w15:val="{1E370904-1710-4904-A53D-4F1BB045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91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3391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339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3391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D3391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D3391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3391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3391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3391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391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7A8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B7A80"/>
  </w:style>
  <w:style w:type="paragraph" w:styleId="a6">
    <w:name w:val="footer"/>
    <w:basedOn w:val="a"/>
    <w:rsid w:val="00DB7A80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DB7A80"/>
    <w:pPr>
      <w:ind w:firstLine="720"/>
      <w:jc w:val="both"/>
    </w:pPr>
    <w:rPr>
      <w:sz w:val="28"/>
    </w:rPr>
  </w:style>
  <w:style w:type="paragraph" w:styleId="a8">
    <w:name w:val="Balloon Text"/>
    <w:basedOn w:val="a"/>
    <w:link w:val="a9"/>
    <w:rsid w:val="00F47DCA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semiHidden/>
    <w:rsid w:val="000E4AC8"/>
  </w:style>
  <w:style w:type="paragraph" w:styleId="aa">
    <w:name w:val="Normal (Web)"/>
    <w:basedOn w:val="a"/>
    <w:rsid w:val="000E4AC8"/>
    <w:pPr>
      <w:spacing w:before="100" w:beforeAutospacing="1" w:after="100" w:afterAutospacing="1"/>
    </w:pPr>
  </w:style>
  <w:style w:type="paragraph" w:customStyle="1" w:styleId="ab">
    <w:name w:val="Готовый"/>
    <w:basedOn w:val="a"/>
    <w:rsid w:val="000E4AC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styleId="31">
    <w:name w:val="Body Text 3"/>
    <w:basedOn w:val="a"/>
    <w:link w:val="32"/>
    <w:rsid w:val="000E4AC8"/>
    <w:pPr>
      <w:shd w:val="clear" w:color="auto" w:fill="FFFFFF"/>
    </w:pPr>
    <w:rPr>
      <w:snapToGrid w:val="0"/>
      <w:color w:val="000000"/>
    </w:rPr>
  </w:style>
  <w:style w:type="character" w:customStyle="1" w:styleId="32">
    <w:name w:val="Основной текст 3 Знак"/>
    <w:link w:val="31"/>
    <w:rsid w:val="000E4AC8"/>
    <w:rPr>
      <w:snapToGrid w:val="0"/>
      <w:color w:val="000000"/>
      <w:sz w:val="24"/>
      <w:szCs w:val="24"/>
      <w:shd w:val="clear" w:color="auto" w:fill="FFFFFF"/>
    </w:rPr>
  </w:style>
  <w:style w:type="paragraph" w:customStyle="1" w:styleId="Default">
    <w:name w:val="Default"/>
    <w:rsid w:val="000E4AC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9">
    <w:name w:val="Текст выноски Знак"/>
    <w:link w:val="a8"/>
    <w:rsid w:val="000E4AC8"/>
    <w:rPr>
      <w:rFonts w:ascii="Tahoma" w:hAnsi="Tahoma" w:cs="Tahoma"/>
      <w:sz w:val="16"/>
      <w:szCs w:val="16"/>
    </w:rPr>
  </w:style>
  <w:style w:type="paragraph" w:styleId="ac">
    <w:name w:val="No Spacing"/>
    <w:basedOn w:val="a"/>
    <w:uiPriority w:val="1"/>
    <w:qFormat/>
    <w:rsid w:val="00D33912"/>
    <w:rPr>
      <w:szCs w:val="32"/>
    </w:rPr>
  </w:style>
  <w:style w:type="character" w:customStyle="1" w:styleId="40">
    <w:name w:val="Заголовок 4 Знак"/>
    <w:link w:val="4"/>
    <w:uiPriority w:val="9"/>
    <w:rsid w:val="00D33912"/>
    <w:rPr>
      <w:b/>
      <w:bCs/>
      <w:sz w:val="28"/>
      <w:szCs w:val="28"/>
    </w:rPr>
  </w:style>
  <w:style w:type="character" w:customStyle="1" w:styleId="a4">
    <w:name w:val="Верхний колонтитул Знак"/>
    <w:link w:val="a3"/>
    <w:uiPriority w:val="99"/>
    <w:rsid w:val="00D33912"/>
  </w:style>
  <w:style w:type="character" w:customStyle="1" w:styleId="10">
    <w:name w:val="Заголовок 1 Знак"/>
    <w:link w:val="1"/>
    <w:uiPriority w:val="9"/>
    <w:rsid w:val="00D33912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D33912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rsid w:val="00D33912"/>
    <w:rPr>
      <w:rFonts w:ascii="Cambria" w:eastAsia="Times New Roman" w:hAnsi="Cambria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D33912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D33912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D33912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D33912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D33912"/>
    <w:rPr>
      <w:rFonts w:ascii="Cambria" w:eastAsia="Times New Roman" w:hAnsi="Cambria"/>
    </w:rPr>
  </w:style>
  <w:style w:type="paragraph" w:styleId="ad">
    <w:name w:val="caption"/>
    <w:basedOn w:val="a"/>
    <w:next w:val="a"/>
    <w:uiPriority w:val="35"/>
    <w:semiHidden/>
    <w:unhideWhenUsed/>
    <w:rsid w:val="00D33912"/>
    <w:pPr>
      <w:spacing w:after="200"/>
    </w:pPr>
    <w:rPr>
      <w:i/>
      <w:iCs/>
      <w:color w:val="44546A"/>
      <w:sz w:val="18"/>
      <w:szCs w:val="18"/>
    </w:rPr>
  </w:style>
  <w:style w:type="paragraph" w:customStyle="1" w:styleId="12">
    <w:name w:val="Заголовок1"/>
    <w:basedOn w:val="a"/>
    <w:next w:val="a"/>
    <w:link w:val="ae"/>
    <w:uiPriority w:val="10"/>
    <w:qFormat/>
    <w:rsid w:val="00D3391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Заголовок Знак"/>
    <w:link w:val="12"/>
    <w:uiPriority w:val="10"/>
    <w:rsid w:val="00D33912"/>
    <w:rPr>
      <w:rFonts w:ascii="Cambria" w:eastAsia="Times New Roman" w:hAnsi="Cambria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11"/>
    <w:qFormat/>
    <w:rsid w:val="00D33912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link w:val="af"/>
    <w:uiPriority w:val="11"/>
    <w:rsid w:val="00D33912"/>
    <w:rPr>
      <w:rFonts w:ascii="Cambria" w:eastAsia="Times New Roman" w:hAnsi="Cambria"/>
      <w:sz w:val="24"/>
      <w:szCs w:val="24"/>
    </w:rPr>
  </w:style>
  <w:style w:type="character" w:styleId="af1">
    <w:name w:val="Strong"/>
    <w:uiPriority w:val="22"/>
    <w:qFormat/>
    <w:rsid w:val="00D33912"/>
    <w:rPr>
      <w:b/>
      <w:bCs/>
    </w:rPr>
  </w:style>
  <w:style w:type="character" w:styleId="af2">
    <w:name w:val="Emphasis"/>
    <w:uiPriority w:val="20"/>
    <w:qFormat/>
    <w:rsid w:val="00D33912"/>
    <w:rPr>
      <w:rFonts w:ascii="Calibri" w:hAnsi="Calibr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D33912"/>
    <w:rPr>
      <w:i/>
    </w:rPr>
  </w:style>
  <w:style w:type="character" w:customStyle="1" w:styleId="22">
    <w:name w:val="Цитата 2 Знак"/>
    <w:link w:val="21"/>
    <w:uiPriority w:val="29"/>
    <w:rsid w:val="00D33912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D33912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link w:val="af3"/>
    <w:uiPriority w:val="30"/>
    <w:rsid w:val="00D33912"/>
    <w:rPr>
      <w:b/>
      <w:i/>
      <w:sz w:val="24"/>
    </w:rPr>
  </w:style>
  <w:style w:type="character" w:styleId="af5">
    <w:name w:val="Subtle Emphasis"/>
    <w:uiPriority w:val="19"/>
    <w:qFormat/>
    <w:rsid w:val="00D33912"/>
    <w:rPr>
      <w:i/>
      <w:color w:val="5A5A5A"/>
    </w:rPr>
  </w:style>
  <w:style w:type="character" w:styleId="af6">
    <w:name w:val="Intense Emphasis"/>
    <w:uiPriority w:val="21"/>
    <w:qFormat/>
    <w:rsid w:val="00D33912"/>
    <w:rPr>
      <w:b/>
      <w:i/>
      <w:sz w:val="24"/>
      <w:szCs w:val="24"/>
      <w:u w:val="single"/>
    </w:rPr>
  </w:style>
  <w:style w:type="character" w:styleId="af7">
    <w:name w:val="Subtle Reference"/>
    <w:uiPriority w:val="31"/>
    <w:qFormat/>
    <w:rsid w:val="00D33912"/>
    <w:rPr>
      <w:sz w:val="24"/>
      <w:szCs w:val="24"/>
      <w:u w:val="single"/>
    </w:rPr>
  </w:style>
  <w:style w:type="character" w:styleId="af8">
    <w:name w:val="Intense Reference"/>
    <w:uiPriority w:val="32"/>
    <w:qFormat/>
    <w:rsid w:val="00D33912"/>
    <w:rPr>
      <w:b/>
      <w:sz w:val="24"/>
      <w:u w:val="single"/>
    </w:rPr>
  </w:style>
  <w:style w:type="character" w:styleId="af9">
    <w:name w:val="Book Title"/>
    <w:uiPriority w:val="33"/>
    <w:qFormat/>
    <w:rsid w:val="00D33912"/>
    <w:rPr>
      <w:rFonts w:ascii="Calibri Light" w:eastAsia="Times New Roman" w:hAnsi="Calibri Light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D33912"/>
    <w:pPr>
      <w:outlineLvl w:val="9"/>
    </w:pPr>
  </w:style>
  <w:style w:type="paragraph" w:styleId="afb">
    <w:name w:val="List Paragraph"/>
    <w:basedOn w:val="a"/>
    <w:uiPriority w:val="34"/>
    <w:qFormat/>
    <w:rsid w:val="00D339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54274-747E-491E-8F9B-C5FE822D7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MCS RT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Hamidulin</dc:creator>
  <cp:lastModifiedBy>IT_CORP</cp:lastModifiedBy>
  <cp:revision>69</cp:revision>
  <cp:lastPrinted>2020-08-20T06:50:00Z</cp:lastPrinted>
  <dcterms:created xsi:type="dcterms:W3CDTF">2018-07-20T05:19:00Z</dcterms:created>
  <dcterms:modified xsi:type="dcterms:W3CDTF">2024-09-03T11:16:00Z</dcterms:modified>
</cp:coreProperties>
</file>