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7424D" w14:textId="77777777" w:rsidR="0063682E" w:rsidRPr="00843C66" w:rsidRDefault="00CA36BD" w:rsidP="00F85B3B">
      <w:pPr>
        <w:pStyle w:val="a3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 w14:anchorId="3F298D7B">
          <v:rect id="Rectangle 2" o:spid="_x0000_s1026" style="position:absolute;margin-left:430.55pt;margin-top:11.1pt;width:108pt;height:21.6pt;z-index:251648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" o:allowincell="f" filled="f" stroked="f" strokeweight="0">
            <v:textbox inset="0,0,0,0">
              <w:txbxContent>
                <w:p w14:paraId="5DDDEE98" w14:textId="77777777" w:rsidR="007321FD" w:rsidRPr="008F1AD9" w:rsidRDefault="007321FD">
                  <w:pPr>
                    <w:pStyle w:val="6"/>
                    <w:jc w:val="center"/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</w:pPr>
                  <w:r w:rsidRPr="008F1AD9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Приложение №</w:t>
                  </w:r>
                  <w:r w:rsidRPr="008F1AD9">
                    <w:rPr>
                      <w:rFonts w:ascii="Times New Roman" w:hAnsi="Times New Roman"/>
                      <w:b w:val="0"/>
                      <w:sz w:val="24"/>
                      <w:szCs w:val="24"/>
                      <w:lang w:val="en-US"/>
                    </w:rPr>
                    <w:t xml:space="preserve"> </w:t>
                  </w:r>
                  <w:r w:rsidR="0083483D" w:rsidRPr="008F1AD9">
                    <w:rPr>
                      <w:rFonts w:ascii="Times New Roman" w:hAnsi="Times New Roman"/>
                      <w:b w:val="0"/>
                      <w:sz w:val="24"/>
                      <w:szCs w:val="24"/>
                    </w:rPr>
                    <w:t>4</w:t>
                  </w:r>
                </w:p>
              </w:txbxContent>
            </v:textbox>
          </v:rect>
        </w:pict>
      </w:r>
    </w:p>
    <w:p w14:paraId="7527776F" w14:textId="77777777" w:rsidR="0063682E" w:rsidRDefault="0063682E" w:rsidP="00F85B3B">
      <w:pPr>
        <w:pStyle w:val="a3"/>
        <w:jc w:val="left"/>
        <w:rPr>
          <w:rFonts w:ascii="Times New Roman CYR" w:hAnsi="Times New Roman CYR" w:cs="Times New Roman CYR"/>
        </w:rPr>
      </w:pPr>
    </w:p>
    <w:p w14:paraId="061DDA02" w14:textId="77777777" w:rsidR="0063682E" w:rsidRDefault="0063682E" w:rsidP="00F85B3B">
      <w:pPr>
        <w:pStyle w:val="a3"/>
        <w:jc w:val="left"/>
        <w:rPr>
          <w:rFonts w:ascii="Times New Roman CYR" w:hAnsi="Times New Roman CYR" w:cs="Times New Roman CYR"/>
        </w:rPr>
      </w:pPr>
    </w:p>
    <w:p w14:paraId="42413BCB" w14:textId="77777777" w:rsidR="002F4041" w:rsidRDefault="002F4041" w:rsidP="0063682E">
      <w:pPr>
        <w:pStyle w:val="a3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СХЕМА</w:t>
      </w:r>
    </w:p>
    <w:p w14:paraId="5B9FB602" w14:textId="77777777" w:rsidR="002F4041" w:rsidRDefault="002F4041" w:rsidP="005A37D3">
      <w:pPr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организации оповещения организаций</w:t>
      </w:r>
      <w:r w:rsidR="005A37D3">
        <w:rPr>
          <w:rFonts w:ascii="Times New Roman CYR" w:hAnsi="Times New Roman CYR" w:cs="Times New Roman CYR"/>
          <w:b/>
          <w:bCs/>
          <w:sz w:val="32"/>
          <w:szCs w:val="32"/>
        </w:rPr>
        <w:t xml:space="preserve"> Лениногорского муниципального района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, </w:t>
      </w:r>
      <w:bookmarkStart w:id="0" w:name="OLE_LINK97"/>
      <w:bookmarkStart w:id="1" w:name="OLE_LINK98"/>
      <w:r>
        <w:rPr>
          <w:rFonts w:ascii="Times New Roman CYR" w:hAnsi="Times New Roman CYR" w:cs="Times New Roman CYR"/>
          <w:b/>
          <w:bCs/>
          <w:sz w:val="32"/>
          <w:szCs w:val="32"/>
        </w:rPr>
        <w:t>привлекаемых</w:t>
      </w:r>
      <w:r w:rsidR="005A37D3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к выполнению мероприятий по плану</w:t>
      </w:r>
      <w:r w:rsidR="00065CA0">
        <w:rPr>
          <w:rFonts w:ascii="Times New Roman CYR" w:hAnsi="Times New Roman CYR" w:cs="Times New Roman CYR"/>
          <w:b/>
          <w:bCs/>
          <w:sz w:val="32"/>
          <w:szCs w:val="32"/>
        </w:rPr>
        <w:t xml:space="preserve"> «СТУЖА»</w:t>
      </w:r>
      <w:bookmarkEnd w:id="0"/>
      <w:bookmarkEnd w:id="1"/>
    </w:p>
    <w:p w14:paraId="19164DB6" w14:textId="77777777" w:rsidR="001428F4" w:rsidRDefault="001428F4">
      <w:pPr>
        <w:jc w:val="center"/>
        <w:rPr>
          <w:b/>
          <w:bCs/>
          <w:sz w:val="32"/>
          <w:szCs w:val="32"/>
        </w:rPr>
      </w:pPr>
    </w:p>
    <w:p w14:paraId="07AFF093" w14:textId="77777777" w:rsidR="0063682E" w:rsidRDefault="0063682E">
      <w:pPr>
        <w:jc w:val="center"/>
        <w:rPr>
          <w:b/>
          <w:bCs/>
          <w:sz w:val="32"/>
          <w:szCs w:val="32"/>
        </w:rPr>
      </w:pPr>
    </w:p>
    <w:p w14:paraId="03ACE663" w14:textId="77777777" w:rsidR="001428F4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38256C18">
          <v:rect id="Rectangle 86" o:spid="_x0000_s1027" style="position:absolute;left:0;text-align:left;margin-left:180.5pt;margin-top:3.95pt;width:186.85pt;height:73.1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" o:allowincell="f" strokeweight="1.5pt">
            <v:textbox inset="0,0,0,0">
              <w:txbxContent>
                <w:p w14:paraId="60E1D4D7" w14:textId="77777777" w:rsidR="00F70ECD" w:rsidRDefault="00F70ECD" w:rsidP="00F70ECD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Старший оперативный дежурный ЦУКС Главного управления МЧС России по РТ</w:t>
                  </w:r>
                </w:p>
                <w:p w14:paraId="52AF2EF8" w14:textId="4B2F96ED" w:rsidR="00080CEB" w:rsidRDefault="0010253A" w:rsidP="00F70ECD">
                  <w:pPr>
                    <w:jc w:val="center"/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 xml:space="preserve">Тел. </w:t>
                  </w:r>
                  <w:r w:rsidR="00707C5D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8 (843)</w:t>
                  </w:r>
                  <w:r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288</w:t>
                  </w:r>
                  <w:r w:rsidR="00080CEB">
                    <w:rPr>
                      <w:rFonts w:ascii="Times New Roman CYR" w:hAnsi="Times New Roman CYR" w:cs="Times New Roman CYR"/>
                      <w:b/>
                      <w:bCs/>
                      <w:sz w:val="24"/>
                      <w:szCs w:val="24"/>
                    </w:rPr>
                    <w:t>-46-46</w:t>
                  </w:r>
                </w:p>
              </w:txbxContent>
            </v:textbox>
          </v:rect>
        </w:pict>
      </w:r>
    </w:p>
    <w:p w14:paraId="1B0F132C" w14:textId="77777777" w:rsidR="001428F4" w:rsidRDefault="001428F4">
      <w:pPr>
        <w:jc w:val="center"/>
        <w:rPr>
          <w:b/>
          <w:bCs/>
          <w:sz w:val="32"/>
          <w:szCs w:val="32"/>
        </w:rPr>
      </w:pPr>
    </w:p>
    <w:p w14:paraId="2C5F4319" w14:textId="77777777" w:rsidR="001428F4" w:rsidRDefault="001428F4">
      <w:pPr>
        <w:jc w:val="center"/>
        <w:rPr>
          <w:b/>
          <w:bCs/>
          <w:sz w:val="32"/>
          <w:szCs w:val="32"/>
        </w:rPr>
      </w:pPr>
    </w:p>
    <w:p w14:paraId="5D9DCDD4" w14:textId="77777777" w:rsidR="001428F4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0EB0A858">
          <v:line id="Line 8" o:spid="_x0000_s1056" style="position:absolute;left:0;text-align:left;flip:x y;z-index:251653632;visibility:visible" from="271.25pt,19.3pt" to="272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">
            <v:stroke startarrow="block"/>
          </v:line>
        </w:pict>
      </w:r>
    </w:p>
    <w:p w14:paraId="09EE1D41" w14:textId="77777777" w:rsidR="0063682E" w:rsidRDefault="0063682E">
      <w:pPr>
        <w:jc w:val="center"/>
        <w:rPr>
          <w:b/>
          <w:bCs/>
          <w:sz w:val="32"/>
          <w:szCs w:val="32"/>
        </w:rPr>
      </w:pPr>
    </w:p>
    <w:p w14:paraId="0EE4F4EC" w14:textId="77777777" w:rsidR="001428F4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2A36E05B">
          <v:line id="Line 56" o:spid="_x0000_s1055" style="position:absolute;left:0;text-align:left;flip:x y;z-index:251649536;visibility:visible" from="263.45pt,3pt" to="264.25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">
            <v:stroke endarrow="block"/>
          </v:line>
        </w:pict>
      </w:r>
    </w:p>
    <w:p w14:paraId="0094BEF4" w14:textId="77777777" w:rsidR="007321FD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1649D93B">
          <v:rect id="Rectangle 87" o:spid="_x0000_s1028" style="position:absolute;left:0;text-align:left;margin-left:387.15pt;margin-top:10.35pt;width:107.75pt;height:69.3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" o:allowincell="f" strokeweight="1.5pt">
            <v:textbox inset="0,0,0,0">
              <w:txbxContent>
                <w:p w14:paraId="7DEC995C" w14:textId="77777777" w:rsidR="00E80884" w:rsidRPr="00F9354A" w:rsidRDefault="00E80884" w:rsidP="00E80884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16"/>
                      <w:szCs w:val="16"/>
                    </w:rPr>
                  </w:pPr>
                </w:p>
                <w:p w14:paraId="78C45D0C" w14:textId="77777777" w:rsidR="008C3AAD" w:rsidRPr="008C3AAD" w:rsidRDefault="008C3AAD" w:rsidP="00980994">
                  <w:pPr>
                    <w:jc w:val="center"/>
                    <w:rPr>
                      <w:b/>
                      <w:color w:val="000000"/>
                    </w:rPr>
                  </w:pPr>
                  <w:r w:rsidRPr="008C3AAD">
                    <w:rPr>
                      <w:b/>
                      <w:color w:val="000000"/>
                    </w:rPr>
                    <w:t>66 ПСЧ 11 ПСО ФПС ГПС ГУ МЧС РФ по РТ</w:t>
                  </w:r>
                </w:p>
                <w:p w14:paraId="203294AA" w14:textId="77777777" w:rsidR="00980994" w:rsidRPr="008C3AAD" w:rsidRDefault="00980994" w:rsidP="00980994">
                  <w:pPr>
                    <w:jc w:val="center"/>
                    <w:rPr>
                      <w:b/>
                    </w:rPr>
                  </w:pPr>
                  <w:r w:rsidRPr="008C3AAD">
                    <w:rPr>
                      <w:rFonts w:ascii="Times New Roman CYR" w:hAnsi="Times New Roman CYR" w:cs="Times New Roman CYR"/>
                      <w:b/>
                      <w:bCs/>
                    </w:rPr>
                    <w:t>т</w:t>
                  </w:r>
                  <w:r w:rsidR="00C11038" w:rsidRPr="008C3AAD">
                    <w:rPr>
                      <w:rFonts w:ascii="Times New Roman CYR" w:hAnsi="Times New Roman CYR" w:cs="Times New Roman CYR"/>
                      <w:b/>
                      <w:bCs/>
                    </w:rPr>
                    <w:t>ел.</w:t>
                  </w:r>
                  <w:r w:rsidRPr="008C3AAD">
                    <w:rPr>
                      <w:b/>
                    </w:rPr>
                    <w:t xml:space="preserve"> 01,</w:t>
                  </w:r>
                  <w:r w:rsidR="002D03C9" w:rsidRPr="008C3AAD">
                    <w:rPr>
                      <w:b/>
                    </w:rPr>
                    <w:t xml:space="preserve"> 7-41-50</w:t>
                  </w:r>
                </w:p>
                <w:p w14:paraId="4F7E089C" w14:textId="77777777" w:rsidR="00E80884" w:rsidRPr="00CA36BD" w:rsidRDefault="004202C4" w:rsidP="00E80884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 w:rsidRPr="00CA36BD">
                    <w:rPr>
                      <w:rFonts w:ascii="Times New Roman CYR" w:hAnsi="Times New Roman CYR" w:cs="Times New Roman CYR"/>
                      <w:b/>
                      <w:bCs/>
                    </w:rPr>
                    <w:t>2-74-02</w:t>
                  </w:r>
                </w:p>
                <w:p w14:paraId="311D341F" w14:textId="77777777" w:rsidR="00E80884" w:rsidRDefault="00E80884" w:rsidP="00E80884"/>
              </w:txbxContent>
            </v:textbox>
          </v:rect>
        </w:pict>
      </w:r>
      <w:r>
        <w:rPr>
          <w:noProof/>
        </w:rPr>
        <w:pict w14:anchorId="2A1F5B91">
          <v:rect id="Rectangle 20" o:spid="_x0000_s1029" style="position:absolute;left:0;text-align:left;margin-left:18.95pt;margin-top:7.45pt;width:165.9pt;height:72.3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" o:allowincell="f" strokeweight="1.5pt">
            <v:textbox inset="0,0,0,0">
              <w:txbxContent>
                <w:p w14:paraId="718F9108" w14:textId="77777777" w:rsidR="00080CEB" w:rsidRPr="00C11038" w:rsidRDefault="00F70ECD" w:rsidP="00E80884">
                  <w:pPr>
                    <w:pStyle w:val="2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70ECD">
                    <w:rPr>
                      <w:rFonts w:ascii="Times New Roman" w:hAnsi="Times New Roman"/>
                      <w:sz w:val="24"/>
                      <w:szCs w:val="24"/>
                    </w:rPr>
                    <w:t xml:space="preserve">КЧС ПБ </w:t>
                  </w:r>
                  <w:r w:rsidR="00C11038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Лениногорского </w:t>
                  </w:r>
                </w:p>
                <w:p w14:paraId="2BBBDFCF" w14:textId="77777777" w:rsidR="00080CEB" w:rsidRDefault="00F70ECD" w:rsidP="00E80884">
                  <w:pPr>
                    <w:pStyle w:val="2"/>
                    <w:rPr>
                      <w:b w:val="0"/>
                      <w:i w:val="0"/>
                      <w:sz w:val="24"/>
                      <w:szCs w:val="24"/>
                    </w:rPr>
                  </w:pPr>
                  <w:r w:rsidRPr="00F70ECD">
                    <w:rPr>
                      <w:rFonts w:ascii="Times New Roman" w:hAnsi="Times New Roman"/>
                      <w:sz w:val="24"/>
                      <w:szCs w:val="24"/>
                    </w:rPr>
                    <w:t>муниципальн</w:t>
                  </w:r>
                  <w:r>
                    <w:rPr>
                      <w:b w:val="0"/>
                      <w:i w:val="0"/>
                      <w:sz w:val="24"/>
                      <w:szCs w:val="24"/>
                    </w:rPr>
                    <w:t>ого</w:t>
                  </w:r>
                  <w:r w:rsidRPr="00F70ECD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район</w:t>
                  </w:r>
                  <w:r>
                    <w:rPr>
                      <w:b w:val="0"/>
                      <w:i w:val="0"/>
                      <w:sz w:val="24"/>
                      <w:szCs w:val="24"/>
                    </w:rPr>
                    <w:t>а</w:t>
                  </w:r>
                  <w:r w:rsidR="00E80884">
                    <w:rPr>
                      <w:b w:val="0"/>
                      <w:i w:val="0"/>
                      <w:sz w:val="24"/>
                      <w:szCs w:val="24"/>
                    </w:rPr>
                    <w:t xml:space="preserve"> </w:t>
                  </w:r>
                </w:p>
                <w:p w14:paraId="6185E46F" w14:textId="77777777" w:rsidR="00080CEB" w:rsidRPr="00080CEB" w:rsidRDefault="00080CEB" w:rsidP="00080CEB"/>
                <w:p w14:paraId="6899672A" w14:textId="77777777" w:rsidR="00080CEB" w:rsidRDefault="00080CEB" w:rsidP="00080CEB">
                  <w:pPr>
                    <w:jc w:val="center"/>
                  </w:pPr>
                  <w:r w:rsidRPr="00080CEB">
                    <w:rPr>
                      <w:b/>
                      <w:i/>
                      <w:sz w:val="22"/>
                      <w:u w:val="single"/>
                    </w:rPr>
                    <w:t>Согласно списку</w:t>
                  </w:r>
                </w:p>
                <w:p w14:paraId="6017A53A" w14:textId="77777777" w:rsidR="00845835" w:rsidRDefault="00845835" w:rsidP="00080CEB"/>
              </w:txbxContent>
            </v:textbox>
          </v:rect>
        </w:pict>
      </w:r>
      <w:r>
        <w:rPr>
          <w:noProof/>
        </w:rPr>
        <w:pict w14:anchorId="100886D2">
          <v:rect id="Rectangle 21" o:spid="_x0000_s1030" style="position:absolute;left:0;text-align:left;margin-left:208.55pt;margin-top:2.35pt;width:157.65pt;height:103.6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" o:allowincell="f" strokeweight="1.5pt">
            <v:textbox inset="0,0,0,0">
              <w:txbxContent>
                <w:p w14:paraId="26EECAAC" w14:textId="77777777" w:rsidR="00F9354A" w:rsidRPr="00F9354A" w:rsidRDefault="00F9354A" w:rsidP="004C1059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16"/>
                      <w:szCs w:val="16"/>
                    </w:rPr>
                  </w:pPr>
                </w:p>
                <w:p w14:paraId="31E1ED45" w14:textId="77777777" w:rsidR="00980994" w:rsidRPr="00980994" w:rsidRDefault="00980994" w:rsidP="00980994">
                  <w:pPr>
                    <w:jc w:val="center"/>
                    <w:rPr>
                      <w:b/>
                    </w:rPr>
                  </w:pPr>
                  <w:r w:rsidRPr="00980994">
                    <w:rPr>
                      <w:b/>
                    </w:rPr>
                    <w:t>МКУ «Управление гражданской защиты» (ЕДДС МО «ЛМР» РТ)</w:t>
                  </w:r>
                </w:p>
                <w:p w14:paraId="4358402A" w14:textId="77777777" w:rsidR="00080CEB" w:rsidRPr="00980994" w:rsidRDefault="00080CEB" w:rsidP="004C1059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  <w:sz w:val="22"/>
                      <w:szCs w:val="22"/>
                    </w:rPr>
                  </w:pPr>
                </w:p>
                <w:p w14:paraId="2BA26BC4" w14:textId="77777777" w:rsidR="007321FD" w:rsidRPr="00980994" w:rsidRDefault="00080CEB" w:rsidP="00080CEB">
                  <w:pPr>
                    <w:jc w:val="center"/>
                    <w:rPr>
                      <w:b/>
                    </w:rPr>
                  </w:pPr>
                  <w:r w:rsidRPr="00980994">
                    <w:rPr>
                      <w:b/>
                    </w:rPr>
                    <w:t xml:space="preserve">Тел. </w:t>
                  </w:r>
                  <w:r w:rsidR="00C11038" w:rsidRPr="00980994">
                    <w:rPr>
                      <w:b/>
                    </w:rPr>
                    <w:t>2-75-77</w:t>
                  </w:r>
                </w:p>
                <w:p w14:paraId="110D163F" w14:textId="77777777" w:rsidR="00080CEB" w:rsidRPr="00980994" w:rsidRDefault="00080CEB" w:rsidP="00080CEB">
                  <w:pPr>
                    <w:jc w:val="center"/>
                    <w:rPr>
                      <w:b/>
                    </w:rPr>
                  </w:pPr>
                  <w:r w:rsidRPr="00980994">
                    <w:rPr>
                      <w:b/>
                    </w:rPr>
                    <w:t>(112)</w:t>
                  </w:r>
                </w:p>
              </w:txbxContent>
            </v:textbox>
          </v:rect>
        </w:pict>
      </w:r>
    </w:p>
    <w:p w14:paraId="656E597A" w14:textId="77777777" w:rsidR="007321FD" w:rsidRDefault="007321FD">
      <w:pPr>
        <w:jc w:val="center"/>
        <w:rPr>
          <w:b/>
          <w:bCs/>
          <w:sz w:val="32"/>
          <w:szCs w:val="32"/>
        </w:rPr>
      </w:pPr>
    </w:p>
    <w:p w14:paraId="556B780F" w14:textId="77777777" w:rsidR="002F4041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3228E228">
          <v:line id="Line 77" o:spid="_x0000_s1054" style="position:absolute;left:0;text-align:left;flip:x;z-index:251650560;visibility:visible" from="183.85pt,4.85pt" to="205.8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" o:allowincell="f">
            <v:stroke endarrow="block"/>
          </v:line>
        </w:pict>
      </w:r>
      <w:r>
        <w:rPr>
          <w:noProof/>
        </w:rPr>
        <w:pict w14:anchorId="6578F763">
          <v:line id="Line 73" o:spid="_x0000_s1053" style="position:absolute;left:0;text-align:left;z-index:251651584;visibility:visible" from="368pt,8.35pt" to="385.8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" o:allowincell="f">
            <v:stroke endarrow="block"/>
          </v:line>
        </w:pict>
      </w:r>
    </w:p>
    <w:p w14:paraId="16E9BB7B" w14:textId="77777777" w:rsidR="002F4041" w:rsidRDefault="002F4041">
      <w:pPr>
        <w:jc w:val="center"/>
        <w:rPr>
          <w:b/>
          <w:bCs/>
          <w:sz w:val="32"/>
          <w:szCs w:val="32"/>
        </w:rPr>
      </w:pPr>
    </w:p>
    <w:p w14:paraId="1FCA23F8" w14:textId="77777777" w:rsidR="00B46DDC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6CB78F8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05" o:spid="_x0000_s1052" type="#_x0000_t32" style="position:absolute;left:0;text-align:left;margin-left:171.2pt;margin-top:5.55pt;width:1pt;height:193.65pt;flip:x y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"/>
        </w:pict>
      </w:r>
    </w:p>
    <w:p w14:paraId="28D2A31B" w14:textId="77777777" w:rsidR="0063682E" w:rsidRDefault="00CA36BD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pict w14:anchorId="5909B323">
          <v:shape id="AutoShape 97" o:spid="_x0000_s1051" type="#_x0000_t32" style="position:absolute;left:0;text-align:left;margin-left:336.5pt;margin-top:10.65pt;width:4.2pt;height:274.75pt;flip:x y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"/>
        </w:pict>
      </w:r>
    </w:p>
    <w:p w14:paraId="33C81D9F" w14:textId="77777777" w:rsidR="001428F4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642A2D0A">
          <v:rect id="Rectangle 91" o:spid="_x0000_s1031" style="position:absolute;left:0;text-align:left;margin-left:381.2pt;margin-top:18.35pt;width:115.35pt;height:61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" strokeweight="1.5pt">
            <v:textbox inset="0,0,0,0">
              <w:txbxContent>
                <w:p w14:paraId="34779F23" w14:textId="77777777" w:rsidR="00980994" w:rsidRPr="00980994" w:rsidRDefault="00980994" w:rsidP="00980994">
                  <w:pPr>
                    <w:jc w:val="center"/>
                    <w:rPr>
                      <w:b/>
                    </w:rPr>
                  </w:pPr>
                  <w:r w:rsidRPr="00980994">
                    <w:rPr>
                      <w:b/>
                    </w:rPr>
                    <w:t>Отдел МВД России по Лениногорскому муниципальному району</w:t>
                  </w:r>
                </w:p>
                <w:p w14:paraId="6C20C6F2" w14:textId="77777777" w:rsidR="00980994" w:rsidRPr="00980994" w:rsidRDefault="00980994" w:rsidP="00980994">
                  <w:pPr>
                    <w:jc w:val="center"/>
                    <w:rPr>
                      <w:b/>
                    </w:rPr>
                  </w:pPr>
                  <w:r w:rsidRPr="00980994">
                    <w:rPr>
                      <w:b/>
                    </w:rPr>
                    <w:t>ОД 2-72-20,</w:t>
                  </w:r>
                </w:p>
                <w:p w14:paraId="407D2BD3" w14:textId="77777777" w:rsidR="00C6294F" w:rsidRPr="00980994" w:rsidRDefault="00980994" w:rsidP="00C6294F">
                  <w:pPr>
                    <w:jc w:val="center"/>
                    <w:rPr>
                      <w:b/>
                      <w:bCs/>
                    </w:rPr>
                  </w:pPr>
                  <w:r w:rsidRPr="00980994">
                    <w:rPr>
                      <w:b/>
                    </w:rPr>
                    <w:t>02</w:t>
                  </w:r>
                </w:p>
                <w:p w14:paraId="1D070583" w14:textId="77777777" w:rsidR="00C6294F" w:rsidRDefault="00C6294F" w:rsidP="00C6294F">
                  <w:pPr>
                    <w:jc w:val="center"/>
                    <w:rPr>
                      <w:b/>
                      <w:bCs/>
                    </w:rPr>
                  </w:pPr>
                </w:p>
                <w:p w14:paraId="316B2D7C" w14:textId="77777777" w:rsidR="00C6294F" w:rsidRDefault="00C6294F" w:rsidP="00C6294F"/>
              </w:txbxContent>
            </v:textbox>
          </v:rect>
        </w:pict>
      </w:r>
      <w:r>
        <w:rPr>
          <w:noProof/>
        </w:rPr>
        <w:pict w14:anchorId="410EC4FB">
          <v:rect id="Rectangle 24" o:spid="_x0000_s1032" style="position:absolute;left:0;text-align:left;margin-left:18pt;margin-top:8.5pt;width:132.2pt;height:90.9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" o:allowincell="f" strokeweight="1.5pt">
            <v:textbox inset="0,0,0,0">
              <w:txbxContent>
                <w:p w14:paraId="1EF9F066" w14:textId="77777777" w:rsidR="007321FD" w:rsidRPr="00F70ECD" w:rsidRDefault="007321FD">
                  <w:pPr>
                    <w:pStyle w:val="3"/>
                    <w:rPr>
                      <w:rFonts w:ascii="Times New Roman CYR" w:hAnsi="Times New Roman CYR" w:cs="Times New Roman CYR"/>
                      <w:i/>
                    </w:rPr>
                  </w:pPr>
                  <w:r w:rsidRPr="00F70ECD">
                    <w:rPr>
                      <w:rFonts w:ascii="Times New Roman CYR" w:hAnsi="Times New Roman CYR" w:cs="Times New Roman CYR"/>
                      <w:i/>
                    </w:rPr>
                    <w:t>Рабочая группа</w:t>
                  </w:r>
                </w:p>
                <w:p w14:paraId="75884601" w14:textId="77777777" w:rsidR="00F70ECD" w:rsidRPr="00F70ECD" w:rsidRDefault="00F70ECD" w:rsidP="00F70ECD">
                  <w:pPr>
                    <w:pStyle w:val="2"/>
                  </w:pPr>
                  <w:r w:rsidRPr="00F70ECD">
                    <w:rPr>
                      <w:rFonts w:ascii="Times New Roman" w:hAnsi="Times New Roman"/>
                      <w:sz w:val="24"/>
                      <w:szCs w:val="24"/>
                    </w:rPr>
                    <w:t xml:space="preserve">КЧС ПБ </w:t>
                  </w:r>
                  <w:r w:rsidR="00980994">
                    <w:rPr>
                      <w:rFonts w:ascii="Times New Roman" w:hAnsi="Times New Roman"/>
                      <w:sz w:val="24"/>
                      <w:szCs w:val="24"/>
                    </w:rPr>
                    <w:t>Лениногорского</w:t>
                  </w:r>
                </w:p>
                <w:p w14:paraId="07F2831C" w14:textId="77777777" w:rsidR="00F70ECD" w:rsidRPr="00F70ECD" w:rsidRDefault="00F70ECD" w:rsidP="00F70ECD">
                  <w:pPr>
                    <w:jc w:val="center"/>
                    <w:rPr>
                      <w:b/>
                      <w:i/>
                      <w:sz w:val="24"/>
                      <w:szCs w:val="24"/>
                    </w:rPr>
                  </w:pPr>
                  <w:r w:rsidRPr="00F70ECD">
                    <w:rPr>
                      <w:b/>
                      <w:i/>
                      <w:sz w:val="24"/>
                      <w:szCs w:val="24"/>
                    </w:rPr>
                    <w:t>муниципальн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ого</w:t>
                  </w:r>
                  <w:r w:rsidRPr="00F70ECD">
                    <w:rPr>
                      <w:b/>
                      <w:i/>
                      <w:sz w:val="24"/>
                      <w:szCs w:val="24"/>
                    </w:rPr>
                    <w:t xml:space="preserve"> район</w:t>
                  </w:r>
                  <w:r>
                    <w:rPr>
                      <w:b/>
                      <w:i/>
                      <w:sz w:val="24"/>
                      <w:szCs w:val="24"/>
                    </w:rPr>
                    <w:t>а</w:t>
                  </w:r>
                </w:p>
                <w:p w14:paraId="7D9C8EA1" w14:textId="77777777" w:rsidR="00980994" w:rsidRDefault="00980994" w:rsidP="00980994">
                  <w:pPr>
                    <w:jc w:val="center"/>
                    <w:rPr>
                      <w:b/>
                      <w:i/>
                      <w:sz w:val="22"/>
                      <w:u w:val="single"/>
                    </w:rPr>
                  </w:pPr>
                </w:p>
                <w:p w14:paraId="7A189EEF" w14:textId="77777777" w:rsidR="00845835" w:rsidRDefault="00080CEB" w:rsidP="00980994">
                  <w:pPr>
                    <w:jc w:val="center"/>
                  </w:pPr>
                  <w:r w:rsidRPr="00080CEB">
                    <w:rPr>
                      <w:b/>
                      <w:i/>
                      <w:sz w:val="22"/>
                      <w:u w:val="single"/>
                    </w:rPr>
                    <w:t>Согласно списку</w:t>
                  </w:r>
                </w:p>
                <w:p w14:paraId="1D963F1F" w14:textId="77777777" w:rsidR="00080CEB" w:rsidRDefault="00080CEB"/>
              </w:txbxContent>
            </v:textbox>
          </v:rect>
        </w:pict>
      </w:r>
    </w:p>
    <w:p w14:paraId="1F253C4C" w14:textId="77777777" w:rsidR="002F4041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6EA79DAF">
          <v:rect id="Rectangle 93" o:spid="_x0000_s1033" style="position:absolute;left:0;text-align:left;margin-left:192.5pt;margin-top:5.6pt;width:115.35pt;height:61.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" strokeweight="1.5pt">
            <v:textbox inset="0,0,0,0">
              <w:txbxContent>
                <w:p w14:paraId="2E56786F" w14:textId="77777777" w:rsidR="00980994" w:rsidRPr="00264366" w:rsidRDefault="00980994" w:rsidP="00980994">
                  <w:pPr>
                    <w:jc w:val="center"/>
                    <w:rPr>
                      <w:b/>
                    </w:rPr>
                  </w:pPr>
                  <w:r w:rsidRPr="00264366">
                    <w:rPr>
                      <w:b/>
                    </w:rPr>
                    <w:t>ООО «Водоканал»</w:t>
                  </w:r>
                </w:p>
                <w:p w14:paraId="46570687" w14:textId="77777777" w:rsidR="00980994" w:rsidRPr="00264366" w:rsidRDefault="00980994" w:rsidP="00980994">
                  <w:pPr>
                    <w:jc w:val="center"/>
                    <w:rPr>
                      <w:b/>
                    </w:rPr>
                  </w:pPr>
                  <w:r w:rsidRPr="00264366">
                    <w:rPr>
                      <w:b/>
                    </w:rPr>
                    <w:t>дисп.5-12-59</w:t>
                  </w:r>
                </w:p>
                <w:p w14:paraId="13A23878" w14:textId="77777777" w:rsidR="00980994" w:rsidRPr="00264366" w:rsidRDefault="00980994" w:rsidP="00980994">
                  <w:pPr>
                    <w:jc w:val="center"/>
                    <w:rPr>
                      <w:b/>
                    </w:rPr>
                  </w:pPr>
                  <w:r w:rsidRPr="00264366">
                    <w:rPr>
                      <w:b/>
                    </w:rPr>
                    <w:t>нач.6-08-30</w:t>
                  </w:r>
                </w:p>
                <w:p w14:paraId="515D1BC0" w14:textId="77777777" w:rsidR="00980994" w:rsidRPr="00264366" w:rsidRDefault="00980994" w:rsidP="00980994">
                  <w:pPr>
                    <w:jc w:val="center"/>
                    <w:rPr>
                      <w:b/>
                    </w:rPr>
                  </w:pPr>
                  <w:r w:rsidRPr="00264366">
                    <w:rPr>
                      <w:b/>
                    </w:rPr>
                    <w:t>пр.6-12-49</w:t>
                  </w:r>
                </w:p>
                <w:p w14:paraId="7BFE6B83" w14:textId="77777777" w:rsidR="00C6294F" w:rsidRDefault="00C6294F" w:rsidP="00C6294F">
                  <w:pPr>
                    <w:jc w:val="center"/>
                    <w:rPr>
                      <w:b/>
                      <w:bCs/>
                    </w:rPr>
                  </w:pPr>
                </w:p>
                <w:p w14:paraId="6A6F8DD4" w14:textId="77777777" w:rsidR="00C6294F" w:rsidRDefault="00C6294F" w:rsidP="00C6294F"/>
              </w:txbxContent>
            </v:textbox>
          </v:rect>
        </w:pict>
      </w:r>
    </w:p>
    <w:p w14:paraId="7286F9C9" w14:textId="559345DD" w:rsidR="002F4041" w:rsidRDefault="00CA36BD">
      <w:pPr>
        <w:jc w:val="center"/>
        <w:rPr>
          <w:b/>
          <w:bCs/>
          <w:sz w:val="32"/>
          <w:szCs w:val="32"/>
        </w:rPr>
      </w:pPr>
      <w:r>
        <w:rPr>
          <w:noProof/>
        </w:rPr>
        <w:pict w14:anchorId="2BE952E6">
          <v:rect id="Rectangle 98" o:spid="_x0000_s1034" style="position:absolute;left:0;text-align:left;margin-left:382.7pt;margin-top:130.9pt;width:115.35pt;height:61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" strokeweight="1.5pt">
            <v:textbox inset="0,0,0,0">
              <w:txbxContent>
                <w:p w14:paraId="3BCA641B" w14:textId="77777777" w:rsidR="0083483D" w:rsidRDefault="0083483D" w:rsidP="0083483D">
                  <w:pPr>
                    <w:pStyle w:val="21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ПВР</w:t>
                  </w:r>
                </w:p>
                <w:p w14:paraId="5E6F44BC" w14:textId="77777777" w:rsidR="00264366" w:rsidRPr="00264366" w:rsidRDefault="00264366" w:rsidP="00264366">
                  <w:pPr>
                    <w:pStyle w:val="3"/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</w:pPr>
                  <w:r w:rsidRPr="00264366">
                    <w:rPr>
                      <w:rFonts w:ascii="Times New Roman" w:hAnsi="Times New Roman"/>
                      <w:color w:val="000000"/>
                      <w:sz w:val="20"/>
                      <w:szCs w:val="20"/>
                    </w:rPr>
                    <w:t xml:space="preserve">Гостиница «Юность» </w:t>
                  </w:r>
                </w:p>
                <w:p w14:paraId="6DACD3D5" w14:textId="2DB2BF5E" w:rsidR="0083483D" w:rsidRDefault="00B912A5" w:rsidP="005A37D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Т</w:t>
                  </w:r>
                  <w:r w:rsidR="005A37D3">
                    <w:rPr>
                      <w:b/>
                    </w:rPr>
                    <w:t>ел</w:t>
                  </w:r>
                  <w:r>
                    <w:rPr>
                      <w:b/>
                    </w:rPr>
                    <w:t xml:space="preserve"> </w:t>
                  </w:r>
                  <w:r w:rsidR="005A37D3">
                    <w:rPr>
                      <w:b/>
                    </w:rPr>
                    <w:t>.2-02-46</w:t>
                  </w:r>
                </w:p>
                <w:p w14:paraId="3D645396" w14:textId="74D01345" w:rsidR="00B912A5" w:rsidRPr="005A37D3" w:rsidRDefault="00B912A5" w:rsidP="005A37D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>89172713125</w:t>
                  </w:r>
                </w:p>
                <w:p w14:paraId="1A479608" w14:textId="77777777" w:rsidR="0083483D" w:rsidRDefault="0083483D" w:rsidP="0083483D"/>
              </w:txbxContent>
            </v:textbox>
          </v:rect>
        </w:pict>
      </w:r>
      <w:r>
        <w:rPr>
          <w:noProof/>
        </w:rPr>
        <w:pict w14:anchorId="0B41A20D">
          <v:line id="Line 101" o:spid="_x0000_s1049" style="position:absolute;left:0;text-align:left;flip:y;z-index:251668992;visibility:visible" from="311.9pt,227.8pt" to="341.6pt,2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">
            <v:stroke startarrow="block"/>
          </v:line>
        </w:pict>
      </w:r>
      <w:r>
        <w:rPr>
          <w:noProof/>
        </w:rPr>
        <w:pict w14:anchorId="6FF27E9F">
          <v:line id="Line 103" o:spid="_x0000_s1048" style="position:absolute;left:0;text-align:left;flip:x y;z-index:251671040;visibility:visible" from="341pt,166.15pt" to="382.7pt,1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">
            <v:stroke startarrow="block"/>
          </v:line>
        </w:pict>
      </w:r>
      <w:r>
        <w:rPr>
          <w:noProof/>
        </w:rPr>
        <w:pict w14:anchorId="44F098EA">
          <v:line id="Line 100" o:spid="_x0000_s1047" style="position:absolute;left:0;text-align:left;z-index:251667968;visibility:visible" from="310.4pt,157.75pt" to="339.2pt,15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">
            <v:stroke startarrow="block"/>
          </v:line>
        </w:pict>
      </w:r>
      <w:r>
        <w:rPr>
          <w:noProof/>
        </w:rPr>
        <w:pict w14:anchorId="5D272C49">
          <v:line id="Line 102" o:spid="_x0000_s1046" style="position:absolute;left:0;text-align:left;flip:x;z-index:251670016;visibility:visible" from="338pt,96.9pt" to="381.5pt,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">
            <v:stroke startarrow="block"/>
          </v:line>
        </w:pict>
      </w:r>
      <w:r>
        <w:rPr>
          <w:noProof/>
        </w:rPr>
        <w:pict w14:anchorId="42DAE035">
          <v:line id="Line 99" o:spid="_x0000_s1045" style="position:absolute;left:0;text-align:left;flip:y;z-index:251666944;visibility:visible" from="309.35pt,91.3pt" to="337pt,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">
            <v:stroke startarrow="block"/>
          </v:line>
        </w:pict>
      </w:r>
      <w:r>
        <w:rPr>
          <w:noProof/>
        </w:rPr>
        <w:pict w14:anchorId="61D83C79">
          <v:line id="Line 90" o:spid="_x0000_s1044" style="position:absolute;left:0;text-align:left;flip:x;z-index:251658752;visibility:visible" from="337.1pt,23.35pt" to="380.9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">
            <v:stroke startarrow="block"/>
          </v:line>
        </w:pict>
      </w:r>
      <w:r>
        <w:rPr>
          <w:noProof/>
        </w:rPr>
        <w:pict w14:anchorId="3F94EB63">
          <v:line id="Line 89" o:spid="_x0000_s1043" style="position:absolute;left:0;text-align:left;z-index:251657728;visibility:visible" from="306.35pt,19pt" to="337.4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">
            <v:stroke startarrow="block"/>
          </v:line>
        </w:pict>
      </w:r>
      <w:r>
        <w:rPr>
          <w:b/>
          <w:bCs/>
          <w:noProof/>
          <w:sz w:val="32"/>
          <w:szCs w:val="32"/>
        </w:rPr>
        <w:pict w14:anchorId="4F17115A">
          <v:line id="Line 88" o:spid="_x0000_s1042" style="position:absolute;left:0;text-align:left;flip:y;z-index:251656704;visibility:visible" from="150.95pt,123.85pt" to="172.2pt,1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">
            <v:stroke startarrow="block"/>
          </v:line>
        </w:pict>
      </w:r>
      <w:r>
        <w:rPr>
          <w:noProof/>
        </w:rPr>
        <w:pict w14:anchorId="4301821C">
          <v:line id="Line 23" o:spid="_x0000_s1041" style="position:absolute;left:0;text-align:left;z-index:251652608;visibility:visible" from="149.3pt,23.35pt" to="171.7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">
            <v:stroke startarrow="block"/>
          </v:line>
        </w:pict>
      </w:r>
      <w:r>
        <w:rPr>
          <w:noProof/>
        </w:rPr>
        <w:pict w14:anchorId="6B38E16C">
          <v:rect id="Rectangle 94" o:spid="_x0000_s1036" style="position:absolute;left:0;text-align:left;margin-left:382.7pt;margin-top:54.9pt;width:113.1pt;height:60.6pt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" strokeweight="1.5pt">
            <v:textbox inset="0,0,0,0">
              <w:txbxContent>
                <w:p w14:paraId="2D7332CF" w14:textId="77777777" w:rsidR="00980994" w:rsidRPr="00264366" w:rsidRDefault="00980994" w:rsidP="00980994">
                  <w:pPr>
                    <w:jc w:val="center"/>
                    <w:rPr>
                      <w:b/>
                    </w:rPr>
                  </w:pPr>
                  <w:r w:rsidRPr="00264366">
                    <w:rPr>
                      <w:b/>
                    </w:rPr>
                    <w:t>ГАУЗ «Лениногорская ЦРБ»</w:t>
                  </w:r>
                </w:p>
                <w:p w14:paraId="3771013F" w14:textId="77777777" w:rsidR="00980994" w:rsidRPr="00264366" w:rsidRDefault="00980994" w:rsidP="00980994">
                  <w:pPr>
                    <w:jc w:val="center"/>
                    <w:rPr>
                      <w:b/>
                    </w:rPr>
                  </w:pPr>
                  <w:r w:rsidRPr="00264366">
                    <w:rPr>
                      <w:b/>
                      <w:bCs/>
                    </w:rPr>
                    <w:t xml:space="preserve">гл.врач </w:t>
                  </w:r>
                  <w:r w:rsidRPr="00264366">
                    <w:rPr>
                      <w:b/>
                    </w:rPr>
                    <w:t>5-05-64</w:t>
                  </w:r>
                </w:p>
                <w:p w14:paraId="0549A3C2" w14:textId="77777777" w:rsidR="00980994" w:rsidRPr="00264366" w:rsidRDefault="00980994" w:rsidP="00980994">
                  <w:pPr>
                    <w:jc w:val="center"/>
                    <w:rPr>
                      <w:b/>
                    </w:rPr>
                  </w:pPr>
                  <w:r w:rsidRPr="00264366">
                    <w:rPr>
                      <w:b/>
                    </w:rPr>
                    <w:t>03</w:t>
                  </w:r>
                </w:p>
                <w:p w14:paraId="751C0318" w14:textId="77777777" w:rsidR="00980994" w:rsidRPr="00264366" w:rsidRDefault="00980994" w:rsidP="00980994">
                  <w:pPr>
                    <w:jc w:val="center"/>
                    <w:rPr>
                      <w:b/>
                      <w:bCs/>
                    </w:rPr>
                  </w:pPr>
                  <w:r w:rsidRPr="00264366">
                    <w:rPr>
                      <w:b/>
                    </w:rPr>
                    <w:t>5-03-23</w:t>
                  </w:r>
                </w:p>
                <w:p w14:paraId="4EAFA3B5" w14:textId="77777777" w:rsidR="005E3DB2" w:rsidRDefault="005E3DB2" w:rsidP="005E3DB2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002CD48A">
          <v:rect id="Rectangle 92" o:spid="_x0000_s1037" style="position:absolute;left:0;text-align:left;margin-left:198.8pt;margin-top:196pt;width:112.5pt;height:61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" strokeweight="1.5pt">
            <v:textbox inset="0,0,0,0">
              <w:txbxContent>
                <w:p w14:paraId="78E57CFD" w14:textId="77777777" w:rsidR="00C6294F" w:rsidRDefault="00264366" w:rsidP="00C6294F">
                  <w:pPr>
                    <w:pStyle w:val="21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ЭПУ «Лениногорскгаз»</w:t>
                  </w:r>
                </w:p>
                <w:p w14:paraId="16F8FA29" w14:textId="77777777" w:rsidR="00C6294F" w:rsidRDefault="009E72F3" w:rsidP="00C6294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нач</w:t>
                  </w:r>
                  <w:r w:rsidR="00C6294F">
                    <w:rPr>
                      <w:rFonts w:ascii="Times New Roman CYR" w:hAnsi="Times New Roman CYR" w:cs="Times New Roman CYR"/>
                      <w:b/>
                      <w:bCs/>
                    </w:rPr>
                    <w:t>: т.</w:t>
                  </w:r>
                  <w:r w:rsidR="00264366">
                    <w:rPr>
                      <w:b/>
                      <w:bCs/>
                    </w:rPr>
                    <w:t xml:space="preserve"> </w:t>
                  </w:r>
                  <w:r w:rsidR="00BD5A8A">
                    <w:rPr>
                      <w:b/>
                      <w:bCs/>
                    </w:rPr>
                    <w:t>6-48-70</w:t>
                  </w:r>
                </w:p>
                <w:p w14:paraId="68A1C14C" w14:textId="77777777" w:rsidR="00C6294F" w:rsidRDefault="00264366" w:rsidP="00C6294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</w:t>
                  </w:r>
                  <w:r w:rsidRPr="004202C4">
                    <w:rPr>
                      <w:b/>
                      <w:bCs/>
                    </w:rPr>
                    <w:t>.</w:t>
                  </w:r>
                  <w:r w:rsidR="004202C4" w:rsidRPr="004202C4">
                    <w:rPr>
                      <w:b/>
                      <w:bCs/>
                    </w:rPr>
                    <w:t>6-48-73</w:t>
                  </w:r>
                </w:p>
                <w:p w14:paraId="2081689D" w14:textId="77777777" w:rsidR="00C6294F" w:rsidRDefault="009E72F3" w:rsidP="009E72F3">
                  <w:pPr>
                    <w:jc w:val="center"/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дисп. 6-48-54</w:t>
                  </w:r>
                </w:p>
              </w:txbxContent>
            </v:textbox>
          </v:rect>
        </w:pict>
      </w:r>
      <w:r>
        <w:rPr>
          <w:noProof/>
        </w:rPr>
        <w:pict w14:anchorId="52E25F9D">
          <v:rect id="Rectangle 52" o:spid="_x0000_s1038" style="position:absolute;left:0;text-align:left;margin-left:195.8pt;margin-top:133.3pt;width:114pt;height:51.1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" strokeweight="1.5pt">
            <v:textbox inset="0,0,0,0">
              <w:txbxContent>
                <w:p w14:paraId="7FF4A580" w14:textId="073112D7" w:rsidR="00264366" w:rsidRPr="00264366" w:rsidRDefault="00B912A5" w:rsidP="0026436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Б</w:t>
                  </w:r>
                  <w:r w:rsidR="00CA36BD">
                    <w:rPr>
                      <w:b/>
                    </w:rPr>
                    <w:t>ЭС Л</w:t>
                  </w:r>
                  <w:r w:rsidR="00264366" w:rsidRPr="00264366">
                    <w:rPr>
                      <w:b/>
                    </w:rPr>
                    <w:t>РЭС</w:t>
                  </w:r>
                </w:p>
                <w:p w14:paraId="677E0E2B" w14:textId="05543DF6" w:rsidR="007321FD" w:rsidRDefault="005E3DB2">
                  <w:pPr>
                    <w:jc w:val="center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дисп:</w:t>
                  </w:r>
                  <w:r w:rsidR="007321FD">
                    <w:rPr>
                      <w:rFonts w:ascii="Times New Roman CYR" w:hAnsi="Times New Roman CYR" w:cs="Times New Roman CYR"/>
                      <w:b/>
                      <w:bCs/>
                    </w:rPr>
                    <w:t xml:space="preserve">  т. </w:t>
                  </w:r>
                  <w:r w:rsidR="00264366">
                    <w:rPr>
                      <w:rFonts w:ascii="Times New Roman CYR" w:hAnsi="Times New Roman CYR" w:cs="Times New Roman CYR"/>
                      <w:b/>
                      <w:bCs/>
                    </w:rPr>
                    <w:t>2-</w:t>
                  </w:r>
                  <w:r w:rsidR="007E3466">
                    <w:rPr>
                      <w:rFonts w:ascii="Times New Roman CYR" w:hAnsi="Times New Roman CYR" w:cs="Times New Roman CYR"/>
                      <w:b/>
                      <w:bCs/>
                    </w:rPr>
                    <w:t>72-26</w:t>
                  </w:r>
                </w:p>
                <w:p w14:paraId="0BD9A697" w14:textId="50E15508" w:rsidR="00B912A5" w:rsidRDefault="00B91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89179009817</w:t>
                  </w:r>
                </w:p>
                <w:p w14:paraId="69F26C66" w14:textId="7BBDCFF2" w:rsidR="007321FD" w:rsidRDefault="0026436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пр.2-74-20</w:t>
                  </w:r>
                </w:p>
                <w:p w14:paraId="3BDF6C8D" w14:textId="77777777" w:rsidR="00B912A5" w:rsidRDefault="00B912A5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517AEDB1">
          <v:rect id="Rectangle 50" o:spid="_x0000_s1039" style="position:absolute;left:0;text-align:left;margin-left:194pt;margin-top:60.1pt;width:115.35pt;height:61.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" strokeweight="1.5pt">
            <v:textbox inset="0,0,0,0">
              <w:txbxContent>
                <w:p w14:paraId="6049948F" w14:textId="77777777" w:rsidR="007321FD" w:rsidRDefault="00264366">
                  <w:pPr>
                    <w:pStyle w:val="21"/>
                    <w:rPr>
                      <w:rFonts w:ascii="Times New Roman CYR" w:hAnsi="Times New Roman CYR" w:cs="Times New Roman CYR"/>
                      <w:b/>
                      <w:bCs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</w:rPr>
                    <w:t>ООО «ЛТС»</w:t>
                  </w:r>
                </w:p>
                <w:p w14:paraId="01D51083" w14:textId="77777777" w:rsidR="007321FD" w:rsidRDefault="005E3DB2">
                  <w:pPr>
                    <w:jc w:val="center"/>
                    <w:rPr>
                      <w:b/>
                      <w:bCs/>
                    </w:rPr>
                  </w:pPr>
                  <w:r w:rsidRPr="005E3DB2">
                    <w:rPr>
                      <w:rFonts w:ascii="Times New Roman CYR" w:hAnsi="Times New Roman CYR" w:cs="Times New Roman CYR"/>
                      <w:b/>
                      <w:bCs/>
                    </w:rPr>
                    <w:t>дисп:</w:t>
                  </w:r>
                  <w:r w:rsidR="007321FD">
                    <w:rPr>
                      <w:rFonts w:ascii="Times New Roman CYR" w:hAnsi="Times New Roman CYR" w:cs="Times New Roman CYR"/>
                      <w:b/>
                      <w:bCs/>
                    </w:rPr>
                    <w:t xml:space="preserve"> т.</w:t>
                  </w:r>
                  <w:r w:rsidR="00264366">
                    <w:rPr>
                      <w:b/>
                      <w:bCs/>
                    </w:rPr>
                    <w:t xml:space="preserve"> 5-14-30</w:t>
                  </w:r>
                </w:p>
                <w:p w14:paraId="65E72DE8" w14:textId="77777777" w:rsidR="007321FD" w:rsidRDefault="0026436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пр.2-74-40</w:t>
                  </w:r>
                </w:p>
                <w:p w14:paraId="70D8FF96" w14:textId="77777777" w:rsidR="007321FD" w:rsidRDefault="007321FD">
                  <w:pPr>
                    <w:jc w:val="center"/>
                    <w:rPr>
                      <w:b/>
                      <w:bCs/>
                    </w:rPr>
                  </w:pPr>
                </w:p>
                <w:p w14:paraId="4FD21A52" w14:textId="77777777" w:rsidR="007321FD" w:rsidRDefault="007321FD">
                  <w:pPr>
                    <w:jc w:val="center"/>
                    <w:rPr>
                      <w:b/>
                      <w:bCs/>
                    </w:rPr>
                  </w:pPr>
                </w:p>
                <w:p w14:paraId="4A48AD4E" w14:textId="77777777" w:rsidR="007321FD" w:rsidRDefault="007321FD"/>
              </w:txbxContent>
            </v:textbox>
          </v:rect>
        </w:pict>
      </w:r>
      <w:r>
        <w:rPr>
          <w:noProof/>
        </w:rPr>
        <w:pict w14:anchorId="73FD777D">
          <v:rect id="Rectangle 13" o:spid="_x0000_s1040" style="position:absolute;left:0;text-align:left;margin-left:17.9pt;margin-top:79.4pt;width:132.95pt;height:1in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" o:allowincell="f" strokeweight="1.5pt">
            <v:textbox inset="0,0,0,0">
              <w:txbxContent>
                <w:p w14:paraId="26539ABC" w14:textId="77777777" w:rsidR="007321FD" w:rsidRDefault="00E65DB2">
                  <w:pPr>
                    <w:pStyle w:val="4"/>
                    <w:jc w:val="center"/>
                    <w:rPr>
                      <w:rFonts w:ascii="Times New Roman CYR" w:hAnsi="Times New Roman CYR" w:cs="Times New Roman CYR"/>
                      <w:sz w:val="22"/>
                    </w:rPr>
                  </w:pPr>
                  <w:r>
                    <w:rPr>
                      <w:rFonts w:ascii="Times New Roman CYR" w:hAnsi="Times New Roman CYR" w:cs="Times New Roman CYR"/>
                      <w:sz w:val="22"/>
                    </w:rPr>
                    <w:t>Оперативная  группа</w:t>
                  </w:r>
                </w:p>
                <w:p w14:paraId="7063EFD1" w14:textId="77777777" w:rsidR="00E65DB2" w:rsidRDefault="00E65DB2" w:rsidP="00E65DB2">
                  <w:pPr>
                    <w:jc w:val="center"/>
                    <w:rPr>
                      <w:b/>
                      <w:i/>
                      <w:sz w:val="22"/>
                      <w:u w:val="single"/>
                    </w:rPr>
                  </w:pPr>
                </w:p>
                <w:p w14:paraId="44F416BE" w14:textId="77777777" w:rsidR="00E65DB2" w:rsidRDefault="00E65DB2" w:rsidP="00E65DB2">
                  <w:pPr>
                    <w:jc w:val="center"/>
                  </w:pPr>
                  <w:r w:rsidRPr="00080CEB">
                    <w:rPr>
                      <w:b/>
                      <w:i/>
                      <w:sz w:val="22"/>
                      <w:u w:val="single"/>
                    </w:rPr>
                    <w:t>Согласно списку</w:t>
                  </w:r>
                </w:p>
                <w:p w14:paraId="63194D90" w14:textId="77777777" w:rsidR="00E65DB2" w:rsidRPr="00E65DB2" w:rsidRDefault="00E65DB2" w:rsidP="00E65DB2"/>
                <w:p w14:paraId="5CC185A5" w14:textId="77777777" w:rsidR="00E65DB2" w:rsidRDefault="00E65DB2" w:rsidP="00E65DB2"/>
                <w:p w14:paraId="07310035" w14:textId="77777777" w:rsidR="00E65DB2" w:rsidRPr="00E65DB2" w:rsidRDefault="00E65DB2" w:rsidP="00E65DB2"/>
              </w:txbxContent>
            </v:textbox>
          </v:rect>
        </w:pict>
      </w:r>
    </w:p>
    <w:sectPr w:rsidR="002F4041" w:rsidSect="00F85B3B">
      <w:pgSz w:w="11907" w:h="16840" w:code="9"/>
      <w:pgMar w:top="567" w:right="567" w:bottom="567" w:left="567" w:header="709" w:footer="709" w:gutter="0"/>
      <w:pgNumType w:start="47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5CA0"/>
    <w:rsid w:val="00065CA0"/>
    <w:rsid w:val="00074405"/>
    <w:rsid w:val="00080CEB"/>
    <w:rsid w:val="0008156F"/>
    <w:rsid w:val="0010253A"/>
    <w:rsid w:val="00102D39"/>
    <w:rsid w:val="001428F4"/>
    <w:rsid w:val="0017540A"/>
    <w:rsid w:val="001D23ED"/>
    <w:rsid w:val="00240CD6"/>
    <w:rsid w:val="00264366"/>
    <w:rsid w:val="002712F5"/>
    <w:rsid w:val="002D03C9"/>
    <w:rsid w:val="002F4041"/>
    <w:rsid w:val="0032322A"/>
    <w:rsid w:val="00370720"/>
    <w:rsid w:val="004202C4"/>
    <w:rsid w:val="004634C3"/>
    <w:rsid w:val="00492A32"/>
    <w:rsid w:val="004C1059"/>
    <w:rsid w:val="0052691B"/>
    <w:rsid w:val="0053121D"/>
    <w:rsid w:val="00540C4B"/>
    <w:rsid w:val="00576269"/>
    <w:rsid w:val="00597DF8"/>
    <w:rsid w:val="00597F69"/>
    <w:rsid w:val="005A37D3"/>
    <w:rsid w:val="005E2E78"/>
    <w:rsid w:val="005E3DB2"/>
    <w:rsid w:val="0063682E"/>
    <w:rsid w:val="006402BC"/>
    <w:rsid w:val="00707C5D"/>
    <w:rsid w:val="00723C0B"/>
    <w:rsid w:val="007321FD"/>
    <w:rsid w:val="0077708A"/>
    <w:rsid w:val="007A672D"/>
    <w:rsid w:val="007E3466"/>
    <w:rsid w:val="007E3A0A"/>
    <w:rsid w:val="0083483D"/>
    <w:rsid w:val="00843C66"/>
    <w:rsid w:val="00845835"/>
    <w:rsid w:val="008C3AAD"/>
    <w:rsid w:val="008F1AD9"/>
    <w:rsid w:val="0092416A"/>
    <w:rsid w:val="00942A6C"/>
    <w:rsid w:val="00965733"/>
    <w:rsid w:val="00976F43"/>
    <w:rsid w:val="00980994"/>
    <w:rsid w:val="009E72F3"/>
    <w:rsid w:val="009F5247"/>
    <w:rsid w:val="00A40A50"/>
    <w:rsid w:val="00A42DA4"/>
    <w:rsid w:val="00A846F3"/>
    <w:rsid w:val="00AA1BFF"/>
    <w:rsid w:val="00AE43BC"/>
    <w:rsid w:val="00B360C2"/>
    <w:rsid w:val="00B46DDC"/>
    <w:rsid w:val="00B55B2E"/>
    <w:rsid w:val="00B912A5"/>
    <w:rsid w:val="00BC283F"/>
    <w:rsid w:val="00BD5A8A"/>
    <w:rsid w:val="00C11038"/>
    <w:rsid w:val="00C33BF0"/>
    <w:rsid w:val="00C6294F"/>
    <w:rsid w:val="00C7124E"/>
    <w:rsid w:val="00C92311"/>
    <w:rsid w:val="00C97069"/>
    <w:rsid w:val="00CA36BD"/>
    <w:rsid w:val="00D31559"/>
    <w:rsid w:val="00DB4BC5"/>
    <w:rsid w:val="00DC4680"/>
    <w:rsid w:val="00DF2090"/>
    <w:rsid w:val="00E65DB2"/>
    <w:rsid w:val="00E754E0"/>
    <w:rsid w:val="00E80884"/>
    <w:rsid w:val="00EA4C27"/>
    <w:rsid w:val="00F04174"/>
    <w:rsid w:val="00F3658B"/>
    <w:rsid w:val="00F42677"/>
    <w:rsid w:val="00F472C0"/>
    <w:rsid w:val="00F70ECD"/>
    <w:rsid w:val="00F85B3B"/>
    <w:rsid w:val="00F9354A"/>
    <w:rsid w:val="00FD6C54"/>
    <w:rsid w:val="00FE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  <o:rules v:ext="edit">
        <o:r id="V:Rule1" type="connector" idref="#AutoShape 105"/>
        <o:r id="V:Rule2" type="connector" idref="#AutoShape 97"/>
      </o:rules>
    </o:shapelayout>
  </w:shapeDefaults>
  <w:decimalSymbol w:val=","/>
  <w:listSeparator w:val=";"/>
  <w14:docId w14:val="624256E6"/>
  <w15:docId w15:val="{2EA60E63-1CEA-4B08-902E-13763C9F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16A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92416A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2416A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92416A"/>
    <w:pPr>
      <w:keepNext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2416A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92416A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2416A"/>
    <w:pPr>
      <w:keepNext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"/>
    <w:qFormat/>
    <w:rsid w:val="0092416A"/>
    <w:pPr>
      <w:keepNext/>
      <w:jc w:val="center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2416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92416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92416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92416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sid w:val="0092416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sid w:val="0092416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sid w:val="0092416A"/>
    <w:rPr>
      <w:rFonts w:ascii="Calibri" w:eastAsia="Times New Roman" w:hAnsi="Calibri" w:cs="Times New Roman"/>
      <w:sz w:val="24"/>
      <w:szCs w:val="24"/>
    </w:rPr>
  </w:style>
  <w:style w:type="paragraph" w:styleId="a3">
    <w:name w:val="Title"/>
    <w:basedOn w:val="a"/>
    <w:link w:val="a4"/>
    <w:uiPriority w:val="10"/>
    <w:qFormat/>
    <w:rsid w:val="0092416A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10"/>
    <w:locked/>
    <w:rsid w:val="0092416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92416A"/>
    <w:pPr>
      <w:jc w:val="center"/>
    </w:pPr>
  </w:style>
  <w:style w:type="character" w:customStyle="1" w:styleId="a6">
    <w:name w:val="Основной текст Знак"/>
    <w:link w:val="a5"/>
    <w:uiPriority w:val="99"/>
    <w:semiHidden/>
    <w:locked/>
    <w:rsid w:val="0092416A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92416A"/>
    <w:pPr>
      <w:jc w:val="center"/>
    </w:pPr>
  </w:style>
  <w:style w:type="character" w:customStyle="1" w:styleId="22">
    <w:name w:val="Основной текст 2 Знак"/>
    <w:link w:val="21"/>
    <w:uiPriority w:val="99"/>
    <w:locked/>
    <w:rsid w:val="0017540A"/>
    <w:rPr>
      <w:rFonts w:cs="Times New Roman"/>
      <w:lang w:val="ru-RU" w:eastAsia="ru-RU"/>
    </w:rPr>
  </w:style>
  <w:style w:type="paragraph" w:styleId="a7">
    <w:name w:val="header"/>
    <w:basedOn w:val="a"/>
    <w:link w:val="a8"/>
    <w:uiPriority w:val="99"/>
    <w:rsid w:val="0092416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92416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92416A"/>
    <w:pPr>
      <w:jc w:val="center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92416A"/>
    <w:rPr>
      <w:rFonts w:cs="Times New Roman"/>
      <w:sz w:val="16"/>
      <w:szCs w:val="16"/>
    </w:rPr>
  </w:style>
  <w:style w:type="character" w:styleId="a9">
    <w:name w:val="page number"/>
    <w:uiPriority w:val="99"/>
    <w:rsid w:val="0092416A"/>
    <w:rPr>
      <w:rFonts w:cs="Times New Roman"/>
    </w:rPr>
  </w:style>
  <w:style w:type="paragraph" w:styleId="aa">
    <w:name w:val="footer"/>
    <w:basedOn w:val="a"/>
    <w:link w:val="ab"/>
    <w:uiPriority w:val="99"/>
    <w:rsid w:val="0092416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92416A"/>
    <w:rPr>
      <w:rFonts w:cs="Times New Roman"/>
      <w:sz w:val="20"/>
      <w:szCs w:val="20"/>
    </w:rPr>
  </w:style>
  <w:style w:type="paragraph" w:customStyle="1" w:styleId="11">
    <w:name w:val="Знак Знак1 Знак"/>
    <w:basedOn w:val="a"/>
    <w:uiPriority w:val="99"/>
    <w:rsid w:val="00F42677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5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</vt:lpstr>
    </vt:vector>
  </TitlesOfParts>
  <Company>MCS RT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</dc:title>
  <dc:creator>Farida</dc:creator>
  <cp:lastModifiedBy>Руководитель</cp:lastModifiedBy>
  <cp:revision>25</cp:revision>
  <cp:lastPrinted>1998-10-22T06:48:00Z</cp:lastPrinted>
  <dcterms:created xsi:type="dcterms:W3CDTF">2018-07-20T05:20:00Z</dcterms:created>
  <dcterms:modified xsi:type="dcterms:W3CDTF">2024-08-23T11:37:00Z</dcterms:modified>
</cp:coreProperties>
</file>