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7F4E" w14:textId="77777777" w:rsidR="00804C50" w:rsidRPr="00804C50" w:rsidRDefault="00F1505A" w:rsidP="00804C50">
      <w:pPr>
        <w:pStyle w:val="1"/>
        <w:jc w:val="right"/>
      </w:pPr>
      <w:r>
        <w:rPr>
          <w:b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64AAF552" wp14:editId="0D924440">
                <wp:simplePos x="0" y="0"/>
                <wp:positionH relativeFrom="column">
                  <wp:posOffset>7595235</wp:posOffset>
                </wp:positionH>
                <wp:positionV relativeFrom="paragraph">
                  <wp:posOffset>-80010</wp:posOffset>
                </wp:positionV>
                <wp:extent cx="1920240" cy="365760"/>
                <wp:effectExtent l="3810" t="0" r="0" b="0"/>
                <wp:wrapNone/>
                <wp:docPr id="11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7B56F" w14:textId="77777777" w:rsidR="001E4B83" w:rsidRDefault="001E4B83" w:rsidP="004373C1">
                            <w:pPr>
                              <w:pStyle w:val="4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Приложение №1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AF552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598.05pt;margin-top:-6.3pt;width:151.2pt;height:28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" o:allowincell="f" stroked="f">
                <v:textbox>
                  <w:txbxContent>
                    <w:p w14:paraId="64C7B56F" w14:textId="77777777" w:rsidR="001E4B83" w:rsidRDefault="001E4B83" w:rsidP="004373C1">
                      <w:pPr>
                        <w:pStyle w:val="4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Приложение №1</w:t>
                      </w:r>
                    </w:p>
                  </w:txbxContent>
                </v:textbox>
              </v:shape>
            </w:pict>
          </mc:Fallback>
        </mc:AlternateContent>
      </w:r>
      <w:r w:rsidR="0095722C" w:rsidRPr="003F7EF8">
        <w:rPr>
          <w:b w:val="0"/>
        </w:rPr>
        <w:t xml:space="preserve">Приложение </w:t>
      </w:r>
      <w:r w:rsidR="002909FB">
        <w:rPr>
          <w:b w:val="0"/>
        </w:rPr>
        <w:t>7</w:t>
      </w:r>
    </w:p>
    <w:p w14:paraId="4B54B33E" w14:textId="77777777" w:rsidR="004373C1" w:rsidRPr="0095722C" w:rsidRDefault="004373C1" w:rsidP="004373C1">
      <w:pPr>
        <w:pStyle w:val="1"/>
        <w:rPr>
          <w:sz w:val="28"/>
          <w:szCs w:val="28"/>
        </w:rPr>
      </w:pPr>
      <w:r w:rsidRPr="0095722C">
        <w:rPr>
          <w:sz w:val="28"/>
          <w:szCs w:val="28"/>
        </w:rPr>
        <w:t xml:space="preserve">Алгоритм  введения в действие плана взаимодействия </w:t>
      </w:r>
    </w:p>
    <w:p w14:paraId="0B6D3E8C" w14:textId="77777777" w:rsidR="004373C1" w:rsidRPr="0095722C" w:rsidRDefault="004373C1" w:rsidP="004373C1">
      <w:pPr>
        <w:pStyle w:val="1"/>
        <w:rPr>
          <w:sz w:val="28"/>
          <w:szCs w:val="28"/>
        </w:rPr>
      </w:pPr>
      <w:r w:rsidRPr="0095722C">
        <w:rPr>
          <w:sz w:val="28"/>
          <w:szCs w:val="28"/>
        </w:rPr>
        <w:t>при возникновении аварий на предприятиях ТЭК и ЖКХ</w:t>
      </w:r>
      <w:r w:rsidR="006741EF" w:rsidRPr="0095722C">
        <w:rPr>
          <w:sz w:val="28"/>
          <w:szCs w:val="28"/>
        </w:rPr>
        <w:t xml:space="preserve"> муниципального образования «Лениногорский муниципальный район»</w:t>
      </w:r>
      <w:r w:rsidRPr="0095722C">
        <w:rPr>
          <w:sz w:val="28"/>
          <w:szCs w:val="28"/>
        </w:rPr>
        <w:t xml:space="preserve"> Республики Татарстан</w:t>
      </w:r>
    </w:p>
    <w:p w14:paraId="79053F59" w14:textId="77777777" w:rsidR="006741EF" w:rsidRPr="006741EF" w:rsidRDefault="006741EF" w:rsidP="006741EF"/>
    <w:p w14:paraId="595C25E7" w14:textId="77777777" w:rsidR="004373C1" w:rsidRDefault="00F1505A" w:rsidP="004373C1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F510F96" wp14:editId="23CFBA25">
                <wp:simplePos x="0" y="0"/>
                <wp:positionH relativeFrom="column">
                  <wp:posOffset>4542790</wp:posOffset>
                </wp:positionH>
                <wp:positionV relativeFrom="paragraph">
                  <wp:posOffset>173990</wp:posOffset>
                </wp:positionV>
                <wp:extent cx="2133600" cy="631825"/>
                <wp:effectExtent l="8890" t="12065" r="10160" b="13335"/>
                <wp:wrapNone/>
                <wp:docPr id="11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6318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524E0" w14:textId="77777777" w:rsidR="001E4B83" w:rsidRPr="00142B0D" w:rsidRDefault="001E4B83" w:rsidP="006741E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42B0D">
                              <w:rPr>
                                <w:sz w:val="20"/>
                                <w:szCs w:val="20"/>
                              </w:rPr>
                              <w:t>Дежурно-диспетчерские службы:</w:t>
                            </w:r>
                          </w:p>
                          <w:p w14:paraId="32A4A3DB" w14:textId="77777777" w:rsidR="001E4B83" w:rsidRPr="00142B0D" w:rsidRDefault="001E4B83" w:rsidP="006741EF">
                            <w:pPr>
                              <w:pStyle w:val="a6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rPr>
                                <w:sz w:val="20"/>
                              </w:rPr>
                            </w:pPr>
                            <w:r w:rsidRPr="00142B0D">
                              <w:rPr>
                                <w:sz w:val="20"/>
                              </w:rPr>
                              <w:t>Организаций, обслуживающие объекты ТЭК и ЖКХ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510F96" id="Text Box 75" o:spid="_x0000_s1027" type="#_x0000_t202" style="position:absolute;left:0;text-align:left;margin-left:357.7pt;margin-top:13.7pt;width:168pt;height:49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" fillcolor="#c6d9f1">
                <v:fill opacity="58981f" color2="#bacce3" focusposition=".5,.5" focussize="" focus="100%" type="gradientRadial"/>
                <v:textbox>
                  <w:txbxContent>
                    <w:p w14:paraId="774524E0" w14:textId="77777777" w:rsidR="001E4B83" w:rsidRPr="00142B0D" w:rsidRDefault="001E4B83" w:rsidP="006741E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42B0D">
                        <w:rPr>
                          <w:sz w:val="20"/>
                          <w:szCs w:val="20"/>
                        </w:rPr>
                        <w:t>Дежурно-диспетчерские службы:</w:t>
                      </w:r>
                    </w:p>
                    <w:p w14:paraId="32A4A3DB" w14:textId="77777777" w:rsidR="001E4B83" w:rsidRPr="00142B0D" w:rsidRDefault="001E4B83" w:rsidP="006741EF">
                      <w:pPr>
                        <w:pStyle w:val="a6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rPr>
                          <w:sz w:val="20"/>
                        </w:rPr>
                      </w:pPr>
                      <w:r w:rsidRPr="00142B0D">
                        <w:rPr>
                          <w:sz w:val="20"/>
                        </w:rPr>
                        <w:t>Организаций, обслуживающие объекты ТЭК и ЖКХ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7324F04F" wp14:editId="6B2402DA">
                <wp:simplePos x="0" y="0"/>
                <wp:positionH relativeFrom="column">
                  <wp:posOffset>4120515</wp:posOffset>
                </wp:positionH>
                <wp:positionV relativeFrom="paragraph">
                  <wp:posOffset>141605</wp:posOffset>
                </wp:positionV>
                <wp:extent cx="381000" cy="152400"/>
                <wp:effectExtent l="5715" t="8255" r="32385" b="58420"/>
                <wp:wrapNone/>
                <wp:docPr id="115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8D8A6" id="Line 6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5pt,11.15pt" to="354.4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F8E64A6" wp14:editId="74B80D18">
                <wp:simplePos x="0" y="0"/>
                <wp:positionH relativeFrom="column">
                  <wp:posOffset>2165350</wp:posOffset>
                </wp:positionH>
                <wp:positionV relativeFrom="paragraph">
                  <wp:posOffset>3175</wp:posOffset>
                </wp:positionV>
                <wp:extent cx="1920240" cy="290830"/>
                <wp:effectExtent l="12700" t="12700" r="10160" b="10795"/>
                <wp:wrapNone/>
                <wp:docPr id="1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90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714E98" w14:textId="77777777" w:rsidR="001E4B83" w:rsidRPr="00142B0D" w:rsidRDefault="001E4B83" w:rsidP="004373C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42B0D">
                              <w:rPr>
                                <w:sz w:val="20"/>
                                <w:szCs w:val="20"/>
                              </w:rPr>
                              <w:t>Информация об аварии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8E64A6" id="Text Box 2" o:spid="_x0000_s1028" type="#_x0000_t202" style="position:absolute;left:0;text-align:left;margin-left:170.5pt;margin-top:.25pt;width:151.2pt;height:22.9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" fillcolor="#c6d9f1">
                <v:fill opacity="58981f" color2="#bacce3" focusposition=".5,.5" focussize="" focus="100%" type="gradientRadial"/>
                <v:textbox>
                  <w:txbxContent>
                    <w:p w14:paraId="2C714E98" w14:textId="77777777" w:rsidR="001E4B83" w:rsidRPr="00142B0D" w:rsidRDefault="001E4B83" w:rsidP="004373C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42B0D">
                        <w:rPr>
                          <w:sz w:val="20"/>
                          <w:szCs w:val="20"/>
                        </w:rPr>
                        <w:t>Информация об аварии</w:t>
                      </w:r>
                    </w:p>
                  </w:txbxContent>
                </v:textbox>
              </v:shape>
            </w:pict>
          </mc:Fallback>
        </mc:AlternateContent>
      </w:r>
    </w:p>
    <w:p w14:paraId="3F26F066" w14:textId="77777777" w:rsidR="002C4C5D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3DB34EC" wp14:editId="1B8A2E75">
                <wp:simplePos x="0" y="0"/>
                <wp:positionH relativeFrom="column">
                  <wp:posOffset>2091055</wp:posOffset>
                </wp:positionH>
                <wp:positionV relativeFrom="paragraph">
                  <wp:posOffset>166370</wp:posOffset>
                </wp:positionV>
                <wp:extent cx="531495" cy="226060"/>
                <wp:effectExtent l="33655" t="13970" r="6350" b="55245"/>
                <wp:wrapNone/>
                <wp:docPr id="113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1495" cy="2260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F6434B" id="Line 67" o:spid="_x0000_s1026" style="position:absolute;flip:x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65pt,13.1pt" to="206.5pt,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F25077D" wp14:editId="6A9CF6BD">
                <wp:simplePos x="0" y="0"/>
                <wp:positionH relativeFrom="column">
                  <wp:posOffset>403860</wp:posOffset>
                </wp:positionH>
                <wp:positionV relativeFrom="paragraph">
                  <wp:posOffset>179070</wp:posOffset>
                </wp:positionV>
                <wp:extent cx="1687195" cy="848995"/>
                <wp:effectExtent l="13335" t="7620" r="13970" b="10160"/>
                <wp:wrapNone/>
                <wp:docPr id="1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7195" cy="8489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06EC7" w14:textId="77777777" w:rsidR="001E4B83" w:rsidRPr="006741EF" w:rsidRDefault="001E4B83" w:rsidP="004373C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ОДС ЦУКС </w:t>
                            </w:r>
                          </w:p>
                          <w:p w14:paraId="2356BFF5" w14:textId="77777777" w:rsidR="001E4B83" w:rsidRPr="006741EF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Главного управления МЧС России по Республике Татарстан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5077D" id="Text Box 3" o:spid="_x0000_s1029" type="#_x0000_t202" style="position:absolute;left:0;text-align:left;margin-left:31.8pt;margin-top:14.1pt;width:132.85pt;height:66.85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" fillcolor="#c6d9f1">
                <v:fill opacity="58981f" color2="#bacce3" focusposition=".5,.5" focussize="" focus="100%" type="gradientRadial"/>
                <v:textbox>
                  <w:txbxContent>
                    <w:p w14:paraId="7B706EC7" w14:textId="77777777" w:rsidR="001E4B83" w:rsidRPr="006741EF" w:rsidRDefault="001E4B83" w:rsidP="004373C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 xml:space="preserve">ОДС ЦУКС </w:t>
                      </w:r>
                    </w:p>
                    <w:p w14:paraId="2356BFF5" w14:textId="77777777" w:rsidR="001E4B83" w:rsidRPr="006741EF" w:rsidRDefault="001E4B83" w:rsidP="004373C1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 xml:space="preserve">Главного управления МЧС России по Республике Татарстан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0" allowOverlap="1" wp14:anchorId="22B29092" wp14:editId="3760F7B3">
                <wp:simplePos x="0" y="0"/>
                <wp:positionH relativeFrom="column">
                  <wp:posOffset>93345</wp:posOffset>
                </wp:positionH>
                <wp:positionV relativeFrom="paragraph">
                  <wp:posOffset>9424670</wp:posOffset>
                </wp:positionV>
                <wp:extent cx="0" cy="3458210"/>
                <wp:effectExtent l="7620" t="13970" r="11430" b="13970"/>
                <wp:wrapNone/>
                <wp:docPr id="111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582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9486F" id="Line 32" o:spid="_x0000_s1026" style="position:absolute;flip:y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35pt,742.1pt" to="7.35pt,10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" o:allowincell="f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0" allowOverlap="1" wp14:anchorId="1E0B4C85" wp14:editId="32835086">
                <wp:simplePos x="0" y="0"/>
                <wp:positionH relativeFrom="column">
                  <wp:posOffset>9972675</wp:posOffset>
                </wp:positionH>
                <wp:positionV relativeFrom="paragraph">
                  <wp:posOffset>9386570</wp:posOffset>
                </wp:positionV>
                <wp:extent cx="0" cy="3577590"/>
                <wp:effectExtent l="9525" t="13970" r="9525" b="8890"/>
                <wp:wrapNone/>
                <wp:docPr id="110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775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40CC8E" id="Line 30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5.25pt,739.1pt" to="785.25pt,10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" o:allowincell="f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0" allowOverlap="1" wp14:anchorId="72B50615" wp14:editId="25B758EE">
                <wp:simplePos x="0" y="0"/>
                <wp:positionH relativeFrom="column">
                  <wp:posOffset>188595</wp:posOffset>
                </wp:positionH>
                <wp:positionV relativeFrom="paragraph">
                  <wp:posOffset>13108940</wp:posOffset>
                </wp:positionV>
                <wp:extent cx="9692640" cy="0"/>
                <wp:effectExtent l="7620" t="12065" r="5715" b="6985"/>
                <wp:wrapNone/>
                <wp:docPr id="10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6926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9689CF" id="Line 31" o:spid="_x0000_s1026" style="position:absolute;flip:x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5pt,1032.2pt" to="778.05pt,10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" o:allowincell="f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0" allowOverlap="1" wp14:anchorId="05DB5B56" wp14:editId="4B4BA08C">
                <wp:simplePos x="0" y="0"/>
                <wp:positionH relativeFrom="column">
                  <wp:posOffset>1102995</wp:posOffset>
                </wp:positionH>
                <wp:positionV relativeFrom="paragraph">
                  <wp:posOffset>11672570</wp:posOffset>
                </wp:positionV>
                <wp:extent cx="8321040" cy="1172210"/>
                <wp:effectExtent l="7620" t="13970" r="5715" b="13970"/>
                <wp:wrapNone/>
                <wp:docPr id="10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1040" cy="117221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673ED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Доведение решения Председателя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КЧСиОПБ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РТ о вводе в действие сил и средств республиканского значения  до министерств, ведомств и организаций, привлекаемых по плану и до администраций городских округов (муниципальных районов).</w:t>
                            </w:r>
                          </w:p>
                          <w:p w14:paraId="7E7A10DA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t xml:space="preserve">Выработка и подготовка предложений Председателю </w:t>
                            </w:r>
                            <w:proofErr w:type="spellStart"/>
                            <w:r>
                              <w:t>КЧСиОПБ</w:t>
                            </w:r>
                            <w:proofErr w:type="spellEnd"/>
                            <w:r>
                              <w:t xml:space="preserve"> РТ о привлечении республиканских сил и средств.</w:t>
                            </w:r>
                          </w:p>
                          <w:p w14:paraId="2BE57F85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t>Приведение в готовность к действию сил и средств, привлекаемых по плану.</w:t>
                            </w:r>
                          </w:p>
                          <w:p w14:paraId="1E59E2C4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t>Уточнение задач руководителям, силам и средствам, убывающим в районы аварий.</w:t>
                            </w:r>
                          </w:p>
                          <w:p w14:paraId="795D3DAF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t>Координация действий сил и средств, участвующих в ликвидации последствий аварий.</w:t>
                            </w:r>
                          </w:p>
                          <w:p w14:paraId="09146388" w14:textId="77777777" w:rsidR="001E4B83" w:rsidRDefault="001E4B83" w:rsidP="004373C1">
                            <w:pPr>
                              <w:numPr>
                                <w:ilvl w:val="0"/>
                                <w:numId w:val="21"/>
                              </w:numPr>
                              <w:autoSpaceDE w:val="0"/>
                              <w:autoSpaceDN w:val="0"/>
                            </w:pPr>
                            <w:r>
                              <w:t xml:space="preserve">Информирование рабочей группы </w:t>
                            </w:r>
                            <w:proofErr w:type="spellStart"/>
                            <w:r>
                              <w:t>КЧСиОПБ</w:t>
                            </w:r>
                            <w:proofErr w:type="spellEnd"/>
                            <w:r>
                              <w:t xml:space="preserve"> РТ и Кабинета Министров РТ о проведенных мероприятиях, привлеченных силах и средствах.</w:t>
                            </w:r>
                          </w:p>
                          <w:p w14:paraId="6E3AFCBE" w14:textId="77777777" w:rsidR="001E4B83" w:rsidRDefault="001E4B83" w:rsidP="004373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B5B56" id="Text Box 18" o:spid="_x0000_s1030" type="#_x0000_t202" style="position:absolute;left:0;text-align:left;margin-left:86.85pt;margin-top:919.1pt;width:655.2pt;height:92.3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" o:allowincell="f" fillcolor="#ddd8c2">
                <v:fill color2="#d0cbb7" focusposition=".5,.5" focussize="" focus="100%" type="gradientRadial"/>
                <v:textbox>
                  <w:txbxContent>
                    <w:p w14:paraId="1D6673ED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rPr>
                          <w:b/>
                          <w:bCs/>
                        </w:rPr>
                        <w:t xml:space="preserve">Доведение решения Председателя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КЧСиОПБ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РТ о вводе в действие сил и средств республиканского значения  до министерств, ведомств и организаций, привлекаемых по плану и до администраций городских округов (муниципальных районов).</w:t>
                      </w:r>
                    </w:p>
                    <w:p w14:paraId="7E7A10DA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t xml:space="preserve">Выработка и подготовка предложений Председателю </w:t>
                      </w:r>
                      <w:proofErr w:type="spellStart"/>
                      <w:r>
                        <w:t>КЧСиОПБ</w:t>
                      </w:r>
                      <w:proofErr w:type="spellEnd"/>
                      <w:r>
                        <w:t xml:space="preserve"> РТ о привлечении республиканских сил и средств.</w:t>
                      </w:r>
                    </w:p>
                    <w:p w14:paraId="2BE57F85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t>Приведение в готовность к действию сил и средств, привлекаемых по плану.</w:t>
                      </w:r>
                    </w:p>
                    <w:p w14:paraId="1E59E2C4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t>Уточнение задач руководителям, силам и средствам, убывающим в районы аварий.</w:t>
                      </w:r>
                    </w:p>
                    <w:p w14:paraId="795D3DAF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t>Координация действий сил и средств, участвующих в ликвидации последствий аварий.</w:t>
                      </w:r>
                    </w:p>
                    <w:p w14:paraId="09146388" w14:textId="77777777" w:rsidR="001E4B83" w:rsidRDefault="001E4B83" w:rsidP="004373C1">
                      <w:pPr>
                        <w:numPr>
                          <w:ilvl w:val="0"/>
                          <w:numId w:val="21"/>
                        </w:numPr>
                        <w:autoSpaceDE w:val="0"/>
                        <w:autoSpaceDN w:val="0"/>
                      </w:pPr>
                      <w:r>
                        <w:t xml:space="preserve">Информирование рабочей группы </w:t>
                      </w:r>
                      <w:proofErr w:type="spellStart"/>
                      <w:r>
                        <w:t>КЧСиОПБ</w:t>
                      </w:r>
                      <w:proofErr w:type="spellEnd"/>
                      <w:r>
                        <w:t xml:space="preserve"> РТ и Кабинета Министров РТ о проведенных мероприятиях, привлеченных силах и средствах.</w:t>
                      </w:r>
                    </w:p>
                    <w:p w14:paraId="6E3AFCBE" w14:textId="77777777" w:rsidR="001E4B83" w:rsidRDefault="001E4B83" w:rsidP="004373C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0" allowOverlap="1" wp14:anchorId="2F5AFE71" wp14:editId="50DFF7E3">
                <wp:simplePos x="0" y="0"/>
                <wp:positionH relativeFrom="column">
                  <wp:posOffset>8593455</wp:posOffset>
                </wp:positionH>
                <wp:positionV relativeFrom="paragraph">
                  <wp:posOffset>10697210</wp:posOffset>
                </wp:positionV>
                <wp:extent cx="7620" cy="152400"/>
                <wp:effectExtent l="49530" t="10160" r="57150" b="18415"/>
                <wp:wrapNone/>
                <wp:docPr id="10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BBEA07" id="Line 25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6.65pt,842.3pt" to="677.25pt,8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0" allowOverlap="1" wp14:anchorId="3B359A34" wp14:editId="12699575">
                <wp:simplePos x="0" y="0"/>
                <wp:positionH relativeFrom="column">
                  <wp:posOffset>1743075</wp:posOffset>
                </wp:positionH>
                <wp:positionV relativeFrom="paragraph">
                  <wp:posOffset>10666730</wp:posOffset>
                </wp:positionV>
                <wp:extent cx="6868160" cy="20320"/>
                <wp:effectExtent l="9525" t="8255" r="8890" b="9525"/>
                <wp:wrapNone/>
                <wp:docPr id="106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68160" cy="20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C68D9" id="Line 20" o:spid="_x0000_s1026" style="position:absolute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25pt,839.9pt" to="678.05pt,84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0" allowOverlap="1" wp14:anchorId="779777CD" wp14:editId="08DBEC8F">
                <wp:simplePos x="0" y="0"/>
                <wp:positionH relativeFrom="column">
                  <wp:posOffset>8509635</wp:posOffset>
                </wp:positionH>
                <wp:positionV relativeFrom="paragraph">
                  <wp:posOffset>3077210</wp:posOffset>
                </wp:positionV>
                <wp:extent cx="0" cy="274320"/>
                <wp:effectExtent l="60960" t="10160" r="53340" b="20320"/>
                <wp:wrapNone/>
                <wp:docPr id="10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9320A" id="Line 48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0.05pt,242.3pt" to="670.05pt,2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0" allowOverlap="1" wp14:anchorId="780EF1CD" wp14:editId="705F4D17">
                <wp:simplePos x="0" y="0"/>
                <wp:positionH relativeFrom="column">
                  <wp:posOffset>7229475</wp:posOffset>
                </wp:positionH>
                <wp:positionV relativeFrom="paragraph">
                  <wp:posOffset>2711450</wp:posOffset>
                </wp:positionV>
                <wp:extent cx="2560320" cy="365760"/>
                <wp:effectExtent l="9525" t="6350" r="11430" b="8890"/>
                <wp:wrapNone/>
                <wp:docPr id="10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3657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2D68" w14:textId="77777777" w:rsidR="001E4B83" w:rsidRDefault="001E4B83" w:rsidP="004373C1">
                            <w:pPr>
                              <w:jc w:val="center"/>
                            </w:pPr>
                            <w:r>
                              <w:t>Доклад  руководству  ГУ МЧС РФ по РТ</w:t>
                            </w:r>
                          </w:p>
                          <w:p w14:paraId="67ABBE0E" w14:textId="77777777" w:rsidR="001E4B83" w:rsidRDefault="001E4B83" w:rsidP="004373C1">
                            <w:pPr>
                              <w:jc w:val="center"/>
                            </w:pPr>
                            <w:r>
                              <w:t xml:space="preserve"> и МЧС 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EF1CD" id="Text Box 37" o:spid="_x0000_s1031" type="#_x0000_t202" style="position:absolute;left:0;text-align:left;margin-left:569.25pt;margin-top:213.5pt;width:201.6pt;height:28.8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" o:allowincell="f" fillcolor="#c6d9f1">
                <v:fill opacity="58981f" color2="#bacce3" focusposition=".5,.5" focussize="" focus="100%" type="gradientRadial"/>
                <v:textbox>
                  <w:txbxContent>
                    <w:p w14:paraId="3E052D68" w14:textId="77777777" w:rsidR="001E4B83" w:rsidRDefault="001E4B83" w:rsidP="004373C1">
                      <w:pPr>
                        <w:jc w:val="center"/>
                      </w:pPr>
                      <w:r>
                        <w:t>Доклад  руководству  ГУ МЧС РФ по РТ</w:t>
                      </w:r>
                    </w:p>
                    <w:p w14:paraId="67ABBE0E" w14:textId="77777777" w:rsidR="001E4B83" w:rsidRDefault="001E4B83" w:rsidP="004373C1">
                      <w:pPr>
                        <w:jc w:val="center"/>
                      </w:pPr>
                      <w:r>
                        <w:t xml:space="preserve"> и МЧС РТ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0" allowOverlap="1" wp14:anchorId="131D62DF" wp14:editId="6966ADB2">
                <wp:simplePos x="0" y="0"/>
                <wp:positionH relativeFrom="column">
                  <wp:posOffset>1379220</wp:posOffset>
                </wp:positionH>
                <wp:positionV relativeFrom="paragraph">
                  <wp:posOffset>9843770</wp:posOffset>
                </wp:positionV>
                <wp:extent cx="7315200" cy="457200"/>
                <wp:effectExtent l="7620" t="13970" r="11430" b="5080"/>
                <wp:wrapNone/>
                <wp:docPr id="10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B2222" w14:textId="77777777" w:rsidR="001E4B83" w:rsidRDefault="001E4B83" w:rsidP="004373C1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Принятие  решения Председателем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КЧСиОПБ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 xml:space="preserve"> РТ (заместителем Председателя КЧС ПБ РТ), о введении в действие сил и средств  республиканского значения. Отдача предварительных распоряжений и указаний.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D62DF" id="Text Box 13" o:spid="_x0000_s1032" type="#_x0000_t202" style="position:absolute;left:0;text-align:left;margin-left:108.6pt;margin-top:775.1pt;width:8in;height:36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" o:allowincell="f" fillcolor="#ddd8c2">
                <v:fill color2="#d0cbb7" focusposition=".5,.5" focussize="" focus="100%" type="gradientRadial"/>
                <v:textbox>
                  <w:txbxContent>
                    <w:p w14:paraId="1BAB2222" w14:textId="77777777" w:rsidR="001E4B83" w:rsidRDefault="001E4B83" w:rsidP="004373C1">
                      <w:pPr>
                        <w:jc w:val="center"/>
                      </w:pPr>
                      <w:r>
                        <w:rPr>
                          <w:b/>
                          <w:bCs/>
                        </w:rPr>
                        <w:t xml:space="preserve">Принятие  решения Председателем </w:t>
                      </w:r>
                      <w:proofErr w:type="spellStart"/>
                      <w:r>
                        <w:rPr>
                          <w:b/>
                          <w:bCs/>
                        </w:rPr>
                        <w:t>КЧСиОПБ</w:t>
                      </w:r>
                      <w:proofErr w:type="spellEnd"/>
                      <w:r>
                        <w:rPr>
                          <w:b/>
                          <w:bCs/>
                        </w:rPr>
                        <w:t xml:space="preserve"> РТ (заместителем Председателя КЧС ПБ РТ), о введении в действие сил и средств  республиканского значения. Отдача предварительных распоряжений и указаний.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0" allowOverlap="1" wp14:anchorId="232277B5" wp14:editId="7C571FC2">
                <wp:simplePos x="0" y="0"/>
                <wp:positionH relativeFrom="column">
                  <wp:posOffset>188595</wp:posOffset>
                </wp:positionH>
                <wp:positionV relativeFrom="paragraph">
                  <wp:posOffset>9295130</wp:posOffset>
                </wp:positionV>
                <wp:extent cx="9692640" cy="0"/>
                <wp:effectExtent l="7620" t="8255" r="5715" b="10795"/>
                <wp:wrapNone/>
                <wp:docPr id="102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9264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15F28" id="Line 29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5pt,731.9pt" to="778.05pt,7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" o:allowincell="f">
                <v:stroke dashstyle="1 1" endcap="round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0" allowOverlap="1" wp14:anchorId="356A60D8" wp14:editId="4D12129D">
                <wp:simplePos x="0" y="0"/>
                <wp:positionH relativeFrom="column">
                  <wp:posOffset>737235</wp:posOffset>
                </wp:positionH>
                <wp:positionV relativeFrom="paragraph">
                  <wp:posOffset>9386570</wp:posOffset>
                </wp:positionV>
                <wp:extent cx="3383280" cy="274320"/>
                <wp:effectExtent l="3810" t="4445" r="3810" b="0"/>
                <wp:wrapNone/>
                <wp:docPr id="10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4727B" w14:textId="77777777" w:rsidR="001E4B83" w:rsidRDefault="001E4B83" w:rsidP="004373C1">
                            <w:pPr>
                              <w:pStyle w:val="5"/>
                            </w:pPr>
                            <w:r>
                              <w:t xml:space="preserve">РЕСПУБЛИКАНСКИЙ  УРОВЕНЬ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A60D8" id="Text Box 33" o:spid="_x0000_s1033" type="#_x0000_t202" style="position:absolute;left:0;text-align:left;margin-left:58.05pt;margin-top:739.1pt;width:266.4pt;height:21.6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" o:allowincell="f" stroked="f">
                <v:textbox>
                  <w:txbxContent>
                    <w:p w14:paraId="0614727B" w14:textId="77777777" w:rsidR="001E4B83" w:rsidRDefault="001E4B83" w:rsidP="004373C1">
                      <w:pPr>
                        <w:pStyle w:val="5"/>
                      </w:pPr>
                      <w:r>
                        <w:t xml:space="preserve">РЕСПУБЛИКАНСКИЙ  УРОВЕНЬ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0" allowOverlap="1" wp14:anchorId="4960EA33" wp14:editId="26058636">
                <wp:simplePos x="0" y="0"/>
                <wp:positionH relativeFrom="column">
                  <wp:posOffset>5126355</wp:posOffset>
                </wp:positionH>
                <wp:positionV relativeFrom="paragraph">
                  <wp:posOffset>10300970</wp:posOffset>
                </wp:positionV>
                <wp:extent cx="0" cy="365760"/>
                <wp:effectExtent l="59055" t="13970" r="55245" b="20320"/>
                <wp:wrapNone/>
                <wp:docPr id="10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9E4C9A" id="Line 21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65pt,811.1pt" to="403.65pt,8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0" allowOverlap="1" wp14:anchorId="3CFA9DBC" wp14:editId="75820026">
                <wp:simplePos x="0" y="0"/>
                <wp:positionH relativeFrom="column">
                  <wp:posOffset>5126355</wp:posOffset>
                </wp:positionH>
                <wp:positionV relativeFrom="paragraph">
                  <wp:posOffset>10483850</wp:posOffset>
                </wp:positionV>
                <wp:extent cx="0" cy="1188720"/>
                <wp:effectExtent l="59055" t="6350" r="55245" b="14605"/>
                <wp:wrapNone/>
                <wp:docPr id="99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5672F" id="Line 26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3.65pt,825.5pt" to="403.65pt,9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0" allowOverlap="1" wp14:anchorId="174C9D41" wp14:editId="71398C5E">
                <wp:simplePos x="0" y="0"/>
                <wp:positionH relativeFrom="column">
                  <wp:posOffset>6406515</wp:posOffset>
                </wp:positionH>
                <wp:positionV relativeFrom="paragraph">
                  <wp:posOffset>10666730</wp:posOffset>
                </wp:positionV>
                <wp:extent cx="0" cy="182880"/>
                <wp:effectExtent l="53340" t="8255" r="60960" b="18415"/>
                <wp:wrapNone/>
                <wp:docPr id="9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73A05" id="Line 24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4.45pt,839.9pt" to="504.45pt,8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0" allowOverlap="1" wp14:anchorId="47CAF679" wp14:editId="505E5167">
                <wp:simplePos x="0" y="0"/>
                <wp:positionH relativeFrom="column">
                  <wp:posOffset>4029075</wp:posOffset>
                </wp:positionH>
                <wp:positionV relativeFrom="paragraph">
                  <wp:posOffset>10666730</wp:posOffset>
                </wp:positionV>
                <wp:extent cx="0" cy="182880"/>
                <wp:effectExtent l="57150" t="8255" r="57150" b="18415"/>
                <wp:wrapNone/>
                <wp:docPr id="97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09A48E" id="Line 23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839.9pt" to="317.25pt,8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0" allowOverlap="1" wp14:anchorId="4D65C744" wp14:editId="549A564A">
                <wp:simplePos x="0" y="0"/>
                <wp:positionH relativeFrom="column">
                  <wp:posOffset>1743075</wp:posOffset>
                </wp:positionH>
                <wp:positionV relativeFrom="paragraph">
                  <wp:posOffset>10666730</wp:posOffset>
                </wp:positionV>
                <wp:extent cx="0" cy="182880"/>
                <wp:effectExtent l="57150" t="8255" r="57150" b="18415"/>
                <wp:wrapNone/>
                <wp:docPr id="96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28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26A8A" id="Line 22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25pt,839.9pt" to="137.25pt,8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0" allowOverlap="1" wp14:anchorId="3FED45E0" wp14:editId="0C9E78EC">
                <wp:simplePos x="0" y="0"/>
                <wp:positionH relativeFrom="column">
                  <wp:posOffset>7503795</wp:posOffset>
                </wp:positionH>
                <wp:positionV relativeFrom="paragraph">
                  <wp:posOffset>10849610</wp:posOffset>
                </wp:positionV>
                <wp:extent cx="2103120" cy="640080"/>
                <wp:effectExtent l="7620" t="10160" r="13335" b="6985"/>
                <wp:wrapNone/>
                <wp:docPr id="9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40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FA00" w14:textId="77777777" w:rsidR="001E4B83" w:rsidRDefault="001E4B83" w:rsidP="004373C1">
                            <w:pPr>
                              <w:pStyle w:val="a3"/>
                            </w:pPr>
                            <w:r>
                              <w:t xml:space="preserve">Представление докладов в 1-ую приемную Кабинета Министров РТ, ПРЦ МЧС РФ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D45E0" id="Text Box 17" o:spid="_x0000_s1034" type="#_x0000_t202" style="position:absolute;left:0;text-align:left;margin-left:590.85pt;margin-top:854.3pt;width:165.6pt;height:50.4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" o:allowincell="f" fillcolor="#ddd8c2">
                <v:fill color2="#d0cbb7" focusposition=".5,.5" focussize="" focus="100%" type="gradientRadial"/>
                <v:textbox>
                  <w:txbxContent>
                    <w:p w14:paraId="02C7FA00" w14:textId="77777777" w:rsidR="001E4B83" w:rsidRDefault="001E4B83" w:rsidP="004373C1">
                      <w:pPr>
                        <w:pStyle w:val="a3"/>
                      </w:pPr>
                      <w:r>
                        <w:t xml:space="preserve">Представление докладов в 1-ую приемную Кабинета Министров РТ, ПРЦ МЧС РФ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0" allowOverlap="1" wp14:anchorId="3691A158" wp14:editId="0BE77BDF">
                <wp:simplePos x="0" y="0"/>
                <wp:positionH relativeFrom="column">
                  <wp:posOffset>5217795</wp:posOffset>
                </wp:positionH>
                <wp:positionV relativeFrom="paragraph">
                  <wp:posOffset>10849610</wp:posOffset>
                </wp:positionV>
                <wp:extent cx="2103120" cy="640080"/>
                <wp:effectExtent l="7620" t="10160" r="13335" b="6985"/>
                <wp:wrapNone/>
                <wp:docPr id="9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40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7686EE" w14:textId="77777777" w:rsidR="001E4B83" w:rsidRDefault="001E4B83" w:rsidP="004373C1">
                            <w:pPr>
                              <w:pStyle w:val="a3"/>
                            </w:pPr>
                            <w:r>
                              <w:t xml:space="preserve">Создание оперативного штаба при МСА и ЖКХ </w:t>
                            </w:r>
                            <w:proofErr w:type="gramStart"/>
                            <w:r>
                              <w:t>РТ(</w:t>
                            </w:r>
                            <w:proofErr w:type="gramEnd"/>
                            <w:r>
                              <w:t>ЦУКС ГУ МЧС по РТ) и организация его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91A158" id="Text Box 16" o:spid="_x0000_s1035" type="#_x0000_t202" style="position:absolute;left:0;text-align:left;margin-left:410.85pt;margin-top:854.3pt;width:165.6pt;height:50.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" o:allowincell="f" fillcolor="#ddd8c2">
                <v:fill color2="#d0cbb7" focusposition=".5,.5" focussize="" focus="100%" type="gradientRadial"/>
                <v:textbox>
                  <w:txbxContent>
                    <w:p w14:paraId="277686EE" w14:textId="77777777" w:rsidR="001E4B83" w:rsidRDefault="001E4B83" w:rsidP="004373C1">
                      <w:pPr>
                        <w:pStyle w:val="a3"/>
                      </w:pPr>
                      <w:r>
                        <w:t xml:space="preserve">Создание оперативного штаба при МСА и ЖКХ </w:t>
                      </w:r>
                      <w:proofErr w:type="gramStart"/>
                      <w:r>
                        <w:t>РТ(</w:t>
                      </w:r>
                      <w:proofErr w:type="gramEnd"/>
                      <w:r>
                        <w:t>ЦУКС ГУ МЧС по РТ) и организация его работы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0" allowOverlap="1" wp14:anchorId="4A87D7C1" wp14:editId="586CD45D">
                <wp:simplePos x="0" y="0"/>
                <wp:positionH relativeFrom="column">
                  <wp:posOffset>2931795</wp:posOffset>
                </wp:positionH>
                <wp:positionV relativeFrom="paragraph">
                  <wp:posOffset>10849610</wp:posOffset>
                </wp:positionV>
                <wp:extent cx="2103120" cy="640080"/>
                <wp:effectExtent l="7620" t="10160" r="13335" b="6985"/>
                <wp:wrapNone/>
                <wp:docPr id="9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40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19F37C" w14:textId="77777777" w:rsidR="001E4B83" w:rsidRDefault="001E4B83" w:rsidP="004373C1">
                            <w:pPr>
                              <w:pStyle w:val="a3"/>
                            </w:pPr>
                            <w:r>
                              <w:t xml:space="preserve">Оповещение и сбор рабочей группы </w:t>
                            </w:r>
                            <w:proofErr w:type="spellStart"/>
                            <w:r>
                              <w:t>КЧСиОПБ</w:t>
                            </w:r>
                            <w:proofErr w:type="spellEnd"/>
                            <w:r>
                              <w:t xml:space="preserve"> РТ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7D7C1" id="Text Box 15" o:spid="_x0000_s1036" type="#_x0000_t202" style="position:absolute;left:0;text-align:left;margin-left:230.85pt;margin-top:854.3pt;width:165.6pt;height:50.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" o:allowincell="f" fillcolor="#ddd8c2">
                <v:fill color2="#d0cbb7" focusposition=".5,.5" focussize="" focus="100%" type="gradientRadial"/>
                <v:textbox>
                  <w:txbxContent>
                    <w:p w14:paraId="2519F37C" w14:textId="77777777" w:rsidR="001E4B83" w:rsidRDefault="001E4B83" w:rsidP="004373C1">
                      <w:pPr>
                        <w:pStyle w:val="a3"/>
                      </w:pPr>
                      <w:r>
                        <w:t xml:space="preserve">Оповещение и сбор рабочей группы </w:t>
                      </w:r>
                      <w:proofErr w:type="spellStart"/>
                      <w:r>
                        <w:t>КЧСиОПБ</w:t>
                      </w:r>
                      <w:proofErr w:type="spellEnd"/>
                      <w:r>
                        <w:t xml:space="preserve"> РТ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0" allowOverlap="1" wp14:anchorId="621BD80A" wp14:editId="613BD2D2">
                <wp:simplePos x="0" y="0"/>
                <wp:positionH relativeFrom="column">
                  <wp:posOffset>645795</wp:posOffset>
                </wp:positionH>
                <wp:positionV relativeFrom="paragraph">
                  <wp:posOffset>10849610</wp:posOffset>
                </wp:positionV>
                <wp:extent cx="2103120" cy="640080"/>
                <wp:effectExtent l="7620" t="10160" r="13335" b="6985"/>
                <wp:wrapNone/>
                <wp:docPr id="9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3120" cy="640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BAD969" w14:textId="77777777" w:rsidR="001E4B83" w:rsidRDefault="001E4B83" w:rsidP="004373C1">
                            <w:pPr>
                              <w:pStyle w:val="a3"/>
                            </w:pPr>
                            <w:r>
                              <w:t>Убытие оперативных групп министерств, ведомств и организаций в районы аварий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BD80A" id="Text Box 14" o:spid="_x0000_s1037" type="#_x0000_t202" style="position:absolute;left:0;text-align:left;margin-left:50.85pt;margin-top:854.3pt;width:165.6pt;height:50.4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" o:allowincell="f" fillcolor="#ddd8c2">
                <v:fill color2="#d0cbb7" focusposition=".5,.5" focussize="" focus="100%" type="gradientRadial"/>
                <v:textbox>
                  <w:txbxContent>
                    <w:p w14:paraId="33BAD969" w14:textId="77777777" w:rsidR="001E4B83" w:rsidRDefault="001E4B83" w:rsidP="004373C1">
                      <w:pPr>
                        <w:pStyle w:val="a3"/>
                      </w:pPr>
                      <w:r>
                        <w:t>Убытие оперативных групп министерств, ведомств и организаций в районы аварий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0" allowOverlap="1" wp14:anchorId="4F139E4D" wp14:editId="3EACCBE9">
                <wp:simplePos x="0" y="0"/>
                <wp:positionH relativeFrom="column">
                  <wp:posOffset>7229475</wp:posOffset>
                </wp:positionH>
                <wp:positionV relativeFrom="paragraph">
                  <wp:posOffset>3351530</wp:posOffset>
                </wp:positionV>
                <wp:extent cx="2560320" cy="365760"/>
                <wp:effectExtent l="9525" t="8255" r="11430" b="6985"/>
                <wp:wrapNone/>
                <wp:docPr id="9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3657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7CFB2C" w14:textId="77777777" w:rsidR="001E4B83" w:rsidRDefault="001E4B83" w:rsidP="004373C1">
                            <w:pPr>
                              <w:jc w:val="center"/>
                            </w:pPr>
                            <w:r>
                              <w:t>Отдача  предварительных  распоряжений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39E4D" id="Text Box 38" o:spid="_x0000_s1038" type="#_x0000_t202" style="position:absolute;left:0;text-align:left;margin-left:569.25pt;margin-top:263.9pt;width:201.6pt;height:28.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" o:allowincell="f" fillcolor="#c6d9f1">
                <v:fill opacity="58981f" color2="#bacce3" focusposition=".5,.5" focussize="" focus="100%" type="gradientRadial"/>
                <v:textbox>
                  <w:txbxContent>
                    <w:p w14:paraId="267CFB2C" w14:textId="77777777" w:rsidR="001E4B83" w:rsidRDefault="001E4B83" w:rsidP="004373C1">
                      <w:pPr>
                        <w:jc w:val="center"/>
                      </w:pPr>
                      <w:r>
                        <w:t>Отдача  предварительных  распоряжений</w:t>
                      </w:r>
                    </w:p>
                  </w:txbxContent>
                </v:textbox>
              </v:shape>
            </w:pict>
          </mc:Fallback>
        </mc:AlternateContent>
      </w:r>
      <w:r w:rsidR="004373C1">
        <w:t xml:space="preserve">                                                                                                                                                                                    </w:t>
      </w:r>
    </w:p>
    <w:p w14:paraId="53E15EF5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6177E9E" wp14:editId="4E612620">
                <wp:simplePos x="0" y="0"/>
                <wp:positionH relativeFrom="column">
                  <wp:posOffset>4232275</wp:posOffset>
                </wp:positionH>
                <wp:positionV relativeFrom="paragraph">
                  <wp:posOffset>187960</wp:posOffset>
                </wp:positionV>
                <wp:extent cx="310515" cy="208915"/>
                <wp:effectExtent l="41275" t="6985" r="10160" b="50800"/>
                <wp:wrapNone/>
                <wp:docPr id="90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0515" cy="208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1F2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6" o:spid="_x0000_s1026" type="#_x0000_t32" style="position:absolute;margin-left:333.25pt;margin-top:14.8pt;width:24.45pt;height:16.45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0007258" wp14:editId="2C2F4FD8">
                <wp:simplePos x="0" y="0"/>
                <wp:positionH relativeFrom="column">
                  <wp:posOffset>2748915</wp:posOffset>
                </wp:positionH>
                <wp:positionV relativeFrom="paragraph">
                  <wp:posOffset>114300</wp:posOffset>
                </wp:positionV>
                <wp:extent cx="1483360" cy="539115"/>
                <wp:effectExtent l="5715" t="9525" r="6350" b="13335"/>
                <wp:wrapNone/>
                <wp:docPr id="8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5391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81A28" w14:textId="77777777" w:rsidR="001E4B83" w:rsidRPr="00142B0D" w:rsidRDefault="001E4B83" w:rsidP="006741EF">
                            <w:pPr>
                              <w:pStyle w:val="a6"/>
                              <w:autoSpaceDE w:val="0"/>
                              <w:autoSpaceDN w:val="0"/>
                              <w:ind w:left="360" w:firstLine="0"/>
                              <w:rPr>
                                <w:sz w:val="20"/>
                              </w:rPr>
                            </w:pPr>
                            <w:r w:rsidRPr="00142B0D">
                              <w:rPr>
                                <w:sz w:val="20"/>
                              </w:rPr>
                              <w:t xml:space="preserve">ЕДДС МО </w:t>
                            </w:r>
                            <w:r>
                              <w:rPr>
                                <w:sz w:val="20"/>
                              </w:rPr>
                              <w:t>«ЛМР»</w:t>
                            </w:r>
                            <w:r w:rsidRPr="00142B0D">
                              <w:rPr>
                                <w:sz w:val="20"/>
                              </w:rPr>
                              <w:t>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07258" id="Text Box 34" o:spid="_x0000_s1039" type="#_x0000_t202" style="position:absolute;left:0;text-align:left;margin-left:216.45pt;margin-top:9pt;width:116.8pt;height:42.4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" fillcolor="#c6d9f1">
                <v:fill opacity="58981f" color2="#bacce3" focusposition=".5,.5" focussize="" focus="100%" type="gradientRadial"/>
                <v:textbox>
                  <w:txbxContent>
                    <w:p w14:paraId="15981A28" w14:textId="77777777" w:rsidR="001E4B83" w:rsidRPr="00142B0D" w:rsidRDefault="001E4B83" w:rsidP="006741EF">
                      <w:pPr>
                        <w:pStyle w:val="a6"/>
                        <w:autoSpaceDE w:val="0"/>
                        <w:autoSpaceDN w:val="0"/>
                        <w:ind w:left="360" w:firstLine="0"/>
                        <w:rPr>
                          <w:sz w:val="20"/>
                        </w:rPr>
                      </w:pPr>
                      <w:r w:rsidRPr="00142B0D">
                        <w:rPr>
                          <w:sz w:val="20"/>
                        </w:rPr>
                        <w:t xml:space="preserve">ЕДДС МО </w:t>
                      </w:r>
                      <w:r>
                        <w:rPr>
                          <w:sz w:val="20"/>
                        </w:rPr>
                        <w:t>«ЛМР»</w:t>
                      </w:r>
                      <w:r w:rsidRPr="00142B0D">
                        <w:rPr>
                          <w:sz w:val="20"/>
                        </w:rP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</w:p>
    <w:p w14:paraId="0804B80C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E16DBF3" wp14:editId="3E00CFAC">
                <wp:simplePos x="0" y="0"/>
                <wp:positionH relativeFrom="column">
                  <wp:posOffset>5593080</wp:posOffset>
                </wp:positionH>
                <wp:positionV relativeFrom="paragraph">
                  <wp:posOffset>192405</wp:posOffset>
                </wp:positionV>
                <wp:extent cx="0" cy="521335"/>
                <wp:effectExtent l="59055" t="11430" r="55245" b="19685"/>
                <wp:wrapNone/>
                <wp:docPr id="88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1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14BC3" id="AutoShape 68" o:spid="_x0000_s1026" type="#_x0000_t32" style="position:absolute;margin-left:440.4pt;margin-top:15.15pt;width:0;height:41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02BBD85" wp14:editId="69126E75">
                <wp:simplePos x="0" y="0"/>
                <wp:positionH relativeFrom="column">
                  <wp:posOffset>2165350</wp:posOffset>
                </wp:positionH>
                <wp:positionV relativeFrom="paragraph">
                  <wp:posOffset>192405</wp:posOffset>
                </wp:positionV>
                <wp:extent cx="533400" cy="0"/>
                <wp:effectExtent l="22225" t="59055" r="15875" b="55245"/>
                <wp:wrapNone/>
                <wp:docPr id="87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30F20" id="Line 42" o:spid="_x0000_s1026" style="position:absolute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5pt,15.15pt" to="212.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">
                <v:stroke startarrow="block" endarrow="block"/>
              </v:line>
            </w:pict>
          </mc:Fallback>
        </mc:AlternateContent>
      </w:r>
    </w:p>
    <w:p w14:paraId="38154C12" w14:textId="77777777" w:rsidR="004373C1" w:rsidRDefault="004373C1" w:rsidP="006603FF">
      <w:pPr>
        <w:jc w:val="center"/>
        <w:rPr>
          <w:b/>
          <w:sz w:val="28"/>
          <w:szCs w:val="28"/>
        </w:rPr>
      </w:pPr>
    </w:p>
    <w:p w14:paraId="241432B8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0" allowOverlap="1" wp14:anchorId="032461DD" wp14:editId="25CB0938">
                <wp:simplePos x="0" y="0"/>
                <wp:positionH relativeFrom="column">
                  <wp:posOffset>3388995</wp:posOffset>
                </wp:positionH>
                <wp:positionV relativeFrom="paragraph">
                  <wp:posOffset>40005</wp:posOffset>
                </wp:positionV>
                <wp:extent cx="0" cy="444500"/>
                <wp:effectExtent l="55245" t="11430" r="59055" b="20320"/>
                <wp:wrapNone/>
                <wp:docPr id="8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F14B4E" id="Line 40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3.15pt" to="266.85pt,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92D6A15" wp14:editId="5E4B9612">
                <wp:simplePos x="0" y="0"/>
                <wp:positionH relativeFrom="column">
                  <wp:posOffset>4232275</wp:posOffset>
                </wp:positionH>
                <wp:positionV relativeFrom="paragraph">
                  <wp:posOffset>40005</wp:posOffset>
                </wp:positionV>
                <wp:extent cx="310515" cy="264795"/>
                <wp:effectExtent l="12700" t="11430" r="48260" b="47625"/>
                <wp:wrapNone/>
                <wp:docPr id="85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0515" cy="264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27F66" id="AutoShape 77" o:spid="_x0000_s1026" type="#_x0000_t32" style="position:absolute;margin-left:333.25pt;margin-top:3.15pt;width:24.45pt;height:20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">
                <v:stroke endarrow="block"/>
              </v:shape>
            </w:pict>
          </mc:Fallback>
        </mc:AlternateContent>
      </w:r>
    </w:p>
    <w:p w14:paraId="35EA9110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14C926DB" wp14:editId="03E44BC5">
                <wp:simplePos x="0" y="0"/>
                <wp:positionH relativeFrom="column">
                  <wp:posOffset>4501515</wp:posOffset>
                </wp:positionH>
                <wp:positionV relativeFrom="paragraph">
                  <wp:posOffset>129540</wp:posOffset>
                </wp:positionV>
                <wp:extent cx="1542415" cy="457200"/>
                <wp:effectExtent l="5715" t="5715" r="13970" b="13335"/>
                <wp:wrapNone/>
                <wp:docPr id="84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2415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2684F" w14:textId="77777777" w:rsidR="001E4B83" w:rsidRPr="006741EF" w:rsidRDefault="001E4B83" w:rsidP="00D35A89">
                            <w:pPr>
                              <w:pStyle w:val="32"/>
                              <w:rPr>
                                <w:szCs w:val="20"/>
                              </w:rPr>
                            </w:pPr>
                            <w:r w:rsidRPr="006741EF">
                              <w:rPr>
                                <w:szCs w:val="20"/>
                              </w:rPr>
                              <w:t>Председатель КЧС и ОПБ МО «ЛМР»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926DB" id="Text Box 70" o:spid="_x0000_s1040" type="#_x0000_t202" style="position:absolute;left:0;text-align:left;margin-left:354.45pt;margin-top:10.2pt;width:121.45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" o:allowincell="f" fillcolor="#c6d9f1">
                <v:fill opacity="58981f" color2="#bacce3" focusposition=".5,.5" focussize="" focus="100%" type="gradientRadial"/>
                <v:textbox>
                  <w:txbxContent>
                    <w:p w14:paraId="5DC2684F" w14:textId="77777777" w:rsidR="001E4B83" w:rsidRPr="006741EF" w:rsidRDefault="001E4B83" w:rsidP="00D35A89">
                      <w:pPr>
                        <w:pStyle w:val="32"/>
                        <w:rPr>
                          <w:szCs w:val="20"/>
                        </w:rPr>
                      </w:pPr>
                      <w:r w:rsidRPr="006741EF">
                        <w:rPr>
                          <w:szCs w:val="20"/>
                        </w:rPr>
                        <w:t>Председатель КЧС и ОПБ МО «ЛМР»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0" allowOverlap="1" wp14:anchorId="683B7E7C" wp14:editId="4D70448C">
                <wp:simplePos x="0" y="0"/>
                <wp:positionH relativeFrom="column">
                  <wp:posOffset>-297815</wp:posOffset>
                </wp:positionH>
                <wp:positionV relativeFrom="paragraph">
                  <wp:posOffset>161290</wp:posOffset>
                </wp:positionV>
                <wp:extent cx="1920240" cy="425450"/>
                <wp:effectExtent l="6985" t="8890" r="6350" b="13335"/>
                <wp:wrapNone/>
                <wp:docPr id="8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4254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5EF74" w14:textId="77777777" w:rsidR="001E4B83" w:rsidRPr="006741EF" w:rsidRDefault="001E4B83" w:rsidP="004373C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К исполнению не принимается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B7E7C" id="Text Box 35" o:spid="_x0000_s1041" type="#_x0000_t202" style="position:absolute;left:0;text-align:left;margin-left:-23.45pt;margin-top:12.7pt;width:151.2pt;height:33.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" o:allowincell="f" fillcolor="#c6d9f1">
                <v:fill opacity="58981f" color2="#bacce3" focusposition=".5,.5" focussize="" focus="100%" type="gradientRadial"/>
                <v:textbox>
                  <w:txbxContent>
                    <w:p w14:paraId="5D25EF74" w14:textId="77777777" w:rsidR="001E4B83" w:rsidRPr="006741EF" w:rsidRDefault="001E4B83" w:rsidP="004373C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К исполнению не принимается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67027F1B" wp14:editId="65D31D40">
                <wp:simplePos x="0" y="0"/>
                <wp:positionH relativeFrom="column">
                  <wp:posOffset>2165350</wp:posOffset>
                </wp:positionH>
                <wp:positionV relativeFrom="paragraph">
                  <wp:posOffset>5715</wp:posOffset>
                </wp:positionV>
                <wp:extent cx="457200" cy="274320"/>
                <wp:effectExtent l="3175" t="0" r="0" b="0"/>
                <wp:wrapNone/>
                <wp:docPr id="82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E3258E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27F1B" id="Text Box 55" o:spid="_x0000_s1042" type="#_x0000_t202" style="position:absolute;left:0;text-align:left;margin-left:170.5pt;margin-top:.45pt;width:36pt;height:21.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" o:allowincell="f" stroked="f">
                <v:textbox>
                  <w:txbxContent>
                    <w:p w14:paraId="69E3258E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02CBF2F3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0" allowOverlap="1" wp14:anchorId="6F161669" wp14:editId="3D66A525">
                <wp:simplePos x="0" y="0"/>
                <wp:positionH relativeFrom="column">
                  <wp:posOffset>2622550</wp:posOffset>
                </wp:positionH>
                <wp:positionV relativeFrom="paragraph">
                  <wp:posOffset>75565</wp:posOffset>
                </wp:positionV>
                <wp:extent cx="1280160" cy="457200"/>
                <wp:effectExtent l="12700" t="8890" r="12065" b="10160"/>
                <wp:wrapNone/>
                <wp:docPr id="8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66F92" w14:textId="77777777" w:rsidR="001E4B83" w:rsidRDefault="001E4B83" w:rsidP="004373C1">
                            <w:pPr>
                              <w:pStyle w:val="32"/>
                            </w:pPr>
                            <w:r w:rsidRPr="006741EF">
                              <w:rPr>
                                <w:szCs w:val="20"/>
                              </w:rPr>
                              <w:t>Информация подтвердилась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61669" id="Text Box 4" o:spid="_x0000_s1043" type="#_x0000_t202" style="position:absolute;left:0;text-align:left;margin-left:206.5pt;margin-top:5.95pt;width:100.8pt;height:36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7DC66F92" w14:textId="77777777" w:rsidR="001E4B83" w:rsidRDefault="001E4B83" w:rsidP="004373C1">
                      <w:pPr>
                        <w:pStyle w:val="32"/>
                      </w:pPr>
                      <w:r w:rsidRPr="006741EF">
                        <w:rPr>
                          <w:szCs w:val="20"/>
                        </w:rPr>
                        <w:t>Информация подтвердилась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14:paraId="65340979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5DA3E9B" wp14:editId="40A082B2">
                <wp:simplePos x="0" y="0"/>
                <wp:positionH relativeFrom="column">
                  <wp:posOffset>5949315</wp:posOffset>
                </wp:positionH>
                <wp:positionV relativeFrom="paragraph">
                  <wp:posOffset>177800</wp:posOffset>
                </wp:positionV>
                <wp:extent cx="11430" cy="776605"/>
                <wp:effectExtent l="53340" t="6350" r="49530" b="17145"/>
                <wp:wrapNone/>
                <wp:docPr id="80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7766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39202" id="AutoShape 73" o:spid="_x0000_s1026" type="#_x0000_t32" style="position:absolute;margin-left:468.45pt;margin-top:14pt;width:.9pt;height:61.1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8C2BDF4" wp14:editId="11FE2AEF">
                <wp:simplePos x="0" y="0"/>
                <wp:positionH relativeFrom="column">
                  <wp:posOffset>5380990</wp:posOffset>
                </wp:positionH>
                <wp:positionV relativeFrom="paragraph">
                  <wp:posOffset>177800</wp:posOffset>
                </wp:positionV>
                <wp:extent cx="635" cy="1403985"/>
                <wp:effectExtent l="56515" t="15875" r="57150" b="8890"/>
                <wp:wrapNone/>
                <wp:docPr id="79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039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F55246" id="AutoShape 72" o:spid="_x0000_s1026" type="#_x0000_t32" style="position:absolute;margin-left:423.7pt;margin-top:14pt;width:.05pt;height:110.55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5EC1DEE0" wp14:editId="4E901F3A">
                <wp:simplePos x="0" y="0"/>
                <wp:positionH relativeFrom="column">
                  <wp:posOffset>1622425</wp:posOffset>
                </wp:positionH>
                <wp:positionV relativeFrom="paragraph">
                  <wp:posOffset>20320</wp:posOffset>
                </wp:positionV>
                <wp:extent cx="1000125" cy="0"/>
                <wp:effectExtent l="22225" t="58420" r="6350" b="55880"/>
                <wp:wrapNone/>
                <wp:docPr id="78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3B7B39" id="Line 49" o:spid="_x0000_s1026" style="position:absolute;flip:x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75pt,1.6pt" to="206.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" o:allowincell="f">
                <v:stroke endarrow="block"/>
              </v:line>
            </w:pict>
          </mc:Fallback>
        </mc:AlternateContent>
      </w:r>
    </w:p>
    <w:p w14:paraId="185C65D1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0A0AC479" wp14:editId="5A20059C">
                <wp:simplePos x="0" y="0"/>
                <wp:positionH relativeFrom="column">
                  <wp:posOffset>4303395</wp:posOffset>
                </wp:positionH>
                <wp:positionV relativeFrom="paragraph">
                  <wp:posOffset>123825</wp:posOffset>
                </wp:positionV>
                <wp:extent cx="457200" cy="274320"/>
                <wp:effectExtent l="0" t="0" r="1905" b="1905"/>
                <wp:wrapNone/>
                <wp:docPr id="77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F66CF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AC479" id="Text Box 56" o:spid="_x0000_s1044" type="#_x0000_t202" style="position:absolute;left:0;text-align:left;margin-left:338.85pt;margin-top:9.75pt;width:36pt;height:21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" o:allowincell="f" stroked="f">
                <v:textbox>
                  <w:txbxContent>
                    <w:p w14:paraId="328F66CF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0" allowOverlap="1" wp14:anchorId="19841F98" wp14:editId="7CBCCF99">
                <wp:simplePos x="0" y="0"/>
                <wp:positionH relativeFrom="column">
                  <wp:posOffset>3388995</wp:posOffset>
                </wp:positionH>
                <wp:positionV relativeFrom="paragraph">
                  <wp:posOffset>123825</wp:posOffset>
                </wp:positionV>
                <wp:extent cx="0" cy="383540"/>
                <wp:effectExtent l="55245" t="9525" r="59055" b="16510"/>
                <wp:wrapNone/>
                <wp:docPr id="76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3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5D2B1" id="Line 41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9.75pt" to="266.85pt,3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0" allowOverlap="1" wp14:anchorId="7275286D" wp14:editId="139CC394">
                <wp:simplePos x="0" y="0"/>
                <wp:positionH relativeFrom="column">
                  <wp:posOffset>-297815</wp:posOffset>
                </wp:positionH>
                <wp:positionV relativeFrom="paragraph">
                  <wp:posOffset>194945</wp:posOffset>
                </wp:positionV>
                <wp:extent cx="2040890" cy="822960"/>
                <wp:effectExtent l="6985" t="13970" r="9525" b="10795"/>
                <wp:wrapNone/>
                <wp:docPr id="7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0890" cy="8229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8BE47" w14:textId="77777777" w:rsidR="001E4B83" w:rsidRPr="006741EF" w:rsidRDefault="001E4B83" w:rsidP="004373C1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  <w:r w:rsidRPr="006741EF">
                              <w:rPr>
                                <w:sz w:val="20"/>
                              </w:rPr>
                              <w:t>Информирование ОДС:</w:t>
                            </w:r>
                          </w:p>
                          <w:p w14:paraId="4F78838E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23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местных гарнизонов ПО;</w:t>
                            </w:r>
                          </w:p>
                          <w:p w14:paraId="5D5BCFA7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23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взаимодействующих ОУ;</w:t>
                            </w:r>
                          </w:p>
                          <w:p w14:paraId="263A172E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23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вышестоящих ОУ.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5286D" id="Text Box 5" o:spid="_x0000_s1045" type="#_x0000_t202" style="position:absolute;left:0;text-align:left;margin-left:-23.45pt;margin-top:15.35pt;width:160.7pt;height:64.8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" o:allowincell="f" fillcolor="#c6d9f1">
                <v:fill opacity="58981f" color2="#bacce3" focusposition=".5,.5" focussize="" focus="100%" type="gradientRadial"/>
                <v:textbox>
                  <w:txbxContent>
                    <w:p w14:paraId="2908BE47" w14:textId="77777777" w:rsidR="001E4B83" w:rsidRPr="006741EF" w:rsidRDefault="001E4B83" w:rsidP="004373C1">
                      <w:pPr>
                        <w:pStyle w:val="a3"/>
                        <w:rPr>
                          <w:sz w:val="20"/>
                        </w:rPr>
                      </w:pPr>
                      <w:r w:rsidRPr="006741EF">
                        <w:rPr>
                          <w:sz w:val="20"/>
                        </w:rPr>
                        <w:t>Информирование ОДС:</w:t>
                      </w:r>
                    </w:p>
                    <w:p w14:paraId="4F78838E" w14:textId="77777777" w:rsidR="001E4B83" w:rsidRPr="006741EF" w:rsidRDefault="001E4B83" w:rsidP="004373C1">
                      <w:pPr>
                        <w:numPr>
                          <w:ilvl w:val="0"/>
                          <w:numId w:val="23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местных гарнизонов ПО;</w:t>
                      </w:r>
                    </w:p>
                    <w:p w14:paraId="5D5BCFA7" w14:textId="77777777" w:rsidR="001E4B83" w:rsidRPr="006741EF" w:rsidRDefault="001E4B83" w:rsidP="004373C1">
                      <w:pPr>
                        <w:numPr>
                          <w:ilvl w:val="0"/>
                          <w:numId w:val="23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взаимодействующих ОУ;</w:t>
                      </w:r>
                    </w:p>
                    <w:p w14:paraId="263A172E" w14:textId="77777777" w:rsidR="001E4B83" w:rsidRPr="006741EF" w:rsidRDefault="001E4B83" w:rsidP="004373C1">
                      <w:pPr>
                        <w:numPr>
                          <w:ilvl w:val="0"/>
                          <w:numId w:val="23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вышестоящих ОУ.</w:t>
                      </w:r>
                    </w:p>
                  </w:txbxContent>
                </v:textbox>
              </v:shape>
            </w:pict>
          </mc:Fallback>
        </mc:AlternateContent>
      </w:r>
    </w:p>
    <w:p w14:paraId="2BBABAE6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0" allowOverlap="1" wp14:anchorId="0007C07D" wp14:editId="447025F8">
                <wp:simplePos x="0" y="0"/>
                <wp:positionH relativeFrom="column">
                  <wp:posOffset>1743075</wp:posOffset>
                </wp:positionH>
                <wp:positionV relativeFrom="paragraph">
                  <wp:posOffset>193675</wp:posOffset>
                </wp:positionV>
                <wp:extent cx="1645920" cy="8890"/>
                <wp:effectExtent l="19050" t="60325" r="11430" b="45085"/>
                <wp:wrapNone/>
                <wp:docPr id="74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45920" cy="88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40CC72" id="Line 50" o:spid="_x0000_s1026" style="position:absolute;flip:x y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25pt,15.25pt" to="266.8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" o:allowincell="f">
                <v:stroke endarrow="block"/>
              </v:line>
            </w:pict>
          </mc:Fallback>
        </mc:AlternateContent>
      </w:r>
    </w:p>
    <w:p w14:paraId="35A0D755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0" allowOverlap="1" wp14:anchorId="1D6D7B88" wp14:editId="0C28C8C1">
                <wp:simplePos x="0" y="0"/>
                <wp:positionH relativeFrom="column">
                  <wp:posOffset>2091055</wp:posOffset>
                </wp:positionH>
                <wp:positionV relativeFrom="paragraph">
                  <wp:posOffset>98425</wp:posOffset>
                </wp:positionV>
                <wp:extent cx="3126740" cy="510540"/>
                <wp:effectExtent l="5080" t="12700" r="11430" b="10160"/>
                <wp:wrapNone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6740" cy="5105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D1C96" w14:textId="77777777" w:rsidR="001E4B83" w:rsidRPr="007C5540" w:rsidRDefault="001E4B83" w:rsidP="004373C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C5540">
                              <w:rPr>
                                <w:sz w:val="20"/>
                                <w:szCs w:val="20"/>
                              </w:rPr>
                              <w:t>Предварительная оценка сложившейся  обстановки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D7B88" id="Text Box 6" o:spid="_x0000_s1046" type="#_x0000_t202" style="position:absolute;left:0;text-align:left;margin-left:164.65pt;margin-top:7.75pt;width:246.2pt;height:40.2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" o:allowincell="f" fillcolor="#c6d9f1">
                <v:fill opacity="58981f" color2="#bacce3" focusposition=".5,.5" focussize="" focus="100%" type="gradientRadial"/>
                <v:textbox>
                  <w:txbxContent>
                    <w:p w14:paraId="6D4D1C96" w14:textId="77777777" w:rsidR="001E4B83" w:rsidRPr="007C5540" w:rsidRDefault="001E4B83" w:rsidP="004373C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C5540">
                        <w:rPr>
                          <w:sz w:val="20"/>
                          <w:szCs w:val="20"/>
                        </w:rPr>
                        <w:t>Предварительная оценка сложившейся  обстановки</w:t>
                      </w:r>
                    </w:p>
                  </w:txbxContent>
                </v:textbox>
              </v:shape>
            </w:pict>
          </mc:Fallback>
        </mc:AlternateContent>
      </w:r>
    </w:p>
    <w:p w14:paraId="7671A02F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0" allowOverlap="1" wp14:anchorId="13AA5E5F" wp14:editId="09F31637">
                <wp:simplePos x="0" y="0"/>
                <wp:positionH relativeFrom="column">
                  <wp:posOffset>5497195</wp:posOffset>
                </wp:positionH>
                <wp:positionV relativeFrom="paragraph">
                  <wp:posOffset>136525</wp:posOffset>
                </wp:positionV>
                <wp:extent cx="1450975" cy="640080"/>
                <wp:effectExtent l="10795" t="12700" r="5080" b="13970"/>
                <wp:wrapNone/>
                <wp:docPr id="72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6400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A0C2FC" w14:textId="77777777" w:rsidR="001E4B83" w:rsidRPr="007C5540" w:rsidRDefault="001E4B83" w:rsidP="00142B0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C5540">
                              <w:rPr>
                                <w:sz w:val="20"/>
                                <w:szCs w:val="20"/>
                              </w:rPr>
                              <w:t>Отдача  предварительных  распоряжений</w:t>
                            </w:r>
                          </w:p>
                          <w:p w14:paraId="07652AA5" w14:textId="77777777" w:rsidR="001E4B83" w:rsidRDefault="001E4B83" w:rsidP="00142B0D">
                            <w:pPr>
                              <w:pStyle w:val="3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AA5E5F" id="Text Box 74" o:spid="_x0000_s1047" type="#_x0000_t202" style="position:absolute;left:0;text-align:left;margin-left:432.85pt;margin-top:10.75pt;width:114.25pt;height:50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59A0C2FC" w14:textId="77777777" w:rsidR="001E4B83" w:rsidRPr="007C5540" w:rsidRDefault="001E4B83" w:rsidP="00142B0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C5540">
                        <w:rPr>
                          <w:sz w:val="20"/>
                          <w:szCs w:val="20"/>
                        </w:rPr>
                        <w:t>Отдача  предварительных  распоряжений</w:t>
                      </w:r>
                    </w:p>
                    <w:p w14:paraId="07652AA5" w14:textId="77777777" w:rsidR="001E4B83" w:rsidRDefault="001E4B83" w:rsidP="00142B0D">
                      <w:pPr>
                        <w:pStyle w:val="32"/>
                      </w:pPr>
                    </w:p>
                  </w:txbxContent>
                </v:textbox>
              </v:shape>
            </w:pict>
          </mc:Fallback>
        </mc:AlternateContent>
      </w:r>
    </w:p>
    <w:p w14:paraId="001B0FC8" w14:textId="77777777" w:rsidR="004373C1" w:rsidRDefault="004373C1" w:rsidP="006603FF">
      <w:pPr>
        <w:jc w:val="center"/>
        <w:rPr>
          <w:b/>
          <w:sz w:val="28"/>
          <w:szCs w:val="28"/>
        </w:rPr>
      </w:pPr>
    </w:p>
    <w:p w14:paraId="293923EE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0" allowOverlap="1" wp14:anchorId="4DA7FC32" wp14:editId="4082D731">
                <wp:simplePos x="0" y="0"/>
                <wp:positionH relativeFrom="column">
                  <wp:posOffset>3596640</wp:posOffset>
                </wp:positionH>
                <wp:positionV relativeFrom="paragraph">
                  <wp:posOffset>53975</wp:posOffset>
                </wp:positionV>
                <wp:extent cx="0" cy="640080"/>
                <wp:effectExtent l="53340" t="6350" r="60960" b="20320"/>
                <wp:wrapNone/>
                <wp:docPr id="71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00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CCE91" id="Line 43" o:spid="_x0000_s1026" style="position:absolute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3.2pt,4.25pt" to="283.2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" o:allowincell="f">
                <v:stroke endarrow="block"/>
              </v:line>
            </w:pict>
          </mc:Fallback>
        </mc:AlternateContent>
      </w:r>
    </w:p>
    <w:p w14:paraId="102424C0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6864226" wp14:editId="17A4935C">
                <wp:simplePos x="0" y="0"/>
                <wp:positionH relativeFrom="column">
                  <wp:posOffset>3596640</wp:posOffset>
                </wp:positionH>
                <wp:positionV relativeFrom="paragraph">
                  <wp:posOffset>150495</wp:posOffset>
                </wp:positionV>
                <wp:extent cx="1784350" cy="0"/>
                <wp:effectExtent l="5715" t="7620" r="10160" b="11430"/>
                <wp:wrapNone/>
                <wp:docPr id="7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BCD3E" id="AutoShape 71" o:spid="_x0000_s1026" type="#_x0000_t32" style="position:absolute;margin-left:283.2pt;margin-top:11.85pt;width:140.5pt;height:0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0" allowOverlap="1" wp14:anchorId="1FB5E519" wp14:editId="2022BE29">
                <wp:simplePos x="0" y="0"/>
                <wp:positionH relativeFrom="column">
                  <wp:posOffset>-297815</wp:posOffset>
                </wp:positionH>
                <wp:positionV relativeFrom="paragraph">
                  <wp:posOffset>150495</wp:posOffset>
                </wp:positionV>
                <wp:extent cx="3352165" cy="1617345"/>
                <wp:effectExtent l="6985" t="7620" r="12700" b="13335"/>
                <wp:wrapNone/>
                <wp:docPr id="6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165" cy="16173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054E81" w14:textId="492D5491" w:rsidR="001E4B83" w:rsidRPr="006741EF" w:rsidRDefault="001E4B83" w:rsidP="004373C1">
                            <w:pPr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Оповещение населения в зоне возникновения аварии (по решению Председателя КЧС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>ОПБ</w:t>
                            </w:r>
                            <w:r w:rsidR="00762104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1265A">
                              <w:rPr>
                                <w:sz w:val="20"/>
                                <w:szCs w:val="20"/>
                              </w:rPr>
                              <w:t>ЛМР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14:paraId="2FA18CA5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Ввод в действие оперативного плана «Стужа»  </w:t>
                            </w:r>
                            <w:r w:rsidR="0011265A">
                              <w:rPr>
                                <w:sz w:val="20"/>
                                <w:szCs w:val="20"/>
                              </w:rPr>
                              <w:t>муниципального района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39D715A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Проведение аварийно-восстановительных работ.</w:t>
                            </w:r>
                          </w:p>
                          <w:p w14:paraId="2A127A9D" w14:textId="77777777" w:rsidR="001E4B83" w:rsidRPr="006741EF" w:rsidRDefault="001E4B83" w:rsidP="004373C1">
                            <w:pPr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Выполнение первоочередных мероприятий жизнеобеспечения населения.</w:t>
                            </w:r>
                          </w:p>
                          <w:p w14:paraId="21F6A89C" w14:textId="77777777" w:rsidR="001E4B83" w:rsidRPr="00C52DE5" w:rsidRDefault="001E4B83" w:rsidP="004373C1">
                            <w:pPr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Выделение дополнительных сил и средств от предприятий и организаций города (района).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B5E519" id="Text Box 9" o:spid="_x0000_s1048" type="#_x0000_t202" style="position:absolute;left:0;text-align:left;margin-left:-23.45pt;margin-top:11.85pt;width:263.95pt;height:127.35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" o:allowincell="f" fillcolor="#c6d9f1">
                <v:fill opacity="58981f" color2="#bacce3" focusposition=".5,.5" focussize="" focus="100%" type="gradientRadial"/>
                <v:textbox>
                  <w:txbxContent>
                    <w:p w14:paraId="5D054E81" w14:textId="492D5491" w:rsidR="001E4B83" w:rsidRPr="006741EF" w:rsidRDefault="001E4B83" w:rsidP="004373C1">
                      <w:pPr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Оповещение населения в зоне возникновения аварии (по решению Председателя КЧС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  <w:szCs w:val="20"/>
                        </w:rPr>
                        <w:t>ОПБ</w:t>
                      </w:r>
                      <w:r w:rsidR="00762104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11265A">
                        <w:rPr>
                          <w:sz w:val="20"/>
                          <w:szCs w:val="20"/>
                        </w:rPr>
                        <w:t>ЛМР</w:t>
                      </w:r>
                      <w:r w:rsidRPr="006741EF">
                        <w:rPr>
                          <w:sz w:val="20"/>
                          <w:szCs w:val="20"/>
                        </w:rPr>
                        <w:t>).</w:t>
                      </w:r>
                    </w:p>
                    <w:p w14:paraId="2FA18CA5" w14:textId="77777777" w:rsidR="001E4B83" w:rsidRPr="006741EF" w:rsidRDefault="001E4B83" w:rsidP="004373C1">
                      <w:pPr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 xml:space="preserve">Ввод в действие оперативного плана «Стужа»  </w:t>
                      </w:r>
                      <w:r w:rsidR="0011265A">
                        <w:rPr>
                          <w:sz w:val="20"/>
                          <w:szCs w:val="20"/>
                        </w:rPr>
                        <w:t>муниципального района</w:t>
                      </w:r>
                      <w:r w:rsidRPr="006741EF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639D715A" w14:textId="77777777" w:rsidR="001E4B83" w:rsidRPr="006741EF" w:rsidRDefault="001E4B83" w:rsidP="004373C1">
                      <w:pPr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Проведение аварийно-восстановительных работ.</w:t>
                      </w:r>
                    </w:p>
                    <w:p w14:paraId="2A127A9D" w14:textId="77777777" w:rsidR="001E4B83" w:rsidRPr="006741EF" w:rsidRDefault="001E4B83" w:rsidP="004373C1">
                      <w:pPr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Выполнение первоочередных мероприятий жизнеобеспечения населения.</w:t>
                      </w:r>
                    </w:p>
                    <w:p w14:paraId="21F6A89C" w14:textId="77777777" w:rsidR="001E4B83" w:rsidRPr="00C52DE5" w:rsidRDefault="001E4B83" w:rsidP="004373C1">
                      <w:pPr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jc w:val="both"/>
                        <w:rPr>
                          <w:sz w:val="22"/>
                          <w:szCs w:val="22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Выделение дополнительных сил и средств от предприятий и организаций города (района).</w:t>
                      </w:r>
                    </w:p>
                  </w:txbxContent>
                </v:textbox>
              </v:shape>
            </w:pict>
          </mc:Fallback>
        </mc:AlternateContent>
      </w:r>
    </w:p>
    <w:p w14:paraId="55A29FF5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0" allowOverlap="1" wp14:anchorId="6FE5E8B5" wp14:editId="621D6256">
                <wp:simplePos x="0" y="0"/>
                <wp:positionH relativeFrom="column">
                  <wp:posOffset>4669155</wp:posOffset>
                </wp:positionH>
                <wp:positionV relativeFrom="paragraph">
                  <wp:posOffset>155575</wp:posOffset>
                </wp:positionV>
                <wp:extent cx="457200" cy="274320"/>
                <wp:effectExtent l="1905" t="3175" r="0" b="0"/>
                <wp:wrapNone/>
                <wp:docPr id="6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7B3BA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5E8B5" id="Text Box 27" o:spid="_x0000_s1049" type="#_x0000_t202" style="position:absolute;left:0;text-align:left;margin-left:367.65pt;margin-top:12.25pt;width:36pt;height:21.6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" o:allowincell="f" stroked="f">
                <v:textbox>
                  <w:txbxContent>
                    <w:p w14:paraId="7407B3BA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5ADF5B69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0" allowOverlap="1" wp14:anchorId="1C525D61" wp14:editId="1ED50771">
                <wp:simplePos x="0" y="0"/>
                <wp:positionH relativeFrom="column">
                  <wp:posOffset>3388995</wp:posOffset>
                </wp:positionH>
                <wp:positionV relativeFrom="paragraph">
                  <wp:posOffset>80645</wp:posOffset>
                </wp:positionV>
                <wp:extent cx="1153795" cy="548640"/>
                <wp:effectExtent l="7620" t="13970" r="10160" b="8890"/>
                <wp:wrapNone/>
                <wp:docPr id="6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795" cy="54864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A13618" w14:textId="77777777" w:rsidR="001E4B83" w:rsidRPr="006741EF" w:rsidRDefault="001E4B83" w:rsidP="00D35A89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6741EF">
                              <w:rPr>
                                <w:b/>
                                <w:bCs/>
                                <w:sz w:val="20"/>
                              </w:rPr>
                              <w:t>Ситуация угрожает населению?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25D61" id="Text Box 36" o:spid="_x0000_s1050" type="#_x0000_t202" style="position:absolute;left:0;text-align:left;margin-left:266.85pt;margin-top:6.35pt;width:90.85pt;height:43.2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5CA13618" w14:textId="77777777" w:rsidR="001E4B83" w:rsidRPr="006741EF" w:rsidRDefault="001E4B83" w:rsidP="00D35A89">
                      <w:pPr>
                        <w:pStyle w:val="a3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 w:rsidRPr="006741EF">
                        <w:rPr>
                          <w:b/>
                          <w:bCs/>
                          <w:sz w:val="20"/>
                        </w:rPr>
                        <w:t>Ситуация угрожает населению?</w:t>
                      </w:r>
                    </w:p>
                  </w:txbxContent>
                </v:textbox>
              </v:shape>
            </w:pict>
          </mc:Fallback>
        </mc:AlternateContent>
      </w:r>
    </w:p>
    <w:p w14:paraId="45C2AA14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6D8B2C2D" wp14:editId="0F2AA80C">
                <wp:simplePos x="0" y="0"/>
                <wp:positionH relativeFrom="column">
                  <wp:posOffset>4542790</wp:posOffset>
                </wp:positionH>
                <wp:positionV relativeFrom="paragraph">
                  <wp:posOffset>103505</wp:posOffset>
                </wp:positionV>
                <wp:extent cx="381000" cy="0"/>
                <wp:effectExtent l="8890" t="8255" r="10160" b="10795"/>
                <wp:wrapNone/>
                <wp:docPr id="66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AD1C5" id="Line 60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7pt,8.15pt" to="387.7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727D84D6" wp14:editId="545DF396">
                <wp:simplePos x="0" y="0"/>
                <wp:positionH relativeFrom="column">
                  <wp:posOffset>4956810</wp:posOffset>
                </wp:positionH>
                <wp:positionV relativeFrom="paragraph">
                  <wp:posOffset>130810</wp:posOffset>
                </wp:positionV>
                <wp:extent cx="0" cy="1920240"/>
                <wp:effectExtent l="13335" t="6985" r="5715" b="6350"/>
                <wp:wrapNone/>
                <wp:docPr id="65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02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04B38" id="Line 6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3pt,10.3pt" to="390.3pt,16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" o:allowincell="f"/>
            </w:pict>
          </mc:Fallback>
        </mc:AlternateContent>
      </w:r>
    </w:p>
    <w:p w14:paraId="5803A06C" w14:textId="77777777" w:rsidR="004373C1" w:rsidRDefault="004373C1" w:rsidP="006603FF">
      <w:pPr>
        <w:jc w:val="center"/>
        <w:rPr>
          <w:b/>
          <w:sz w:val="28"/>
          <w:szCs w:val="28"/>
        </w:rPr>
      </w:pPr>
    </w:p>
    <w:p w14:paraId="1E2E434D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0" allowOverlap="1" wp14:anchorId="3356A66C" wp14:editId="1E3B4A6A">
                <wp:simplePos x="0" y="0"/>
                <wp:positionH relativeFrom="column">
                  <wp:posOffset>4303395</wp:posOffset>
                </wp:positionH>
                <wp:positionV relativeFrom="paragraph">
                  <wp:posOffset>197485</wp:posOffset>
                </wp:positionV>
                <wp:extent cx="457200" cy="274320"/>
                <wp:effectExtent l="0" t="0" r="1905" b="4445"/>
                <wp:wrapNone/>
                <wp:docPr id="6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C14D9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6A66C" id="Text Box 28" o:spid="_x0000_s1051" type="#_x0000_t202" style="position:absolute;left:0;text-align:left;margin-left:338.85pt;margin-top:15.55pt;width:36pt;height:21.6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" o:allowincell="f" stroked="f">
                <v:textbox>
                  <w:txbxContent>
                    <w:p w14:paraId="6CCC14D9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63A27B6E" wp14:editId="6B660A44">
                <wp:simplePos x="0" y="0"/>
                <wp:positionH relativeFrom="column">
                  <wp:posOffset>4029075</wp:posOffset>
                </wp:positionH>
                <wp:positionV relativeFrom="paragraph">
                  <wp:posOffset>15875</wp:posOffset>
                </wp:positionV>
                <wp:extent cx="0" cy="648970"/>
                <wp:effectExtent l="57150" t="6350" r="57150" b="20955"/>
                <wp:wrapNone/>
                <wp:docPr id="6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89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2D372A" id="Line 6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1.25pt" to="317.25pt,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" o:allowincell="f">
                <v:stroke endarrow="block"/>
              </v:line>
            </w:pict>
          </mc:Fallback>
        </mc:AlternateContent>
      </w:r>
    </w:p>
    <w:p w14:paraId="6FD8A24F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0" allowOverlap="1" wp14:anchorId="44A4D4B4" wp14:editId="0280DCEE">
                <wp:simplePos x="0" y="0"/>
                <wp:positionH relativeFrom="column">
                  <wp:posOffset>3054350</wp:posOffset>
                </wp:positionH>
                <wp:positionV relativeFrom="paragraph">
                  <wp:posOffset>177165</wp:posOffset>
                </wp:positionV>
                <wp:extent cx="974725" cy="0"/>
                <wp:effectExtent l="15875" t="53340" r="9525" b="60960"/>
                <wp:wrapNone/>
                <wp:docPr id="62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74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3F2B0" id="Line 51" o:spid="_x0000_s1026" style="position:absolute;flip:x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5pt,13.95pt" to="317.25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" o:allowincell="f">
                <v:stroke endarrow="block"/>
              </v:line>
            </w:pict>
          </mc:Fallback>
        </mc:AlternateContent>
      </w:r>
    </w:p>
    <w:p w14:paraId="64D79986" w14:textId="77777777" w:rsidR="004373C1" w:rsidRDefault="004373C1" w:rsidP="006603FF">
      <w:pPr>
        <w:jc w:val="center"/>
        <w:rPr>
          <w:b/>
          <w:sz w:val="28"/>
          <w:szCs w:val="28"/>
        </w:rPr>
      </w:pPr>
    </w:p>
    <w:p w14:paraId="3E298804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0" allowOverlap="1" wp14:anchorId="24A83A47" wp14:editId="64D088E4">
                <wp:simplePos x="0" y="0"/>
                <wp:positionH relativeFrom="column">
                  <wp:posOffset>3388995</wp:posOffset>
                </wp:positionH>
                <wp:positionV relativeFrom="paragraph">
                  <wp:posOffset>51435</wp:posOffset>
                </wp:positionV>
                <wp:extent cx="1153795" cy="568960"/>
                <wp:effectExtent l="7620" t="13335" r="10160" b="8255"/>
                <wp:wrapNone/>
                <wp:docPr id="6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795" cy="5689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8205E" w14:textId="77777777" w:rsidR="001E4B83" w:rsidRPr="006741EF" w:rsidRDefault="001E4B83" w:rsidP="00D35A89">
                            <w:pPr>
                              <w:pStyle w:val="a3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6741EF">
                              <w:rPr>
                                <w:b/>
                                <w:bCs/>
                                <w:sz w:val="20"/>
                              </w:rPr>
                              <w:t>Эвакуация населения необходима?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83A47" id="Text Box 7" o:spid="_x0000_s1052" type="#_x0000_t202" style="position:absolute;left:0;text-align:left;margin-left:266.85pt;margin-top:4.05pt;width:90.85pt;height:44.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3DE8205E" w14:textId="77777777" w:rsidR="001E4B83" w:rsidRPr="006741EF" w:rsidRDefault="001E4B83" w:rsidP="00D35A89">
                      <w:pPr>
                        <w:pStyle w:val="a3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 w:rsidRPr="006741EF">
                        <w:rPr>
                          <w:b/>
                          <w:bCs/>
                          <w:sz w:val="20"/>
                        </w:rPr>
                        <w:t>Эвакуация населения необходима?</w:t>
                      </w:r>
                    </w:p>
                  </w:txbxContent>
                </v:textbox>
              </v:shape>
            </w:pict>
          </mc:Fallback>
        </mc:AlternateContent>
      </w:r>
    </w:p>
    <w:p w14:paraId="5A53CF3A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0" allowOverlap="1" wp14:anchorId="2F206E2B" wp14:editId="0A2F2B36">
                <wp:simplePos x="0" y="0"/>
                <wp:positionH relativeFrom="column">
                  <wp:posOffset>-297815</wp:posOffset>
                </wp:positionH>
                <wp:positionV relativeFrom="paragraph">
                  <wp:posOffset>53975</wp:posOffset>
                </wp:positionV>
                <wp:extent cx="2920365" cy="528955"/>
                <wp:effectExtent l="6985" t="6350" r="6350" b="7620"/>
                <wp:wrapNone/>
                <wp:docPr id="60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0365" cy="5289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A46E5" w14:textId="77777777" w:rsidR="001E4B83" w:rsidRPr="006741EF" w:rsidRDefault="001E4B83" w:rsidP="004373C1">
                            <w:pPr>
                              <w:pStyle w:val="a3"/>
                              <w:rPr>
                                <w:sz w:val="20"/>
                              </w:rPr>
                            </w:pPr>
                            <w:r w:rsidRPr="006741EF">
                              <w:rPr>
                                <w:sz w:val="20"/>
                              </w:rPr>
                              <w:t xml:space="preserve">Оповещение </w:t>
                            </w:r>
                            <w:proofErr w:type="spellStart"/>
                            <w:r w:rsidRPr="006741EF">
                              <w:rPr>
                                <w:sz w:val="20"/>
                              </w:rPr>
                              <w:t>эвакокомиссий</w:t>
                            </w:r>
                            <w:proofErr w:type="spellEnd"/>
                            <w:r w:rsidRPr="006741EF">
                              <w:rPr>
                                <w:sz w:val="20"/>
                              </w:rPr>
                              <w:t xml:space="preserve"> городских округов и муниципальных районов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206E2B" id="Text Box 39" o:spid="_x0000_s1053" type="#_x0000_t202" style="position:absolute;left:0;text-align:left;margin-left:-23.45pt;margin-top:4.25pt;width:229.95pt;height:41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4C3A46E5" w14:textId="77777777" w:rsidR="001E4B83" w:rsidRPr="006741EF" w:rsidRDefault="001E4B83" w:rsidP="004373C1">
                      <w:pPr>
                        <w:pStyle w:val="a3"/>
                        <w:rPr>
                          <w:sz w:val="20"/>
                        </w:rPr>
                      </w:pPr>
                      <w:r w:rsidRPr="006741EF">
                        <w:rPr>
                          <w:sz w:val="20"/>
                        </w:rPr>
                        <w:t xml:space="preserve">Оповещение </w:t>
                      </w:r>
                      <w:proofErr w:type="spellStart"/>
                      <w:r w:rsidRPr="006741EF">
                        <w:rPr>
                          <w:sz w:val="20"/>
                        </w:rPr>
                        <w:t>эвакокомиссий</w:t>
                      </w:r>
                      <w:proofErr w:type="spellEnd"/>
                      <w:r w:rsidRPr="006741EF">
                        <w:rPr>
                          <w:sz w:val="20"/>
                        </w:rPr>
                        <w:t xml:space="preserve"> городских округов и муниципальных районов</w:t>
                      </w:r>
                    </w:p>
                  </w:txbxContent>
                </v:textbox>
              </v:shape>
            </w:pict>
          </mc:Fallback>
        </mc:AlternateContent>
      </w:r>
    </w:p>
    <w:p w14:paraId="5C41D2BD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0" allowOverlap="1" wp14:anchorId="4E9963F3" wp14:editId="6D9C36FE">
                <wp:simplePos x="0" y="0"/>
                <wp:positionH relativeFrom="column">
                  <wp:posOffset>2748915</wp:posOffset>
                </wp:positionH>
                <wp:positionV relativeFrom="paragraph">
                  <wp:posOffset>104140</wp:posOffset>
                </wp:positionV>
                <wp:extent cx="457200" cy="274320"/>
                <wp:effectExtent l="0" t="0" r="3810" b="2540"/>
                <wp:wrapNone/>
                <wp:docPr id="5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FCD6D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963F3" id="Text Box 54" o:spid="_x0000_s1054" type="#_x0000_t202" style="position:absolute;left:0;text-align:left;margin-left:216.45pt;margin-top:8.2pt;width:36pt;height:21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" o:allowincell="f" stroked="f">
                <v:textbox>
                  <w:txbxContent>
                    <w:p w14:paraId="160FCD6D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0" allowOverlap="1" wp14:anchorId="1CF6A6B0" wp14:editId="3D655D84">
                <wp:simplePos x="0" y="0"/>
                <wp:positionH relativeFrom="column">
                  <wp:posOffset>2622550</wp:posOffset>
                </wp:positionH>
                <wp:positionV relativeFrom="paragraph">
                  <wp:posOffset>55245</wp:posOffset>
                </wp:positionV>
                <wp:extent cx="766445" cy="0"/>
                <wp:effectExtent l="22225" t="55245" r="11430" b="59055"/>
                <wp:wrapNone/>
                <wp:docPr id="58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644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A3B19" id="Line 52" o:spid="_x0000_s1026" style="position:absolute;flip:x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pt,4.35pt" to="266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" o:allowincell="f">
                <v:stroke endarrow="block"/>
              </v:line>
            </w:pict>
          </mc:Fallback>
        </mc:AlternateContent>
      </w:r>
    </w:p>
    <w:p w14:paraId="643E815D" w14:textId="77777777" w:rsidR="004373C1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74C177E7" wp14:editId="3D21C8C9">
                <wp:simplePos x="0" y="0"/>
                <wp:positionH relativeFrom="column">
                  <wp:posOffset>3445510</wp:posOffset>
                </wp:positionH>
                <wp:positionV relativeFrom="paragraph">
                  <wp:posOffset>173990</wp:posOffset>
                </wp:positionV>
                <wp:extent cx="457200" cy="274320"/>
                <wp:effectExtent l="0" t="2540" r="254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11EBD1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177E7" id="Text Box 57" o:spid="_x0000_s1055" type="#_x0000_t202" style="position:absolute;left:0;text-align:left;margin-left:271.3pt;margin-top:13.7pt;width:36pt;height:21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" o:allowincell="f" stroked="f">
                <v:textbox>
                  <w:txbxContent>
                    <w:p w14:paraId="3311EBD1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5420A833" wp14:editId="03E19CEC">
                <wp:simplePos x="0" y="0"/>
                <wp:positionH relativeFrom="column">
                  <wp:posOffset>1622425</wp:posOffset>
                </wp:positionH>
                <wp:positionV relativeFrom="paragraph">
                  <wp:posOffset>173990</wp:posOffset>
                </wp:positionV>
                <wp:extent cx="0" cy="381635"/>
                <wp:effectExtent l="60325" t="12065" r="53975" b="15875"/>
                <wp:wrapNone/>
                <wp:docPr id="56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1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7A8D1" id="Line 66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75pt,13.7pt" to="127.7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" o:allowincell="f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0" allowOverlap="1" wp14:anchorId="014DCEE6" wp14:editId="2106F3C5">
                <wp:simplePos x="0" y="0"/>
                <wp:positionH relativeFrom="column">
                  <wp:posOffset>4029075</wp:posOffset>
                </wp:positionH>
                <wp:positionV relativeFrom="paragraph">
                  <wp:posOffset>6985</wp:posOffset>
                </wp:positionV>
                <wp:extent cx="0" cy="548640"/>
                <wp:effectExtent l="57150" t="6985" r="57150" b="15875"/>
                <wp:wrapNone/>
                <wp:docPr id="55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53B76" id="Line 44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.55pt" to="317.25pt,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" o:allowincell="f">
                <v:stroke endarrow="block"/>
              </v:line>
            </w:pict>
          </mc:Fallback>
        </mc:AlternateContent>
      </w:r>
    </w:p>
    <w:p w14:paraId="4CF5AB6B" w14:textId="77777777" w:rsidR="004373C1" w:rsidRDefault="004373C1" w:rsidP="006603FF">
      <w:pPr>
        <w:jc w:val="center"/>
        <w:rPr>
          <w:b/>
          <w:sz w:val="28"/>
          <w:szCs w:val="28"/>
        </w:rPr>
      </w:pPr>
    </w:p>
    <w:p w14:paraId="07BE1186" w14:textId="77777777" w:rsidR="002C4C5D" w:rsidRDefault="00F1505A" w:rsidP="006603FF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0" allowOverlap="1" wp14:anchorId="22C29879" wp14:editId="1E601903">
                <wp:simplePos x="0" y="0"/>
                <wp:positionH relativeFrom="column">
                  <wp:posOffset>36830</wp:posOffset>
                </wp:positionH>
                <wp:positionV relativeFrom="paragraph">
                  <wp:posOffset>146685</wp:posOffset>
                </wp:positionV>
                <wp:extent cx="6211570" cy="553085"/>
                <wp:effectExtent l="8255" t="13335" r="9525" b="5080"/>
                <wp:wrapNone/>
                <wp:docPr id="5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1570" cy="5530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3D25C" w14:textId="77777777" w:rsidR="001E4B83" w:rsidRPr="00142B0D" w:rsidRDefault="001E4B83" w:rsidP="004373C1">
                            <w:pPr>
                              <w:pStyle w:val="a6"/>
                              <w:jc w:val="center"/>
                              <w:rPr>
                                <w:sz w:val="20"/>
                              </w:rPr>
                            </w:pPr>
                            <w:r w:rsidRPr="00142B0D">
                              <w:rPr>
                                <w:sz w:val="20"/>
                              </w:rPr>
                              <w:t>1.Постоянное отслеживание обстановки и представление донесений в  ГУ МЧС РФ по РТ и МЧС РТ.</w:t>
                            </w:r>
                          </w:p>
                          <w:p w14:paraId="2C19DC54" w14:textId="2A5710EE" w:rsidR="001E4B83" w:rsidRPr="00142B0D" w:rsidRDefault="001E4B83" w:rsidP="004373C1">
                            <w:pPr>
                              <w:pStyle w:val="a6"/>
                              <w:ind w:left="426" w:hanging="426"/>
                              <w:jc w:val="center"/>
                              <w:rPr>
                                <w:sz w:val="20"/>
                              </w:rPr>
                            </w:pPr>
                            <w:r w:rsidRPr="00142B0D">
                              <w:rPr>
                                <w:sz w:val="20"/>
                              </w:rPr>
                              <w:t>2. Координация действий привлеченных сил и средств через рабочую группу КЧС</w:t>
                            </w:r>
                            <w:r w:rsidR="00762104">
                              <w:rPr>
                                <w:sz w:val="20"/>
                              </w:rPr>
                              <w:t xml:space="preserve"> </w:t>
                            </w:r>
                            <w:r w:rsidRPr="00142B0D">
                              <w:rPr>
                                <w:sz w:val="20"/>
                              </w:rPr>
                              <w:t>и</w:t>
                            </w:r>
                            <w:r w:rsidR="00762104">
                              <w:rPr>
                                <w:sz w:val="20"/>
                              </w:rPr>
                              <w:t xml:space="preserve"> </w:t>
                            </w:r>
                            <w:r w:rsidRPr="00142B0D">
                              <w:rPr>
                                <w:sz w:val="20"/>
                              </w:rPr>
                              <w:t>ОПБ</w:t>
                            </w:r>
                            <w:r w:rsidR="00762104">
                              <w:rPr>
                                <w:sz w:val="20"/>
                              </w:rPr>
                              <w:t xml:space="preserve"> </w:t>
                            </w:r>
                            <w:r w:rsidR="0011265A">
                              <w:rPr>
                                <w:sz w:val="20"/>
                              </w:rPr>
                              <w:t>ЛМР</w:t>
                            </w:r>
                            <w:r w:rsidRPr="00142B0D">
                              <w:rPr>
                                <w:sz w:val="20"/>
                              </w:rPr>
                              <w:t xml:space="preserve"> РТ.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29879" id="Text Box 11" o:spid="_x0000_s1056" type="#_x0000_t202" style="position:absolute;left:0;text-align:left;margin-left:2.9pt;margin-top:11.55pt;width:489.1pt;height:43.55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" o:allowincell="f" fillcolor="#c6d9f1">
                <v:fill opacity="58981f" color2="#bacce3" focusposition=".5,.5" focussize="" focus="100%" type="gradientRadial"/>
                <v:textbox>
                  <w:txbxContent>
                    <w:p w14:paraId="3133D25C" w14:textId="77777777" w:rsidR="001E4B83" w:rsidRPr="00142B0D" w:rsidRDefault="001E4B83" w:rsidP="004373C1">
                      <w:pPr>
                        <w:pStyle w:val="a6"/>
                        <w:jc w:val="center"/>
                        <w:rPr>
                          <w:sz w:val="20"/>
                        </w:rPr>
                      </w:pPr>
                      <w:r w:rsidRPr="00142B0D">
                        <w:rPr>
                          <w:sz w:val="20"/>
                        </w:rPr>
                        <w:t>1.Постоянное отслеживание обстановки и представление донесений в  ГУ МЧС РФ по РТ и МЧС РТ.</w:t>
                      </w:r>
                    </w:p>
                    <w:p w14:paraId="2C19DC54" w14:textId="2A5710EE" w:rsidR="001E4B83" w:rsidRPr="00142B0D" w:rsidRDefault="001E4B83" w:rsidP="004373C1">
                      <w:pPr>
                        <w:pStyle w:val="a6"/>
                        <w:ind w:left="426" w:hanging="426"/>
                        <w:jc w:val="center"/>
                        <w:rPr>
                          <w:sz w:val="20"/>
                        </w:rPr>
                      </w:pPr>
                      <w:r w:rsidRPr="00142B0D">
                        <w:rPr>
                          <w:sz w:val="20"/>
                        </w:rPr>
                        <w:t>2. Координация действий привлеченных сил и средств через рабочую группу КЧС</w:t>
                      </w:r>
                      <w:r w:rsidR="00762104">
                        <w:rPr>
                          <w:sz w:val="20"/>
                        </w:rPr>
                        <w:t xml:space="preserve"> </w:t>
                      </w:r>
                      <w:r w:rsidRPr="00142B0D">
                        <w:rPr>
                          <w:sz w:val="20"/>
                        </w:rPr>
                        <w:t>и</w:t>
                      </w:r>
                      <w:r w:rsidR="00762104">
                        <w:rPr>
                          <w:sz w:val="20"/>
                        </w:rPr>
                        <w:t xml:space="preserve"> </w:t>
                      </w:r>
                      <w:r w:rsidRPr="00142B0D">
                        <w:rPr>
                          <w:sz w:val="20"/>
                        </w:rPr>
                        <w:t>ОПБ</w:t>
                      </w:r>
                      <w:r w:rsidR="00762104">
                        <w:rPr>
                          <w:sz w:val="20"/>
                        </w:rPr>
                        <w:t xml:space="preserve"> </w:t>
                      </w:r>
                      <w:r w:rsidR="0011265A">
                        <w:rPr>
                          <w:sz w:val="20"/>
                        </w:rPr>
                        <w:t>ЛМР</w:t>
                      </w:r>
                      <w:r w:rsidRPr="00142B0D">
                        <w:rPr>
                          <w:sz w:val="20"/>
                        </w:rPr>
                        <w:t xml:space="preserve"> РТ.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7AC4903" wp14:editId="5779F422">
                <wp:simplePos x="0" y="0"/>
                <wp:positionH relativeFrom="column">
                  <wp:posOffset>4029075</wp:posOffset>
                </wp:positionH>
                <wp:positionV relativeFrom="paragraph">
                  <wp:posOffset>6350</wp:posOffset>
                </wp:positionV>
                <wp:extent cx="927735" cy="0"/>
                <wp:effectExtent l="19050" t="53975" r="5715" b="60325"/>
                <wp:wrapNone/>
                <wp:docPr id="53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277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A4494" id="Line 6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7.25pt,.5pt" to="390.3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" o:allowincell="f">
                <v:stroke endarrow="block"/>
              </v:line>
            </w:pict>
          </mc:Fallback>
        </mc:AlternateContent>
      </w:r>
    </w:p>
    <w:p w14:paraId="21B2F981" w14:textId="77777777" w:rsidR="002C4C5D" w:rsidRDefault="002C4C5D" w:rsidP="006603FF">
      <w:pPr>
        <w:jc w:val="center"/>
        <w:rPr>
          <w:b/>
          <w:sz w:val="28"/>
          <w:szCs w:val="28"/>
        </w:rPr>
      </w:pPr>
    </w:p>
    <w:p w14:paraId="6A1A89B3" w14:textId="77777777" w:rsidR="004373C1" w:rsidRDefault="004373C1" w:rsidP="004373C1">
      <w:pPr>
        <w:jc w:val="center"/>
        <w:rPr>
          <w:b/>
          <w:sz w:val="28"/>
          <w:szCs w:val="28"/>
        </w:rPr>
      </w:pPr>
    </w:p>
    <w:p w14:paraId="17218EF1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7C979E0E" wp14:editId="5F9779E4">
                <wp:simplePos x="0" y="0"/>
                <wp:positionH relativeFrom="column">
                  <wp:posOffset>2931795</wp:posOffset>
                </wp:positionH>
                <wp:positionV relativeFrom="paragraph">
                  <wp:posOffset>177165</wp:posOffset>
                </wp:positionV>
                <wp:extent cx="457200" cy="274320"/>
                <wp:effectExtent l="0" t="0" r="1905" b="0"/>
                <wp:wrapNone/>
                <wp:docPr id="5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2DD231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79E0E" id="Text Box 58" o:spid="_x0000_s1057" type="#_x0000_t202" style="position:absolute;left:0;text-align:left;margin-left:230.85pt;margin-top:13.95pt;width:36pt;height:21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" o:allowincell="f" stroked="f">
                <v:textbox>
                  <w:txbxContent>
                    <w:p w14:paraId="142DD231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0" allowOverlap="1" wp14:anchorId="512C14F1" wp14:editId="232C37B8">
                <wp:simplePos x="0" y="0"/>
                <wp:positionH relativeFrom="column">
                  <wp:posOffset>4052570</wp:posOffset>
                </wp:positionH>
                <wp:positionV relativeFrom="paragraph">
                  <wp:posOffset>86360</wp:posOffset>
                </wp:positionV>
                <wp:extent cx="0" cy="236220"/>
                <wp:effectExtent l="61595" t="10160" r="52705" b="20320"/>
                <wp:wrapNone/>
                <wp:docPr id="5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2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EA5F5" id="Line 45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9.1pt,6.8pt" to="319.1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" o:allowincell="f">
                <v:stroke endarrow="block"/>
              </v:line>
            </w:pict>
          </mc:Fallback>
        </mc:AlternateContent>
      </w:r>
    </w:p>
    <w:p w14:paraId="7D757123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0" allowOverlap="1" wp14:anchorId="72626356" wp14:editId="4389BDBF">
                <wp:simplePos x="0" y="0"/>
                <wp:positionH relativeFrom="column">
                  <wp:posOffset>3445510</wp:posOffset>
                </wp:positionH>
                <wp:positionV relativeFrom="paragraph">
                  <wp:posOffset>118110</wp:posOffset>
                </wp:positionV>
                <wp:extent cx="1680845" cy="619760"/>
                <wp:effectExtent l="6985" t="13335" r="7620" b="5080"/>
                <wp:wrapNone/>
                <wp:docPr id="5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0845" cy="6197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9B5E0" w14:textId="77777777" w:rsidR="001E4B83" w:rsidRPr="006741EF" w:rsidRDefault="001E4B83" w:rsidP="004373C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Выделенные силы и средства справляются с задачами?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26356" id="Text Box 10" o:spid="_x0000_s1058" type="#_x0000_t202" style="position:absolute;left:0;text-align:left;margin-left:271.3pt;margin-top:9.3pt;width:132.35pt;height:48.8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47D9B5E0" w14:textId="77777777" w:rsidR="001E4B83" w:rsidRPr="006741EF" w:rsidRDefault="001E4B83" w:rsidP="004373C1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b/>
                          <w:bCs/>
                          <w:sz w:val="20"/>
                          <w:szCs w:val="20"/>
                        </w:rPr>
                        <w:t>Выделенные силы и средства справляются с задачами?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0" allowOverlap="1" wp14:anchorId="16412A9F" wp14:editId="5D0CCE42">
                <wp:simplePos x="0" y="0"/>
                <wp:positionH relativeFrom="column">
                  <wp:posOffset>-177165</wp:posOffset>
                </wp:positionH>
                <wp:positionV relativeFrom="paragraph">
                  <wp:posOffset>38735</wp:posOffset>
                </wp:positionV>
                <wp:extent cx="3108960" cy="926465"/>
                <wp:effectExtent l="13335" t="10160" r="11430" b="6350"/>
                <wp:wrapNone/>
                <wp:docPr id="4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926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B5116" w14:textId="77777777" w:rsidR="001E4B83" w:rsidRPr="006741EF" w:rsidRDefault="001E4B83" w:rsidP="004373C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>1.Анализ обстановки и прогноз развития ситуации.</w:t>
                            </w:r>
                          </w:p>
                          <w:p w14:paraId="17927FA7" w14:textId="77777777" w:rsidR="001E4B83" w:rsidRDefault="001E4B83" w:rsidP="006741EF">
                            <w:pPr>
                              <w:pStyle w:val="a6"/>
                              <w:ind w:firstLine="0"/>
                            </w:pPr>
                            <w:r w:rsidRPr="006741EF">
                              <w:rPr>
                                <w:sz w:val="20"/>
                              </w:rPr>
                              <w:t>2.Контроль за проведением аварийно-восстановительных и других неотложных работ силами и средствами организаций</w:t>
                            </w:r>
                            <w:r w:rsidR="0011265A">
                              <w:rPr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="0011265A">
                              <w:rPr>
                                <w:sz w:val="20"/>
                              </w:rPr>
                              <w:t xml:space="preserve">Лениногорского </w:t>
                            </w:r>
                            <w:r w:rsidRPr="006741EF">
                              <w:rPr>
                                <w:sz w:val="20"/>
                              </w:rPr>
                              <w:t xml:space="preserve"> муниципального</w:t>
                            </w:r>
                            <w:proofErr w:type="gramEnd"/>
                            <w:r w:rsidRPr="006741EF">
                              <w:rPr>
                                <w:sz w:val="20"/>
                              </w:rPr>
                              <w:t xml:space="preserve"> образования РТ.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412A9F" id="Text Box 8" o:spid="_x0000_s1059" type="#_x0000_t202" style="position:absolute;left:0;text-align:left;margin-left:-13.95pt;margin-top:3.05pt;width:244.8pt;height:72.9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" o:allowincell="f" fillcolor="#c6d9f1">
                <v:fill opacity="58981f" color2="#bacce3" focusposition=".5,.5" focussize="" focus="100%" type="gradientRadial"/>
                <v:textbox>
                  <w:txbxContent>
                    <w:p w14:paraId="0DEB5116" w14:textId="77777777" w:rsidR="001E4B83" w:rsidRPr="006741EF" w:rsidRDefault="001E4B83" w:rsidP="004373C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>1.Анализ обстановки и прогноз развития ситуации.</w:t>
                      </w:r>
                    </w:p>
                    <w:p w14:paraId="17927FA7" w14:textId="77777777" w:rsidR="001E4B83" w:rsidRDefault="001E4B83" w:rsidP="006741EF">
                      <w:pPr>
                        <w:pStyle w:val="a6"/>
                        <w:ind w:firstLine="0"/>
                      </w:pPr>
                      <w:r w:rsidRPr="006741EF">
                        <w:rPr>
                          <w:sz w:val="20"/>
                        </w:rPr>
                        <w:t>2.Контроль за проведением аварийно-восстановительных и других неотложных работ силами и средствами организаций</w:t>
                      </w:r>
                      <w:r w:rsidR="0011265A">
                        <w:rPr>
                          <w:sz w:val="20"/>
                        </w:rPr>
                        <w:t xml:space="preserve"> </w:t>
                      </w:r>
                      <w:proofErr w:type="gramStart"/>
                      <w:r w:rsidR="0011265A">
                        <w:rPr>
                          <w:sz w:val="20"/>
                        </w:rPr>
                        <w:t xml:space="preserve">Лениногорского </w:t>
                      </w:r>
                      <w:r w:rsidRPr="006741EF">
                        <w:rPr>
                          <w:sz w:val="20"/>
                        </w:rPr>
                        <w:t xml:space="preserve"> муниципального</w:t>
                      </w:r>
                      <w:proofErr w:type="gramEnd"/>
                      <w:r w:rsidRPr="006741EF">
                        <w:rPr>
                          <w:sz w:val="20"/>
                        </w:rPr>
                        <w:t xml:space="preserve"> образования РТ.</w:t>
                      </w:r>
                    </w:p>
                  </w:txbxContent>
                </v:textbox>
              </v:shape>
            </w:pict>
          </mc:Fallback>
        </mc:AlternateContent>
      </w:r>
    </w:p>
    <w:p w14:paraId="1D8257C2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0" allowOverlap="1" wp14:anchorId="4F51922B" wp14:editId="07614D72">
                <wp:simplePos x="0" y="0"/>
                <wp:positionH relativeFrom="column">
                  <wp:posOffset>2931795</wp:posOffset>
                </wp:positionH>
                <wp:positionV relativeFrom="paragraph">
                  <wp:posOffset>167640</wp:posOffset>
                </wp:positionV>
                <wp:extent cx="457200" cy="0"/>
                <wp:effectExtent l="17145" t="53340" r="11430" b="60960"/>
                <wp:wrapNone/>
                <wp:docPr id="48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E8806" id="Line 53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85pt,13.2pt" to="266.8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" o:allowincell="f">
                <v:stroke endarrow="block"/>
              </v:line>
            </w:pict>
          </mc:Fallback>
        </mc:AlternateContent>
      </w:r>
    </w:p>
    <w:p w14:paraId="2C6D73B0" w14:textId="77777777" w:rsidR="004373C1" w:rsidRDefault="004373C1" w:rsidP="004373C1">
      <w:pPr>
        <w:jc w:val="center"/>
        <w:rPr>
          <w:b/>
          <w:sz w:val="28"/>
          <w:szCs w:val="28"/>
        </w:rPr>
      </w:pPr>
    </w:p>
    <w:p w14:paraId="7DFBE1FA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0" allowOverlap="1" wp14:anchorId="3AE4CF61" wp14:editId="76F48238">
                <wp:simplePos x="0" y="0"/>
                <wp:positionH relativeFrom="column">
                  <wp:posOffset>4120515</wp:posOffset>
                </wp:positionH>
                <wp:positionV relativeFrom="paragraph">
                  <wp:posOffset>168910</wp:posOffset>
                </wp:positionV>
                <wp:extent cx="0" cy="484505"/>
                <wp:effectExtent l="53340" t="6985" r="60960" b="22860"/>
                <wp:wrapNone/>
                <wp:docPr id="47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45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F4CED7" id="Line 46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5pt,13.3pt" to="324.45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" o:allowincell="f">
                <v:stroke endarrow="block"/>
              </v:line>
            </w:pict>
          </mc:Fallback>
        </mc:AlternateContent>
      </w:r>
    </w:p>
    <w:p w14:paraId="4319391E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D349136" wp14:editId="04B389A1">
                <wp:simplePos x="0" y="0"/>
                <wp:positionH relativeFrom="column">
                  <wp:posOffset>4303395</wp:posOffset>
                </wp:positionH>
                <wp:positionV relativeFrom="paragraph">
                  <wp:posOffset>147320</wp:posOffset>
                </wp:positionV>
                <wp:extent cx="457200" cy="274320"/>
                <wp:effectExtent l="0" t="4445" r="1905" b="0"/>
                <wp:wrapNone/>
                <wp:docPr id="4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D23319" w14:textId="77777777" w:rsidR="001E4B83" w:rsidRDefault="001E4B83" w:rsidP="004373C1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>нет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49136" id="Text Box 59" o:spid="_x0000_s1060" type="#_x0000_t202" style="position:absolute;left:0;text-align:left;margin-left:338.85pt;margin-top:11.6pt;width:36pt;height:21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" o:allowincell="f" stroked="f">
                <v:textbox>
                  <w:txbxContent>
                    <w:p w14:paraId="7DD23319" w14:textId="77777777" w:rsidR="001E4B83" w:rsidRDefault="001E4B83" w:rsidP="004373C1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>нет</w:t>
                      </w:r>
                    </w:p>
                  </w:txbxContent>
                </v:textbox>
              </v:shape>
            </w:pict>
          </mc:Fallback>
        </mc:AlternateContent>
      </w:r>
    </w:p>
    <w:p w14:paraId="39B11322" w14:textId="77777777" w:rsidR="004373C1" w:rsidRDefault="00F1505A" w:rsidP="004373C1">
      <w:pPr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0" allowOverlap="1" wp14:anchorId="76B3A420" wp14:editId="64AC5A21">
                <wp:simplePos x="0" y="0"/>
                <wp:positionH relativeFrom="column">
                  <wp:posOffset>280035</wp:posOffset>
                </wp:positionH>
                <wp:positionV relativeFrom="paragraph">
                  <wp:posOffset>244475</wp:posOffset>
                </wp:positionV>
                <wp:extent cx="6126480" cy="731520"/>
                <wp:effectExtent l="13335" t="6350" r="13335" b="5080"/>
                <wp:wrapNone/>
                <wp:docPr id="4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6480" cy="73152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C6D9F1">
                                <a:alpha val="89999"/>
                              </a:srgbClr>
                            </a:gs>
                            <a:gs pos="100000">
                              <a:srgbClr val="C6D9F1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5A8320" w14:textId="77777777" w:rsidR="001E4B83" w:rsidRDefault="001E4B83" w:rsidP="006741EF">
                            <w:pPr>
                              <w:pStyle w:val="a6"/>
                              <w:ind w:firstLine="426"/>
                            </w:pPr>
                            <w:r w:rsidRPr="006741EF">
                              <w:rPr>
                                <w:sz w:val="20"/>
                              </w:rPr>
                              <w:t>Доклад Председателю КЧС ПБ Республики Татарстан (заместителю Председателя КЧС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</w:rPr>
                              <w:t>ОПБ РТ), руководителю рабочей группы КЧС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</w:rPr>
                              <w:t>ОПБ РТ о сложившейся обстановке в городе (районе), принятых мерах по любым имеющимся каналам связи, с последующим письменным представлением донесений об угрозе или возникновении аварии (согласно ТСД).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3A420" id="Text Box 12" o:spid="_x0000_s1061" type="#_x0000_t202" style="position:absolute;left:0;text-align:left;margin-left:22.05pt;margin-top:19.25pt;width:482.4pt;height:57.6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" o:allowincell="f" fillcolor="#c6d9f1">
                <v:fill opacity="58981f" color2="#bacce3" focusposition=".5,.5" focussize="" focus="100%" type="gradientRadial"/>
                <v:textbox>
                  <w:txbxContent>
                    <w:p w14:paraId="745A8320" w14:textId="77777777" w:rsidR="001E4B83" w:rsidRDefault="001E4B83" w:rsidP="006741EF">
                      <w:pPr>
                        <w:pStyle w:val="a6"/>
                        <w:ind w:firstLine="426"/>
                      </w:pPr>
                      <w:r w:rsidRPr="006741EF">
                        <w:rPr>
                          <w:sz w:val="20"/>
                        </w:rPr>
                        <w:t>Доклад Председателю КЧС ПБ Республики Татарстан (заместителю Председателя КЧС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</w:rPr>
                        <w:t>и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</w:rPr>
                        <w:t>ОПБ РТ), руководителю рабочей группы КЧС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</w:rPr>
                        <w:t>и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</w:rPr>
                        <w:t>ОПБ РТ о сложившейся обстановке в городе (районе), принятых мерах по любым имеющимся каналам связи, с последующим письменным представлением донесений об угрозе или возникновении аварии (согласно ТСД).</w:t>
                      </w:r>
                    </w:p>
                  </w:txbxContent>
                </v:textbox>
              </v:shape>
            </w:pict>
          </mc:Fallback>
        </mc:AlternateContent>
      </w:r>
    </w:p>
    <w:p w14:paraId="5937D405" w14:textId="77777777" w:rsidR="00B0480C" w:rsidRDefault="00B0480C" w:rsidP="004373C1">
      <w:pPr>
        <w:jc w:val="center"/>
        <w:rPr>
          <w:b/>
          <w:sz w:val="28"/>
          <w:szCs w:val="28"/>
        </w:rPr>
        <w:sectPr w:rsidR="00B0480C" w:rsidSect="00804C50">
          <w:pgSz w:w="11906" w:h="16838"/>
          <w:pgMar w:top="851" w:right="849" w:bottom="1134" w:left="851" w:header="709" w:footer="709" w:gutter="0"/>
          <w:cols w:space="708"/>
          <w:docGrid w:linePitch="360"/>
        </w:sectPr>
      </w:pPr>
    </w:p>
    <w:p w14:paraId="4DCDA765" w14:textId="77777777" w:rsidR="003B33EF" w:rsidRDefault="00F1505A" w:rsidP="003B33EF">
      <w:pPr>
        <w:pStyle w:val="5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30AA397" wp14:editId="0A32BE83">
                <wp:simplePos x="0" y="0"/>
                <wp:positionH relativeFrom="column">
                  <wp:posOffset>2247265</wp:posOffset>
                </wp:positionH>
                <wp:positionV relativeFrom="paragraph">
                  <wp:posOffset>-229235</wp:posOffset>
                </wp:positionV>
                <wp:extent cx="1962785" cy="345440"/>
                <wp:effectExtent l="8890" t="8890" r="9525" b="7620"/>
                <wp:wrapNone/>
                <wp:docPr id="4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785" cy="34544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947A9" w14:textId="77777777" w:rsidR="001E4B83" w:rsidRDefault="001E4B83">
                            <w:r>
                              <w:t>Муниципальный уровень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AA397" id="Rectangle 84" o:spid="_x0000_s1062" style="position:absolute;left:0;text-align:left;margin-left:176.95pt;margin-top:-18.05pt;width:154.55pt;height:27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" fillcolor="#ddd8c2">
                <v:textbox>
                  <w:txbxContent>
                    <w:p w14:paraId="005947A9" w14:textId="77777777" w:rsidR="001E4B83" w:rsidRDefault="001E4B83">
                      <w:r>
                        <w:t>Муниципальный уровень</w:t>
                      </w:r>
                    </w:p>
                  </w:txbxContent>
                </v:textbox>
              </v:rect>
            </w:pict>
          </mc:Fallback>
        </mc:AlternateContent>
      </w:r>
      <w:r w:rsidR="003B33EF">
        <w:t xml:space="preserve"> </w:t>
      </w:r>
    </w:p>
    <w:p w14:paraId="659BB6E4" w14:textId="77777777" w:rsidR="00B0480C" w:rsidRDefault="00B0480C" w:rsidP="004373C1">
      <w:pPr>
        <w:jc w:val="center"/>
        <w:rPr>
          <w:b/>
          <w:sz w:val="28"/>
          <w:szCs w:val="28"/>
        </w:rPr>
      </w:pPr>
    </w:p>
    <w:p w14:paraId="21C42392" w14:textId="77777777" w:rsidR="00B0480C" w:rsidRPr="00B0480C" w:rsidRDefault="00F1505A" w:rsidP="00B0480C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088" behindDoc="0" locked="0" layoutInCell="0" allowOverlap="1" wp14:anchorId="57C35538" wp14:editId="7BA936EF">
                <wp:simplePos x="0" y="0"/>
                <wp:positionH relativeFrom="column">
                  <wp:posOffset>-83185</wp:posOffset>
                </wp:positionH>
                <wp:positionV relativeFrom="paragraph">
                  <wp:posOffset>1270</wp:posOffset>
                </wp:positionV>
                <wp:extent cx="6445250" cy="657860"/>
                <wp:effectExtent l="12065" t="10795" r="10160" b="7620"/>
                <wp:wrapNone/>
                <wp:docPr id="43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5250" cy="65786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DEA5F" w14:textId="5D05356C" w:rsidR="00762104" w:rsidRDefault="001E4B83" w:rsidP="00B0480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Принятие решения </w:t>
                            </w:r>
                          </w:p>
                          <w:p w14:paraId="31AD9B1E" w14:textId="6C249407" w:rsidR="00762104" w:rsidRDefault="001E4B83" w:rsidP="00B0480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Председателем КЧС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ОПБ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МО «ЛМР» </w:t>
                            </w: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(заместителем Председателя КЧС ПБ 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МО «ЛМР»)</w:t>
                            </w: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3D0DBEC" w14:textId="2BDF5431" w:rsidR="001E4B83" w:rsidRDefault="001E4B83" w:rsidP="00B0480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о вве</w:t>
                            </w: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дении в действие сил и средств. </w:t>
                            </w:r>
                          </w:p>
                          <w:p w14:paraId="3E91B3D7" w14:textId="77777777" w:rsidR="001E4B83" w:rsidRDefault="001E4B83" w:rsidP="00B0480C">
                            <w:pPr>
                              <w:jc w:val="center"/>
                            </w:pPr>
                            <w:r w:rsidRPr="00B0480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Отдача предварительных распоряжений и указаний.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35538" id="Text Box 78" o:spid="_x0000_s1063" type="#_x0000_t202" style="position:absolute;margin-left:-6.55pt;margin-top:.1pt;width:507.5pt;height:51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" o:allowincell="f" fillcolor="#ddd8c2">
                <v:fill color2="#d0cbb7" focusposition=".5,.5" focussize="" focus="100%" type="gradientRadial"/>
                <v:textbox>
                  <w:txbxContent>
                    <w:p w14:paraId="5AADEA5F" w14:textId="5D05356C" w:rsidR="00762104" w:rsidRDefault="001E4B83" w:rsidP="00B0480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 xml:space="preserve">Принятие решения </w:t>
                      </w:r>
                    </w:p>
                    <w:p w14:paraId="31AD9B1E" w14:textId="6C249407" w:rsidR="00762104" w:rsidRDefault="001E4B83" w:rsidP="00B0480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>Председателем КЧС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 xml:space="preserve">ОПБ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МО «ЛМР» </w:t>
                      </w: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 xml:space="preserve">(заместителем Председателя КЧС ПБ 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МО «ЛМР»)</w:t>
                      </w: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3D0DBEC" w14:textId="2BDF5431" w:rsidR="001E4B83" w:rsidRDefault="001E4B83" w:rsidP="00B0480C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 xml:space="preserve"> о вве</w:t>
                      </w: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дении в действие сил и средств. </w:t>
                      </w:r>
                    </w:p>
                    <w:p w14:paraId="3E91B3D7" w14:textId="77777777" w:rsidR="001E4B83" w:rsidRDefault="001E4B83" w:rsidP="00B0480C">
                      <w:pPr>
                        <w:jc w:val="center"/>
                      </w:pPr>
                      <w:r w:rsidRPr="00B0480C">
                        <w:rPr>
                          <w:b/>
                          <w:bCs/>
                          <w:sz w:val="20"/>
                          <w:szCs w:val="20"/>
                        </w:rPr>
                        <w:t>Отдача предварительных распоряжений и указаний.</w:t>
                      </w:r>
                    </w:p>
                  </w:txbxContent>
                </v:textbox>
              </v:shape>
            </w:pict>
          </mc:Fallback>
        </mc:AlternateContent>
      </w:r>
    </w:p>
    <w:p w14:paraId="7C954A3D" w14:textId="77777777" w:rsidR="00B0480C" w:rsidRPr="00B0480C" w:rsidRDefault="00B0480C" w:rsidP="00B0480C">
      <w:pPr>
        <w:rPr>
          <w:sz w:val="28"/>
          <w:szCs w:val="28"/>
        </w:rPr>
      </w:pPr>
    </w:p>
    <w:p w14:paraId="064DFAD4" w14:textId="77777777" w:rsidR="00B0480C" w:rsidRPr="00B0480C" w:rsidRDefault="00B0480C" w:rsidP="00B0480C">
      <w:pPr>
        <w:rPr>
          <w:sz w:val="28"/>
          <w:szCs w:val="28"/>
        </w:rPr>
      </w:pPr>
    </w:p>
    <w:p w14:paraId="789C4372" w14:textId="77777777" w:rsidR="00B0480C" w:rsidRPr="00B0480C" w:rsidRDefault="00F1505A" w:rsidP="00B0480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5AD56C0" wp14:editId="05E5DB32">
                <wp:simplePos x="0" y="0"/>
                <wp:positionH relativeFrom="column">
                  <wp:posOffset>2916555</wp:posOffset>
                </wp:positionH>
                <wp:positionV relativeFrom="paragraph">
                  <wp:posOffset>45720</wp:posOffset>
                </wp:positionV>
                <wp:extent cx="0" cy="331470"/>
                <wp:effectExtent l="59055" t="7620" r="55245" b="22860"/>
                <wp:wrapNone/>
                <wp:docPr id="42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1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247CF" id="AutoShape 91" o:spid="_x0000_s1026" type="#_x0000_t32" style="position:absolute;margin-left:229.65pt;margin-top:3.6pt;width:0;height:26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">
                <v:stroke endarrow="block"/>
              </v:shape>
            </w:pict>
          </mc:Fallback>
        </mc:AlternateContent>
      </w:r>
    </w:p>
    <w:p w14:paraId="1DD4619B" w14:textId="77777777" w:rsidR="00B0480C" w:rsidRPr="00B0480C" w:rsidRDefault="00F1505A" w:rsidP="00B0480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E16BFAA" wp14:editId="29C3C6EF">
                <wp:simplePos x="0" y="0"/>
                <wp:positionH relativeFrom="column">
                  <wp:posOffset>2916555</wp:posOffset>
                </wp:positionH>
                <wp:positionV relativeFrom="paragraph">
                  <wp:posOffset>48895</wp:posOffset>
                </wp:positionV>
                <wp:extent cx="0" cy="1928495"/>
                <wp:effectExtent l="76200" t="0" r="57150" b="52705"/>
                <wp:wrapNone/>
                <wp:docPr id="41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8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92053" id="AutoShape 92" o:spid="_x0000_s1026" type="#_x0000_t32" style="position:absolute;margin-left:229.65pt;margin-top:3.85pt;width:0;height:151.8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6B3810F" wp14:editId="3F6B0C2B">
                <wp:simplePos x="0" y="0"/>
                <wp:positionH relativeFrom="column">
                  <wp:posOffset>5659755</wp:posOffset>
                </wp:positionH>
                <wp:positionV relativeFrom="paragraph">
                  <wp:posOffset>172720</wp:posOffset>
                </wp:positionV>
                <wp:extent cx="0" cy="259080"/>
                <wp:effectExtent l="59055" t="10795" r="55245" b="15875"/>
                <wp:wrapNone/>
                <wp:docPr id="40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0D516" id="AutoShape 90" o:spid="_x0000_s1026" type="#_x0000_t32" style="position:absolute;margin-left:445.65pt;margin-top:13.6pt;width:0;height:20.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8BEA0CC" wp14:editId="142B570D">
                <wp:simplePos x="0" y="0"/>
                <wp:positionH relativeFrom="column">
                  <wp:posOffset>3708400</wp:posOffset>
                </wp:positionH>
                <wp:positionV relativeFrom="paragraph">
                  <wp:posOffset>172720</wp:posOffset>
                </wp:positionV>
                <wp:extent cx="22225" cy="259080"/>
                <wp:effectExtent l="31750" t="10795" r="60325" b="25400"/>
                <wp:wrapNone/>
                <wp:docPr id="3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25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58D72" id="AutoShape 89" o:spid="_x0000_s1026" type="#_x0000_t32" style="position:absolute;margin-left:292pt;margin-top:13.6pt;width:1.75pt;height:20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B75640" wp14:editId="5D74CEDB">
                <wp:simplePos x="0" y="0"/>
                <wp:positionH relativeFrom="column">
                  <wp:posOffset>2058035</wp:posOffset>
                </wp:positionH>
                <wp:positionV relativeFrom="paragraph">
                  <wp:posOffset>172720</wp:posOffset>
                </wp:positionV>
                <wp:extent cx="0" cy="259080"/>
                <wp:effectExtent l="57785" t="10795" r="56515" b="15875"/>
                <wp:wrapNone/>
                <wp:docPr id="38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AB960" id="AutoShape 88" o:spid="_x0000_s1026" type="#_x0000_t32" style="position:absolute;margin-left:162.05pt;margin-top:13.6pt;width:0;height:20.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530A031" wp14:editId="157E6294">
                <wp:simplePos x="0" y="0"/>
                <wp:positionH relativeFrom="column">
                  <wp:posOffset>207010</wp:posOffset>
                </wp:positionH>
                <wp:positionV relativeFrom="paragraph">
                  <wp:posOffset>172720</wp:posOffset>
                </wp:positionV>
                <wp:extent cx="0" cy="259080"/>
                <wp:effectExtent l="54610" t="10795" r="59690" b="15875"/>
                <wp:wrapNone/>
                <wp:docPr id="3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D386D" id="AutoShape 87" o:spid="_x0000_s1026" type="#_x0000_t32" style="position:absolute;margin-left:16.3pt;margin-top:13.6pt;width:0;height:20.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C987506" wp14:editId="6FCE35ED">
                <wp:simplePos x="0" y="0"/>
                <wp:positionH relativeFrom="column">
                  <wp:posOffset>207010</wp:posOffset>
                </wp:positionH>
                <wp:positionV relativeFrom="paragraph">
                  <wp:posOffset>172085</wp:posOffset>
                </wp:positionV>
                <wp:extent cx="5508625" cy="635"/>
                <wp:effectExtent l="6985" t="10160" r="8890" b="8255"/>
                <wp:wrapNone/>
                <wp:docPr id="3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86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0107D8" id="AutoShape 86" o:spid="_x0000_s1026" type="#_x0000_t32" style="position:absolute;margin-left:16.3pt;margin-top:13.55pt;width:433.75pt;height:.0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"/>
            </w:pict>
          </mc:Fallback>
        </mc:AlternateContent>
      </w:r>
    </w:p>
    <w:p w14:paraId="77B12E14" w14:textId="77777777" w:rsidR="00B0480C" w:rsidRPr="00B0480C" w:rsidRDefault="00B0480C" w:rsidP="00B0480C">
      <w:pPr>
        <w:rPr>
          <w:sz w:val="28"/>
          <w:szCs w:val="28"/>
        </w:rPr>
      </w:pPr>
    </w:p>
    <w:p w14:paraId="6341AD00" w14:textId="77777777" w:rsidR="00B0480C" w:rsidRPr="00B0480C" w:rsidRDefault="00F1505A" w:rsidP="00B0480C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0" allowOverlap="1" wp14:anchorId="54F7C1A1" wp14:editId="3FCC1322">
                <wp:simplePos x="0" y="0"/>
                <wp:positionH relativeFrom="column">
                  <wp:posOffset>-276225</wp:posOffset>
                </wp:positionH>
                <wp:positionV relativeFrom="paragraph">
                  <wp:posOffset>22860</wp:posOffset>
                </wp:positionV>
                <wp:extent cx="1520190" cy="881380"/>
                <wp:effectExtent l="9525" t="13335" r="13335" b="10160"/>
                <wp:wrapNone/>
                <wp:docPr id="35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190" cy="881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CD94A0" w14:textId="77777777" w:rsidR="001E4B83" w:rsidRPr="00B0480C" w:rsidRDefault="001E4B83" w:rsidP="003B33EF">
                            <w:pPr>
                              <w:pStyle w:val="a3"/>
                              <w:jc w:val="center"/>
                              <w:rPr>
                                <w:sz w:val="20"/>
                              </w:rPr>
                            </w:pPr>
                            <w:r w:rsidRPr="00B0480C">
                              <w:rPr>
                                <w:sz w:val="20"/>
                              </w:rPr>
                              <w:t>Убытие оперативных групп министерств, ведомств и организаций</w:t>
                            </w:r>
                            <w:r>
                              <w:t xml:space="preserve"> </w:t>
                            </w:r>
                            <w:r w:rsidRPr="00B0480C">
                              <w:rPr>
                                <w:sz w:val="20"/>
                              </w:rPr>
                              <w:t>в районы аварий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7C1A1" id="Text Box 79" o:spid="_x0000_s1064" type="#_x0000_t202" style="position:absolute;margin-left:-21.75pt;margin-top:1.8pt;width:119.7pt;height:69.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" o:allowincell="f" fillcolor="#ddd8c2">
                <v:fill color2="#d0cbb7" focusposition=".5,.5" focussize="" focus="100%" type="gradientRadial"/>
                <v:textbox>
                  <w:txbxContent>
                    <w:p w14:paraId="6BCD94A0" w14:textId="77777777" w:rsidR="001E4B83" w:rsidRPr="00B0480C" w:rsidRDefault="001E4B83" w:rsidP="003B33EF">
                      <w:pPr>
                        <w:pStyle w:val="a3"/>
                        <w:jc w:val="center"/>
                        <w:rPr>
                          <w:sz w:val="20"/>
                        </w:rPr>
                      </w:pPr>
                      <w:r w:rsidRPr="00B0480C">
                        <w:rPr>
                          <w:sz w:val="20"/>
                        </w:rPr>
                        <w:t>Убытие оперативных групп министерств, ведомств и организаций</w:t>
                      </w:r>
                      <w:r>
                        <w:t xml:space="preserve"> </w:t>
                      </w:r>
                      <w:r w:rsidRPr="00B0480C">
                        <w:rPr>
                          <w:sz w:val="20"/>
                        </w:rPr>
                        <w:t>в районы аварий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0" allowOverlap="1" wp14:anchorId="1306CA6F" wp14:editId="0690B7F4">
                <wp:simplePos x="0" y="0"/>
                <wp:positionH relativeFrom="column">
                  <wp:posOffset>1478915</wp:posOffset>
                </wp:positionH>
                <wp:positionV relativeFrom="paragraph">
                  <wp:posOffset>22860</wp:posOffset>
                </wp:positionV>
                <wp:extent cx="1270635" cy="881380"/>
                <wp:effectExtent l="12065" t="13335" r="12700" b="10160"/>
                <wp:wrapNone/>
                <wp:docPr id="34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0635" cy="881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D1F68" w14:textId="77777777" w:rsidR="001E4B83" w:rsidRPr="00B0480C" w:rsidRDefault="001E4B83" w:rsidP="003B33EF">
                            <w:pPr>
                              <w:pStyle w:val="a3"/>
                              <w:jc w:val="center"/>
                              <w:rPr>
                                <w:sz w:val="20"/>
                              </w:rPr>
                            </w:pPr>
                            <w:r w:rsidRPr="00B0480C">
                              <w:rPr>
                                <w:sz w:val="20"/>
                              </w:rPr>
                              <w:t>Оповещение и сбор рабочей группы КЧС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B0480C">
                              <w:rPr>
                                <w:sz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r w:rsidRPr="00B0480C">
                              <w:rPr>
                                <w:sz w:val="20"/>
                              </w:rPr>
                              <w:t>ОПБ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6CA6F" id="Text Box 80" o:spid="_x0000_s1065" type="#_x0000_t202" style="position:absolute;margin-left:116.45pt;margin-top:1.8pt;width:100.05pt;height:69.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" o:allowincell="f" fillcolor="#ddd8c2">
                <v:fill color2="#d0cbb7" focusposition=".5,.5" focussize="" focus="100%" type="gradientRadial"/>
                <v:textbox>
                  <w:txbxContent>
                    <w:p w14:paraId="470D1F68" w14:textId="77777777" w:rsidR="001E4B83" w:rsidRPr="00B0480C" w:rsidRDefault="001E4B83" w:rsidP="003B33EF">
                      <w:pPr>
                        <w:pStyle w:val="a3"/>
                        <w:jc w:val="center"/>
                        <w:rPr>
                          <w:sz w:val="20"/>
                        </w:rPr>
                      </w:pPr>
                      <w:r w:rsidRPr="00B0480C">
                        <w:rPr>
                          <w:sz w:val="20"/>
                        </w:rPr>
                        <w:t>Оповещение и сбор рабочей группы КЧС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B0480C">
                        <w:rPr>
                          <w:sz w:val="20"/>
                        </w:rPr>
                        <w:t>и</w:t>
                      </w:r>
                      <w:r>
                        <w:rPr>
                          <w:sz w:val="20"/>
                        </w:rPr>
                        <w:t xml:space="preserve"> </w:t>
                      </w:r>
                      <w:r w:rsidRPr="00B0480C">
                        <w:rPr>
                          <w:sz w:val="20"/>
                        </w:rPr>
                        <w:t>ОПБ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0" allowOverlap="1" wp14:anchorId="78EDC4E2" wp14:editId="54A7099C">
                <wp:simplePos x="0" y="0"/>
                <wp:positionH relativeFrom="column">
                  <wp:posOffset>2980055</wp:posOffset>
                </wp:positionH>
                <wp:positionV relativeFrom="paragraph">
                  <wp:posOffset>22860</wp:posOffset>
                </wp:positionV>
                <wp:extent cx="1341755" cy="881380"/>
                <wp:effectExtent l="8255" t="13335" r="12065" b="10160"/>
                <wp:wrapNone/>
                <wp:docPr id="3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881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4F015" w14:textId="77777777" w:rsidR="001E4B83" w:rsidRPr="00B0480C" w:rsidRDefault="001E4B83" w:rsidP="003B33EF">
                            <w:pPr>
                              <w:pStyle w:val="a3"/>
                              <w:jc w:val="center"/>
                              <w:rPr>
                                <w:sz w:val="20"/>
                              </w:rPr>
                            </w:pPr>
                            <w:r w:rsidRPr="00B0480C">
                              <w:rPr>
                                <w:sz w:val="20"/>
                              </w:rPr>
                              <w:t>Создание оперативно</w:t>
                            </w:r>
                            <w:r>
                              <w:rPr>
                                <w:sz w:val="20"/>
                              </w:rPr>
                              <w:t>й группы</w:t>
                            </w:r>
                            <w:r w:rsidRPr="00B0480C">
                              <w:rPr>
                                <w:sz w:val="20"/>
                              </w:rPr>
                              <w:t xml:space="preserve"> и организация его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DC4E2" id="Text Box 81" o:spid="_x0000_s1066" type="#_x0000_t202" style="position:absolute;margin-left:234.65pt;margin-top:1.8pt;width:105.65pt;height:69.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" o:allowincell="f" fillcolor="#ddd8c2">
                <v:fill color2="#d0cbb7" focusposition=".5,.5" focussize="" focus="100%" type="gradientRadial"/>
                <v:textbox>
                  <w:txbxContent>
                    <w:p w14:paraId="4714F015" w14:textId="77777777" w:rsidR="001E4B83" w:rsidRPr="00B0480C" w:rsidRDefault="001E4B83" w:rsidP="003B33EF">
                      <w:pPr>
                        <w:pStyle w:val="a3"/>
                        <w:jc w:val="center"/>
                        <w:rPr>
                          <w:sz w:val="20"/>
                        </w:rPr>
                      </w:pPr>
                      <w:r w:rsidRPr="00B0480C">
                        <w:rPr>
                          <w:sz w:val="20"/>
                        </w:rPr>
                        <w:t>Создание оперативно</w:t>
                      </w:r>
                      <w:r>
                        <w:rPr>
                          <w:sz w:val="20"/>
                        </w:rPr>
                        <w:t>й группы</w:t>
                      </w:r>
                      <w:r w:rsidRPr="00B0480C">
                        <w:rPr>
                          <w:sz w:val="20"/>
                        </w:rPr>
                        <w:t xml:space="preserve"> и организация его работы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184" behindDoc="0" locked="0" layoutInCell="0" allowOverlap="1" wp14:anchorId="27289B16" wp14:editId="5BD266AB">
                <wp:simplePos x="0" y="0"/>
                <wp:positionH relativeFrom="column">
                  <wp:posOffset>4615815</wp:posOffset>
                </wp:positionH>
                <wp:positionV relativeFrom="paragraph">
                  <wp:posOffset>22860</wp:posOffset>
                </wp:positionV>
                <wp:extent cx="1828165" cy="881380"/>
                <wp:effectExtent l="5715" t="13335" r="13970" b="10160"/>
                <wp:wrapNone/>
                <wp:docPr id="3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8813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E5FB2" w14:textId="77777777" w:rsidR="001E4B83" w:rsidRPr="006741EF" w:rsidRDefault="001E4B83" w:rsidP="003B33EF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B0480C">
                              <w:rPr>
                                <w:sz w:val="20"/>
                                <w:szCs w:val="20"/>
                              </w:rPr>
                              <w:t xml:space="preserve">Представление докладов в 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ОДС ЦУКС </w:t>
                            </w:r>
                          </w:p>
                          <w:p w14:paraId="3999E6AA" w14:textId="77777777" w:rsidR="001E4B83" w:rsidRPr="006741EF" w:rsidRDefault="001E4B83" w:rsidP="003B33E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Главного управления МЧС России по Республике Татарстан </w:t>
                            </w:r>
                          </w:p>
                          <w:p w14:paraId="6032C7AC" w14:textId="77777777" w:rsidR="001E4B83" w:rsidRDefault="001E4B83" w:rsidP="00B0480C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289B16" id="Text Box 82" o:spid="_x0000_s1067" type="#_x0000_t202" style="position:absolute;margin-left:363.45pt;margin-top:1.8pt;width:143.95pt;height:69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" o:allowincell="f" fillcolor="#ddd8c2">
                <v:fill color2="#d0cbb7" focusposition=".5,.5" focussize="" focus="100%" type="gradientRadial"/>
                <v:textbox>
                  <w:txbxContent>
                    <w:p w14:paraId="21AE5FB2" w14:textId="77777777" w:rsidR="001E4B83" w:rsidRPr="006741EF" w:rsidRDefault="001E4B83" w:rsidP="003B33EF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B0480C">
                        <w:rPr>
                          <w:sz w:val="20"/>
                          <w:szCs w:val="20"/>
                        </w:rPr>
                        <w:t xml:space="preserve">Представление докладов в </w:t>
                      </w:r>
                      <w:r w:rsidRPr="006741EF">
                        <w:rPr>
                          <w:sz w:val="20"/>
                          <w:szCs w:val="20"/>
                        </w:rPr>
                        <w:t xml:space="preserve">ОДС ЦУКС </w:t>
                      </w:r>
                    </w:p>
                    <w:p w14:paraId="3999E6AA" w14:textId="77777777" w:rsidR="001E4B83" w:rsidRPr="006741EF" w:rsidRDefault="001E4B83" w:rsidP="003B33E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6741EF">
                        <w:rPr>
                          <w:sz w:val="20"/>
                          <w:szCs w:val="20"/>
                        </w:rPr>
                        <w:t xml:space="preserve">Главного управления МЧС России по Республике Татарстан </w:t>
                      </w:r>
                    </w:p>
                    <w:p w14:paraId="6032C7AC" w14:textId="77777777" w:rsidR="001E4B83" w:rsidRDefault="001E4B83" w:rsidP="00B0480C">
                      <w:pPr>
                        <w:pStyle w:val="a3"/>
                      </w:pPr>
                    </w:p>
                  </w:txbxContent>
                </v:textbox>
              </v:shape>
            </w:pict>
          </mc:Fallback>
        </mc:AlternateContent>
      </w:r>
    </w:p>
    <w:p w14:paraId="6996BD07" w14:textId="77777777" w:rsidR="00B0480C" w:rsidRPr="00B0480C" w:rsidRDefault="00B0480C" w:rsidP="00B0480C">
      <w:pPr>
        <w:rPr>
          <w:sz w:val="28"/>
          <w:szCs w:val="28"/>
        </w:rPr>
      </w:pPr>
    </w:p>
    <w:p w14:paraId="56DEA230" w14:textId="77777777" w:rsidR="00B0480C" w:rsidRPr="00B0480C" w:rsidRDefault="00B0480C" w:rsidP="00B0480C">
      <w:pPr>
        <w:rPr>
          <w:sz w:val="28"/>
          <w:szCs w:val="28"/>
        </w:rPr>
      </w:pPr>
    </w:p>
    <w:p w14:paraId="5D964D60" w14:textId="77777777" w:rsidR="00B0480C" w:rsidRPr="00B0480C" w:rsidRDefault="00F1505A" w:rsidP="00E21764">
      <w:pPr>
        <w:tabs>
          <w:tab w:val="left" w:pos="3670"/>
        </w:tabs>
        <w:rPr>
          <w:sz w:val="28"/>
          <w:szCs w:val="28"/>
        </w:rPr>
        <w:sectPr w:rsidR="00B0480C" w:rsidRPr="00B0480C" w:rsidSect="00B0480C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0" allowOverlap="1" wp14:anchorId="31B9997F" wp14:editId="1FFD52D2">
                <wp:simplePos x="0" y="0"/>
                <wp:positionH relativeFrom="column">
                  <wp:posOffset>2540</wp:posOffset>
                </wp:positionH>
                <wp:positionV relativeFrom="paragraph">
                  <wp:posOffset>983615</wp:posOffset>
                </wp:positionV>
                <wp:extent cx="6326505" cy="1306830"/>
                <wp:effectExtent l="0" t="0" r="17145" b="26670"/>
                <wp:wrapNone/>
                <wp:docPr id="31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6505" cy="13068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D8C2"/>
                            </a:gs>
                            <a:gs pos="100000">
                              <a:srgbClr val="DDD8C2">
                                <a:gamma/>
                                <a:shade val="94118"/>
                                <a:invGamma/>
                              </a:srgb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184D6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bCs/>
                                <w:sz w:val="20"/>
                                <w:szCs w:val="20"/>
                              </w:rPr>
                              <w:t>1. Доведение решения Председателя КЧС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bCs/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ОПБ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МО «ЛМР»</w:t>
                            </w:r>
                            <w:r w:rsidRPr="008824C3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о вводе в действие сил и средств ведомств и организаций, привлекаемых по плану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«Стужа»</w:t>
                            </w:r>
                            <w:r w:rsidRPr="008824C3">
                              <w:rPr>
                                <w:bC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F61C56F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2. Выработка и подготовка предложений Председателю КЧС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ОПБ РТ о привлечении сил и средст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в, привлекаемых по плану «Стужа»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4DFF5F0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3. Приведение в готовность к действию сил и средств, привлекаемых по плану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«Стужа»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1EEABE06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4. Уточнение задач руководителям, силам и средствам, убывающим в районы аварий.</w:t>
                            </w:r>
                          </w:p>
                          <w:p w14:paraId="2E88AABF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5. Координация действий сил и средств, участвующих в ликвидации последствий аварий.</w:t>
                            </w:r>
                          </w:p>
                          <w:p w14:paraId="4C0B2E90" w14:textId="77777777" w:rsidR="001E4B83" w:rsidRPr="006741EF" w:rsidRDefault="001E4B83" w:rsidP="007C5540">
                            <w:pPr>
                              <w:jc w:val="both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6.Информирование КЧС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и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824C3">
                              <w:rPr>
                                <w:sz w:val="20"/>
                                <w:szCs w:val="20"/>
                              </w:rPr>
                              <w:t>ОПБ РТ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,</w:t>
                            </w:r>
                            <w:r w:rsidRPr="007C554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741EF">
                              <w:rPr>
                                <w:sz w:val="20"/>
                                <w:szCs w:val="20"/>
                              </w:rPr>
                              <w:t xml:space="preserve">ОДС ЦУКС Главного управления МЧС России по Республике Татарстан </w:t>
                            </w:r>
                          </w:p>
                          <w:p w14:paraId="64062799" w14:textId="77777777" w:rsidR="001E4B83" w:rsidRPr="008824C3" w:rsidRDefault="001E4B83" w:rsidP="008824C3">
                            <w:pPr>
                              <w:autoSpaceDE w:val="0"/>
                              <w:autoSpaceDN w:val="0"/>
                              <w:rPr>
                                <w:sz w:val="20"/>
                                <w:szCs w:val="20"/>
                              </w:rPr>
                            </w:pPr>
                            <w:r w:rsidRPr="008824C3">
                              <w:rPr>
                                <w:sz w:val="20"/>
                                <w:szCs w:val="20"/>
                              </w:rPr>
                              <w:t>о проведенных мероприятиях, привлеченных силах и средствах.</w:t>
                            </w:r>
                          </w:p>
                          <w:p w14:paraId="5B29F7E4" w14:textId="77777777" w:rsidR="001E4B83" w:rsidRDefault="001E4B83" w:rsidP="008824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9997F" id="Text Box 83" o:spid="_x0000_s1068" type="#_x0000_t202" style="position:absolute;margin-left:.2pt;margin-top:77.45pt;width:498.15pt;height:102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" o:allowincell="f" fillcolor="#ddd8c2">
                <v:fill color2="#d0cbb7" focusposition=".5,.5" focussize="" focus="100%" type="gradientRadial"/>
                <v:textbox>
                  <w:txbxContent>
                    <w:p w14:paraId="315184D6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bCs/>
                          <w:sz w:val="20"/>
                          <w:szCs w:val="20"/>
                        </w:rPr>
                        <w:t>1. Доведение решения Председателя КЧС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bCs/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bCs/>
                          <w:sz w:val="20"/>
                          <w:szCs w:val="20"/>
                        </w:rPr>
                        <w:t xml:space="preserve">ОПБ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МО «ЛМР»</w:t>
                      </w:r>
                      <w:r w:rsidRPr="008824C3">
                        <w:rPr>
                          <w:bCs/>
                          <w:sz w:val="20"/>
                          <w:szCs w:val="20"/>
                        </w:rPr>
                        <w:t xml:space="preserve"> о вводе в действие сил и средств ведомств и организаций, привлекаемых по плану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«Стужа»</w:t>
                      </w:r>
                      <w:r w:rsidRPr="008824C3">
                        <w:rPr>
                          <w:bCs/>
                          <w:sz w:val="20"/>
                          <w:szCs w:val="20"/>
                        </w:rPr>
                        <w:t>.</w:t>
                      </w:r>
                    </w:p>
                    <w:p w14:paraId="1F61C56F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2. Выработка и подготовка предложений Председателю КЧС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sz w:val="20"/>
                          <w:szCs w:val="20"/>
                        </w:rPr>
                        <w:t>ОПБ РТ о привлечении сил и средст</w:t>
                      </w:r>
                      <w:r>
                        <w:rPr>
                          <w:sz w:val="20"/>
                          <w:szCs w:val="20"/>
                        </w:rPr>
                        <w:t>в, привлекаемых по плану «Стужа»</w:t>
                      </w:r>
                      <w:r w:rsidRPr="008824C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04DFF5F0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3. Приведение в готовность к действию сил и средств, привлекаемых по плану</w:t>
                      </w:r>
                      <w:r>
                        <w:rPr>
                          <w:sz w:val="20"/>
                          <w:szCs w:val="20"/>
                        </w:rPr>
                        <w:t xml:space="preserve"> «Стужа»</w:t>
                      </w:r>
                      <w:r w:rsidRPr="008824C3">
                        <w:rPr>
                          <w:sz w:val="20"/>
                          <w:szCs w:val="20"/>
                        </w:rPr>
                        <w:t>.</w:t>
                      </w:r>
                    </w:p>
                    <w:p w14:paraId="1EEABE06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4. Уточнение задач руководителям, силам и средствам, убывающим в районы аварий.</w:t>
                      </w:r>
                    </w:p>
                    <w:p w14:paraId="2E88AABF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5. Координация действий сил и средств, участвующих в ликвидации последствий аварий.</w:t>
                      </w:r>
                    </w:p>
                    <w:p w14:paraId="4C0B2E90" w14:textId="77777777" w:rsidR="001E4B83" w:rsidRPr="006741EF" w:rsidRDefault="001E4B83" w:rsidP="007C5540">
                      <w:pPr>
                        <w:jc w:val="both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6.Информирование КЧС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sz w:val="20"/>
                          <w:szCs w:val="20"/>
                        </w:rPr>
                        <w:t>и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8824C3">
                        <w:rPr>
                          <w:sz w:val="20"/>
                          <w:szCs w:val="20"/>
                        </w:rPr>
                        <w:t>ОПБ РТ</w:t>
                      </w:r>
                      <w:r>
                        <w:rPr>
                          <w:sz w:val="20"/>
                          <w:szCs w:val="20"/>
                        </w:rPr>
                        <w:t>,</w:t>
                      </w:r>
                      <w:r w:rsidRPr="007C5540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6741EF">
                        <w:rPr>
                          <w:sz w:val="20"/>
                          <w:szCs w:val="20"/>
                        </w:rPr>
                        <w:t xml:space="preserve">ОДС ЦУКС Главного управления МЧС России по Республике Татарстан </w:t>
                      </w:r>
                    </w:p>
                    <w:p w14:paraId="64062799" w14:textId="77777777" w:rsidR="001E4B83" w:rsidRPr="008824C3" w:rsidRDefault="001E4B83" w:rsidP="008824C3">
                      <w:pPr>
                        <w:autoSpaceDE w:val="0"/>
                        <w:autoSpaceDN w:val="0"/>
                        <w:rPr>
                          <w:sz w:val="20"/>
                          <w:szCs w:val="20"/>
                        </w:rPr>
                      </w:pPr>
                      <w:r w:rsidRPr="008824C3">
                        <w:rPr>
                          <w:sz w:val="20"/>
                          <w:szCs w:val="20"/>
                        </w:rPr>
                        <w:t>о проведенных мероприятиях, привлеченных силах и средствах.</w:t>
                      </w:r>
                    </w:p>
                    <w:p w14:paraId="5B29F7E4" w14:textId="77777777" w:rsidR="001E4B83" w:rsidRDefault="001E4B83" w:rsidP="008824C3"/>
                  </w:txbxContent>
                </v:textbox>
              </v:shape>
            </w:pict>
          </mc:Fallback>
        </mc:AlternateContent>
      </w:r>
    </w:p>
    <w:p w14:paraId="6A233B68" w14:textId="77777777" w:rsidR="00BC0F8C" w:rsidRDefault="00BC0F8C" w:rsidP="00762104">
      <w:pPr>
        <w:pStyle w:val="FR2"/>
        <w:rPr>
          <w:b/>
          <w:bCs/>
        </w:rPr>
      </w:pPr>
    </w:p>
    <w:sectPr w:rsidR="00BC0F8C" w:rsidSect="00727481">
      <w:pgSz w:w="16838" w:h="11906" w:orient="landscape"/>
      <w:pgMar w:top="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E32F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65222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6C8558D"/>
    <w:multiLevelType w:val="singleLevel"/>
    <w:tmpl w:val="AFC252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D11A95"/>
    <w:multiLevelType w:val="multilevel"/>
    <w:tmpl w:val="F9365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E40F32"/>
    <w:multiLevelType w:val="hybridMultilevel"/>
    <w:tmpl w:val="D8E43898"/>
    <w:lvl w:ilvl="0" w:tplc="67A6BDB2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FA1595"/>
    <w:multiLevelType w:val="hybridMultilevel"/>
    <w:tmpl w:val="60CCE0D0"/>
    <w:lvl w:ilvl="0" w:tplc="253834FE">
      <w:start w:val="2"/>
      <w:numFmt w:val="bullet"/>
      <w:lvlText w:val="-"/>
      <w:lvlJc w:val="left"/>
      <w:pPr>
        <w:tabs>
          <w:tab w:val="num" w:pos="7800"/>
        </w:tabs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960"/>
        </w:tabs>
        <w:ind w:left="9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680"/>
        </w:tabs>
        <w:ind w:left="10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1400"/>
        </w:tabs>
        <w:ind w:left="11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120"/>
        </w:tabs>
        <w:ind w:left="12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2840"/>
        </w:tabs>
        <w:ind w:left="12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560"/>
        </w:tabs>
        <w:ind w:left="13560" w:hanging="360"/>
      </w:pPr>
      <w:rPr>
        <w:rFonts w:ascii="Wingdings" w:hAnsi="Wingdings" w:hint="default"/>
      </w:rPr>
    </w:lvl>
  </w:abstractNum>
  <w:abstractNum w:abstractNumId="6" w15:restartNumberingAfterBreak="0">
    <w:nsid w:val="0F916C2D"/>
    <w:multiLevelType w:val="hybridMultilevel"/>
    <w:tmpl w:val="9BDA6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92881"/>
    <w:multiLevelType w:val="multilevel"/>
    <w:tmpl w:val="4A8EBB6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55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Verdana" w:hAnsi="Verdan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 w15:restartNumberingAfterBreak="0">
    <w:nsid w:val="182D3B29"/>
    <w:multiLevelType w:val="singleLevel"/>
    <w:tmpl w:val="9A3C60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C17062"/>
    <w:multiLevelType w:val="hybridMultilevel"/>
    <w:tmpl w:val="6D221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CFB463E"/>
    <w:multiLevelType w:val="singleLevel"/>
    <w:tmpl w:val="A8A433F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8C12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615144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37ED3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8932E9D"/>
    <w:multiLevelType w:val="hybridMultilevel"/>
    <w:tmpl w:val="BBE4A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04A92"/>
    <w:multiLevelType w:val="multilevel"/>
    <w:tmpl w:val="B6E6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A2DC9"/>
    <w:multiLevelType w:val="singleLevel"/>
    <w:tmpl w:val="D0C0EB7E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</w:lvl>
  </w:abstractNum>
  <w:abstractNum w:abstractNumId="17" w15:restartNumberingAfterBreak="0">
    <w:nsid w:val="41551E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C9A7D2E"/>
    <w:multiLevelType w:val="multilevel"/>
    <w:tmpl w:val="847E3D2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55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 w15:restartNumberingAfterBreak="0">
    <w:nsid w:val="4CB573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D34799"/>
    <w:multiLevelType w:val="hybridMultilevel"/>
    <w:tmpl w:val="37926854"/>
    <w:lvl w:ilvl="0" w:tplc="1C788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65634B"/>
    <w:multiLevelType w:val="hybridMultilevel"/>
    <w:tmpl w:val="F5C633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8C007F"/>
    <w:multiLevelType w:val="multilevel"/>
    <w:tmpl w:val="E9445A3C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55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3" w15:restartNumberingAfterBreak="0">
    <w:nsid w:val="5A2168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A993C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1343712"/>
    <w:multiLevelType w:val="multilevel"/>
    <w:tmpl w:val="3792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F032AC"/>
    <w:multiLevelType w:val="singleLevel"/>
    <w:tmpl w:val="3DF4459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7" w15:restartNumberingAfterBreak="0">
    <w:nsid w:val="756A2AF0"/>
    <w:multiLevelType w:val="hybridMultilevel"/>
    <w:tmpl w:val="C4F8E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B63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9255D9D"/>
    <w:multiLevelType w:val="multilevel"/>
    <w:tmpl w:val="322E8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2DD3"/>
    <w:multiLevelType w:val="singleLevel"/>
    <w:tmpl w:val="A8A433F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FE1711"/>
    <w:multiLevelType w:val="hybridMultilevel"/>
    <w:tmpl w:val="513CD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16"/>
  </w:num>
  <w:num w:numId="3">
    <w:abstractNumId w:val="26"/>
    <w:lvlOverride w:ilvl="0">
      <w:startOverride w:val="1"/>
    </w:lvlOverride>
  </w:num>
  <w:num w:numId="4">
    <w:abstractNumId w:val="3"/>
  </w:num>
  <w:num w:numId="5">
    <w:abstractNumId w:val="28"/>
  </w:num>
  <w:num w:numId="6">
    <w:abstractNumId w:val="19"/>
  </w:num>
  <w:num w:numId="7">
    <w:abstractNumId w:val="11"/>
  </w:num>
  <w:num w:numId="8">
    <w:abstractNumId w:val="22"/>
  </w:num>
  <w:num w:numId="9">
    <w:abstractNumId w:val="29"/>
  </w:num>
  <w:num w:numId="10">
    <w:abstractNumId w:val="15"/>
  </w:num>
  <w:num w:numId="11">
    <w:abstractNumId w:val="18"/>
  </w:num>
  <w:num w:numId="12">
    <w:abstractNumId w:val="7"/>
  </w:num>
  <w:num w:numId="13">
    <w:abstractNumId w:val="17"/>
  </w:num>
  <w:num w:numId="14">
    <w:abstractNumId w:val="30"/>
  </w:num>
  <w:num w:numId="15">
    <w:abstractNumId w:val="10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5"/>
  </w:num>
  <w:num w:numId="19">
    <w:abstractNumId w:val="23"/>
  </w:num>
  <w:num w:numId="20">
    <w:abstractNumId w:val="13"/>
  </w:num>
  <w:num w:numId="21">
    <w:abstractNumId w:val="24"/>
  </w:num>
  <w:num w:numId="22">
    <w:abstractNumId w:val="8"/>
  </w:num>
  <w:num w:numId="23">
    <w:abstractNumId w:val="2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1"/>
  </w:num>
  <w:num w:numId="28">
    <w:abstractNumId w:val="20"/>
  </w:num>
  <w:num w:numId="29">
    <w:abstractNumId w:val="25"/>
  </w:num>
  <w:num w:numId="30">
    <w:abstractNumId w:val="27"/>
  </w:num>
  <w:num w:numId="31">
    <w:abstractNumId w:val="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886"/>
    <w:rsid w:val="00005545"/>
    <w:rsid w:val="00021781"/>
    <w:rsid w:val="000276C5"/>
    <w:rsid w:val="000510DB"/>
    <w:rsid w:val="000966AE"/>
    <w:rsid w:val="000C204A"/>
    <w:rsid w:val="000E1611"/>
    <w:rsid w:val="000F7EAD"/>
    <w:rsid w:val="001008EC"/>
    <w:rsid w:val="00105456"/>
    <w:rsid w:val="00106290"/>
    <w:rsid w:val="0011265A"/>
    <w:rsid w:val="00134B25"/>
    <w:rsid w:val="0014205A"/>
    <w:rsid w:val="00142B0D"/>
    <w:rsid w:val="00160A02"/>
    <w:rsid w:val="001718E2"/>
    <w:rsid w:val="00182042"/>
    <w:rsid w:val="001B4ED7"/>
    <w:rsid w:val="001B62BB"/>
    <w:rsid w:val="001D6BED"/>
    <w:rsid w:val="001E4B83"/>
    <w:rsid w:val="001E68EF"/>
    <w:rsid w:val="001F01F4"/>
    <w:rsid w:val="001F2938"/>
    <w:rsid w:val="001F56F2"/>
    <w:rsid w:val="00262C18"/>
    <w:rsid w:val="002909FB"/>
    <w:rsid w:val="0029430B"/>
    <w:rsid w:val="002C04FD"/>
    <w:rsid w:val="002C42EE"/>
    <w:rsid w:val="002C4C5D"/>
    <w:rsid w:val="002C4FEF"/>
    <w:rsid w:val="002C6DF7"/>
    <w:rsid w:val="002D427F"/>
    <w:rsid w:val="002D696C"/>
    <w:rsid w:val="00302473"/>
    <w:rsid w:val="00307EF0"/>
    <w:rsid w:val="00316E62"/>
    <w:rsid w:val="00324789"/>
    <w:rsid w:val="00341921"/>
    <w:rsid w:val="003437BF"/>
    <w:rsid w:val="00352CA2"/>
    <w:rsid w:val="0035302A"/>
    <w:rsid w:val="00353525"/>
    <w:rsid w:val="00354527"/>
    <w:rsid w:val="00354FF0"/>
    <w:rsid w:val="003667F5"/>
    <w:rsid w:val="003706FE"/>
    <w:rsid w:val="003708E8"/>
    <w:rsid w:val="003901DA"/>
    <w:rsid w:val="00397CF2"/>
    <w:rsid w:val="003A5FF9"/>
    <w:rsid w:val="003A6BF8"/>
    <w:rsid w:val="003B33EF"/>
    <w:rsid w:val="003B736D"/>
    <w:rsid w:val="003C0056"/>
    <w:rsid w:val="003C2F79"/>
    <w:rsid w:val="003D6269"/>
    <w:rsid w:val="003E280A"/>
    <w:rsid w:val="003E5B6C"/>
    <w:rsid w:val="003F7EF8"/>
    <w:rsid w:val="00406B41"/>
    <w:rsid w:val="00411E01"/>
    <w:rsid w:val="004327C6"/>
    <w:rsid w:val="00433A3C"/>
    <w:rsid w:val="004373C1"/>
    <w:rsid w:val="004379E6"/>
    <w:rsid w:val="00445873"/>
    <w:rsid w:val="0047457C"/>
    <w:rsid w:val="004836ED"/>
    <w:rsid w:val="004937A6"/>
    <w:rsid w:val="00495DCC"/>
    <w:rsid w:val="004C75A3"/>
    <w:rsid w:val="004F1878"/>
    <w:rsid w:val="004F2E47"/>
    <w:rsid w:val="0050407B"/>
    <w:rsid w:val="00541118"/>
    <w:rsid w:val="0055564B"/>
    <w:rsid w:val="00564850"/>
    <w:rsid w:val="00571886"/>
    <w:rsid w:val="005771CA"/>
    <w:rsid w:val="0058138A"/>
    <w:rsid w:val="005D1952"/>
    <w:rsid w:val="005E0590"/>
    <w:rsid w:val="005F61E1"/>
    <w:rsid w:val="00607C1D"/>
    <w:rsid w:val="00612B0B"/>
    <w:rsid w:val="00630969"/>
    <w:rsid w:val="0065085E"/>
    <w:rsid w:val="0065736B"/>
    <w:rsid w:val="006603FF"/>
    <w:rsid w:val="00663C3E"/>
    <w:rsid w:val="00670E44"/>
    <w:rsid w:val="006741EF"/>
    <w:rsid w:val="0069242E"/>
    <w:rsid w:val="006935A2"/>
    <w:rsid w:val="006B0C0A"/>
    <w:rsid w:val="006C02DD"/>
    <w:rsid w:val="006E5DBF"/>
    <w:rsid w:val="006F0658"/>
    <w:rsid w:val="00722F27"/>
    <w:rsid w:val="00727481"/>
    <w:rsid w:val="00735A74"/>
    <w:rsid w:val="007440C4"/>
    <w:rsid w:val="007440F3"/>
    <w:rsid w:val="00761EF8"/>
    <w:rsid w:val="00762104"/>
    <w:rsid w:val="00793C69"/>
    <w:rsid w:val="007A41A7"/>
    <w:rsid w:val="007A44FB"/>
    <w:rsid w:val="007A5DE6"/>
    <w:rsid w:val="007C16E8"/>
    <w:rsid w:val="007C367A"/>
    <w:rsid w:val="007C5540"/>
    <w:rsid w:val="007D219F"/>
    <w:rsid w:val="007D65E7"/>
    <w:rsid w:val="007F2E6D"/>
    <w:rsid w:val="007F7635"/>
    <w:rsid w:val="0080015E"/>
    <w:rsid w:val="00804C50"/>
    <w:rsid w:val="0080533B"/>
    <w:rsid w:val="00812A93"/>
    <w:rsid w:val="00847987"/>
    <w:rsid w:val="008515DC"/>
    <w:rsid w:val="008705A4"/>
    <w:rsid w:val="008824C3"/>
    <w:rsid w:val="008850BA"/>
    <w:rsid w:val="008A3E2A"/>
    <w:rsid w:val="008B429A"/>
    <w:rsid w:val="008C5F62"/>
    <w:rsid w:val="008D3726"/>
    <w:rsid w:val="008D6CAD"/>
    <w:rsid w:val="008F5E89"/>
    <w:rsid w:val="008F681B"/>
    <w:rsid w:val="009013DA"/>
    <w:rsid w:val="009147D7"/>
    <w:rsid w:val="009304EF"/>
    <w:rsid w:val="0093167D"/>
    <w:rsid w:val="00932BCC"/>
    <w:rsid w:val="00953CE4"/>
    <w:rsid w:val="0095722C"/>
    <w:rsid w:val="00963DCF"/>
    <w:rsid w:val="00972EBA"/>
    <w:rsid w:val="00981C6E"/>
    <w:rsid w:val="0098323F"/>
    <w:rsid w:val="00991B8A"/>
    <w:rsid w:val="00994271"/>
    <w:rsid w:val="009A1715"/>
    <w:rsid w:val="009A2474"/>
    <w:rsid w:val="009C53FA"/>
    <w:rsid w:val="009D0DCA"/>
    <w:rsid w:val="009D1315"/>
    <w:rsid w:val="009D5420"/>
    <w:rsid w:val="009E15A0"/>
    <w:rsid w:val="009E4B84"/>
    <w:rsid w:val="009E6B2D"/>
    <w:rsid w:val="009F6A27"/>
    <w:rsid w:val="00A00CB7"/>
    <w:rsid w:val="00A00D1F"/>
    <w:rsid w:val="00A15F81"/>
    <w:rsid w:val="00A22441"/>
    <w:rsid w:val="00A22D22"/>
    <w:rsid w:val="00A31B76"/>
    <w:rsid w:val="00A5695E"/>
    <w:rsid w:val="00A5727D"/>
    <w:rsid w:val="00A75039"/>
    <w:rsid w:val="00A945DD"/>
    <w:rsid w:val="00AA2F4E"/>
    <w:rsid w:val="00AD776C"/>
    <w:rsid w:val="00AF76A5"/>
    <w:rsid w:val="00B0480C"/>
    <w:rsid w:val="00B1397B"/>
    <w:rsid w:val="00B24F20"/>
    <w:rsid w:val="00B326E2"/>
    <w:rsid w:val="00B63A71"/>
    <w:rsid w:val="00B80167"/>
    <w:rsid w:val="00B838CA"/>
    <w:rsid w:val="00BA33D6"/>
    <w:rsid w:val="00BB0616"/>
    <w:rsid w:val="00BB14DB"/>
    <w:rsid w:val="00BB5236"/>
    <w:rsid w:val="00BC0F8C"/>
    <w:rsid w:val="00BD7BD5"/>
    <w:rsid w:val="00BE72E6"/>
    <w:rsid w:val="00C16C4B"/>
    <w:rsid w:val="00C2181F"/>
    <w:rsid w:val="00C22AF9"/>
    <w:rsid w:val="00C2607F"/>
    <w:rsid w:val="00C32340"/>
    <w:rsid w:val="00C3760D"/>
    <w:rsid w:val="00C4470C"/>
    <w:rsid w:val="00C52DE5"/>
    <w:rsid w:val="00C53984"/>
    <w:rsid w:val="00C62CA9"/>
    <w:rsid w:val="00C63D16"/>
    <w:rsid w:val="00C92F3C"/>
    <w:rsid w:val="00CB24A8"/>
    <w:rsid w:val="00CB2E2E"/>
    <w:rsid w:val="00CB42F4"/>
    <w:rsid w:val="00CC5925"/>
    <w:rsid w:val="00CC5FD6"/>
    <w:rsid w:val="00CD2217"/>
    <w:rsid w:val="00CD2C6B"/>
    <w:rsid w:val="00CF7179"/>
    <w:rsid w:val="00D0170C"/>
    <w:rsid w:val="00D06836"/>
    <w:rsid w:val="00D1000D"/>
    <w:rsid w:val="00D27F49"/>
    <w:rsid w:val="00D35A89"/>
    <w:rsid w:val="00D363DF"/>
    <w:rsid w:val="00D40686"/>
    <w:rsid w:val="00D41615"/>
    <w:rsid w:val="00D44DA3"/>
    <w:rsid w:val="00D5442D"/>
    <w:rsid w:val="00D62BBA"/>
    <w:rsid w:val="00D7482D"/>
    <w:rsid w:val="00D76744"/>
    <w:rsid w:val="00D82841"/>
    <w:rsid w:val="00D82A6E"/>
    <w:rsid w:val="00DA07D9"/>
    <w:rsid w:val="00DB625D"/>
    <w:rsid w:val="00DB72D2"/>
    <w:rsid w:val="00DC56FF"/>
    <w:rsid w:val="00DD57E6"/>
    <w:rsid w:val="00DF2EE8"/>
    <w:rsid w:val="00E04B31"/>
    <w:rsid w:val="00E16635"/>
    <w:rsid w:val="00E21764"/>
    <w:rsid w:val="00E236CA"/>
    <w:rsid w:val="00E3253D"/>
    <w:rsid w:val="00E35A48"/>
    <w:rsid w:val="00E564D7"/>
    <w:rsid w:val="00E61B52"/>
    <w:rsid w:val="00E627A6"/>
    <w:rsid w:val="00E62B4D"/>
    <w:rsid w:val="00E91600"/>
    <w:rsid w:val="00E97241"/>
    <w:rsid w:val="00EA0E5D"/>
    <w:rsid w:val="00EA4A9C"/>
    <w:rsid w:val="00EA4EC2"/>
    <w:rsid w:val="00EC0856"/>
    <w:rsid w:val="00EC5CA2"/>
    <w:rsid w:val="00ED6391"/>
    <w:rsid w:val="00EF10F7"/>
    <w:rsid w:val="00F07EF7"/>
    <w:rsid w:val="00F1505A"/>
    <w:rsid w:val="00F263CA"/>
    <w:rsid w:val="00F42858"/>
    <w:rsid w:val="00F46293"/>
    <w:rsid w:val="00F4795E"/>
    <w:rsid w:val="00F56D57"/>
    <w:rsid w:val="00F676B3"/>
    <w:rsid w:val="00F7367D"/>
    <w:rsid w:val="00F86582"/>
    <w:rsid w:val="00F9120F"/>
    <w:rsid w:val="00FA28F5"/>
    <w:rsid w:val="00FB7C3B"/>
    <w:rsid w:val="00FC24C2"/>
    <w:rsid w:val="00FC6572"/>
    <w:rsid w:val="00FD45C3"/>
    <w:rsid w:val="00FD4C95"/>
    <w:rsid w:val="00FD5A8E"/>
    <w:rsid w:val="00FE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FD68B"/>
  <w15:docId w15:val="{E20B13D7-438C-4528-9FC1-DF375F296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30"/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EA0E5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A0E5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EA0E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8"/>
      <w:szCs w:val="20"/>
    </w:rPr>
  </w:style>
  <w:style w:type="paragraph" w:customStyle="1" w:styleId="FR2">
    <w:name w:val="FR2"/>
    <w:pPr>
      <w:widowControl w:val="0"/>
      <w:autoSpaceDE w:val="0"/>
      <w:autoSpaceDN w:val="0"/>
    </w:pPr>
    <w:rPr>
      <w:sz w:val="28"/>
      <w:szCs w:val="28"/>
    </w:rPr>
  </w:style>
  <w:style w:type="paragraph" w:styleId="31">
    <w:name w:val="Body Text Indent 3"/>
    <w:basedOn w:val="a"/>
    <w:pPr>
      <w:ind w:firstLine="5670"/>
      <w:jc w:val="center"/>
    </w:pPr>
    <w:rPr>
      <w:sz w:val="28"/>
      <w:szCs w:val="20"/>
    </w:rPr>
  </w:style>
  <w:style w:type="paragraph" w:customStyle="1" w:styleId="FR1">
    <w:name w:val="FR1"/>
    <w:pPr>
      <w:widowControl w:val="0"/>
      <w:autoSpaceDE w:val="0"/>
      <w:autoSpaceDN w:val="0"/>
      <w:ind w:left="80"/>
    </w:pPr>
    <w:rPr>
      <w:rFonts w:ascii="Arial" w:hAnsi="Arial" w:cs="Arial"/>
      <w:b/>
      <w:bCs/>
      <w:sz w:val="32"/>
      <w:szCs w:val="32"/>
    </w:rPr>
  </w:style>
  <w:style w:type="paragraph" w:styleId="a5">
    <w:name w:val="caption"/>
    <w:basedOn w:val="a"/>
    <w:next w:val="a"/>
    <w:qFormat/>
    <w:pPr>
      <w:widowControl w:val="0"/>
      <w:autoSpaceDE w:val="0"/>
      <w:autoSpaceDN w:val="0"/>
      <w:spacing w:before="700"/>
      <w:jc w:val="center"/>
    </w:pPr>
    <w:rPr>
      <w:b/>
      <w:sz w:val="28"/>
      <w:szCs w:val="20"/>
    </w:rPr>
  </w:style>
  <w:style w:type="paragraph" w:styleId="a6">
    <w:name w:val="Body Text Indent"/>
    <w:basedOn w:val="a"/>
    <w:link w:val="a7"/>
    <w:pPr>
      <w:ind w:firstLine="720"/>
      <w:jc w:val="both"/>
    </w:pPr>
    <w:rPr>
      <w:sz w:val="28"/>
      <w:szCs w:val="20"/>
    </w:rPr>
  </w:style>
  <w:style w:type="paragraph" w:styleId="20">
    <w:name w:val="Body Text Indent 2"/>
    <w:basedOn w:val="a"/>
    <w:pPr>
      <w:ind w:firstLine="5670"/>
      <w:jc w:val="right"/>
    </w:pPr>
    <w:rPr>
      <w:sz w:val="20"/>
      <w:szCs w:val="20"/>
    </w:rPr>
  </w:style>
  <w:style w:type="paragraph" w:styleId="32">
    <w:name w:val="Body Text 3"/>
    <w:basedOn w:val="a"/>
    <w:link w:val="33"/>
    <w:pPr>
      <w:jc w:val="both"/>
    </w:pPr>
    <w:rPr>
      <w:bCs/>
      <w:sz w:val="20"/>
      <w:szCs w:val="28"/>
    </w:rPr>
  </w:style>
  <w:style w:type="paragraph" w:styleId="21">
    <w:name w:val="Body Text 2"/>
    <w:basedOn w:val="a"/>
    <w:pPr>
      <w:widowControl w:val="0"/>
      <w:tabs>
        <w:tab w:val="left" w:pos="9355"/>
      </w:tabs>
      <w:autoSpaceDE w:val="0"/>
      <w:autoSpaceDN w:val="0"/>
      <w:ind w:right="-1"/>
      <w:jc w:val="both"/>
    </w:pPr>
  </w:style>
  <w:style w:type="paragraph" w:styleId="a8">
    <w:name w:val="Block Text"/>
    <w:basedOn w:val="a"/>
    <w:pPr>
      <w:widowControl w:val="0"/>
      <w:autoSpaceDE w:val="0"/>
      <w:autoSpaceDN w:val="0"/>
      <w:spacing w:before="260" w:line="319" w:lineRule="auto"/>
      <w:ind w:left="2120" w:right="1800"/>
      <w:jc w:val="center"/>
    </w:pPr>
    <w:rPr>
      <w:b/>
      <w:bCs/>
      <w:sz w:val="28"/>
      <w:szCs w:val="28"/>
    </w:rPr>
  </w:style>
  <w:style w:type="paragraph" w:styleId="a9">
    <w:name w:val="Title"/>
    <w:basedOn w:val="a"/>
    <w:qFormat/>
    <w:pPr>
      <w:jc w:val="center"/>
    </w:pPr>
    <w:rPr>
      <w:b/>
      <w:szCs w:val="20"/>
    </w:rPr>
  </w:style>
  <w:style w:type="paragraph" w:customStyle="1" w:styleId="11">
    <w:name w:val="Основной текст1"/>
    <w:basedOn w:val="a"/>
    <w:rsid w:val="003437BF"/>
    <w:rPr>
      <w:snapToGrid w:val="0"/>
      <w:szCs w:val="20"/>
    </w:rPr>
  </w:style>
  <w:style w:type="paragraph" w:styleId="aa">
    <w:name w:val="header"/>
    <w:basedOn w:val="a"/>
    <w:rsid w:val="00EA0E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30">
    <w:name w:val="Заголовок 3 Знак"/>
    <w:link w:val="3"/>
    <w:rsid w:val="00607C1D"/>
    <w:rPr>
      <w:b/>
      <w:sz w:val="24"/>
      <w:lang w:val="ru-RU" w:eastAsia="ru-RU" w:bidi="ar-SA"/>
    </w:rPr>
  </w:style>
  <w:style w:type="character" w:customStyle="1" w:styleId="10">
    <w:name w:val="Заголовок 1 Знак"/>
    <w:link w:val="1"/>
    <w:rsid w:val="00F86582"/>
    <w:rPr>
      <w:b/>
      <w:bCs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3"/>
    <w:rsid w:val="00F86582"/>
    <w:rPr>
      <w:sz w:val="28"/>
      <w:lang w:val="ru-RU" w:eastAsia="ru-RU" w:bidi="ar-SA"/>
    </w:rPr>
  </w:style>
  <w:style w:type="table" w:styleId="ab">
    <w:name w:val="Table Grid"/>
    <w:basedOn w:val="a1"/>
    <w:uiPriority w:val="59"/>
    <w:rsid w:val="002C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3 Знак"/>
    <w:link w:val="32"/>
    <w:rsid w:val="00D35A89"/>
    <w:rPr>
      <w:bCs/>
      <w:szCs w:val="28"/>
    </w:rPr>
  </w:style>
  <w:style w:type="character" w:customStyle="1" w:styleId="a7">
    <w:name w:val="Основной текст с отступом Знак"/>
    <w:link w:val="a6"/>
    <w:rsid w:val="006741EF"/>
    <w:rPr>
      <w:sz w:val="28"/>
    </w:rPr>
  </w:style>
  <w:style w:type="paragraph" w:styleId="ac">
    <w:name w:val="Balloon Text"/>
    <w:basedOn w:val="a"/>
    <w:link w:val="ad"/>
    <w:rsid w:val="00A15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15F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D5FC-87C3-4DC1-AD95-2824C3EF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Lavigne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Avril</dc:creator>
  <cp:lastModifiedBy>ЕДДС</cp:lastModifiedBy>
  <cp:revision>9</cp:revision>
  <cp:lastPrinted>2018-08-24T06:33:00Z</cp:lastPrinted>
  <dcterms:created xsi:type="dcterms:W3CDTF">2018-08-23T06:18:00Z</dcterms:created>
  <dcterms:modified xsi:type="dcterms:W3CDTF">2024-08-07T17:26:00Z</dcterms:modified>
</cp:coreProperties>
</file>