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18"/>
        <w:gridCol w:w="624"/>
        <w:gridCol w:w="6249"/>
        <w:gridCol w:w="7"/>
        <w:gridCol w:w="1080"/>
        <w:gridCol w:w="68"/>
        <w:gridCol w:w="7"/>
        <w:gridCol w:w="1397"/>
        <w:gridCol w:w="66"/>
      </w:tblGrid>
      <w:tr w:rsidR="00043C2D" w:rsidRPr="006C2254" w14:paraId="6567B469" w14:textId="77777777" w:rsidTr="00043C2D">
        <w:trPr>
          <w:trHeight w:val="597"/>
        </w:trPr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C3F" w14:textId="0DBD464A" w:rsidR="00043C2D" w:rsidRPr="006C2254" w:rsidRDefault="00043C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 xml:space="preserve">РЕШЕНИЯ СОВЕТА         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5F07C6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370" w14:textId="77777777" w:rsidR="00043C2D" w:rsidRPr="006C2254" w:rsidRDefault="00043C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Сайт ЛМР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C27" w14:textId="77777777" w:rsidR="00043C2D" w:rsidRPr="006C2254" w:rsidRDefault="00043C2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Правовой портал</w:t>
            </w:r>
          </w:p>
        </w:tc>
      </w:tr>
      <w:tr w:rsidR="00043C2D" w:rsidRPr="006C2254" w14:paraId="64172C8A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FDBB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C3C1" w14:textId="7A001001" w:rsidR="00043C2D" w:rsidRPr="006C2254" w:rsidRDefault="00146BF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E43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CE08" w14:textId="77777777" w:rsidR="005146CA" w:rsidRPr="006C2254" w:rsidRDefault="005146CA" w:rsidP="005146CA">
            <w:pPr>
              <w:rPr>
                <w:rFonts w:ascii="Arial" w:hAnsi="Arial" w:cs="Arial"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Положения о порядке </w:t>
            </w:r>
            <w:r w:rsidRPr="006C2254">
              <w:rPr>
                <w:rFonts w:ascii="Arial" w:hAnsi="Arial" w:cs="Arial"/>
                <w:sz w:val="24"/>
                <w:szCs w:val="24"/>
              </w:rPr>
      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</w:t>
            </w:r>
            <w:bookmarkStart w:id="0" w:name="_GoBack"/>
            <w:bookmarkEnd w:id="0"/>
            <w:r w:rsidRPr="006C2254">
              <w:rPr>
                <w:rFonts w:ascii="Arial" w:hAnsi="Arial" w:cs="Arial"/>
                <w:sz w:val="24"/>
                <w:szCs w:val="24"/>
              </w:rPr>
              <w:t xml:space="preserve">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14:paraId="339F445E" w14:textId="313E3596" w:rsidR="00043C2D" w:rsidRPr="006C2254" w:rsidRDefault="00043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D5D" w14:textId="77777777" w:rsidR="00043C2D" w:rsidRPr="006C2254" w:rsidRDefault="00043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9A3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7F4FA426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7F1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246" w14:textId="79C2AE7C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EC95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4178" w14:textId="77777777" w:rsidR="00146BF0" w:rsidRPr="006C2254" w:rsidRDefault="00146BF0" w:rsidP="00146BF0">
            <w:pPr>
              <w:tabs>
                <w:tab w:val="left" w:pos="4536"/>
              </w:tabs>
              <w:spacing w:after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6C2254">
              <w:rPr>
                <w:rFonts w:ascii="Arial" w:hAnsi="Arial" w:cs="Arial"/>
                <w:sz w:val="24"/>
                <w:szCs w:val="24"/>
              </w:rPr>
              <w:t xml:space="preserve">     О внесении изменения в решение Совета муниципального образования «Глазовское сельское поселение» Лениногорского муниципального района Республики Татарстан от 27.10.2015 № 35 «О налоге на имущество физических лиц» (с изменениями от 15.10.2018 № 23, от 29.11.2018 № 27)</w:t>
            </w:r>
          </w:p>
          <w:p w14:paraId="06B5F25D" w14:textId="0765B3D6" w:rsidR="00043C2D" w:rsidRPr="006C2254" w:rsidRDefault="00043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9249" w14:textId="34F2377C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C5A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05C89899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537F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F532" w14:textId="25F25F7E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="00146BF0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2A3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8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</w:tblGrid>
            <w:tr w:rsidR="00043C2D" w:rsidRPr="006C2254" w14:paraId="2F0502F4" w14:textId="77777777">
              <w:tc>
                <w:tcPr>
                  <w:tcW w:w="60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FC012" w14:textId="77777777" w:rsidR="00146BF0" w:rsidRPr="006C2254" w:rsidRDefault="00146BF0" w:rsidP="00146BF0">
                  <w:pPr>
                    <w:autoSpaceDE w:val="0"/>
                    <w:autoSpaceDN w:val="0"/>
                    <w:adjustRightInd w:val="0"/>
                    <w:ind w:right="-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225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 признании утратившим силу решение Совета муниципального образования «Глазовское сельское поселение» Лениногорского муниципального района Республики Татарстан от 25.12.2013 № 27 «</w:t>
                  </w:r>
                  <w:r w:rsidRPr="006C2254">
                    <w:rPr>
                      <w:rFonts w:ascii="Arial" w:hAnsi="Arial" w:cs="Arial"/>
                      <w:sz w:val="24"/>
                      <w:szCs w:val="24"/>
                    </w:rPr>
                    <w:t>Об утверждении Правил землепользования и застройки муниципального образования «Глазовское сельское поселение» Лениногорского муниципального района Республики Татарстан»</w:t>
                  </w:r>
                </w:p>
                <w:p w14:paraId="0331F808" w14:textId="6F1E199D" w:rsidR="00043C2D" w:rsidRPr="006C2254" w:rsidRDefault="00043C2D">
                  <w:pPr>
                    <w:tabs>
                      <w:tab w:val="left" w:pos="949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1F62" w14:textId="77777777" w:rsidR="00043C2D" w:rsidRPr="006C2254" w:rsidRDefault="00043C2D">
            <w:pPr>
              <w:ind w:right="4676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426" w14:textId="60DBCD24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841" w14:textId="71C27F31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3D097279" w14:textId="77777777" w:rsidTr="009B0C84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708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  <w:p w14:paraId="4B50499D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224E1AD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9B4A" w14:textId="271F1B1D" w:rsidR="00043C2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.03.202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FDF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D9F" w14:textId="48F1E8D8" w:rsidR="00043C2D" w:rsidRPr="006C2254" w:rsidRDefault="009B0C84" w:rsidP="006C2254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  <w:bCs/>
              </w:rPr>
              <w:t xml:space="preserve"> О внесении изменений в Положение об Исполнительном комитете муниципального образования «Глазовское</w:t>
            </w:r>
            <w:r w:rsidRPr="006C225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6C2254">
              <w:rPr>
                <w:rFonts w:ascii="Arial" w:hAnsi="Arial" w:cs="Arial"/>
                <w:bCs/>
              </w:rPr>
              <w:t xml:space="preserve">сельское поселение» Лениногорского муниципального района Республики Татарстан в новой редакции, </w:t>
            </w:r>
            <w:r w:rsidRPr="006C2254">
              <w:rPr>
                <w:rFonts w:ascii="Arial" w:hAnsi="Arial" w:cs="Arial"/>
              </w:rPr>
              <w:t>утвержденное решением Совета муниципального образования «</w:t>
            </w:r>
            <w:proofErr w:type="gramStart"/>
            <w:r w:rsidRPr="006C2254">
              <w:rPr>
                <w:rFonts w:ascii="Arial" w:hAnsi="Arial" w:cs="Arial"/>
              </w:rPr>
              <w:t>Глазовское  сельское</w:t>
            </w:r>
            <w:proofErr w:type="gramEnd"/>
            <w:r w:rsidRPr="006C2254">
              <w:rPr>
                <w:rFonts w:ascii="Arial" w:hAnsi="Arial" w:cs="Arial"/>
              </w:rPr>
              <w:t xml:space="preserve"> поселение» Лениногорского муниципального района Республики Татарстан от  17.11.2016 № 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DE9" w14:textId="3DDA5C10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A29F" w14:textId="25C3CE05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1AE4F722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517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19E" w14:textId="70A17B86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C7884" w:rsidRPr="006C225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.03.202</w:t>
            </w:r>
            <w:r w:rsidR="003C7884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86D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B85" w14:textId="3364A464" w:rsidR="00043C2D" w:rsidRPr="006C2254" w:rsidRDefault="003C788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bookmarkStart w:id="1" w:name="_Hlk127450103"/>
            <w:r w:rsidRPr="006C2254">
              <w:rPr>
                <w:rFonts w:ascii="Arial" w:hAnsi="Arial" w:cs="Arial"/>
                <w:sz w:val="24"/>
                <w:szCs w:val="24"/>
              </w:rPr>
              <w:t xml:space="preserve">О внесении изменений в правила благоустройства муниципального образования «Глазовское сельское поселение» Лениногорского муниципального района Республики Татарстан, утвержденные решением Совета муниципального образования «Глазовское сельское </w:t>
            </w:r>
            <w:proofErr w:type="gramStart"/>
            <w:r w:rsidRPr="006C2254">
              <w:rPr>
                <w:rFonts w:ascii="Arial" w:hAnsi="Arial" w:cs="Arial"/>
                <w:sz w:val="24"/>
                <w:szCs w:val="24"/>
              </w:rPr>
              <w:t>поселение»  от</w:t>
            </w:r>
            <w:proofErr w:type="gramEnd"/>
            <w:r w:rsidRPr="006C2254">
              <w:rPr>
                <w:rFonts w:ascii="Arial" w:hAnsi="Arial" w:cs="Arial"/>
                <w:sz w:val="24"/>
                <w:szCs w:val="24"/>
              </w:rPr>
              <w:t xml:space="preserve"> 20.11.2015 № </w:t>
            </w:r>
            <w:bookmarkEnd w:id="1"/>
            <w:r w:rsidRPr="006C225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2B3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8E82" w14:textId="13B1E00F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3DBE12A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806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429F" w14:textId="378AAAB3" w:rsidR="00043C2D" w:rsidRPr="006C2254" w:rsidRDefault="003C788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14</w:t>
            </w:r>
            <w:r w:rsidR="00043C2D"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.0</w:t>
            </w:r>
            <w:r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.2</w:t>
            </w:r>
            <w:r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val="tt-RU"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B94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032" w14:textId="77777777" w:rsidR="003C7884" w:rsidRPr="006C2254" w:rsidRDefault="003C7884" w:rsidP="003C7884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</w:rPr>
              <w:t xml:space="preserve">О внесении изменений в Положение о бюджетном устройстве и бюджетном процессе в муниципальном образовании «Глазовское сельское поселение» Лениногорского муниципального района Республики Татарстан, </w:t>
            </w:r>
          </w:p>
          <w:p w14:paraId="31E9CA83" w14:textId="77777777" w:rsidR="003C7884" w:rsidRPr="006C2254" w:rsidRDefault="003C7884" w:rsidP="003C7884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</w:rPr>
              <w:t xml:space="preserve">утвержденное решением </w:t>
            </w:r>
            <w:proofErr w:type="gramStart"/>
            <w:r w:rsidRPr="006C2254">
              <w:rPr>
                <w:rFonts w:ascii="Arial" w:hAnsi="Arial" w:cs="Arial"/>
                <w:bCs/>
              </w:rPr>
              <w:t>Совета</w:t>
            </w:r>
            <w:r w:rsidRPr="006C2254">
              <w:rPr>
                <w:rFonts w:ascii="Arial" w:hAnsi="Arial" w:cs="Arial"/>
              </w:rPr>
              <w:t xml:space="preserve">  муниципального</w:t>
            </w:r>
            <w:proofErr w:type="gramEnd"/>
            <w:r w:rsidRPr="006C2254">
              <w:rPr>
                <w:rFonts w:ascii="Arial" w:hAnsi="Arial" w:cs="Arial"/>
              </w:rPr>
              <w:t xml:space="preserve"> образования </w:t>
            </w:r>
          </w:p>
          <w:p w14:paraId="710AD03D" w14:textId="77777777" w:rsidR="003C7884" w:rsidRPr="006C2254" w:rsidRDefault="003C7884" w:rsidP="003C7884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</w:rPr>
              <w:t>«Глазовское сельское поселение» от 29.10.2019 № 27</w:t>
            </w:r>
          </w:p>
          <w:p w14:paraId="18B4374F" w14:textId="4D967BD4" w:rsidR="00043C2D" w:rsidRPr="006C2254" w:rsidRDefault="00043C2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04C" w14:textId="1FA74AEB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235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20C237C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66E1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F04" w14:textId="104A28E4" w:rsidR="00043C2D" w:rsidRPr="006C2254" w:rsidRDefault="003C788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.2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E7CD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7A6" w14:textId="77777777" w:rsidR="003C7884" w:rsidRPr="006C2254" w:rsidRDefault="003C7884" w:rsidP="003C7884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О внесении изменений в </w:t>
            </w:r>
            <w:hyperlink r:id="rId4" w:history="1">
              <w:r w:rsidRPr="006C225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Глазовского сельского поселения,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        </w:r>
            </w:hyperlink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несущественным, утвержденный решением 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 образования «Глазовское сельское поселение» от 26.03.2021 № 8</w:t>
            </w:r>
          </w:p>
          <w:p w14:paraId="15F7518E" w14:textId="5DC360EE" w:rsidR="00043C2D" w:rsidRPr="006C2254" w:rsidRDefault="00043C2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343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08A" w14:textId="38939ED8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7575950F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7D84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6B5" w14:textId="29E3565E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C7884" w:rsidRPr="006C225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3C7884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="003C7884"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ADA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3191" w14:textId="77777777" w:rsidR="003C7884" w:rsidRPr="006C2254" w:rsidRDefault="003C7884" w:rsidP="003C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в 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муниципальном образовании «Глазовское сельское поселение» 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Лениногорского муниципального района Республики Татарстан, </w:t>
            </w:r>
          </w:p>
          <w:p w14:paraId="465168EF" w14:textId="77777777" w:rsidR="003C7884" w:rsidRPr="006C2254" w:rsidRDefault="003C7884" w:rsidP="003C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утвержденное решением </w:t>
            </w:r>
            <w:bookmarkStart w:id="2" w:name="_Hlk126043644"/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</w:t>
            </w:r>
          </w:p>
          <w:p w14:paraId="4326A9E0" w14:textId="3C3369D2" w:rsidR="00043C2D" w:rsidRPr="006C2254" w:rsidRDefault="003C7884" w:rsidP="003C788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«Глазовское сельское поселение» от 03.10.2016 № 15</w:t>
            </w:r>
            <w:bookmarkEnd w:id="2"/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9CE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F19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711C1047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5EA1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1BD4" w14:textId="1019A6F5" w:rsidR="00043C2D" w:rsidRPr="006C2254" w:rsidRDefault="003C788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FF2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DA5" w14:textId="77777777" w:rsidR="003C7884" w:rsidRPr="006C2254" w:rsidRDefault="003C7884" w:rsidP="003C7884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О внесении изменений в Положение о статусе депутата Совета муниципального образования «Глазовское сельское поселение» Лениногорского муниципального района Республики Татарстан,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утвержденное решением </w:t>
            </w: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Совета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«Глазовское сельское поселение» Лениногорского муниципального района Республики Татарстан от 18.08.2022 № 18</w:t>
            </w:r>
          </w:p>
          <w:p w14:paraId="0CBE2164" w14:textId="3C660250" w:rsidR="003C7884" w:rsidRPr="006C2254" w:rsidRDefault="003C7884" w:rsidP="003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FE503" w14:textId="1B6F84B1" w:rsidR="00043C2D" w:rsidRPr="006C2254" w:rsidRDefault="00043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E46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B762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3D879223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04A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  <w:p w14:paraId="68DFD152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9D8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E25241" w14:textId="216C4FA8" w:rsidR="00043C2D" w:rsidRPr="006C2254" w:rsidRDefault="003C788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43C2D"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8EA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CB1BF8E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83B3" w14:textId="55EDDC51" w:rsidR="003C7884" w:rsidRPr="006C2254" w:rsidRDefault="003C7884" w:rsidP="003C788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</w:rPr>
              <w:t>Об утверждении Положения о порядке организации и проведения публичных слушаний в муниципальном образовании «Глазовское сельское поселение» Лениногорского муниципального района Республики Татарстан в новой редакции</w:t>
            </w:r>
          </w:p>
          <w:p w14:paraId="5A0E8D6A" w14:textId="15E13EE3" w:rsidR="00043C2D" w:rsidRPr="006C2254" w:rsidRDefault="00043C2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0BBF" w14:textId="712DB54F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A255" w14:textId="36580A1F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C2D" w:rsidRPr="006C2254" w14:paraId="5F086587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AD7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6093" w14:textId="6BFBF5D5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6C2254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6C2254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.202</w:t>
            </w:r>
            <w:r w:rsidR="006C225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9A1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37C" w14:textId="0B28E8C9" w:rsidR="00043C2D" w:rsidRPr="005268A7" w:rsidRDefault="006C2254" w:rsidP="005268A7">
            <w:pPr>
              <w:rPr>
                <w:rFonts w:ascii="Arial" w:hAnsi="Arial" w:cs="Arial"/>
                <w:sz w:val="24"/>
                <w:szCs w:val="24"/>
              </w:rPr>
            </w:pPr>
            <w:r w:rsidRPr="005268A7">
              <w:rPr>
                <w:rFonts w:ascii="Arial" w:hAnsi="Arial" w:cs="Arial"/>
                <w:sz w:val="24"/>
                <w:szCs w:val="24"/>
              </w:rPr>
              <w:t>Об отмене решений Совета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8D0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951" w14:textId="77777777" w:rsidR="00043C2D" w:rsidRPr="006C2254" w:rsidRDefault="00043C2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020D" w:rsidRPr="006C2254" w14:paraId="09159CC7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93D" w14:textId="42840F7D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667" w14:textId="486D416C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10.04.2023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72D" w14:textId="4C7A18C2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AF7" w14:textId="77777777" w:rsidR="0077020D" w:rsidRPr="006C2254" w:rsidRDefault="0077020D" w:rsidP="0077020D">
            <w:pPr>
              <w:tabs>
                <w:tab w:val="left" w:pos="4536"/>
              </w:tabs>
              <w:spacing w:after="0" w:line="259" w:lineRule="auto"/>
              <w:ind w:right="-2"/>
              <w:rPr>
                <w:rFonts w:ascii="Arial" w:eastAsiaTheme="minorHAnsi" w:hAnsi="Arial" w:cs="Arial"/>
                <w:sz w:val="24"/>
                <w:szCs w:val="24"/>
              </w:rPr>
            </w:pPr>
            <w:r w:rsidRPr="006C2254">
              <w:rPr>
                <w:rFonts w:ascii="Arial" w:eastAsiaTheme="minorHAnsi" w:hAnsi="Arial" w:cs="Arial"/>
                <w:sz w:val="24"/>
                <w:szCs w:val="24"/>
              </w:rPr>
              <w:t>О внесении изменения в решение Совета муниципального образования «Глазовское сельское поселение» Лениногорского муниципального района Республики Татарстан от 01.03.2023 №2 «О внесении изменения в решение Совета муниципального образования «Глазовское сельское поселение» Лениногорского муниципального района Республики Татарстан от 27.10.2015      № 35 «О налоге на имущество физических лиц» (с изменениями от 15.10.2018     № 23, от 29.11.2018 № 27)»</w:t>
            </w:r>
          </w:p>
          <w:p w14:paraId="599A798E" w14:textId="77777777" w:rsidR="0077020D" w:rsidRPr="006C2254" w:rsidRDefault="0077020D" w:rsidP="009B0C84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F1F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645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020D" w:rsidRPr="006C2254" w14:paraId="218A2554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2BF" w14:textId="242E1ADC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387" w14:textId="5E373922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93A" w14:textId="1A5419E6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EFA" w14:textId="037E7B5E" w:rsidR="0077020D" w:rsidRPr="006C2254" w:rsidRDefault="0077020D" w:rsidP="006C225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6C2254">
              <w:rPr>
                <w:rFonts w:ascii="Arial" w:hAnsi="Arial" w:cs="Arial"/>
                <w:sz w:val="24"/>
                <w:szCs w:val="24"/>
              </w:rPr>
              <w:t>О проекте изменений в Устав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C8B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487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020D" w:rsidRPr="006C2254" w14:paraId="0C2BB133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7E6" w14:textId="548A73E6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995" w14:textId="52103C72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28.04.2023г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0D3" w14:textId="65FF029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292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Правила благоустройства территории </w:t>
            </w:r>
          </w:p>
          <w:p w14:paraId="314A7BDA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«Глазовское сельское поселение» </w:t>
            </w:r>
          </w:p>
          <w:p w14:paraId="117E389C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Лениногорского муниципального района Республики Татарстан, </w:t>
            </w:r>
          </w:p>
          <w:p w14:paraId="324E670E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решением Совета Глазовского сельского поселения </w:t>
            </w:r>
          </w:p>
          <w:p w14:paraId="04D44846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Лениногорского муниципального района Республики Татарстан </w:t>
            </w:r>
          </w:p>
          <w:p w14:paraId="3321E6B2" w14:textId="264F70E9" w:rsidR="0077020D" w:rsidRPr="006C2254" w:rsidRDefault="0077020D" w:rsidP="006C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20.11.2015 №39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E8D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06E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020D" w:rsidRPr="006C2254" w14:paraId="626CB4DF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CCA" w14:textId="2FA48A19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448" w14:textId="52CA6F54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495" w14:textId="3D6F91B4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EB8" w14:textId="77777777" w:rsidR="0077020D" w:rsidRPr="006C2254" w:rsidRDefault="0077020D" w:rsidP="0077020D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bookmarkStart w:id="3" w:name="_Hlk133585636"/>
            <w:r w:rsidRPr="006C2254">
              <w:rPr>
                <w:rFonts w:ascii="Arial" w:hAnsi="Arial" w:cs="Arial"/>
                <w:bCs/>
                <w:sz w:val="24"/>
                <w:szCs w:val="24"/>
              </w:rPr>
              <w:t>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Глазовского  сельского поселения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муниципального образования «</w:t>
            </w:r>
            <w:r w:rsidRPr="006C2254">
              <w:rPr>
                <w:rFonts w:ascii="Arial" w:hAnsi="Arial" w:cs="Arial"/>
                <w:bCs/>
                <w:sz w:val="24"/>
                <w:szCs w:val="24"/>
                <w:lang w:val="tt-RU"/>
              </w:rPr>
              <w:t>Глазовское</w:t>
            </w:r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от 26.03.2021 №</w:t>
            </w:r>
            <w:bookmarkEnd w:id="3"/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</w:p>
          <w:p w14:paraId="4C9EAD95" w14:textId="77777777" w:rsidR="0077020D" w:rsidRPr="006C2254" w:rsidRDefault="0077020D" w:rsidP="00770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4B7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DA6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7020D" w:rsidRPr="006C2254" w14:paraId="0F36B2E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858" w14:textId="7205B2A4" w:rsidR="0077020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465" w14:textId="021788B3" w:rsidR="0077020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02.05.2023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3CD" w14:textId="119A9508" w:rsidR="0077020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04A" w14:textId="29F35175" w:rsidR="0077020D" w:rsidRPr="006C2254" w:rsidRDefault="008F403D" w:rsidP="0077020D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>Об утверждении отчета об исполнении бюджета муниципального образования «Глазовское сельское поселение» Лениногорского муниципального района Республики Татарстан за 2022г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5EF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D81" w14:textId="77777777" w:rsidR="0077020D" w:rsidRPr="006C2254" w:rsidRDefault="0077020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F403D" w:rsidRPr="006C2254" w14:paraId="63E4201D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3F5" w14:textId="3BA26F16" w:rsidR="008F403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15E" w14:textId="638CC196" w:rsidR="008F403D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02.05.2023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1F0" w14:textId="628351E3" w:rsidR="008F403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31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4A0337" w:rsidRPr="006C2254" w14:paraId="10480585" w14:textId="77777777" w:rsidTr="004B6C91">
              <w:tc>
                <w:tcPr>
                  <w:tcW w:w="9747" w:type="dxa"/>
                  <w:hideMark/>
                </w:tcPr>
                <w:p w14:paraId="42E96EAF" w14:textId="442351D7" w:rsidR="004A0337" w:rsidRPr="006C2254" w:rsidRDefault="004A0337" w:rsidP="006C2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6C2254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в Положение о муниципальной службе в </w:t>
                  </w:r>
                  <w:r w:rsidRPr="006C22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муниципальном образовании «Глазовское сельское поселение» </w:t>
                  </w:r>
                  <w:r w:rsidRPr="006C2254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Лениногорского муниципального района Республики Татарстан, утвержденное решением </w:t>
                  </w:r>
                  <w:proofErr w:type="gramStart"/>
                  <w:r w:rsidRPr="006C2254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Совета</w:t>
                  </w:r>
                  <w:r w:rsidRPr="006C22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муниципального</w:t>
                  </w:r>
                  <w:proofErr w:type="gramEnd"/>
                  <w:r w:rsidRPr="006C225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«Глазовское сельское поселение» от 03.10.2016 № 15</w:t>
                  </w:r>
                  <w:r w:rsidRPr="006C2254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068A0646" w14:textId="77777777" w:rsidR="008F403D" w:rsidRPr="006C2254" w:rsidRDefault="008F403D" w:rsidP="0077020D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5FC" w14:textId="77777777" w:rsidR="008F403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B57" w14:textId="77777777" w:rsidR="008F403D" w:rsidRPr="006C2254" w:rsidRDefault="008F4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0337" w:rsidRPr="006C2254" w14:paraId="0BB35F09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A88" w14:textId="02F8E494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317" w14:textId="08B259E9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02.05.2023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178" w14:textId="728EE971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9D0" w14:textId="50AB511E" w:rsidR="004A0337" w:rsidRPr="006C2254" w:rsidRDefault="004A0337" w:rsidP="006C2254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6C2254">
              <w:rPr>
                <w:rFonts w:ascii="Arial" w:eastAsia="Courier New" w:hAnsi="Arial" w:cs="Arial"/>
                <w:b/>
                <w:bCs/>
                <w:lang w:eastAsia="en-US"/>
              </w:rPr>
              <w:t xml:space="preserve">    </w:t>
            </w:r>
            <w:r w:rsidRPr="006C2254">
              <w:rPr>
                <w:rFonts w:ascii="Arial" w:hAnsi="Arial" w:cs="Arial"/>
              </w:rPr>
              <w:t xml:space="preserve">О внесении изменения в Положение о бюджетном устройстве и бюджетном процессе в муниципальном образовании «Глазовское сельское поселение» Лениногорского муниципального района Республики Татарстан, утвержденное решением </w:t>
            </w:r>
            <w:proofErr w:type="gramStart"/>
            <w:r w:rsidRPr="006C2254">
              <w:rPr>
                <w:rFonts w:ascii="Arial" w:hAnsi="Arial" w:cs="Arial"/>
                <w:bCs/>
              </w:rPr>
              <w:t>Совета</w:t>
            </w:r>
            <w:r w:rsidRPr="006C2254">
              <w:rPr>
                <w:rFonts w:ascii="Arial" w:hAnsi="Arial" w:cs="Arial"/>
              </w:rPr>
              <w:t xml:space="preserve">  муниципального</w:t>
            </w:r>
            <w:proofErr w:type="gramEnd"/>
            <w:r w:rsidRPr="006C2254">
              <w:rPr>
                <w:rFonts w:ascii="Arial" w:hAnsi="Arial" w:cs="Arial"/>
              </w:rPr>
              <w:t xml:space="preserve"> образования «Глазовское сельское поселение» от 29.10.2019 № 27 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5A6" w14:textId="7777777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6E9" w14:textId="7777777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0337" w:rsidRPr="006C2254" w14:paraId="1A9E39B3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89F" w14:textId="171F2DF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4B4" w14:textId="2F7E1B5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582C" w14:textId="50B438EB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E19" w14:textId="373FCECF" w:rsidR="004A0337" w:rsidRPr="006C2254" w:rsidRDefault="00885D1B" w:rsidP="004A0337">
            <w:pPr>
              <w:pStyle w:val="headertext"/>
              <w:spacing w:before="0" w:beforeAutospacing="0" w:after="0" w:afterAutospacing="0"/>
              <w:rPr>
                <w:rFonts w:ascii="Arial" w:eastAsia="Courier New" w:hAnsi="Arial" w:cs="Arial"/>
                <w:bCs/>
                <w:lang w:eastAsia="en-US"/>
              </w:rPr>
            </w:pPr>
            <w:r w:rsidRPr="006C2254">
              <w:rPr>
                <w:rFonts w:ascii="Arial" w:eastAsia="Courier New" w:hAnsi="Arial" w:cs="Arial"/>
                <w:bCs/>
                <w:lang w:eastAsia="en-US"/>
              </w:rPr>
              <w:t>О ежегодном оплачиваемом отпуске главы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52D" w14:textId="7777777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EFF" w14:textId="77777777" w:rsidR="004A0337" w:rsidRPr="006C2254" w:rsidRDefault="004A033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85D1B" w:rsidRPr="006C2254" w14:paraId="3514F4B9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9FF" w14:textId="2F7DA14F" w:rsidR="00885D1B" w:rsidRPr="006C2254" w:rsidRDefault="00885D1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361" w14:textId="6D424869" w:rsidR="00885D1B" w:rsidRPr="006C2254" w:rsidRDefault="000A326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02.06.2023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F5D6" w14:textId="24CB13E7" w:rsidR="00885D1B" w:rsidRPr="006C2254" w:rsidRDefault="000A326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8FF" w14:textId="509D9FB8" w:rsidR="000A3264" w:rsidRPr="006C2254" w:rsidRDefault="000A3264" w:rsidP="000A3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О возложении обязанностей Главы 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«Глазовское сельское поселение»</w:t>
            </w:r>
          </w:p>
          <w:p w14:paraId="0D81E77D" w14:textId="43FA7EA2" w:rsidR="00885D1B" w:rsidRPr="006C2254" w:rsidRDefault="000A3264" w:rsidP="000A3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A98" w14:textId="77777777" w:rsidR="00885D1B" w:rsidRPr="006C2254" w:rsidRDefault="00885D1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E4B" w14:textId="77777777" w:rsidR="00885D1B" w:rsidRPr="006C2254" w:rsidRDefault="00885D1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C31EF" w:rsidRPr="006C2254" w14:paraId="680AA0CA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A35" w14:textId="4D6EAA3A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BDB" w14:textId="454E5EEE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05.06.2023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9EB" w14:textId="14E8388C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92D" w14:textId="19805CC9" w:rsidR="003C31EF" w:rsidRPr="006C2254" w:rsidRDefault="003C31EF" w:rsidP="000A3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503" w14:textId="77777777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2FC" w14:textId="77777777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C31EF" w:rsidRPr="006C2254" w14:paraId="7DBDF98B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80A" w14:textId="3E93A204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350" w14:textId="533C6B6A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05.06.2023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04A" w14:textId="063450BA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D3B" w14:textId="7FEE2F31" w:rsidR="003C31EF" w:rsidRPr="006C2254" w:rsidRDefault="003C31EF" w:rsidP="000A3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О внесении изменений в Устав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E23" w14:textId="77777777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60D" w14:textId="77777777" w:rsidR="003C31EF" w:rsidRPr="006C2254" w:rsidRDefault="003C31E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33D9" w:rsidRPr="006C2254" w14:paraId="5894712D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15D" w14:textId="4D378E8C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92D" w14:textId="78C8B3D8" w:rsidR="00AD33D9" w:rsidRPr="006C2254" w:rsidRDefault="0068381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05.06.2023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CA0" w14:textId="262CB57E" w:rsidR="00AD33D9" w:rsidRPr="006C2254" w:rsidRDefault="0068381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18A" w14:textId="005EB4B3" w:rsidR="00AD33D9" w:rsidRPr="006C2254" w:rsidRDefault="00AD33D9" w:rsidP="00AD33D9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136500431"/>
            <w:r w:rsidRPr="006C2254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6C2254">
              <w:rPr>
                <w:rFonts w:ascii="Arial" w:hAnsi="Arial" w:cs="Arial"/>
                <w:bCs/>
                <w:sz w:val="24"/>
                <w:szCs w:val="24"/>
              </w:rPr>
              <w:t>Об отмене решения Совета муниципального образования « Глазовское сельское поселение» Лениногорского муниципального района Республики Татарстан от 01.03.2023 № 4 «О внесении изменений в Положение об Исполнительном комитете муниципального образования «Глазовское сельское поселение» Лениногорского муниципального района Республики Татарстан в новой редакции, утвержденное решением Совета муниципального образования «Глазовское сельское поселение» Лениногорского муниципального района Республики Татарстан от 17.11.2016 № 21»</w:t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CE8" w14:textId="77777777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133" w14:textId="77777777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D33D9" w:rsidRPr="006C2254" w14:paraId="332AB97C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3B7" w14:textId="5C1423E6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C05" w14:textId="7C71AAAB" w:rsidR="00AD33D9" w:rsidRPr="006C2254" w:rsidRDefault="0068381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26.06.2023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8F" w14:textId="33040A88" w:rsidR="00AD33D9" w:rsidRPr="006C2254" w:rsidRDefault="00510276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52E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изменений в решение Совета</w:t>
            </w:r>
          </w:p>
          <w:p w14:paraId="6FD75E29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14:paraId="34442CAD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3672C456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6BE2E8C3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от 19.12.2022 г. № 28</w:t>
            </w:r>
          </w:p>
          <w:p w14:paraId="7B0872A7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14:paraId="0E236D94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002F7274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37467BA5" w14:textId="77777777" w:rsidR="00370499" w:rsidRPr="006C2254" w:rsidRDefault="00370499" w:rsidP="0037049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на 2023 год</w:t>
            </w:r>
          </w:p>
          <w:p w14:paraId="1E6AD034" w14:textId="067DE525" w:rsidR="00AD33D9" w:rsidRPr="006C2254" w:rsidRDefault="00370499" w:rsidP="00CC0BD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 на плановый период 2024-2025 годов.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8C9" w14:textId="77777777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8BD7" w14:textId="77777777" w:rsidR="00AD33D9" w:rsidRPr="006C2254" w:rsidRDefault="00AD33D9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0BD1" w:rsidRPr="006C2254" w14:paraId="3A999727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571" w14:textId="48AF47E1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D0A" w14:textId="20F22EBA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03.07.2023г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C12" w14:textId="6F437EEE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44C" w14:textId="05F75D95" w:rsidR="00CC0BD1" w:rsidRPr="006C2254" w:rsidRDefault="00CC0BD1" w:rsidP="00CC0BD1">
            <w:pPr>
              <w:pStyle w:val="headertext"/>
              <w:spacing w:before="0" w:beforeAutospacing="0" w:after="0" w:afterAutospacing="0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  <w:bCs/>
              </w:rPr>
              <w:t>О внесении изменений в Положение об Исполнительном комитете муниципального образования «Глазовское</w:t>
            </w:r>
            <w:r w:rsidRPr="006C225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6C2254">
              <w:rPr>
                <w:rFonts w:ascii="Arial" w:hAnsi="Arial" w:cs="Arial"/>
                <w:bCs/>
              </w:rPr>
              <w:t xml:space="preserve">сельское поселение» Лениногорского муниципального района Республики Татарстан в новой редакции, </w:t>
            </w:r>
            <w:r w:rsidRPr="006C2254">
              <w:rPr>
                <w:rFonts w:ascii="Arial" w:hAnsi="Arial" w:cs="Arial"/>
              </w:rPr>
              <w:t>утвержденное решением Совета муниципального образования «</w:t>
            </w:r>
            <w:proofErr w:type="gramStart"/>
            <w:r w:rsidRPr="006C2254">
              <w:rPr>
                <w:rFonts w:ascii="Arial" w:hAnsi="Arial" w:cs="Arial"/>
              </w:rPr>
              <w:t>Глазовское  сельское</w:t>
            </w:r>
            <w:proofErr w:type="gramEnd"/>
            <w:r w:rsidRPr="006C2254">
              <w:rPr>
                <w:rFonts w:ascii="Arial" w:hAnsi="Arial" w:cs="Arial"/>
              </w:rPr>
              <w:t xml:space="preserve"> поселение» Лениногорского муниципального района Республики Татарстан от  17.11.2016 №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592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355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0BD1" w:rsidRPr="006C2254" w14:paraId="71622178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0E0" w14:textId="26DAF310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55D" w14:textId="311B4655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184" w14:textId="26932F44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1F9" w14:textId="2656686E" w:rsidR="00CC0BD1" w:rsidRPr="006C2254" w:rsidRDefault="00CC0BD1" w:rsidP="00CC0BD1">
            <w:pPr>
              <w:pStyle w:val="headertext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6C2254">
              <w:rPr>
                <w:rFonts w:ascii="Arial" w:hAnsi="Arial" w:cs="Arial"/>
                <w:bCs/>
              </w:rPr>
              <w:t xml:space="preserve">О ежегодном оплачиваемом отпуске главы муниципального образования </w:t>
            </w:r>
            <w:proofErr w:type="gramStart"/>
            <w:r w:rsidRPr="006C2254">
              <w:rPr>
                <w:rFonts w:ascii="Arial" w:hAnsi="Arial" w:cs="Arial"/>
                <w:bCs/>
              </w:rPr>
              <w:t>« Глазовское</w:t>
            </w:r>
            <w:proofErr w:type="gramEnd"/>
            <w:r w:rsidRPr="006C2254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</w:t>
            </w:r>
            <w:proofErr w:type="spellStart"/>
            <w:r w:rsidRPr="006C2254">
              <w:rPr>
                <w:rFonts w:ascii="Arial" w:hAnsi="Arial" w:cs="Arial"/>
                <w:bCs/>
              </w:rPr>
              <w:t>Карабаевой</w:t>
            </w:r>
            <w:proofErr w:type="spellEnd"/>
            <w:r w:rsidRPr="006C225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C2254">
              <w:rPr>
                <w:rFonts w:ascii="Arial" w:hAnsi="Arial" w:cs="Arial"/>
                <w:bCs/>
              </w:rPr>
              <w:t>Нурсины</w:t>
            </w:r>
            <w:proofErr w:type="spellEnd"/>
            <w:r w:rsidRPr="006C225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C2254">
              <w:rPr>
                <w:rFonts w:ascii="Arial" w:hAnsi="Arial" w:cs="Arial"/>
                <w:bCs/>
              </w:rPr>
              <w:t>Касимовны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24F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D46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C0BD1" w:rsidRPr="006C2254" w14:paraId="329DF13F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C33" w14:textId="663E8DFF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4C1" w14:textId="11D9D537" w:rsidR="00CC0BD1" w:rsidRPr="006C2254" w:rsidRDefault="00BD0D5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ABF" w14:textId="5A21BFB1" w:rsidR="00CC0BD1" w:rsidRPr="006C2254" w:rsidRDefault="00BD0D5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F25" w14:textId="2AC7073A" w:rsidR="00BD0D50" w:rsidRPr="006C2254" w:rsidRDefault="00BD0D50" w:rsidP="00BD0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О возложении обязанностей Главы 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  «Глазовское сельское поселение»</w:t>
            </w:r>
          </w:p>
          <w:p w14:paraId="53516891" w14:textId="07D57C64" w:rsidR="00CC0BD1" w:rsidRPr="006C2254" w:rsidRDefault="00BD0D50" w:rsidP="00BD0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1F1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0A3" w14:textId="77777777" w:rsidR="00CC0BD1" w:rsidRPr="006C2254" w:rsidRDefault="00CC0B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D0D50" w:rsidRPr="006C2254" w14:paraId="75AFB3FC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83E" w14:textId="2E81F220" w:rsidR="00BD0D50" w:rsidRPr="006C2254" w:rsidRDefault="00BD0D5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7FA" w14:textId="5DF01547" w:rsidR="00BD0D5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01.08.2023г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969" w14:textId="278C5BCF" w:rsidR="00BD0D50" w:rsidRPr="006C2254" w:rsidRDefault="00F74A7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7F3" w14:textId="4A012C6C" w:rsidR="00BD0D50" w:rsidRPr="006C2254" w:rsidRDefault="00F74A78" w:rsidP="00BD0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Об отмене решения Совета муниципального образования “Глазовское сельское поселение” Лениногорского муниципального района Республики Татарстан от 01.03.2023</w:t>
            </w:r>
            <w:r w:rsidR="004C2E90"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</w:t>
            </w:r>
            <w:r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№ 1 “Об утверждениии Положения о порядке </w:t>
            </w:r>
            <w:r w:rsidR="004C2E90" w:rsidRPr="006C225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проведения осмотра зданий 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, требованиями проектной документации указанных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0D8" w14:textId="77777777" w:rsidR="00BD0D50" w:rsidRPr="006C2254" w:rsidRDefault="00BD0D5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D2" w14:textId="77777777" w:rsidR="00BD0D50" w:rsidRPr="006C2254" w:rsidRDefault="00BD0D5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2E90" w:rsidRPr="006C2254" w14:paraId="682C3195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FDF" w14:textId="2E85F438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1FB" w14:textId="2A93B666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01.08.2023г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339" w14:textId="664728CF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079" w14:textId="77777777" w:rsidR="004C2E90" w:rsidRPr="006C2254" w:rsidRDefault="004C2E90" w:rsidP="004C2E90">
            <w:pPr>
              <w:pStyle w:val="ConsPlusTitle"/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2254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решение Совета муниципального образования «Глазовское сельское поселение» Лениногорского муниципального района Республики Татарстан от 05.06.2023 № 21 «Об установлении дополнительных оснований</w:t>
            </w:r>
          </w:p>
          <w:p w14:paraId="69635799" w14:textId="77777777" w:rsidR="004C2E90" w:rsidRPr="006C2254" w:rsidRDefault="004C2E90" w:rsidP="004C2E90">
            <w:pPr>
              <w:pStyle w:val="ConsPlusTitle"/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2254">
              <w:rPr>
                <w:rFonts w:ascii="Arial" w:hAnsi="Arial" w:cs="Arial"/>
                <w:b w:val="0"/>
                <w:sz w:val="24"/>
                <w:szCs w:val="24"/>
              </w:rPr>
              <w:t>признания безнадежной к взысканию задолженности</w:t>
            </w:r>
          </w:p>
          <w:p w14:paraId="280975CF" w14:textId="496A122B" w:rsidR="004C2E90" w:rsidRPr="006C2254" w:rsidRDefault="004C2E90" w:rsidP="004C2E90">
            <w:pPr>
              <w:pStyle w:val="ConsPlusNormal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254">
              <w:rPr>
                <w:rFonts w:ascii="Arial" w:hAnsi="Arial" w:cs="Arial"/>
                <w:sz w:val="24"/>
                <w:szCs w:val="24"/>
              </w:rPr>
              <w:t>в части сумм местных налогов»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2AB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400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2E90" w:rsidRPr="006C2254" w14:paraId="5A85BDDA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CAB" w14:textId="128616EA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D2B" w14:textId="0686FBAE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01.08.2023г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212" w14:textId="44C31FEE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B67" w14:textId="25B6A2D4" w:rsidR="004C2E90" w:rsidRPr="006C2254" w:rsidRDefault="004C2E90" w:rsidP="004C2E90">
            <w:pPr>
              <w:pStyle w:val="ConsPlusTitle"/>
              <w:ind w:righ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C2254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в Положение </w:t>
            </w:r>
            <w:r w:rsidRPr="006C2254">
              <w:rPr>
                <w:rFonts w:ascii="Arial" w:hAnsi="Arial" w:cs="Arial"/>
                <w:b w:val="0"/>
                <w:sz w:val="24"/>
                <w:szCs w:val="24"/>
              </w:rPr>
              <w:br/>
              <w:t>о муниципальной службе в муниципальном образовании «Глазовское сельское поселение»</w:t>
            </w:r>
            <w:r w:rsidRPr="006C2254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Pr="006C2254">
              <w:rPr>
                <w:rFonts w:ascii="Arial" w:hAnsi="Arial" w:cs="Arial"/>
                <w:b w:val="0"/>
                <w:sz w:val="24"/>
                <w:szCs w:val="24"/>
              </w:rPr>
              <w:t>Лениногорского муниципального района Республики Татарстан, утвержденное решением Совета муниципального образования «Глазовское сельское поселение» Лениногорского муниципального района Республики Татарстан от 03.10.2016 №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BDC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304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2E90" w:rsidRPr="006C2254" w14:paraId="547CED6A" w14:textId="77777777" w:rsidTr="004C2E90">
        <w:trPr>
          <w:gridAfter w:val="1"/>
          <w:wAfter w:w="66" w:type="dxa"/>
          <w:trHeight w:val="3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6C75" w14:textId="1FE5A1F3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D68" w14:textId="6B154A78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01.08.2023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24B" w14:textId="1DC61FFC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C7F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внесений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изменений в решение Совета</w:t>
            </w:r>
          </w:p>
          <w:p w14:paraId="28567565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14:paraId="17E274B1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65A36B56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4959B58E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от 19.12.2022 г. № 28</w:t>
            </w:r>
          </w:p>
          <w:p w14:paraId="1196F755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14:paraId="679B3D2F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498734F3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6307384D" w14:textId="77777777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на 2023 год</w:t>
            </w:r>
          </w:p>
          <w:p w14:paraId="7665A3F8" w14:textId="2117C070" w:rsidR="004C2E90" w:rsidRPr="006C2254" w:rsidRDefault="004C2E90" w:rsidP="004C2E9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и на плановый период 2024-2025 годов.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14C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25C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2E90" w:rsidRPr="006C2254" w14:paraId="5ED97716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638" w14:textId="25F3481A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6E8" w14:textId="44019FB2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15.08.2023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D7A" w14:textId="68B9CEC0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7D4" w14:textId="7D626886" w:rsidR="004C2E90" w:rsidRPr="006C2254" w:rsidRDefault="00195AF6" w:rsidP="00E618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 утверждении Порядка </w:t>
            </w: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выявления ,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учета и оформления в муниципальную собственность бесхозяйного недвижимого имущества на территории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6EF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D46" w14:textId="77777777" w:rsidR="004C2E90" w:rsidRPr="006C2254" w:rsidRDefault="004C2E9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6F3B" w:rsidRPr="006C2254" w14:paraId="34B716C4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F09" w14:textId="342791B5" w:rsidR="00126F3B" w:rsidRPr="006C2254" w:rsidRDefault="00126F3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FDA" w14:textId="4B458B57" w:rsidR="00126F3B" w:rsidRPr="006C2254" w:rsidRDefault="00402BC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15.08.2023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108" w14:textId="472639F8" w:rsidR="00126F3B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8E0" w14:textId="77777777" w:rsidR="007D797F" w:rsidRPr="006C2254" w:rsidRDefault="007D797F" w:rsidP="007D7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 xml:space="preserve">Об утверждении Положения о порядке организации </w:t>
            </w:r>
          </w:p>
          <w:p w14:paraId="51C8E0D8" w14:textId="77777777" w:rsidR="007D797F" w:rsidRPr="006C2254" w:rsidRDefault="007D797F" w:rsidP="007D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и проведения публичных слушаний, общественных</w:t>
            </w:r>
          </w:p>
          <w:p w14:paraId="697BFAA4" w14:textId="2266A13A" w:rsidR="00126F3B" w:rsidRPr="006C2254" w:rsidRDefault="007D797F" w:rsidP="007D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eastAsia="ru-RU"/>
              </w:rPr>
              <w:t>обсуждений в муниципальном образовании «Глазовское сельское поселение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481" w14:textId="77777777" w:rsidR="00126F3B" w:rsidRPr="006C2254" w:rsidRDefault="00126F3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D86" w14:textId="77777777" w:rsidR="00126F3B" w:rsidRPr="006C2254" w:rsidRDefault="00126F3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C2AD7" w:rsidRPr="006C2254" w14:paraId="065809DE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0DC" w14:textId="3B48FCFD" w:rsidR="004C2AD7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4B9" w14:textId="4C4F1A8D" w:rsidR="004C2AD7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06.10.2023г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6CC" w14:textId="0E562500" w:rsidR="004C2AD7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DC" w14:textId="430D9ADB" w:rsidR="007D797F" w:rsidRPr="006C2254" w:rsidRDefault="007D797F" w:rsidP="007D7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передаче муниципального имущества из собственности муниципального образования «Глазовское сельское поселение» Лениногорского муниципального </w:t>
            </w: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района  Республики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Татарстан в собственность муниципального образования «Лениногорский муниципальный район»</w:t>
            </w:r>
          </w:p>
          <w:p w14:paraId="30A12C51" w14:textId="6003CBD7" w:rsidR="004C2AD7" w:rsidRPr="006C2254" w:rsidRDefault="007D797F" w:rsidP="007D7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FB6" w14:textId="77777777" w:rsidR="004C2AD7" w:rsidRPr="006C2254" w:rsidRDefault="004C2AD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C41" w14:textId="77777777" w:rsidR="004C2AD7" w:rsidRPr="006C2254" w:rsidRDefault="004C2AD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797F" w:rsidRPr="006C2254" w14:paraId="23E16FF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43A" w14:textId="443F1672" w:rsidR="007D797F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1D6" w14:textId="493BAC74" w:rsidR="007D797F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D47" w14:textId="5286D836" w:rsidR="007D797F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88C" w14:textId="01BE51E4" w:rsidR="007D797F" w:rsidRPr="006C2254" w:rsidRDefault="00E917BD" w:rsidP="007D7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проекте изменений в Устав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60F" w14:textId="77777777" w:rsidR="007D797F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963" w14:textId="77777777" w:rsidR="007D797F" w:rsidRPr="006C2254" w:rsidRDefault="007D797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917BD" w:rsidRPr="006C2254" w14:paraId="21382976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A1B" w14:textId="57B3763D" w:rsidR="00E917BD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96A" w14:textId="73CBD7A6" w:rsidR="00E917BD" w:rsidRPr="006C2254" w:rsidRDefault="001B51C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58D" w14:textId="515A85D3" w:rsidR="00E917BD" w:rsidRPr="006C2254" w:rsidRDefault="001B51C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4FC" w14:textId="5A63072A" w:rsidR="00E917BD" w:rsidRPr="006C2254" w:rsidRDefault="001B51CC" w:rsidP="00DD73E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Об отмене решения Совета муниципального образования «Глазовское сельское поселение» Лениногорского муниципального района Республики </w:t>
            </w:r>
            <w:r w:rsidRPr="006C22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Татарстан от 03.07.2023 № 25 «О внесении изменений в Положение об Исполнительном комитете муниципального образования «Глазовское сельское поселение» Лениногорского муниципального района Республики Татарстан в новой редакции, утвержденное решением Совета муниципального образования «Глазовское сельское поселение» Лениногорского муниципального района Республики Татарстан от 17.11.2016 № 21»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52" w14:textId="77777777" w:rsidR="00E917BD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F1D" w14:textId="77777777" w:rsidR="00E917BD" w:rsidRPr="006C2254" w:rsidRDefault="00E917B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06674" w:rsidRPr="006C2254" w14:paraId="6A160238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077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F143794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10BD532" w14:textId="57533B31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F13" w14:textId="3CAED5A8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290" w14:textId="3FF88CBA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CCD" w14:textId="15FF5B52" w:rsidR="00D06674" w:rsidRPr="006C2254" w:rsidRDefault="00D06674" w:rsidP="00DD73E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представлении гражданами, претендующими на замещение должностей муниципальной службы в муниципальном образовании «Глазовское сельское поселение»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«Глазовское  сельское поселение» Лениногорского муниципального района Республики Татарстан сведений о доходах, расходах, об имуществе и обязательствах имущественного характера, утвержденное решением Совета муниципального образования «Глазовское  сельское поселение» Лениногорского муниципального района Республики Татарстан от 19.12.2014 №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10B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479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06674" w:rsidRPr="006C2254" w14:paraId="591113D4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D8F" w14:textId="523FDD78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E05" w14:textId="0E2B1B1B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19.10.2023г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311" w14:textId="68E9D0A3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05C" w14:textId="74D2E539" w:rsidR="00D06674" w:rsidRPr="006C2254" w:rsidRDefault="00D06674" w:rsidP="00DD73E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Положение о муниципальной службе в муниципальном образовании «Глазовское сельское поселение» Лениногорского муниципального района Республики Татарстан, утвержденное решением </w:t>
            </w:r>
            <w:proofErr w:type="gramStart"/>
            <w:r w:rsidRPr="006C2254">
              <w:rPr>
                <w:rFonts w:ascii="Arial" w:hAnsi="Arial" w:cs="Arial"/>
                <w:bCs/>
                <w:sz w:val="24"/>
                <w:szCs w:val="24"/>
              </w:rPr>
              <w:t>Совета  муниципального</w:t>
            </w:r>
            <w:proofErr w:type="gramEnd"/>
            <w:r w:rsidRPr="006C2254">
              <w:rPr>
                <w:rFonts w:ascii="Arial" w:hAnsi="Arial" w:cs="Arial"/>
                <w:bCs/>
                <w:sz w:val="24"/>
                <w:szCs w:val="24"/>
              </w:rPr>
              <w:t xml:space="preserve"> образования «Глазовское сельское поселение» от 03.10.2016 №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134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22E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06674" w:rsidRPr="006C2254" w14:paraId="251F900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87A" w14:textId="34D92BD2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D3B" w14:textId="1CA9B7E5" w:rsidR="00D06674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07.11.2023г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344" w14:textId="4F3991BF" w:rsidR="00D06674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919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внесений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изменений в решение Совета</w:t>
            </w:r>
          </w:p>
          <w:p w14:paraId="6C00D6D7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14:paraId="773EF03C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449330FF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5DCB8292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от 19.12.2022 г. № 28</w:t>
            </w:r>
          </w:p>
          <w:p w14:paraId="635D165F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14:paraId="0530139B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206CD3AA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0A00D6A3" w14:textId="77777777" w:rsidR="004A4AE5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на 2023 год</w:t>
            </w:r>
          </w:p>
          <w:p w14:paraId="7F3B4194" w14:textId="6E992181" w:rsidR="00D06674" w:rsidRPr="006C2254" w:rsidRDefault="004A4AE5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 на плановый период 2024-2025 годов.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EB7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760" w14:textId="77777777" w:rsidR="00D06674" w:rsidRPr="006C2254" w:rsidRDefault="00D0667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4AE5" w:rsidRPr="006C2254" w14:paraId="263D1EFF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AEA" w14:textId="765D61A4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1CC" w14:textId="4B27FAB8" w:rsidR="004A4AE5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07.11.2023г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9F8" w14:textId="16553F06" w:rsidR="004A4AE5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0A" w14:textId="5128F92A" w:rsidR="004A4AE5" w:rsidRPr="006C2254" w:rsidRDefault="00391648" w:rsidP="004A4AE5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внесении изменения в решение </w:t>
            </w: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Совета  муниципального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образования «Глазовское сельское поселение» Лениногорского муниципального района Республики Татарстан от 15.10.2020 № 17 «О земельном налоге»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CAF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D6D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4AE5" w:rsidRPr="006C2254" w14:paraId="735E752A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C7B" w14:textId="688EB67A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D60E" w14:textId="1434B20B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21.11.2023г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C17" w14:textId="0488375E" w:rsidR="004A4AE5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280" w14:textId="6CC4049E" w:rsidR="004A4AE5" w:rsidRPr="006C2254" w:rsidRDefault="004A4AE5" w:rsidP="004A4AE5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C2254">
              <w:rPr>
                <w:rFonts w:ascii="Arial" w:eastAsiaTheme="minorHAnsi" w:hAnsi="Arial" w:cs="Arial"/>
                <w:sz w:val="24"/>
                <w:szCs w:val="24"/>
              </w:rPr>
              <w:t>О мерах социальной поддержки и защиты добровольных пожарных добровольной пожарной  охраны и членов их семей , социально ориентированных общественных объединений добровольной пожарной охраны на территории Глазовского сельского поселения Лениногорского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1AA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671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4AE5" w:rsidRPr="006C2254" w14:paraId="313F3E10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9C2" w14:textId="4F831455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525" w14:textId="4BD49193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2B9" w14:textId="6F37F3F0" w:rsidR="004A4AE5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611" w14:textId="77777777" w:rsidR="004A4AE5" w:rsidRPr="006C2254" w:rsidRDefault="004A4AE5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проекте бюджета муниципального образования</w:t>
            </w:r>
          </w:p>
          <w:p w14:paraId="60BC5A00" w14:textId="77777777" w:rsidR="004A4AE5" w:rsidRPr="006C2254" w:rsidRDefault="004A4AE5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поселение»</w:t>
            </w:r>
          </w:p>
          <w:p w14:paraId="34D5AD8F" w14:textId="77777777" w:rsidR="004A4AE5" w:rsidRPr="006C2254" w:rsidRDefault="004A4AE5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04700E96" w14:textId="77777777" w:rsidR="004A4AE5" w:rsidRPr="006C2254" w:rsidRDefault="004A4AE5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на 2024 год</w:t>
            </w:r>
          </w:p>
          <w:p w14:paraId="6A138B94" w14:textId="55F2EA0B" w:rsidR="004A4AE5" w:rsidRPr="006C2254" w:rsidRDefault="004A4AE5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и на плановый период 2025 и 2026 годов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E05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5F5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4AE5" w:rsidRPr="006C2254" w14:paraId="702634A3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51F" w14:textId="5C2FD36C" w:rsidR="004A4AE5" w:rsidRPr="006C2254" w:rsidRDefault="008567E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C76" w14:textId="54BAFCF5" w:rsidR="004A4AE5" w:rsidRPr="006C2254" w:rsidRDefault="008567EE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1C7" w14:textId="2F5D0EA5" w:rsidR="004A4AE5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33F" w14:textId="3B0E6F1E" w:rsidR="004A4AE5" w:rsidRPr="006C2254" w:rsidRDefault="008567EE" w:rsidP="008567EE">
            <w:pPr>
              <w:pStyle w:val="headertext"/>
              <w:jc w:val="center"/>
              <w:rPr>
                <w:rFonts w:ascii="Arial" w:hAnsi="Arial" w:cs="Arial"/>
              </w:rPr>
            </w:pPr>
            <w:r w:rsidRPr="006C2254">
              <w:rPr>
                <w:rFonts w:ascii="Arial" w:hAnsi="Arial" w:cs="Arial"/>
              </w:rPr>
              <w:t>О признании утратившим силу решение Совета муниципального образования «Глазовское сельское поселение» Лениногорского муниципального района Республики Татарстан от 20.03.2019 № 10 «</w:t>
            </w:r>
            <w:r w:rsidRPr="006C2254">
              <w:rPr>
                <w:rFonts w:ascii="Arial" w:hAnsi="Arial" w:cs="Arial"/>
                <w:bCs/>
              </w:rPr>
              <w:t>О внесении изменений в Положение о порядке получения муниципальными служащими в муниципальном образовании "Глазовское сельское поселение" Лениногорского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 муниципального образования "Глазовское сельское поселение" Лениногорского муниципального района Республики Татарстан от 01.08.2017 г. № 16</w:t>
            </w:r>
            <w:r w:rsidRPr="006C2254">
              <w:rPr>
                <w:rFonts w:ascii="Arial" w:hAnsi="Arial" w:cs="Arial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D90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9D0" w14:textId="77777777" w:rsidR="004A4AE5" w:rsidRPr="006C2254" w:rsidRDefault="004A4AE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1648" w:rsidRPr="006C2254" w14:paraId="7B99739D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1A8" w14:textId="14309009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D52" w14:textId="1685F375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28.11.2023г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A9D" w14:textId="5F1225F5" w:rsidR="00391648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8E0" w14:textId="7B3CD496" w:rsidR="00391648" w:rsidRPr="006C2254" w:rsidRDefault="00391648" w:rsidP="00391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Устав муниципального образования «Глазовское сельское поселение» Лениногорского муниципального района Республики Татарстан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9ED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6B0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1648" w:rsidRPr="006C2254" w14:paraId="500ED8ED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004" w14:textId="4CB2B7CA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2E2" w14:textId="2D67AC1F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18.12.2023г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23D" w14:textId="01A4F907" w:rsidR="00391648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08B" w14:textId="77777777" w:rsidR="00391648" w:rsidRPr="006C2254" w:rsidRDefault="00391648" w:rsidP="0039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бюджете муниципального образования «Глазовское сельское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поселение»</w:t>
            </w:r>
          </w:p>
          <w:p w14:paraId="583442F0" w14:textId="77777777" w:rsidR="00391648" w:rsidRPr="006C2254" w:rsidRDefault="00391648" w:rsidP="0039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Лениногорского муниципального района Республики Татарстан </w:t>
            </w:r>
          </w:p>
          <w:p w14:paraId="0F8BEBB5" w14:textId="52D5EC12" w:rsidR="00391648" w:rsidRPr="006C2254" w:rsidRDefault="00391648" w:rsidP="0039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7AA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E1E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1648" w:rsidRPr="006C2254" w14:paraId="76493C1D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D57" w14:textId="211CE76A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611" w14:textId="199DCF70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18.12.2023г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6EF" w14:textId="552B4689" w:rsidR="00391648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2F0" w14:textId="74767F5D" w:rsidR="00391648" w:rsidRPr="006C2254" w:rsidRDefault="00391648" w:rsidP="004A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муниципальной службе в муниципальном образовании «Глазовское </w:t>
            </w:r>
            <w:r w:rsidRPr="006C2254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сельское поселение» Лениногорского муниципального района Республики Татарстан, утвержденное решением Совета муниципального образования «Глазовское сельское поселение» </w:t>
            </w:r>
            <w:hyperlink r:id="rId5" w:history="1">
              <w:r w:rsidRPr="006C2254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от 03.10.2016 № </w:t>
              </w:r>
            </w:hyperlink>
            <w:r w:rsidRPr="006C2254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8F0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80F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1648" w:rsidRPr="006C2254" w14:paraId="7D4C178B" w14:textId="77777777" w:rsidTr="00043C2D">
        <w:trPr>
          <w:gridAfter w:val="1"/>
          <w:wAfter w:w="6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D0F" w14:textId="31D3C116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70C" w14:textId="6BB3755A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254">
              <w:rPr>
                <w:rFonts w:ascii="Arial" w:hAnsi="Arial" w:cs="Arial"/>
                <w:sz w:val="24"/>
                <w:szCs w:val="24"/>
                <w:lang w:eastAsia="en-US"/>
              </w:rPr>
              <w:t>29.12.2023г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5F4" w14:textId="75F7D961" w:rsidR="00391648" w:rsidRPr="006C2254" w:rsidRDefault="005268A7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C5D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внесений</w:t>
            </w:r>
            <w:proofErr w:type="gramEnd"/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изменений в решение Совета</w:t>
            </w:r>
          </w:p>
          <w:p w14:paraId="07D3E808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14:paraId="67792FE1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2F2EB4B0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2DD697A2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от 19.12.2022 г. № 28</w:t>
            </w:r>
          </w:p>
          <w:p w14:paraId="1C83F792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14:paraId="0DBD6E17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«Глазовское сельское поселение»</w:t>
            </w:r>
          </w:p>
          <w:p w14:paraId="373517DC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Лениногорского муниципального района</w:t>
            </w:r>
          </w:p>
          <w:p w14:paraId="0AE132E9" w14:textId="77777777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>Республики Татарстан на 2023 год</w:t>
            </w:r>
          </w:p>
          <w:p w14:paraId="54744F60" w14:textId="25B79404" w:rsidR="00391648" w:rsidRPr="006C2254" w:rsidRDefault="00391648" w:rsidP="00391648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225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 на плановый период 2024-2025 годов.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8A2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1C4" w14:textId="77777777" w:rsidR="00391648" w:rsidRPr="006C2254" w:rsidRDefault="0039164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6FFE60C2" w14:textId="405B42DE" w:rsidR="003815C9" w:rsidRDefault="003815C9"/>
    <w:sectPr w:rsidR="003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DA"/>
    <w:rsid w:val="00043C2D"/>
    <w:rsid w:val="00091251"/>
    <w:rsid w:val="000A3264"/>
    <w:rsid w:val="00126F3B"/>
    <w:rsid w:val="00146BF0"/>
    <w:rsid w:val="00195AF6"/>
    <w:rsid w:val="001B51CC"/>
    <w:rsid w:val="00370499"/>
    <w:rsid w:val="003815C9"/>
    <w:rsid w:val="00391648"/>
    <w:rsid w:val="003C31EF"/>
    <w:rsid w:val="003C7884"/>
    <w:rsid w:val="00402BC0"/>
    <w:rsid w:val="004A0337"/>
    <w:rsid w:val="004A4AE5"/>
    <w:rsid w:val="004C2AD7"/>
    <w:rsid w:val="004C2E90"/>
    <w:rsid w:val="00510276"/>
    <w:rsid w:val="005146CA"/>
    <w:rsid w:val="005268A7"/>
    <w:rsid w:val="005F07C6"/>
    <w:rsid w:val="00683818"/>
    <w:rsid w:val="006C2254"/>
    <w:rsid w:val="0077020D"/>
    <w:rsid w:val="007D797F"/>
    <w:rsid w:val="008567EE"/>
    <w:rsid w:val="00885D1B"/>
    <w:rsid w:val="008F403D"/>
    <w:rsid w:val="009B0C84"/>
    <w:rsid w:val="00AD33D9"/>
    <w:rsid w:val="00BD0D50"/>
    <w:rsid w:val="00C17B5B"/>
    <w:rsid w:val="00CC0BD1"/>
    <w:rsid w:val="00D06674"/>
    <w:rsid w:val="00D213DA"/>
    <w:rsid w:val="00DD73E5"/>
    <w:rsid w:val="00E61877"/>
    <w:rsid w:val="00E917BD"/>
    <w:rsid w:val="00F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3D44"/>
  <w15:chartTrackingRefBased/>
  <w15:docId w15:val="{99CE9AB9-6037-4615-8EF7-0E64643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254"/>
    <w:pPr>
      <w:spacing w:after="200" w:line="276" w:lineRule="auto"/>
    </w:pPr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C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3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text">
    <w:name w:val="headertext"/>
    <w:basedOn w:val="a"/>
    <w:rsid w:val="0004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043C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C2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043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nhideWhenUsed/>
    <w:rsid w:val="003916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EE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43519677&amp;prevdoc=439339752" TargetMode="External"/><Relationship Id="rId4" Type="http://schemas.openxmlformats.org/officeDocument/2006/relationships/hyperlink" Target="kodeks://link/d?nd=603664841&amp;prevdoc=603664841&amp;point=mark=00000000000000000000000000000000000000000000000003UH7J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cp:lastPrinted>2024-01-26T05:32:00Z</cp:lastPrinted>
  <dcterms:created xsi:type="dcterms:W3CDTF">2023-08-25T10:34:00Z</dcterms:created>
  <dcterms:modified xsi:type="dcterms:W3CDTF">2024-01-26T05:33:00Z</dcterms:modified>
</cp:coreProperties>
</file>