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6F57" w14:textId="77777777" w:rsidR="00512460" w:rsidRPr="00BF36D3" w:rsidRDefault="00512460" w:rsidP="0051246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>Информация о проведении</w:t>
      </w:r>
    </w:p>
    <w:p w14:paraId="0CF051CC" w14:textId="77777777" w:rsidR="00512460" w:rsidRPr="00BF36D3" w:rsidRDefault="00512460" w:rsidP="0051246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 xml:space="preserve">органами местного самоуправления Лениногорского муниципального </w:t>
      </w:r>
      <w:proofErr w:type="gramStart"/>
      <w:r w:rsidRPr="00BF36D3">
        <w:rPr>
          <w:sz w:val="20"/>
          <w:szCs w:val="20"/>
        </w:rPr>
        <w:t>района  антикоррупционной</w:t>
      </w:r>
      <w:proofErr w:type="gramEnd"/>
      <w:r w:rsidRPr="00BF36D3">
        <w:rPr>
          <w:sz w:val="20"/>
          <w:szCs w:val="20"/>
        </w:rPr>
        <w:t xml:space="preserve"> экспертизы </w:t>
      </w:r>
    </w:p>
    <w:p w14:paraId="7A7EB5E1" w14:textId="77777777" w:rsidR="00512460" w:rsidRPr="00BF36D3" w:rsidRDefault="00512460" w:rsidP="00512460">
      <w:pPr>
        <w:spacing w:after="120"/>
        <w:jc w:val="center"/>
        <w:rPr>
          <w:sz w:val="20"/>
          <w:szCs w:val="20"/>
        </w:rPr>
      </w:pPr>
      <w:r w:rsidRPr="00BF36D3">
        <w:rPr>
          <w:sz w:val="20"/>
          <w:szCs w:val="20"/>
          <w:u w:val="single"/>
        </w:rPr>
        <w:t>проектов</w:t>
      </w:r>
      <w:r w:rsidRPr="00BF36D3">
        <w:rPr>
          <w:sz w:val="20"/>
          <w:szCs w:val="20"/>
        </w:rPr>
        <w:t xml:space="preserve"> муниципальных нормативных правовых актов за 2 квартал 2023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2126"/>
        <w:gridCol w:w="2552"/>
        <w:gridCol w:w="2551"/>
        <w:gridCol w:w="1985"/>
      </w:tblGrid>
      <w:tr w:rsidR="00512460" w:rsidRPr="008B6C81" w14:paraId="180D19E5" w14:textId="77777777" w:rsidTr="00677845">
        <w:tc>
          <w:tcPr>
            <w:tcW w:w="4111" w:type="dxa"/>
            <w:gridSpan w:val="2"/>
            <w:vMerge w:val="restart"/>
            <w:shd w:val="clear" w:color="auto" w:fill="auto"/>
          </w:tcPr>
          <w:p w14:paraId="6A147079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3"/>
          </w:tcPr>
          <w:p w14:paraId="2D2BB5FD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Общее количество проектов МНПА</w:t>
            </w:r>
          </w:p>
          <w:p w14:paraId="00F17132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49904D2D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 xml:space="preserve">Количество коррупциогенных факторов, выявленных в </w:t>
            </w:r>
            <w:proofErr w:type="gramStart"/>
            <w:r w:rsidRPr="009B3157">
              <w:rPr>
                <w:sz w:val="18"/>
                <w:szCs w:val="18"/>
              </w:rPr>
              <w:t>проектах  нормативных</w:t>
            </w:r>
            <w:proofErr w:type="gramEnd"/>
            <w:r w:rsidRPr="009B3157">
              <w:rPr>
                <w:sz w:val="18"/>
                <w:szCs w:val="18"/>
              </w:rPr>
              <w:t xml:space="preserve"> правовых актах</w:t>
            </w:r>
          </w:p>
        </w:tc>
        <w:tc>
          <w:tcPr>
            <w:tcW w:w="1985" w:type="dxa"/>
            <w:vMerge w:val="restart"/>
          </w:tcPr>
          <w:p w14:paraId="3FED922A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Количество исключенных коррупциогенных факторов</w:t>
            </w:r>
          </w:p>
        </w:tc>
      </w:tr>
      <w:tr w:rsidR="00512460" w:rsidRPr="008B6C81" w14:paraId="77B99837" w14:textId="77777777" w:rsidTr="00677845">
        <w:tc>
          <w:tcPr>
            <w:tcW w:w="4111" w:type="dxa"/>
            <w:gridSpan w:val="2"/>
            <w:vMerge/>
            <w:shd w:val="clear" w:color="auto" w:fill="auto"/>
          </w:tcPr>
          <w:p w14:paraId="49A7285A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C3ED72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737905B4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Прошедших антикоррупционную экспертизу</w:t>
            </w:r>
          </w:p>
        </w:tc>
        <w:tc>
          <w:tcPr>
            <w:tcW w:w="2552" w:type="dxa"/>
            <w:shd w:val="clear" w:color="auto" w:fill="auto"/>
          </w:tcPr>
          <w:p w14:paraId="04DCBBB0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Содержащих коррупциогенные факторы</w:t>
            </w:r>
          </w:p>
        </w:tc>
        <w:tc>
          <w:tcPr>
            <w:tcW w:w="2551" w:type="dxa"/>
            <w:vMerge/>
          </w:tcPr>
          <w:p w14:paraId="2318F4A1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F6D85FB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</w:p>
        </w:tc>
      </w:tr>
      <w:tr w:rsidR="00512460" w:rsidRPr="008B6C81" w14:paraId="0792F84C" w14:textId="77777777" w:rsidTr="00677845">
        <w:trPr>
          <w:trHeight w:val="266"/>
        </w:trPr>
        <w:tc>
          <w:tcPr>
            <w:tcW w:w="1985" w:type="dxa"/>
            <w:vMerge w:val="restart"/>
            <w:shd w:val="clear" w:color="auto" w:fill="auto"/>
          </w:tcPr>
          <w:p w14:paraId="2611725D" w14:textId="77777777" w:rsidR="00512460" w:rsidRDefault="00512460" w:rsidP="00677845">
            <w:pPr>
              <w:jc w:val="center"/>
              <w:rPr>
                <w:b/>
                <w:sz w:val="18"/>
                <w:szCs w:val="18"/>
              </w:rPr>
            </w:pPr>
          </w:p>
          <w:p w14:paraId="065D2158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Муниципальный район/городской округ</w:t>
            </w:r>
          </w:p>
        </w:tc>
        <w:tc>
          <w:tcPr>
            <w:tcW w:w="2126" w:type="dxa"/>
          </w:tcPr>
          <w:p w14:paraId="3DD4F25A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843" w:type="dxa"/>
          </w:tcPr>
          <w:p w14:paraId="2D62482E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E77CC40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4E38E4A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68D67AF5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0737ED30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12460" w:rsidRPr="008B6C81" w14:paraId="2560C001" w14:textId="77777777" w:rsidTr="00677845">
        <w:trPr>
          <w:trHeight w:val="241"/>
        </w:trPr>
        <w:tc>
          <w:tcPr>
            <w:tcW w:w="1985" w:type="dxa"/>
            <w:vMerge/>
            <w:shd w:val="clear" w:color="auto" w:fill="auto"/>
          </w:tcPr>
          <w:p w14:paraId="2C4C3561" w14:textId="77777777" w:rsidR="00512460" w:rsidRPr="009B3157" w:rsidRDefault="00512460" w:rsidP="00677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A8A5CE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843" w:type="dxa"/>
          </w:tcPr>
          <w:p w14:paraId="1AED81F7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49FA811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1BFF5BA9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2E6C20D0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05338ACE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12460" w:rsidRPr="008B6C81" w14:paraId="43BDC324" w14:textId="77777777" w:rsidTr="00677845">
        <w:trPr>
          <w:trHeight w:val="219"/>
        </w:trPr>
        <w:tc>
          <w:tcPr>
            <w:tcW w:w="1985" w:type="dxa"/>
            <w:vMerge/>
            <w:shd w:val="clear" w:color="auto" w:fill="auto"/>
          </w:tcPr>
          <w:p w14:paraId="0BB29E90" w14:textId="77777777" w:rsidR="00512460" w:rsidRPr="009B3157" w:rsidRDefault="00512460" w:rsidP="00677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79B6A1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843" w:type="dxa"/>
          </w:tcPr>
          <w:p w14:paraId="7E6020CA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48D6F193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78FE688B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52FD9C06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66577203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12460" w:rsidRPr="008B6C81" w14:paraId="0F38C886" w14:textId="77777777" w:rsidTr="00677845">
        <w:tc>
          <w:tcPr>
            <w:tcW w:w="1985" w:type="dxa"/>
            <w:vMerge/>
            <w:shd w:val="clear" w:color="auto" w:fill="auto"/>
          </w:tcPr>
          <w:p w14:paraId="61F4250D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/>
          </w:tcPr>
          <w:p w14:paraId="6E3E4FEB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ИТОГО по МР/ГО</w:t>
            </w:r>
          </w:p>
        </w:tc>
        <w:tc>
          <w:tcPr>
            <w:tcW w:w="1843" w:type="dxa"/>
            <w:shd w:val="clear" w:color="auto" w:fill="DBE5F1"/>
          </w:tcPr>
          <w:p w14:paraId="678CCF4C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DBE5F1"/>
          </w:tcPr>
          <w:p w14:paraId="1FF98A3A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shd w:val="clear" w:color="auto" w:fill="DBE5F1"/>
          </w:tcPr>
          <w:p w14:paraId="433890F6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BE5F1"/>
          </w:tcPr>
          <w:p w14:paraId="6C1E088D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BE5F1"/>
          </w:tcPr>
          <w:p w14:paraId="573B0B99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12460" w:rsidRPr="008B6C81" w14:paraId="28F68C18" w14:textId="77777777" w:rsidTr="00677845">
        <w:trPr>
          <w:trHeight w:val="184"/>
        </w:trPr>
        <w:tc>
          <w:tcPr>
            <w:tcW w:w="1985" w:type="dxa"/>
            <w:vMerge w:val="restart"/>
            <w:shd w:val="clear" w:color="auto" w:fill="auto"/>
          </w:tcPr>
          <w:p w14:paraId="10716B4A" w14:textId="77777777" w:rsidR="00512460" w:rsidRDefault="00512460" w:rsidP="00677845">
            <w:pPr>
              <w:jc w:val="center"/>
              <w:rPr>
                <w:b/>
                <w:sz w:val="18"/>
                <w:szCs w:val="18"/>
              </w:rPr>
            </w:pPr>
          </w:p>
          <w:p w14:paraId="6A2DA89B" w14:textId="77777777" w:rsidR="00512460" w:rsidRPr="009B3157" w:rsidRDefault="00512460" w:rsidP="0067784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9B3157">
              <w:rPr>
                <w:b/>
                <w:sz w:val="18"/>
                <w:szCs w:val="18"/>
              </w:rPr>
              <w:t>ородское/</w:t>
            </w:r>
            <w:r>
              <w:rPr>
                <w:b/>
                <w:sz w:val="18"/>
                <w:szCs w:val="18"/>
              </w:rPr>
              <w:t>с</w:t>
            </w:r>
            <w:r w:rsidRPr="009B3157">
              <w:rPr>
                <w:b/>
                <w:sz w:val="18"/>
                <w:szCs w:val="18"/>
              </w:rPr>
              <w:t>ельское поселени</w:t>
            </w: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2126" w:type="dxa"/>
          </w:tcPr>
          <w:p w14:paraId="74AA4162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843" w:type="dxa"/>
          </w:tcPr>
          <w:p w14:paraId="429B4F34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14:paraId="5B3A4871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552" w:type="dxa"/>
            <w:shd w:val="clear" w:color="auto" w:fill="auto"/>
          </w:tcPr>
          <w:p w14:paraId="65FA0CFC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44D11C01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52C20E4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12460" w:rsidRPr="008B6C81" w14:paraId="09880E27" w14:textId="77777777" w:rsidTr="00677845">
        <w:trPr>
          <w:trHeight w:val="219"/>
        </w:trPr>
        <w:tc>
          <w:tcPr>
            <w:tcW w:w="1985" w:type="dxa"/>
            <w:vMerge/>
            <w:shd w:val="clear" w:color="auto" w:fill="auto"/>
          </w:tcPr>
          <w:p w14:paraId="15693037" w14:textId="77777777" w:rsidR="00512460" w:rsidRPr="009B3157" w:rsidRDefault="00512460" w:rsidP="00677845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6B69FF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843" w:type="dxa"/>
          </w:tcPr>
          <w:p w14:paraId="56CE486E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2BD9A46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7ED441FF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2FF4DA49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5F66E5BB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12460" w:rsidRPr="008B6C81" w14:paraId="34E6F606" w14:textId="77777777" w:rsidTr="00677845">
        <w:trPr>
          <w:trHeight w:val="276"/>
        </w:trPr>
        <w:tc>
          <w:tcPr>
            <w:tcW w:w="1985" w:type="dxa"/>
            <w:vMerge/>
            <w:shd w:val="clear" w:color="auto" w:fill="auto"/>
          </w:tcPr>
          <w:p w14:paraId="4393B221" w14:textId="77777777" w:rsidR="00512460" w:rsidRPr="009B3157" w:rsidRDefault="00512460" w:rsidP="00677845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256C2A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843" w:type="dxa"/>
          </w:tcPr>
          <w:p w14:paraId="7AB3485E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AEC386E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33DBE95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52C5462D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75220356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12460" w:rsidRPr="008B6C81" w14:paraId="4720C9CF" w14:textId="77777777" w:rsidTr="00677845">
        <w:tc>
          <w:tcPr>
            <w:tcW w:w="1985" w:type="dxa"/>
            <w:vMerge/>
            <w:shd w:val="clear" w:color="auto" w:fill="auto"/>
          </w:tcPr>
          <w:p w14:paraId="1B7920B8" w14:textId="77777777" w:rsidR="00512460" w:rsidRPr="009B3157" w:rsidRDefault="00512460" w:rsidP="0067784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/>
          </w:tcPr>
          <w:p w14:paraId="10E8F2D6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ИТОГО по СП/ГП</w:t>
            </w:r>
          </w:p>
        </w:tc>
        <w:tc>
          <w:tcPr>
            <w:tcW w:w="1843" w:type="dxa"/>
            <w:shd w:val="clear" w:color="auto" w:fill="DBE5F1"/>
          </w:tcPr>
          <w:p w14:paraId="53B8B3DD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126" w:type="dxa"/>
            <w:shd w:val="clear" w:color="auto" w:fill="DBE5F1"/>
          </w:tcPr>
          <w:p w14:paraId="6FD900FF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52" w:type="dxa"/>
            <w:shd w:val="clear" w:color="auto" w:fill="DBE5F1"/>
          </w:tcPr>
          <w:p w14:paraId="73081D10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BE5F1"/>
          </w:tcPr>
          <w:p w14:paraId="194FD458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BE5F1"/>
          </w:tcPr>
          <w:p w14:paraId="2691EC3E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12460" w:rsidRPr="008B6C81" w14:paraId="6561F29D" w14:textId="77777777" w:rsidTr="00677845">
        <w:tc>
          <w:tcPr>
            <w:tcW w:w="4111" w:type="dxa"/>
            <w:gridSpan w:val="2"/>
            <w:shd w:val="clear" w:color="auto" w:fill="D6E3BC"/>
          </w:tcPr>
          <w:p w14:paraId="4FEAE862" w14:textId="77777777" w:rsidR="00512460" w:rsidRPr="009B3157" w:rsidRDefault="00512460" w:rsidP="00677845">
            <w:pPr>
              <w:jc w:val="center"/>
              <w:rPr>
                <w:b/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shd w:val="clear" w:color="auto" w:fill="D6E3BC"/>
          </w:tcPr>
          <w:p w14:paraId="01E1DDCF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126" w:type="dxa"/>
            <w:shd w:val="clear" w:color="auto" w:fill="D6E3BC"/>
          </w:tcPr>
          <w:p w14:paraId="5106F862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552" w:type="dxa"/>
            <w:shd w:val="clear" w:color="auto" w:fill="D6E3BC"/>
          </w:tcPr>
          <w:p w14:paraId="1373AB90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6E3BC"/>
          </w:tcPr>
          <w:p w14:paraId="57896344" w14:textId="77777777" w:rsidR="00512460" w:rsidRPr="009B3157" w:rsidRDefault="00512460" w:rsidP="006778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6E3BC"/>
          </w:tcPr>
          <w:p w14:paraId="4CB20B22" w14:textId="77777777" w:rsidR="00512460" w:rsidRPr="009B3157" w:rsidRDefault="00512460" w:rsidP="0067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9A55403" w14:textId="77777777" w:rsidR="00512460" w:rsidRPr="00BF36D3" w:rsidRDefault="00512460" w:rsidP="0051246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>Информация о проведении</w:t>
      </w:r>
    </w:p>
    <w:p w14:paraId="5694F545" w14:textId="77777777" w:rsidR="00512460" w:rsidRPr="00BF36D3" w:rsidRDefault="00512460" w:rsidP="0051246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 xml:space="preserve">органами местного самоуправления Лениногорского муниципального </w:t>
      </w:r>
      <w:proofErr w:type="gramStart"/>
      <w:r w:rsidRPr="00BF36D3">
        <w:rPr>
          <w:sz w:val="20"/>
          <w:szCs w:val="20"/>
        </w:rPr>
        <w:t>района  антикоррупционной</w:t>
      </w:r>
      <w:proofErr w:type="gramEnd"/>
      <w:r w:rsidRPr="00BF36D3">
        <w:rPr>
          <w:sz w:val="20"/>
          <w:szCs w:val="20"/>
        </w:rPr>
        <w:t xml:space="preserve"> экспертизы </w:t>
      </w:r>
    </w:p>
    <w:p w14:paraId="2B922D69" w14:textId="77777777" w:rsidR="00512460" w:rsidRPr="008B6C81" w:rsidRDefault="00512460" w:rsidP="00512460">
      <w:pPr>
        <w:spacing w:after="120"/>
        <w:jc w:val="center"/>
      </w:pPr>
      <w:r w:rsidRPr="00BF36D3">
        <w:rPr>
          <w:sz w:val="20"/>
          <w:szCs w:val="20"/>
        </w:rPr>
        <w:t>муниципальных нормативных правовых актов за 2 квартал 2023 года</w:t>
      </w:r>
      <w:r w:rsidRPr="008B6C81">
        <w:t xml:space="preserve"> </w:t>
      </w:r>
    </w:p>
    <w:tbl>
      <w:tblPr>
        <w:tblW w:w="15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559"/>
        <w:gridCol w:w="1846"/>
        <w:gridCol w:w="1701"/>
        <w:gridCol w:w="1701"/>
        <w:gridCol w:w="1984"/>
        <w:gridCol w:w="1843"/>
      </w:tblGrid>
      <w:tr w:rsidR="00512460" w:rsidRPr="00BF36D3" w14:paraId="6AFCEB54" w14:textId="77777777" w:rsidTr="00677845">
        <w:tc>
          <w:tcPr>
            <w:tcW w:w="3119" w:type="dxa"/>
            <w:gridSpan w:val="2"/>
            <w:vMerge w:val="restart"/>
          </w:tcPr>
          <w:p w14:paraId="21E4EAB7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shd w:val="clear" w:color="auto" w:fill="auto"/>
          </w:tcPr>
          <w:p w14:paraId="660D3297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Общее количество МНПА</w:t>
            </w:r>
          </w:p>
          <w:p w14:paraId="235AA8F8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810EAF6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коррупциогенных факторов, выявленных в МНПА</w:t>
            </w:r>
          </w:p>
        </w:tc>
        <w:tc>
          <w:tcPr>
            <w:tcW w:w="1701" w:type="dxa"/>
            <w:vMerge w:val="restart"/>
          </w:tcPr>
          <w:p w14:paraId="6C12DA66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исключенных коррупциогенных факторов</w:t>
            </w:r>
          </w:p>
        </w:tc>
        <w:tc>
          <w:tcPr>
            <w:tcW w:w="1984" w:type="dxa"/>
            <w:vMerge w:val="restart"/>
          </w:tcPr>
          <w:p w14:paraId="2A515EA3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A85621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512460" w:rsidRPr="00BF36D3" w14:paraId="713B989F" w14:textId="77777777" w:rsidTr="00677845">
        <w:tc>
          <w:tcPr>
            <w:tcW w:w="3119" w:type="dxa"/>
            <w:gridSpan w:val="2"/>
            <w:vMerge/>
          </w:tcPr>
          <w:p w14:paraId="03DCF054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FC6EE7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 xml:space="preserve">Принятых </w:t>
            </w:r>
            <w:r w:rsidRPr="00BF36D3">
              <w:rPr>
                <w:sz w:val="20"/>
                <w:szCs w:val="20"/>
              </w:rPr>
              <w:br/>
              <w:t>в отчетный период</w:t>
            </w:r>
          </w:p>
        </w:tc>
        <w:tc>
          <w:tcPr>
            <w:tcW w:w="1559" w:type="dxa"/>
            <w:shd w:val="clear" w:color="auto" w:fill="auto"/>
          </w:tcPr>
          <w:p w14:paraId="68376A15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Прошедших антикоррупционную экспертизу</w:t>
            </w:r>
          </w:p>
        </w:tc>
        <w:tc>
          <w:tcPr>
            <w:tcW w:w="1846" w:type="dxa"/>
            <w:shd w:val="clear" w:color="auto" w:fill="auto"/>
          </w:tcPr>
          <w:p w14:paraId="30EDA37D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Содержащих коррупциогенные факторы</w:t>
            </w:r>
          </w:p>
        </w:tc>
        <w:tc>
          <w:tcPr>
            <w:tcW w:w="1701" w:type="dxa"/>
            <w:vMerge/>
          </w:tcPr>
          <w:p w14:paraId="27A5AF8E" w14:textId="77777777" w:rsidR="00512460" w:rsidRPr="00BF36D3" w:rsidRDefault="00512460" w:rsidP="006778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4C9675" w14:textId="77777777" w:rsidR="00512460" w:rsidRPr="00BF36D3" w:rsidRDefault="00512460" w:rsidP="0067784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34BF01" w14:textId="77777777" w:rsidR="00512460" w:rsidRPr="00BF36D3" w:rsidRDefault="00512460" w:rsidP="006778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903B32" w14:textId="77777777" w:rsidR="00512460" w:rsidRPr="00BF36D3" w:rsidRDefault="00512460" w:rsidP="00677845">
            <w:pPr>
              <w:rPr>
                <w:sz w:val="20"/>
                <w:szCs w:val="20"/>
              </w:rPr>
            </w:pPr>
          </w:p>
        </w:tc>
      </w:tr>
      <w:tr w:rsidR="00512460" w:rsidRPr="00BF36D3" w14:paraId="6D430694" w14:textId="77777777" w:rsidTr="00677845">
        <w:trPr>
          <w:trHeight w:val="208"/>
        </w:trPr>
        <w:tc>
          <w:tcPr>
            <w:tcW w:w="1843" w:type="dxa"/>
            <w:vMerge w:val="restart"/>
          </w:tcPr>
          <w:p w14:paraId="165AF317" w14:textId="77777777" w:rsidR="00512460" w:rsidRPr="00BF36D3" w:rsidRDefault="00512460" w:rsidP="00677845">
            <w:pPr>
              <w:jc w:val="center"/>
              <w:rPr>
                <w:b/>
                <w:sz w:val="20"/>
                <w:szCs w:val="20"/>
              </w:rPr>
            </w:pPr>
          </w:p>
          <w:p w14:paraId="3A2C7F6A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1276" w:type="dxa"/>
          </w:tcPr>
          <w:p w14:paraId="5820D8FA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Совет МО</w:t>
            </w:r>
          </w:p>
        </w:tc>
        <w:tc>
          <w:tcPr>
            <w:tcW w:w="1276" w:type="dxa"/>
            <w:shd w:val="clear" w:color="auto" w:fill="auto"/>
          </w:tcPr>
          <w:p w14:paraId="7F30D5FE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F8E760D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14:paraId="67537F1A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93FF2FF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559DF59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3DA5AD0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ADA8C3E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2</w:t>
            </w:r>
          </w:p>
        </w:tc>
      </w:tr>
      <w:tr w:rsidR="00512460" w:rsidRPr="00BF36D3" w14:paraId="4A23F1A9" w14:textId="77777777" w:rsidTr="00677845">
        <w:trPr>
          <w:trHeight w:val="241"/>
        </w:trPr>
        <w:tc>
          <w:tcPr>
            <w:tcW w:w="1843" w:type="dxa"/>
            <w:vMerge/>
          </w:tcPr>
          <w:p w14:paraId="3F6056B9" w14:textId="77777777" w:rsidR="00512460" w:rsidRPr="00BF36D3" w:rsidRDefault="00512460" w:rsidP="006778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EBD3E4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глава МО</w:t>
            </w:r>
          </w:p>
        </w:tc>
        <w:tc>
          <w:tcPr>
            <w:tcW w:w="1276" w:type="dxa"/>
            <w:shd w:val="clear" w:color="auto" w:fill="auto"/>
          </w:tcPr>
          <w:p w14:paraId="0B2CC61F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FB94324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14:paraId="1151988B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255C585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F873B8F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204B849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A1EC979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</w:tr>
      <w:tr w:rsidR="00512460" w:rsidRPr="00BF36D3" w14:paraId="50C50744" w14:textId="77777777" w:rsidTr="00677845">
        <w:trPr>
          <w:trHeight w:val="219"/>
        </w:trPr>
        <w:tc>
          <w:tcPr>
            <w:tcW w:w="1843" w:type="dxa"/>
            <w:vMerge/>
          </w:tcPr>
          <w:p w14:paraId="5FFABDE7" w14:textId="77777777" w:rsidR="00512460" w:rsidRPr="00BF36D3" w:rsidRDefault="00512460" w:rsidP="006778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43B22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ИК МО</w:t>
            </w:r>
          </w:p>
        </w:tc>
        <w:tc>
          <w:tcPr>
            <w:tcW w:w="1276" w:type="dxa"/>
            <w:shd w:val="clear" w:color="auto" w:fill="auto"/>
          </w:tcPr>
          <w:p w14:paraId="076D56A1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8A118B6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9</w:t>
            </w:r>
          </w:p>
        </w:tc>
        <w:tc>
          <w:tcPr>
            <w:tcW w:w="1846" w:type="dxa"/>
            <w:shd w:val="clear" w:color="auto" w:fill="auto"/>
          </w:tcPr>
          <w:p w14:paraId="273DB6C4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5993CF9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2C4BFAC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30FA1190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4808042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3</w:t>
            </w:r>
          </w:p>
        </w:tc>
      </w:tr>
      <w:tr w:rsidR="00512460" w:rsidRPr="00BF36D3" w14:paraId="5849EC16" w14:textId="77777777" w:rsidTr="00677845">
        <w:tc>
          <w:tcPr>
            <w:tcW w:w="1843" w:type="dxa"/>
            <w:vMerge/>
          </w:tcPr>
          <w:p w14:paraId="31B4AAC0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</w:tcPr>
          <w:p w14:paraId="7B074291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 xml:space="preserve">ИТОГО </w:t>
            </w:r>
            <w:r w:rsidRPr="00BF36D3">
              <w:rPr>
                <w:b/>
                <w:sz w:val="20"/>
                <w:szCs w:val="20"/>
              </w:rPr>
              <w:br/>
              <w:t>по МР/ГО</w:t>
            </w:r>
          </w:p>
        </w:tc>
        <w:tc>
          <w:tcPr>
            <w:tcW w:w="1276" w:type="dxa"/>
            <w:shd w:val="clear" w:color="auto" w:fill="DBE5F1"/>
          </w:tcPr>
          <w:p w14:paraId="6091A511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DBE5F1"/>
          </w:tcPr>
          <w:p w14:paraId="4E7668B3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11</w:t>
            </w:r>
          </w:p>
        </w:tc>
        <w:tc>
          <w:tcPr>
            <w:tcW w:w="1846" w:type="dxa"/>
            <w:shd w:val="clear" w:color="auto" w:fill="DBE5F1"/>
          </w:tcPr>
          <w:p w14:paraId="2F9B679B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DBE5F1"/>
          </w:tcPr>
          <w:p w14:paraId="77E27135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DBE5F1"/>
          </w:tcPr>
          <w:p w14:paraId="451DFE88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DBE5F1"/>
          </w:tcPr>
          <w:p w14:paraId="2ABA800C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DBE5F1"/>
          </w:tcPr>
          <w:p w14:paraId="4FCF21A1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5</w:t>
            </w:r>
          </w:p>
        </w:tc>
      </w:tr>
      <w:tr w:rsidR="00512460" w:rsidRPr="00BF36D3" w14:paraId="2D474046" w14:textId="77777777" w:rsidTr="00677845">
        <w:trPr>
          <w:trHeight w:val="277"/>
        </w:trPr>
        <w:tc>
          <w:tcPr>
            <w:tcW w:w="1843" w:type="dxa"/>
            <w:vMerge w:val="restart"/>
          </w:tcPr>
          <w:p w14:paraId="26F2F697" w14:textId="77777777" w:rsidR="00512460" w:rsidRPr="00BF36D3" w:rsidRDefault="00512460" w:rsidP="00677845">
            <w:pPr>
              <w:jc w:val="center"/>
              <w:rPr>
                <w:b/>
                <w:sz w:val="20"/>
                <w:szCs w:val="20"/>
              </w:rPr>
            </w:pPr>
          </w:p>
          <w:p w14:paraId="51EAB63A" w14:textId="77777777" w:rsidR="00512460" w:rsidRPr="00BF36D3" w:rsidRDefault="00512460" w:rsidP="00677845">
            <w:pPr>
              <w:jc w:val="center"/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>Городское/сельское поселение</w:t>
            </w:r>
          </w:p>
        </w:tc>
        <w:tc>
          <w:tcPr>
            <w:tcW w:w="1276" w:type="dxa"/>
          </w:tcPr>
          <w:p w14:paraId="345DB1D4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Совет МО</w:t>
            </w:r>
          </w:p>
        </w:tc>
        <w:tc>
          <w:tcPr>
            <w:tcW w:w="1276" w:type="dxa"/>
            <w:shd w:val="clear" w:color="auto" w:fill="auto"/>
          </w:tcPr>
          <w:p w14:paraId="097BD4EE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14:paraId="6EA469CD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76</w:t>
            </w:r>
          </w:p>
        </w:tc>
        <w:tc>
          <w:tcPr>
            <w:tcW w:w="1846" w:type="dxa"/>
            <w:shd w:val="clear" w:color="auto" w:fill="auto"/>
          </w:tcPr>
          <w:p w14:paraId="347BD848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E2510E9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F066A73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42E9345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9D4A192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51</w:t>
            </w:r>
          </w:p>
        </w:tc>
      </w:tr>
      <w:tr w:rsidR="00512460" w:rsidRPr="00BF36D3" w14:paraId="33F2B9D0" w14:textId="77777777" w:rsidTr="00677845">
        <w:trPr>
          <w:trHeight w:val="241"/>
        </w:trPr>
        <w:tc>
          <w:tcPr>
            <w:tcW w:w="1843" w:type="dxa"/>
            <w:vMerge/>
          </w:tcPr>
          <w:p w14:paraId="217975EE" w14:textId="77777777" w:rsidR="00512460" w:rsidRPr="00BF36D3" w:rsidRDefault="00512460" w:rsidP="0067784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ADDD4A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глава МО</w:t>
            </w:r>
          </w:p>
        </w:tc>
        <w:tc>
          <w:tcPr>
            <w:tcW w:w="1276" w:type="dxa"/>
            <w:shd w:val="clear" w:color="auto" w:fill="auto"/>
          </w:tcPr>
          <w:p w14:paraId="680F31B4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F2ADB8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14:paraId="5DFF31D3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2275E85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B61D940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3D84A49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BA6AAC9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</w:tr>
      <w:tr w:rsidR="00512460" w:rsidRPr="00BF36D3" w14:paraId="2C6411C5" w14:textId="77777777" w:rsidTr="00677845">
        <w:trPr>
          <w:trHeight w:val="290"/>
        </w:trPr>
        <w:tc>
          <w:tcPr>
            <w:tcW w:w="1843" w:type="dxa"/>
            <w:vMerge/>
          </w:tcPr>
          <w:p w14:paraId="01CF1D69" w14:textId="77777777" w:rsidR="00512460" w:rsidRPr="00BF36D3" w:rsidRDefault="00512460" w:rsidP="0067784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A7E525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ИК МО</w:t>
            </w:r>
          </w:p>
        </w:tc>
        <w:tc>
          <w:tcPr>
            <w:tcW w:w="1276" w:type="dxa"/>
            <w:shd w:val="clear" w:color="auto" w:fill="auto"/>
          </w:tcPr>
          <w:p w14:paraId="210E5F10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F61B024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14:paraId="21AF18C7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5565538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C1037C2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537F554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ECB6811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2</w:t>
            </w:r>
          </w:p>
        </w:tc>
      </w:tr>
      <w:tr w:rsidR="00512460" w:rsidRPr="00BF36D3" w14:paraId="1D29E33D" w14:textId="77777777" w:rsidTr="00677845">
        <w:tc>
          <w:tcPr>
            <w:tcW w:w="1843" w:type="dxa"/>
            <w:vMerge/>
          </w:tcPr>
          <w:p w14:paraId="160A71E2" w14:textId="77777777" w:rsidR="00512460" w:rsidRPr="00BF36D3" w:rsidRDefault="00512460" w:rsidP="006778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</w:tcPr>
          <w:p w14:paraId="29BFB13C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 xml:space="preserve">ИТОГО </w:t>
            </w:r>
            <w:r w:rsidRPr="00BF36D3">
              <w:rPr>
                <w:b/>
                <w:sz w:val="20"/>
                <w:szCs w:val="20"/>
              </w:rPr>
              <w:br/>
              <w:t>по СП/ГП</w:t>
            </w:r>
          </w:p>
        </w:tc>
        <w:tc>
          <w:tcPr>
            <w:tcW w:w="1276" w:type="dxa"/>
            <w:shd w:val="clear" w:color="auto" w:fill="DBE5F1"/>
          </w:tcPr>
          <w:p w14:paraId="39FF253C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79</w:t>
            </w:r>
          </w:p>
        </w:tc>
        <w:tc>
          <w:tcPr>
            <w:tcW w:w="1559" w:type="dxa"/>
            <w:shd w:val="clear" w:color="auto" w:fill="DBE5F1"/>
          </w:tcPr>
          <w:p w14:paraId="0C4451DB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79</w:t>
            </w:r>
          </w:p>
        </w:tc>
        <w:tc>
          <w:tcPr>
            <w:tcW w:w="1846" w:type="dxa"/>
            <w:shd w:val="clear" w:color="auto" w:fill="DBE5F1"/>
          </w:tcPr>
          <w:p w14:paraId="3404F6FB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DBE5F1"/>
          </w:tcPr>
          <w:p w14:paraId="3D83CC68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DBE5F1"/>
          </w:tcPr>
          <w:p w14:paraId="044587BA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DBE5F1"/>
          </w:tcPr>
          <w:p w14:paraId="7A74AB28" w14:textId="77777777" w:rsidR="00512460" w:rsidRPr="00BF36D3" w:rsidRDefault="00512460" w:rsidP="006778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/>
          </w:tcPr>
          <w:p w14:paraId="68D70D66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7</w:t>
            </w:r>
          </w:p>
        </w:tc>
      </w:tr>
      <w:tr w:rsidR="00512460" w:rsidRPr="00BF36D3" w14:paraId="56EEB23C" w14:textId="77777777" w:rsidTr="00677845">
        <w:tc>
          <w:tcPr>
            <w:tcW w:w="3119" w:type="dxa"/>
            <w:gridSpan w:val="2"/>
            <w:shd w:val="clear" w:color="auto" w:fill="D6E3BC"/>
          </w:tcPr>
          <w:p w14:paraId="6AFF6530" w14:textId="77777777" w:rsidR="00512460" w:rsidRPr="00BF36D3" w:rsidRDefault="00512460" w:rsidP="00677845">
            <w:pPr>
              <w:jc w:val="center"/>
              <w:rPr>
                <w:b/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D6E3BC"/>
          </w:tcPr>
          <w:p w14:paraId="62D9CDF5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D6E3BC"/>
          </w:tcPr>
          <w:p w14:paraId="58BF2305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90</w:t>
            </w:r>
          </w:p>
        </w:tc>
        <w:tc>
          <w:tcPr>
            <w:tcW w:w="1846" w:type="dxa"/>
            <w:shd w:val="clear" w:color="auto" w:fill="D6E3BC"/>
          </w:tcPr>
          <w:p w14:paraId="37AF49B0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D6E3BC"/>
          </w:tcPr>
          <w:p w14:paraId="5AAABABB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D6E3BC"/>
          </w:tcPr>
          <w:p w14:paraId="62CA70F2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D6E3BC"/>
          </w:tcPr>
          <w:p w14:paraId="0B5BEC07" w14:textId="77777777" w:rsidR="00512460" w:rsidRPr="00BF36D3" w:rsidRDefault="00512460" w:rsidP="006778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6E3BC"/>
          </w:tcPr>
          <w:p w14:paraId="607A8289" w14:textId="77777777" w:rsidR="00512460" w:rsidRPr="00BF36D3" w:rsidRDefault="00512460" w:rsidP="00677845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12</w:t>
            </w:r>
          </w:p>
        </w:tc>
      </w:tr>
    </w:tbl>
    <w:p w14:paraId="1E389A4A" w14:textId="77777777" w:rsidR="00512460" w:rsidRDefault="00512460" w:rsidP="00512460">
      <w:pPr>
        <w:jc w:val="center"/>
      </w:pPr>
    </w:p>
    <w:p w14:paraId="61817C21" w14:textId="77777777" w:rsidR="00512460" w:rsidRPr="00BF36D3" w:rsidRDefault="00512460" w:rsidP="00512460">
      <w:pPr>
        <w:spacing w:after="120"/>
        <w:jc w:val="center"/>
        <w:rPr>
          <w:sz w:val="24"/>
        </w:rPr>
      </w:pPr>
      <w:r w:rsidRPr="00BF36D3">
        <w:rPr>
          <w:sz w:val="24"/>
        </w:rPr>
        <w:lastRenderedPageBreak/>
        <w:t xml:space="preserve">Информация о МНПА органов местного самоуправления Лениногорского муниципального района, в отношении которых проведена </w:t>
      </w:r>
      <w:r w:rsidRPr="00BF36D3">
        <w:rPr>
          <w:sz w:val="24"/>
          <w:u w:val="single"/>
        </w:rPr>
        <w:t>независимая</w:t>
      </w:r>
      <w:r w:rsidRPr="00BF36D3">
        <w:rPr>
          <w:sz w:val="24"/>
        </w:rPr>
        <w:t xml:space="preserve"> антикоррупционная экспертиза*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19"/>
        <w:gridCol w:w="2835"/>
        <w:gridCol w:w="2835"/>
        <w:gridCol w:w="3260"/>
      </w:tblGrid>
      <w:tr w:rsidR="00512460" w:rsidRPr="00BF36D3" w14:paraId="67CD9725" w14:textId="77777777" w:rsidTr="006778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8BA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02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D0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2D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73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512460" w:rsidRPr="00BF36D3" w14:paraId="1CE1108B" w14:textId="77777777" w:rsidTr="00677845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C5DCD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768E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F265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E2CE7" w14:textId="77777777" w:rsidR="00512460" w:rsidRPr="00BF36D3" w:rsidRDefault="00512460" w:rsidP="00677845">
            <w:pPr>
              <w:ind w:firstLine="34"/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D3904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</w:tr>
    </w:tbl>
    <w:p w14:paraId="01446B6B" w14:textId="77777777" w:rsidR="00512460" w:rsidRPr="00BF36D3" w:rsidRDefault="00512460" w:rsidP="00512460">
      <w:pPr>
        <w:spacing w:after="120"/>
        <w:jc w:val="center"/>
        <w:rPr>
          <w:sz w:val="24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1"/>
        <w:gridCol w:w="1873"/>
        <w:gridCol w:w="2708"/>
        <w:gridCol w:w="2292"/>
        <w:gridCol w:w="2292"/>
        <w:gridCol w:w="1919"/>
      </w:tblGrid>
      <w:tr w:rsidR="00512460" w:rsidRPr="00BF36D3" w14:paraId="5E1E5D6A" w14:textId="77777777" w:rsidTr="0067784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AB92" w14:textId="77777777" w:rsidR="00512460" w:rsidRPr="00BF36D3" w:rsidRDefault="00512460" w:rsidP="00677845">
            <w:pPr>
              <w:rPr>
                <w:sz w:val="24"/>
              </w:rPr>
            </w:pPr>
          </w:p>
          <w:p w14:paraId="1197CB02" w14:textId="77777777" w:rsidR="00512460" w:rsidRPr="00BF36D3" w:rsidRDefault="00512460" w:rsidP="00677845">
            <w:pPr>
              <w:rPr>
                <w:sz w:val="24"/>
              </w:rPr>
            </w:pPr>
          </w:p>
          <w:p w14:paraId="0753D396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№ </w:t>
            </w:r>
          </w:p>
          <w:p w14:paraId="35E8DC63" w14:textId="77777777" w:rsidR="00512460" w:rsidRPr="00BF36D3" w:rsidRDefault="00512460" w:rsidP="00677845">
            <w:pPr>
              <w:rPr>
                <w:sz w:val="24"/>
              </w:rPr>
            </w:pPr>
            <w:proofErr w:type="spellStart"/>
            <w:r w:rsidRPr="00BF36D3">
              <w:rPr>
                <w:sz w:val="24"/>
              </w:rPr>
              <w:t>п.п</w:t>
            </w:r>
            <w:proofErr w:type="spellEnd"/>
            <w:r w:rsidRPr="00BF36D3">
              <w:rPr>
                <w:sz w:val="24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92F6" w14:textId="77777777" w:rsidR="00512460" w:rsidRPr="00BF36D3" w:rsidRDefault="00512460" w:rsidP="00677845">
            <w:pPr>
              <w:ind w:firstLine="45"/>
              <w:rPr>
                <w:sz w:val="24"/>
              </w:rPr>
            </w:pPr>
            <w:r w:rsidRPr="00BF36D3">
              <w:rPr>
                <w:sz w:val="24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CEC4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Дата подготовки заключения**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288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3EC6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Коррупционные факторы, которые были выявлены в ходе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FE34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Результаты рассмотрения заключения независимой антикоррупционной экспертизы****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0DA5" w14:textId="77777777" w:rsidR="00512460" w:rsidRPr="00BF36D3" w:rsidRDefault="00512460" w:rsidP="00677845">
            <w:pPr>
              <w:ind w:firstLine="45"/>
              <w:rPr>
                <w:sz w:val="24"/>
              </w:rPr>
            </w:pPr>
            <w:r w:rsidRPr="00BF36D3">
              <w:rPr>
                <w:sz w:val="24"/>
              </w:rPr>
              <w:t>Исходящий номер и дата письма, содержащего ответ независимому эксперту</w:t>
            </w:r>
          </w:p>
        </w:tc>
      </w:tr>
      <w:tr w:rsidR="00512460" w:rsidRPr="00BF36D3" w14:paraId="473ACF87" w14:textId="77777777" w:rsidTr="0067784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899E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51A1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888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3A0C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AF2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7DD9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C72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7</w:t>
            </w:r>
          </w:p>
        </w:tc>
      </w:tr>
      <w:tr w:rsidR="00512460" w:rsidRPr="00BF36D3" w14:paraId="6F107324" w14:textId="77777777" w:rsidTr="0067784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35E6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9D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919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025A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03A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BFB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86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</w:tr>
    </w:tbl>
    <w:p w14:paraId="6AB63E8C" w14:textId="77777777" w:rsidR="00301958" w:rsidRDefault="00301958">
      <w:bookmarkStart w:id="0" w:name="_GoBack"/>
      <w:bookmarkEnd w:id="0"/>
    </w:p>
    <w:sectPr w:rsidR="00301958" w:rsidSect="005124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6"/>
    <w:rsid w:val="00301958"/>
    <w:rsid w:val="003A7440"/>
    <w:rsid w:val="00512460"/>
    <w:rsid w:val="00734EC6"/>
    <w:rsid w:val="0089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50E3D-F848-48AA-80E1-2528804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2023-07-06T06:57:00Z</dcterms:created>
  <dcterms:modified xsi:type="dcterms:W3CDTF">2023-07-06T06:58:00Z</dcterms:modified>
</cp:coreProperties>
</file>