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91" w:rsidRDefault="00786891" w:rsidP="00786891">
      <w:pPr>
        <w:ind w:left="10773"/>
        <w:jc w:val="center"/>
        <w:rPr>
          <w:sz w:val="24"/>
        </w:rPr>
      </w:pPr>
      <w:r w:rsidRPr="00B37CBC">
        <w:rPr>
          <w:sz w:val="24"/>
        </w:rPr>
        <w:t>Приложение</w:t>
      </w:r>
    </w:p>
    <w:p w:rsidR="00786891" w:rsidRPr="00B37CBC" w:rsidRDefault="00786891" w:rsidP="00786891">
      <w:pPr>
        <w:ind w:left="10773"/>
        <w:jc w:val="center"/>
        <w:rPr>
          <w:sz w:val="24"/>
        </w:rPr>
      </w:pPr>
    </w:p>
    <w:p w:rsidR="00786891" w:rsidRDefault="00786891" w:rsidP="00786891">
      <w:pPr>
        <w:ind w:left="10773"/>
        <w:jc w:val="both"/>
        <w:rPr>
          <w:sz w:val="24"/>
        </w:rPr>
      </w:pPr>
      <w:r w:rsidRPr="00B37CBC">
        <w:rPr>
          <w:sz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786891" w:rsidRPr="00B37CBC" w:rsidRDefault="00786891" w:rsidP="00786891">
      <w:pPr>
        <w:ind w:left="10773"/>
        <w:jc w:val="both"/>
        <w:rPr>
          <w:sz w:val="24"/>
        </w:rPr>
      </w:pPr>
    </w:p>
    <w:p w:rsidR="00786891" w:rsidRDefault="00786891" w:rsidP="00786891">
      <w:pPr>
        <w:ind w:left="10773"/>
        <w:jc w:val="both"/>
        <w:rPr>
          <w:sz w:val="24"/>
        </w:rPr>
      </w:pPr>
      <w:r w:rsidRPr="00B37CBC">
        <w:rPr>
          <w:sz w:val="24"/>
        </w:rPr>
        <w:t>от «</w:t>
      </w:r>
      <w:r w:rsidR="0078053F">
        <w:rPr>
          <w:sz w:val="24"/>
        </w:rPr>
        <w:t>25</w:t>
      </w:r>
      <w:r w:rsidRPr="00B37CBC">
        <w:rPr>
          <w:sz w:val="24"/>
        </w:rPr>
        <w:t>»</w:t>
      </w:r>
      <w:r w:rsidR="0071098B">
        <w:rPr>
          <w:sz w:val="24"/>
        </w:rPr>
        <w:t xml:space="preserve">  </w:t>
      </w:r>
      <w:r w:rsidR="0078053F">
        <w:rPr>
          <w:sz w:val="24"/>
        </w:rPr>
        <w:t xml:space="preserve">ноября </w:t>
      </w:r>
      <w:r w:rsidR="0071098B">
        <w:rPr>
          <w:sz w:val="24"/>
        </w:rPr>
        <w:t xml:space="preserve"> </w:t>
      </w:r>
      <w:r w:rsidRPr="00B37CBC">
        <w:rPr>
          <w:sz w:val="24"/>
        </w:rPr>
        <w:t>2015 г. №</w:t>
      </w:r>
      <w:r w:rsidR="0078053F">
        <w:rPr>
          <w:sz w:val="24"/>
        </w:rPr>
        <w:t>1155</w:t>
      </w:r>
    </w:p>
    <w:p w:rsidR="00786891" w:rsidRDefault="00786891" w:rsidP="00786891">
      <w:pPr>
        <w:rPr>
          <w:b/>
          <w:szCs w:val="28"/>
        </w:rPr>
      </w:pPr>
    </w:p>
    <w:p w:rsidR="00786891" w:rsidRPr="00B37CBC" w:rsidRDefault="00CC0CCD" w:rsidP="00CC0CCD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</w:t>
      </w:r>
      <w:r w:rsidR="00786891" w:rsidRPr="00B37CBC">
        <w:rPr>
          <w:b/>
          <w:szCs w:val="28"/>
        </w:rPr>
        <w:t>Перечень</w:t>
      </w:r>
    </w:p>
    <w:p w:rsidR="00786891" w:rsidRPr="00B37CBC" w:rsidRDefault="00786891" w:rsidP="00786891">
      <w:pPr>
        <w:ind w:left="-142"/>
        <w:jc w:val="center"/>
        <w:rPr>
          <w:b/>
          <w:szCs w:val="28"/>
        </w:rPr>
      </w:pPr>
      <w:r w:rsidRPr="00B37CBC">
        <w:rPr>
          <w:b/>
          <w:szCs w:val="28"/>
        </w:rPr>
        <w:t xml:space="preserve">жилых помещений, признанных в установленном порядке аварийными, </w:t>
      </w:r>
    </w:p>
    <w:p w:rsidR="00786891" w:rsidRDefault="00786891" w:rsidP="00786891">
      <w:pPr>
        <w:ind w:left="-142"/>
        <w:jc w:val="center"/>
        <w:rPr>
          <w:b/>
          <w:szCs w:val="28"/>
        </w:rPr>
      </w:pPr>
      <w:r w:rsidRPr="00B37CBC">
        <w:rPr>
          <w:b/>
          <w:szCs w:val="28"/>
        </w:rPr>
        <w:t xml:space="preserve">подлежащими изъятию у собственников </w:t>
      </w:r>
      <w:proofErr w:type="gramStart"/>
      <w:r w:rsidRPr="00B37CBC">
        <w:rPr>
          <w:b/>
          <w:szCs w:val="28"/>
        </w:rPr>
        <w:t>в</w:t>
      </w:r>
      <w:proofErr w:type="gramEnd"/>
      <w:r w:rsidRPr="00B37CBC">
        <w:rPr>
          <w:b/>
          <w:szCs w:val="28"/>
        </w:rPr>
        <w:t xml:space="preserve"> </w:t>
      </w:r>
      <w:proofErr w:type="gramStart"/>
      <w:r w:rsidRPr="00B37CBC">
        <w:rPr>
          <w:b/>
          <w:szCs w:val="28"/>
        </w:rPr>
        <w:t>Лениногорском</w:t>
      </w:r>
      <w:proofErr w:type="gramEnd"/>
      <w:r w:rsidRPr="00B37CBC">
        <w:rPr>
          <w:b/>
          <w:szCs w:val="28"/>
        </w:rPr>
        <w:t xml:space="preserve"> муниципальном районе</w:t>
      </w:r>
    </w:p>
    <w:p w:rsidR="00786891" w:rsidRDefault="00786891" w:rsidP="00786891">
      <w:pPr>
        <w:ind w:left="-142"/>
        <w:jc w:val="center"/>
        <w:rPr>
          <w:b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3119"/>
        <w:gridCol w:w="3685"/>
        <w:gridCol w:w="1830"/>
        <w:gridCol w:w="1147"/>
        <w:gridCol w:w="1417"/>
        <w:gridCol w:w="3322"/>
      </w:tblGrid>
      <w:tr w:rsidR="00786891" w:rsidRPr="005A5D16" w:rsidTr="005A5D16">
        <w:trPr>
          <w:cantSplit/>
          <w:trHeight w:val="1134"/>
          <w:tblHeader/>
        </w:trPr>
        <w:tc>
          <w:tcPr>
            <w:tcW w:w="993" w:type="dxa"/>
          </w:tcPr>
          <w:p w:rsidR="00786891" w:rsidRPr="005A5D16" w:rsidRDefault="00786891" w:rsidP="002261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786891" w:rsidRPr="005A5D16" w:rsidRDefault="00786891" w:rsidP="002261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786891" w:rsidRPr="005A5D16" w:rsidRDefault="00786891" w:rsidP="002261AA">
            <w:pPr>
              <w:pStyle w:val="a4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  <w:p w:rsidR="00786891" w:rsidRPr="005A5D16" w:rsidRDefault="00786891" w:rsidP="002261AA">
            <w:pPr>
              <w:pStyle w:val="a4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собственника изымаемого помещения</w:t>
            </w:r>
          </w:p>
        </w:tc>
        <w:tc>
          <w:tcPr>
            <w:tcW w:w="3685" w:type="dxa"/>
          </w:tcPr>
          <w:p w:rsidR="00786891" w:rsidRPr="005A5D16" w:rsidRDefault="00786891" w:rsidP="002261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b/>
                <w:sz w:val="28"/>
                <w:szCs w:val="28"/>
              </w:rPr>
              <w:t>Адрес жилого дома</w:t>
            </w:r>
          </w:p>
        </w:tc>
        <w:tc>
          <w:tcPr>
            <w:tcW w:w="1830" w:type="dxa"/>
          </w:tcPr>
          <w:p w:rsidR="00786891" w:rsidRPr="005A5D16" w:rsidRDefault="00786891" w:rsidP="002261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изымаемого помещения </w:t>
            </w:r>
          </w:p>
        </w:tc>
        <w:tc>
          <w:tcPr>
            <w:tcW w:w="1147" w:type="dxa"/>
          </w:tcPr>
          <w:p w:rsidR="00786891" w:rsidRPr="005A5D16" w:rsidRDefault="00786891" w:rsidP="002261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b/>
                <w:sz w:val="28"/>
                <w:szCs w:val="28"/>
              </w:rPr>
              <w:t>Кол-во комнат</w:t>
            </w:r>
          </w:p>
        </w:tc>
        <w:tc>
          <w:tcPr>
            <w:tcW w:w="1417" w:type="dxa"/>
          </w:tcPr>
          <w:p w:rsidR="00786891" w:rsidRPr="005A5D16" w:rsidRDefault="00786891" w:rsidP="002261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</w:tc>
        <w:tc>
          <w:tcPr>
            <w:tcW w:w="3322" w:type="dxa"/>
          </w:tcPr>
          <w:p w:rsidR="00786891" w:rsidRPr="005A5D16" w:rsidRDefault="00786891" w:rsidP="002261A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 изымаемого помещения</w:t>
            </w:r>
          </w:p>
        </w:tc>
      </w:tr>
      <w:tr w:rsidR="00786891" w:rsidRPr="005A5D16" w:rsidTr="005A5D16">
        <w:trPr>
          <w:trHeight w:val="276"/>
        </w:trPr>
        <w:tc>
          <w:tcPr>
            <w:tcW w:w="993" w:type="dxa"/>
          </w:tcPr>
          <w:p w:rsidR="00786891" w:rsidRPr="005A5D16" w:rsidRDefault="00786891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86891" w:rsidRPr="005A5D16" w:rsidRDefault="00786891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Ибрагимов Эльдар Фаязович</w:t>
            </w:r>
          </w:p>
        </w:tc>
        <w:tc>
          <w:tcPr>
            <w:tcW w:w="3685" w:type="dxa"/>
          </w:tcPr>
          <w:p w:rsidR="00786891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6891" w:rsidRPr="005A5D16">
              <w:rPr>
                <w:rFonts w:ascii="Times New Roman" w:hAnsi="Times New Roman" w:cs="Times New Roman"/>
                <w:sz w:val="28"/>
                <w:szCs w:val="28"/>
              </w:rPr>
              <w:t>р.Шашина, д.30</w:t>
            </w:r>
          </w:p>
        </w:tc>
        <w:tc>
          <w:tcPr>
            <w:tcW w:w="1830" w:type="dxa"/>
          </w:tcPr>
          <w:p w:rsidR="00786891" w:rsidRPr="005A5D16" w:rsidRDefault="0078689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7" w:type="dxa"/>
          </w:tcPr>
          <w:p w:rsidR="00786891" w:rsidRPr="005A5D16" w:rsidRDefault="00914E6E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86891" w:rsidRPr="005A5D16" w:rsidRDefault="00914E6E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6891" w:rsidRPr="005A5D16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3322" w:type="dxa"/>
          </w:tcPr>
          <w:p w:rsidR="00786891" w:rsidRPr="005A5D16" w:rsidRDefault="0078689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16:5</w:t>
            </w:r>
            <w:r w:rsidR="00914E6E" w:rsidRPr="005A5D16">
              <w:rPr>
                <w:rFonts w:ascii="Times New Roman" w:hAnsi="Times New Roman" w:cs="Times New Roman"/>
                <w:sz w:val="28"/>
                <w:szCs w:val="28"/>
              </w:rPr>
              <w:t>1:013201:509</w:t>
            </w:r>
          </w:p>
        </w:tc>
      </w:tr>
      <w:tr w:rsidR="00E91405" w:rsidRPr="005A5D16" w:rsidTr="005A5D16">
        <w:tc>
          <w:tcPr>
            <w:tcW w:w="993" w:type="dxa"/>
          </w:tcPr>
          <w:p w:rsidR="00E91405" w:rsidRPr="005A5D16" w:rsidRDefault="00E91405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1405" w:rsidRPr="005A5D16" w:rsidRDefault="00E91405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Ибрагимова Лейсан Равилевна</w:t>
            </w:r>
          </w:p>
        </w:tc>
        <w:tc>
          <w:tcPr>
            <w:tcW w:w="3685" w:type="dxa"/>
          </w:tcPr>
          <w:p w:rsidR="00E91405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1405" w:rsidRPr="005A5D16">
              <w:rPr>
                <w:rFonts w:ascii="Times New Roman" w:hAnsi="Times New Roman" w:cs="Times New Roman"/>
                <w:sz w:val="28"/>
                <w:szCs w:val="28"/>
              </w:rPr>
              <w:t>р.Шашина, д.30</w:t>
            </w:r>
          </w:p>
        </w:tc>
        <w:tc>
          <w:tcPr>
            <w:tcW w:w="1830" w:type="dxa"/>
          </w:tcPr>
          <w:p w:rsidR="00E91405" w:rsidRPr="005A5D16" w:rsidRDefault="00E91405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7" w:type="dxa"/>
          </w:tcPr>
          <w:p w:rsidR="00E91405" w:rsidRPr="005A5D16" w:rsidRDefault="00E91405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91405" w:rsidRPr="005A5D16" w:rsidRDefault="00E91405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3322" w:type="dxa"/>
          </w:tcPr>
          <w:p w:rsidR="00E91405" w:rsidRPr="005A5D16" w:rsidRDefault="00E91405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16:51:013201:509</w:t>
            </w:r>
          </w:p>
        </w:tc>
      </w:tr>
      <w:tr w:rsidR="00786891" w:rsidRPr="005A5D16" w:rsidTr="005A5D16">
        <w:tc>
          <w:tcPr>
            <w:tcW w:w="993" w:type="dxa"/>
          </w:tcPr>
          <w:p w:rsidR="00786891" w:rsidRPr="005A5D16" w:rsidRDefault="00786891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86891" w:rsidRPr="005A5D16" w:rsidRDefault="00E91405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Мухтаруллин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Мазитович</w:t>
            </w:r>
            <w:proofErr w:type="spellEnd"/>
          </w:p>
        </w:tc>
        <w:tc>
          <w:tcPr>
            <w:tcW w:w="3685" w:type="dxa"/>
          </w:tcPr>
          <w:p w:rsidR="00786891" w:rsidRPr="005A5D16" w:rsidRDefault="00786891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ул.</w:t>
            </w:r>
            <w:r w:rsidR="00E91405" w:rsidRPr="005A5D16">
              <w:rPr>
                <w:szCs w:val="28"/>
              </w:rPr>
              <w:t>Заварыкина д.11</w:t>
            </w:r>
          </w:p>
        </w:tc>
        <w:tc>
          <w:tcPr>
            <w:tcW w:w="1830" w:type="dxa"/>
          </w:tcPr>
          <w:p w:rsidR="00786891" w:rsidRPr="005A5D16" w:rsidRDefault="00E91405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786891" w:rsidRPr="005A5D16" w:rsidRDefault="0078689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86891" w:rsidRPr="005A5D16" w:rsidRDefault="00E91405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3322" w:type="dxa"/>
          </w:tcPr>
          <w:p w:rsidR="00786891" w:rsidRPr="005A5D16" w:rsidRDefault="0078689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16:51:</w:t>
            </w:r>
            <w:r w:rsidR="00E91405" w:rsidRPr="005A5D16">
              <w:rPr>
                <w:rFonts w:ascii="Times New Roman" w:hAnsi="Times New Roman" w:cs="Times New Roman"/>
                <w:sz w:val="28"/>
                <w:szCs w:val="28"/>
              </w:rPr>
              <w:t>013201:708</w:t>
            </w:r>
          </w:p>
        </w:tc>
      </w:tr>
      <w:tr w:rsidR="00786891" w:rsidRPr="005A5D16" w:rsidTr="005A5D16">
        <w:tc>
          <w:tcPr>
            <w:tcW w:w="993" w:type="dxa"/>
          </w:tcPr>
          <w:p w:rsidR="00786891" w:rsidRPr="005A5D16" w:rsidRDefault="00786891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86891" w:rsidRPr="005A5D16" w:rsidRDefault="00AC0BB0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Хисамутдинова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Ильхомия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685" w:type="dxa"/>
          </w:tcPr>
          <w:p w:rsidR="00786891" w:rsidRPr="005A5D16" w:rsidRDefault="00AC0BB0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ул.Заварыкина д.11</w:t>
            </w:r>
          </w:p>
        </w:tc>
        <w:tc>
          <w:tcPr>
            <w:tcW w:w="1830" w:type="dxa"/>
          </w:tcPr>
          <w:p w:rsidR="00786891" w:rsidRPr="005A5D16" w:rsidRDefault="00AC0BB0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7" w:type="dxa"/>
          </w:tcPr>
          <w:p w:rsidR="00786891" w:rsidRPr="005A5D16" w:rsidRDefault="00AC0BB0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86891" w:rsidRPr="005A5D16" w:rsidRDefault="00AC0BB0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78,55</w:t>
            </w:r>
          </w:p>
        </w:tc>
        <w:tc>
          <w:tcPr>
            <w:tcW w:w="3322" w:type="dxa"/>
          </w:tcPr>
          <w:p w:rsidR="00786891" w:rsidRPr="005A5D16" w:rsidRDefault="0078689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16:51:0</w:t>
            </w:r>
            <w:r w:rsidR="00A65B2D" w:rsidRPr="005A5D16">
              <w:rPr>
                <w:rFonts w:ascii="Times New Roman" w:hAnsi="Times New Roman" w:cs="Times New Roman"/>
                <w:sz w:val="28"/>
                <w:szCs w:val="28"/>
              </w:rPr>
              <w:t>13201:709</w:t>
            </w:r>
          </w:p>
        </w:tc>
      </w:tr>
      <w:tr w:rsidR="00786891" w:rsidRPr="005A5D16" w:rsidTr="005A5D16">
        <w:tc>
          <w:tcPr>
            <w:tcW w:w="993" w:type="dxa"/>
          </w:tcPr>
          <w:p w:rsidR="00786891" w:rsidRPr="005A5D16" w:rsidRDefault="00786891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65B2D" w:rsidRPr="005A5D16" w:rsidRDefault="005D25C2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Абрамова Анна</w:t>
            </w:r>
          </w:p>
          <w:p w:rsidR="00786891" w:rsidRPr="005A5D16" w:rsidRDefault="005D25C2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3685" w:type="dxa"/>
          </w:tcPr>
          <w:p w:rsidR="00786891" w:rsidRPr="005A5D16" w:rsidRDefault="00786891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ул.</w:t>
            </w:r>
            <w:r w:rsidR="005D25C2" w:rsidRPr="005A5D16">
              <w:rPr>
                <w:szCs w:val="28"/>
              </w:rPr>
              <w:t>Заварыкина д.11</w:t>
            </w:r>
          </w:p>
        </w:tc>
        <w:tc>
          <w:tcPr>
            <w:tcW w:w="1830" w:type="dxa"/>
          </w:tcPr>
          <w:p w:rsidR="00786891" w:rsidRPr="005A5D16" w:rsidRDefault="005D25C2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47" w:type="dxa"/>
          </w:tcPr>
          <w:p w:rsidR="00786891" w:rsidRPr="005A5D16" w:rsidRDefault="00A65B2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86891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A65B2D" w:rsidRPr="005A5D16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3322" w:type="dxa"/>
          </w:tcPr>
          <w:p w:rsidR="00786891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16:51:013201:714</w:t>
            </w:r>
          </w:p>
        </w:tc>
      </w:tr>
      <w:tr w:rsidR="00786891" w:rsidRPr="005A5D16" w:rsidTr="005A5D16">
        <w:tc>
          <w:tcPr>
            <w:tcW w:w="993" w:type="dxa"/>
          </w:tcPr>
          <w:p w:rsidR="00786891" w:rsidRPr="005A5D16" w:rsidRDefault="00786891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86891" w:rsidRPr="005A5D16" w:rsidRDefault="00A65B2D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Альмушева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Ираида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  <w:tc>
          <w:tcPr>
            <w:tcW w:w="3685" w:type="dxa"/>
          </w:tcPr>
          <w:p w:rsidR="00786891" w:rsidRPr="005A5D16" w:rsidRDefault="00CC0CCD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="00A65B2D" w:rsidRPr="005A5D16">
              <w:rPr>
                <w:szCs w:val="28"/>
              </w:rPr>
              <w:t>.Ш</w:t>
            </w:r>
            <w:proofErr w:type="gramEnd"/>
            <w:r w:rsidR="00A65B2D" w:rsidRPr="005A5D16">
              <w:rPr>
                <w:szCs w:val="28"/>
              </w:rPr>
              <w:t>угурово, ул.Ленина д.23</w:t>
            </w:r>
          </w:p>
        </w:tc>
        <w:tc>
          <w:tcPr>
            <w:tcW w:w="1830" w:type="dxa"/>
          </w:tcPr>
          <w:p w:rsidR="00786891" w:rsidRPr="005A5D16" w:rsidRDefault="00A65B2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786891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86891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  <w:tc>
          <w:tcPr>
            <w:tcW w:w="3322" w:type="dxa"/>
          </w:tcPr>
          <w:p w:rsidR="00786891" w:rsidRPr="005A5D16" w:rsidRDefault="00CC0CCD" w:rsidP="00CC0CC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16:25:020105:622</w:t>
            </w:r>
          </w:p>
        </w:tc>
      </w:tr>
      <w:tr w:rsidR="00CC0CCD" w:rsidRPr="005A5D16" w:rsidTr="005A5D16">
        <w:tc>
          <w:tcPr>
            <w:tcW w:w="993" w:type="dxa"/>
          </w:tcPr>
          <w:p w:rsidR="00CC0CCD" w:rsidRPr="005A5D16" w:rsidRDefault="00CC0CCD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16F7F" w:rsidRPr="005A5D16" w:rsidRDefault="00CC0CCD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Альмушев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Идрис</w:t>
            </w:r>
            <w:proofErr w:type="spellEnd"/>
          </w:p>
          <w:p w:rsidR="00CC0CCD" w:rsidRPr="005A5D16" w:rsidRDefault="00CC0CCD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Валиевич</w:t>
            </w:r>
            <w:proofErr w:type="spellEnd"/>
          </w:p>
        </w:tc>
        <w:tc>
          <w:tcPr>
            <w:tcW w:w="3685" w:type="dxa"/>
          </w:tcPr>
          <w:p w:rsidR="00CC0CCD" w:rsidRPr="005A5D16" w:rsidRDefault="00CC0CCD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угурово, ул.Ленина д.23</w:t>
            </w:r>
          </w:p>
        </w:tc>
        <w:tc>
          <w:tcPr>
            <w:tcW w:w="1830" w:type="dxa"/>
          </w:tcPr>
          <w:p w:rsidR="00CC0CCD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CC0CCD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C0CCD" w:rsidRPr="005A5D16" w:rsidRDefault="00CC0CCD" w:rsidP="00CC0CCD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47,7</w:t>
            </w:r>
          </w:p>
        </w:tc>
        <w:tc>
          <w:tcPr>
            <w:tcW w:w="3322" w:type="dxa"/>
          </w:tcPr>
          <w:p w:rsidR="00CC0CCD" w:rsidRPr="005A5D16" w:rsidRDefault="00CC0CCD" w:rsidP="00CC0CCD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16:25:020105:622</w:t>
            </w:r>
          </w:p>
        </w:tc>
      </w:tr>
      <w:tr w:rsidR="00CC0CCD" w:rsidRPr="005A5D16" w:rsidTr="005A5D16">
        <w:tc>
          <w:tcPr>
            <w:tcW w:w="993" w:type="dxa"/>
          </w:tcPr>
          <w:p w:rsidR="00CC0CCD" w:rsidRPr="005A5D16" w:rsidRDefault="00CC0CCD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C0CCD" w:rsidRPr="005A5D16" w:rsidRDefault="00CC0CCD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Альмушев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Руслан Идрисович</w:t>
            </w:r>
          </w:p>
        </w:tc>
        <w:tc>
          <w:tcPr>
            <w:tcW w:w="3685" w:type="dxa"/>
          </w:tcPr>
          <w:p w:rsidR="00CC0CCD" w:rsidRPr="005A5D16" w:rsidRDefault="00CC0CCD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угурово, ул.Ленина д.23</w:t>
            </w:r>
          </w:p>
        </w:tc>
        <w:tc>
          <w:tcPr>
            <w:tcW w:w="1830" w:type="dxa"/>
          </w:tcPr>
          <w:p w:rsidR="00CC0CCD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CC0CCD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C0CCD" w:rsidRPr="005A5D16" w:rsidRDefault="00CC0CCD" w:rsidP="00CC0CCD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47,7</w:t>
            </w:r>
          </w:p>
        </w:tc>
        <w:tc>
          <w:tcPr>
            <w:tcW w:w="3322" w:type="dxa"/>
          </w:tcPr>
          <w:p w:rsidR="00CC0CCD" w:rsidRPr="005A5D16" w:rsidRDefault="00CC0CCD" w:rsidP="00CC0CCD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16:25:020105:622</w:t>
            </w:r>
          </w:p>
        </w:tc>
      </w:tr>
      <w:tr w:rsidR="00CC0CCD" w:rsidRPr="005A5D16" w:rsidTr="005A5D16">
        <w:tc>
          <w:tcPr>
            <w:tcW w:w="993" w:type="dxa"/>
          </w:tcPr>
          <w:p w:rsidR="00CC0CCD" w:rsidRPr="005A5D16" w:rsidRDefault="00CC0CCD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C0CCD" w:rsidRPr="005A5D16" w:rsidRDefault="00CC0CCD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Альмушев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3685" w:type="dxa"/>
          </w:tcPr>
          <w:p w:rsidR="00CC0CCD" w:rsidRPr="005A5D16" w:rsidRDefault="00CC0CCD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угурово, ул.Ленина д.23</w:t>
            </w:r>
          </w:p>
        </w:tc>
        <w:tc>
          <w:tcPr>
            <w:tcW w:w="1830" w:type="dxa"/>
          </w:tcPr>
          <w:p w:rsidR="00CC0CCD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:rsidR="00CC0CCD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C0CCD" w:rsidRPr="005A5D16" w:rsidRDefault="00CC0CCD" w:rsidP="00CC0CCD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47,7</w:t>
            </w:r>
          </w:p>
        </w:tc>
        <w:tc>
          <w:tcPr>
            <w:tcW w:w="3322" w:type="dxa"/>
          </w:tcPr>
          <w:p w:rsidR="00CC0CCD" w:rsidRPr="005A5D16" w:rsidRDefault="00CC0CCD" w:rsidP="00CC0CCD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16:25:020105:622</w:t>
            </w:r>
          </w:p>
        </w:tc>
      </w:tr>
      <w:tr w:rsidR="00CC0CCD" w:rsidRPr="005A5D16" w:rsidTr="005A5D16">
        <w:tc>
          <w:tcPr>
            <w:tcW w:w="993" w:type="dxa"/>
          </w:tcPr>
          <w:p w:rsidR="00CC0CCD" w:rsidRPr="005A5D16" w:rsidRDefault="00CC0CCD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C0CCD" w:rsidRPr="005A5D16" w:rsidRDefault="00CC0CCD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Абдрагимов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Ибрагим </w:t>
            </w: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Джабарович</w:t>
            </w:r>
            <w:proofErr w:type="spellEnd"/>
          </w:p>
        </w:tc>
        <w:tc>
          <w:tcPr>
            <w:tcW w:w="3685" w:type="dxa"/>
          </w:tcPr>
          <w:p w:rsidR="00CC0CCD" w:rsidRPr="005A5D16" w:rsidRDefault="00CC0CCD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 ул.Горького д.13</w:t>
            </w:r>
          </w:p>
        </w:tc>
        <w:tc>
          <w:tcPr>
            <w:tcW w:w="1830" w:type="dxa"/>
          </w:tcPr>
          <w:p w:rsidR="00CC0CCD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CC0CCD" w:rsidRPr="005A5D16" w:rsidRDefault="00CC0CCD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CC0CCD" w:rsidRPr="005A5D16" w:rsidRDefault="00CC0CCD" w:rsidP="00CC0CCD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37,4</w:t>
            </w:r>
          </w:p>
        </w:tc>
        <w:tc>
          <w:tcPr>
            <w:tcW w:w="3322" w:type="dxa"/>
          </w:tcPr>
          <w:p w:rsidR="00CC0CCD" w:rsidRPr="005A5D16" w:rsidRDefault="0062081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16:25:020105:503</w:t>
            </w:r>
            <w:proofErr w:type="gram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0811" w:rsidRPr="005A5D16" w:rsidTr="005A5D16">
        <w:tc>
          <w:tcPr>
            <w:tcW w:w="993" w:type="dxa"/>
          </w:tcPr>
          <w:p w:rsidR="00620811" w:rsidRPr="005A5D16" w:rsidRDefault="00620811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0811" w:rsidRPr="005A5D16" w:rsidRDefault="00620811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Абдурагимова Винера </w:t>
            </w: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Гатиновна</w:t>
            </w:r>
            <w:proofErr w:type="spellEnd"/>
          </w:p>
        </w:tc>
        <w:tc>
          <w:tcPr>
            <w:tcW w:w="3685" w:type="dxa"/>
          </w:tcPr>
          <w:p w:rsidR="00620811" w:rsidRPr="005A5D16" w:rsidRDefault="00620811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 ул.Горького д.13</w:t>
            </w:r>
          </w:p>
        </w:tc>
        <w:tc>
          <w:tcPr>
            <w:tcW w:w="1830" w:type="dxa"/>
          </w:tcPr>
          <w:p w:rsidR="00620811" w:rsidRPr="005A5D16" w:rsidRDefault="0062081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620811" w:rsidRPr="005A5D16" w:rsidRDefault="0062081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0811" w:rsidRPr="005A5D16" w:rsidRDefault="00620811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37,4</w:t>
            </w:r>
          </w:p>
        </w:tc>
        <w:tc>
          <w:tcPr>
            <w:tcW w:w="3322" w:type="dxa"/>
          </w:tcPr>
          <w:p w:rsidR="00620811" w:rsidRPr="005A5D16" w:rsidRDefault="0062081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16:25:020105:503</w:t>
            </w:r>
            <w:proofErr w:type="gram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20811" w:rsidRPr="005A5D16" w:rsidTr="005A5D16">
        <w:tc>
          <w:tcPr>
            <w:tcW w:w="993" w:type="dxa"/>
          </w:tcPr>
          <w:p w:rsidR="00620811" w:rsidRPr="005A5D16" w:rsidRDefault="00620811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20811" w:rsidRPr="005A5D16" w:rsidRDefault="00620811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Абдурагимова Эльвира Ибрагимовна</w:t>
            </w:r>
          </w:p>
        </w:tc>
        <w:tc>
          <w:tcPr>
            <w:tcW w:w="3685" w:type="dxa"/>
          </w:tcPr>
          <w:p w:rsidR="00620811" w:rsidRPr="005A5D16" w:rsidRDefault="00620811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 ул.Горького д.13</w:t>
            </w:r>
          </w:p>
        </w:tc>
        <w:tc>
          <w:tcPr>
            <w:tcW w:w="1830" w:type="dxa"/>
          </w:tcPr>
          <w:p w:rsidR="00620811" w:rsidRPr="005A5D16" w:rsidRDefault="0062081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620811" w:rsidRPr="005A5D16" w:rsidRDefault="0062081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0811" w:rsidRPr="005A5D16" w:rsidRDefault="00620811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37,4</w:t>
            </w:r>
          </w:p>
        </w:tc>
        <w:tc>
          <w:tcPr>
            <w:tcW w:w="3322" w:type="dxa"/>
          </w:tcPr>
          <w:p w:rsidR="00620811" w:rsidRPr="005A5D16" w:rsidRDefault="00620811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16:25:020105:503</w:t>
            </w:r>
            <w:proofErr w:type="gram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32B9" w:rsidRPr="005A5D16" w:rsidTr="005A5D16">
        <w:tc>
          <w:tcPr>
            <w:tcW w:w="993" w:type="dxa"/>
          </w:tcPr>
          <w:p w:rsidR="000232B9" w:rsidRPr="005A5D16" w:rsidRDefault="000232B9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232B9" w:rsidRPr="005A5D16" w:rsidRDefault="000232B9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Кашипова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Эльмира Ибрагимовна</w:t>
            </w:r>
          </w:p>
        </w:tc>
        <w:tc>
          <w:tcPr>
            <w:tcW w:w="3685" w:type="dxa"/>
          </w:tcPr>
          <w:p w:rsidR="000232B9" w:rsidRPr="005A5D16" w:rsidRDefault="000232B9" w:rsidP="002261AA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 ул.Горького д.13</w:t>
            </w:r>
          </w:p>
        </w:tc>
        <w:tc>
          <w:tcPr>
            <w:tcW w:w="1830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232B9" w:rsidRPr="005A5D16" w:rsidRDefault="000232B9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37,4</w:t>
            </w:r>
          </w:p>
        </w:tc>
        <w:tc>
          <w:tcPr>
            <w:tcW w:w="3322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16:25:020105:503</w:t>
            </w:r>
            <w:proofErr w:type="gram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32B9" w:rsidRPr="005A5D16" w:rsidTr="005A5D16">
        <w:tc>
          <w:tcPr>
            <w:tcW w:w="993" w:type="dxa"/>
          </w:tcPr>
          <w:p w:rsidR="000232B9" w:rsidRPr="005A5D16" w:rsidRDefault="000232B9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232B9" w:rsidRPr="005A5D16" w:rsidRDefault="000232B9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Кузьмина Алена Николаевна</w:t>
            </w:r>
          </w:p>
        </w:tc>
        <w:tc>
          <w:tcPr>
            <w:tcW w:w="3685" w:type="dxa"/>
          </w:tcPr>
          <w:p w:rsidR="000232B9" w:rsidRPr="005A5D16" w:rsidRDefault="000232B9" w:rsidP="002261AA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 ул.Горького д.13</w:t>
            </w:r>
          </w:p>
        </w:tc>
        <w:tc>
          <w:tcPr>
            <w:tcW w:w="1830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232B9" w:rsidRPr="005A5D16" w:rsidRDefault="000232B9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37,4</w:t>
            </w:r>
          </w:p>
        </w:tc>
        <w:tc>
          <w:tcPr>
            <w:tcW w:w="3322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16:25:020105:503</w:t>
            </w:r>
            <w:proofErr w:type="gram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32B9" w:rsidRPr="005A5D16" w:rsidTr="005A5D16">
        <w:tc>
          <w:tcPr>
            <w:tcW w:w="993" w:type="dxa"/>
          </w:tcPr>
          <w:p w:rsidR="000232B9" w:rsidRPr="005A5D16" w:rsidRDefault="000232B9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232B9" w:rsidRPr="005A5D16" w:rsidRDefault="000232B9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Кашипова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Гулюса</w:t>
            </w:r>
            <w:proofErr w:type="spell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Марсельевна</w:t>
            </w:r>
          </w:p>
        </w:tc>
        <w:tc>
          <w:tcPr>
            <w:tcW w:w="3685" w:type="dxa"/>
          </w:tcPr>
          <w:p w:rsidR="000232B9" w:rsidRPr="005A5D16" w:rsidRDefault="000232B9" w:rsidP="002261AA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 ул.Горького д.13</w:t>
            </w:r>
          </w:p>
        </w:tc>
        <w:tc>
          <w:tcPr>
            <w:tcW w:w="1830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232B9" w:rsidRPr="005A5D16" w:rsidRDefault="000232B9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37,4</w:t>
            </w:r>
          </w:p>
        </w:tc>
        <w:tc>
          <w:tcPr>
            <w:tcW w:w="3322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16:25:020105:503</w:t>
            </w:r>
            <w:proofErr w:type="gramEnd"/>
            <w:r w:rsidRPr="005A5D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232B9" w:rsidRPr="005A5D16" w:rsidTr="005A5D16">
        <w:tc>
          <w:tcPr>
            <w:tcW w:w="993" w:type="dxa"/>
          </w:tcPr>
          <w:p w:rsidR="000232B9" w:rsidRPr="005A5D16" w:rsidRDefault="000232B9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232B9" w:rsidRPr="005A5D16" w:rsidRDefault="000232B9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Власов Юрий</w:t>
            </w:r>
          </w:p>
          <w:p w:rsidR="000232B9" w:rsidRPr="005A5D16" w:rsidRDefault="000232B9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3685" w:type="dxa"/>
          </w:tcPr>
          <w:p w:rsidR="000232B9" w:rsidRPr="005A5D16" w:rsidRDefault="000232B9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 ул. Тукая д.19</w:t>
            </w:r>
          </w:p>
        </w:tc>
        <w:tc>
          <w:tcPr>
            <w:tcW w:w="1830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232B9" w:rsidRPr="005A5D16" w:rsidRDefault="000232B9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29,0</w:t>
            </w:r>
          </w:p>
        </w:tc>
        <w:tc>
          <w:tcPr>
            <w:tcW w:w="3322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16:25:020106:564</w:t>
            </w:r>
          </w:p>
        </w:tc>
      </w:tr>
      <w:tr w:rsidR="000232B9" w:rsidRPr="005A5D16" w:rsidTr="005A5D16">
        <w:tc>
          <w:tcPr>
            <w:tcW w:w="993" w:type="dxa"/>
          </w:tcPr>
          <w:p w:rsidR="000232B9" w:rsidRPr="005A5D16" w:rsidRDefault="000232B9" w:rsidP="002261A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232B9" w:rsidRPr="005A5D16" w:rsidRDefault="000232B9" w:rsidP="005A5D1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Власов Валерий Анатольевич</w:t>
            </w:r>
          </w:p>
        </w:tc>
        <w:tc>
          <w:tcPr>
            <w:tcW w:w="3685" w:type="dxa"/>
          </w:tcPr>
          <w:p w:rsidR="000232B9" w:rsidRPr="005A5D16" w:rsidRDefault="000232B9" w:rsidP="002261AA">
            <w:pPr>
              <w:rPr>
                <w:szCs w:val="28"/>
              </w:rPr>
            </w:pPr>
            <w:r w:rsidRPr="005A5D16">
              <w:rPr>
                <w:szCs w:val="28"/>
              </w:rPr>
              <w:t>с</w:t>
            </w:r>
            <w:proofErr w:type="gramStart"/>
            <w:r w:rsidRPr="005A5D16">
              <w:rPr>
                <w:szCs w:val="28"/>
              </w:rPr>
              <w:t>.Ш</w:t>
            </w:r>
            <w:proofErr w:type="gramEnd"/>
            <w:r w:rsidRPr="005A5D16">
              <w:rPr>
                <w:szCs w:val="28"/>
              </w:rPr>
              <w:t>угурово ул. Тукая д.19</w:t>
            </w:r>
          </w:p>
        </w:tc>
        <w:tc>
          <w:tcPr>
            <w:tcW w:w="1830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232B9" w:rsidRPr="005A5D16" w:rsidRDefault="000232B9" w:rsidP="002261AA">
            <w:pPr>
              <w:jc w:val="center"/>
              <w:rPr>
                <w:szCs w:val="28"/>
              </w:rPr>
            </w:pPr>
            <w:r w:rsidRPr="005A5D16">
              <w:rPr>
                <w:szCs w:val="28"/>
              </w:rPr>
              <w:t>29,0</w:t>
            </w:r>
          </w:p>
        </w:tc>
        <w:tc>
          <w:tcPr>
            <w:tcW w:w="3322" w:type="dxa"/>
          </w:tcPr>
          <w:p w:rsidR="000232B9" w:rsidRPr="005A5D16" w:rsidRDefault="000232B9" w:rsidP="002261AA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16">
              <w:rPr>
                <w:rFonts w:ascii="Times New Roman" w:hAnsi="Times New Roman" w:cs="Times New Roman"/>
                <w:sz w:val="28"/>
                <w:szCs w:val="28"/>
              </w:rPr>
              <w:t>16:25:020106:564</w:t>
            </w:r>
          </w:p>
        </w:tc>
      </w:tr>
    </w:tbl>
    <w:p w:rsidR="00CE243A" w:rsidRDefault="00CE243A" w:rsidP="00022935">
      <w:pPr>
        <w:jc w:val="both"/>
      </w:pPr>
    </w:p>
    <w:sectPr w:rsidR="00CE243A" w:rsidSect="00797C41">
      <w:pgSz w:w="16838" w:h="11906" w:orient="landscape"/>
      <w:pgMar w:top="851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B5689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891"/>
    <w:rsid w:val="00022935"/>
    <w:rsid w:val="000232B9"/>
    <w:rsid w:val="000A5CD2"/>
    <w:rsid w:val="002B0399"/>
    <w:rsid w:val="005A5D16"/>
    <w:rsid w:val="005D25C2"/>
    <w:rsid w:val="00620811"/>
    <w:rsid w:val="0071098B"/>
    <w:rsid w:val="0078053F"/>
    <w:rsid w:val="00786891"/>
    <w:rsid w:val="00797C41"/>
    <w:rsid w:val="00837DB8"/>
    <w:rsid w:val="00860741"/>
    <w:rsid w:val="00914E6E"/>
    <w:rsid w:val="00A651A9"/>
    <w:rsid w:val="00A65B2D"/>
    <w:rsid w:val="00AC0BB0"/>
    <w:rsid w:val="00CC0CCD"/>
    <w:rsid w:val="00CE243A"/>
    <w:rsid w:val="00E91405"/>
    <w:rsid w:val="00F1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91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68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786891"/>
    <w:pPr>
      <w:widowControl w:val="0"/>
      <w:autoSpaceDE w:val="0"/>
      <w:autoSpaceDN w:val="0"/>
      <w:adjustRightInd w:val="0"/>
      <w:spacing w:line="286" w:lineRule="exact"/>
    </w:pPr>
    <w:rPr>
      <w:rFonts w:eastAsiaTheme="minorEastAsia"/>
      <w:sz w:val="24"/>
    </w:rPr>
  </w:style>
  <w:style w:type="character" w:customStyle="1" w:styleId="FontStyle12">
    <w:name w:val="Font Style12"/>
    <w:basedOn w:val="a0"/>
    <w:uiPriority w:val="99"/>
    <w:rsid w:val="0078689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6395</Words>
  <Characters>36454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Машбюро</cp:lastModifiedBy>
  <cp:revision>3</cp:revision>
  <cp:lastPrinted>2015-11-25T04:15:00Z</cp:lastPrinted>
  <dcterms:created xsi:type="dcterms:W3CDTF">2015-11-25T04:18:00Z</dcterms:created>
  <dcterms:modified xsi:type="dcterms:W3CDTF">2015-11-25T10:04:00Z</dcterms:modified>
</cp:coreProperties>
</file>