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A896" w14:textId="77777777" w:rsidR="00492CCD" w:rsidRPr="00093A97" w:rsidRDefault="00492CC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093A97">
        <w:rPr>
          <w:rFonts w:ascii="Times New Roman" w:eastAsia="Calibri" w:hAnsi="Times New Roman"/>
          <w:sz w:val="28"/>
          <w:szCs w:val="28"/>
        </w:rPr>
        <w:t>К А Р А Р</w:t>
      </w:r>
    </w:p>
    <w:p w14:paraId="48603392" w14:textId="77777777" w:rsidR="00492CCD" w:rsidRPr="00093A97" w:rsidRDefault="00492CC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DA740E8" w14:textId="77777777" w:rsidR="00492CCD" w:rsidRPr="00093A97" w:rsidRDefault="00492CC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471DF19" w14:textId="10000D16" w:rsidR="00492CCD" w:rsidRPr="00093A97" w:rsidRDefault="00492CC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093A97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093A97">
        <w:rPr>
          <w:rFonts w:ascii="Times New Roman" w:eastAsia="Calibri" w:hAnsi="Times New Roman"/>
          <w:sz w:val="28"/>
          <w:szCs w:val="28"/>
        </w:rPr>
        <w:t>450</w:t>
      </w:r>
    </w:p>
    <w:p w14:paraId="1F887B41" w14:textId="77777777" w:rsidR="00492CCD" w:rsidRPr="00093A97" w:rsidRDefault="00492CC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1ED36CB" w14:textId="77777777" w:rsidR="00492CCD" w:rsidRPr="00093A97" w:rsidRDefault="00492CC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45BDCD8" w14:textId="1742D97D" w:rsidR="00492CCD" w:rsidRPr="00093A97" w:rsidRDefault="00492CCD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093A9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093A97">
        <w:rPr>
          <w:rFonts w:ascii="Times New Roman" w:eastAsia="Calibri" w:hAnsi="Times New Roman"/>
          <w:sz w:val="28"/>
          <w:szCs w:val="28"/>
        </w:rPr>
        <w:t>08</w:t>
      </w:r>
      <w:r w:rsidRPr="00093A97">
        <w:rPr>
          <w:rFonts w:ascii="Times New Roman" w:eastAsia="Calibri" w:hAnsi="Times New Roman"/>
          <w:sz w:val="28"/>
          <w:szCs w:val="28"/>
        </w:rPr>
        <w:t xml:space="preserve">» </w:t>
      </w:r>
      <w:r w:rsidR="00093A97">
        <w:rPr>
          <w:rFonts w:ascii="Times New Roman" w:eastAsia="Calibri" w:hAnsi="Times New Roman"/>
          <w:sz w:val="28"/>
          <w:szCs w:val="28"/>
        </w:rPr>
        <w:t xml:space="preserve">февраля </w:t>
      </w:r>
      <w:r w:rsidRPr="00093A97">
        <w:rPr>
          <w:rFonts w:ascii="Times New Roman" w:eastAsia="Calibri" w:hAnsi="Times New Roman"/>
          <w:sz w:val="28"/>
          <w:szCs w:val="28"/>
        </w:rPr>
        <w:t>2023г.</w:t>
      </w:r>
    </w:p>
    <w:p w14:paraId="53C2DF1F" w14:textId="77777777" w:rsidR="00BA2924" w:rsidRPr="00093A97" w:rsidRDefault="00BA2924" w:rsidP="00BA29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4FC28" w14:textId="77777777" w:rsidR="00492CCD" w:rsidRDefault="00492CCD" w:rsidP="00F514B1">
      <w:pPr>
        <w:pStyle w:val="headertext"/>
        <w:spacing w:after="240" w:afterAutospacing="0"/>
        <w:ind w:right="4351"/>
        <w:jc w:val="both"/>
        <w:rPr>
          <w:color w:val="000000"/>
          <w:sz w:val="28"/>
          <w:szCs w:val="28"/>
        </w:rPr>
      </w:pPr>
    </w:p>
    <w:p w14:paraId="4AC3FDCA" w14:textId="77777777" w:rsidR="00492CCD" w:rsidRDefault="00492CCD" w:rsidP="00F514B1">
      <w:pPr>
        <w:pStyle w:val="headertext"/>
        <w:spacing w:after="240" w:afterAutospacing="0"/>
        <w:ind w:right="4351"/>
        <w:jc w:val="both"/>
        <w:rPr>
          <w:color w:val="000000"/>
          <w:sz w:val="28"/>
          <w:szCs w:val="28"/>
        </w:rPr>
      </w:pPr>
    </w:p>
    <w:p w14:paraId="4833F96B" w14:textId="148464F0" w:rsidR="00F514B1" w:rsidRPr="00F514B1" w:rsidRDefault="00BA2924" w:rsidP="00F514B1">
      <w:pPr>
        <w:pStyle w:val="headertext"/>
        <w:spacing w:after="240" w:afterAutospacing="0"/>
        <w:ind w:right="4351"/>
        <w:jc w:val="both"/>
        <w:rPr>
          <w:sz w:val="28"/>
          <w:szCs w:val="28"/>
        </w:rPr>
      </w:pPr>
      <w:r w:rsidRPr="00F514B1">
        <w:rPr>
          <w:color w:val="000000"/>
          <w:sz w:val="28"/>
          <w:szCs w:val="28"/>
        </w:rPr>
        <w:t>О признании утратившим силу постановлени</w:t>
      </w:r>
      <w:r w:rsidR="00F514B1" w:rsidRPr="00F514B1">
        <w:rPr>
          <w:color w:val="000000"/>
          <w:sz w:val="28"/>
          <w:szCs w:val="28"/>
        </w:rPr>
        <w:t>я</w:t>
      </w:r>
      <w:r w:rsidRPr="00F514B1">
        <w:rPr>
          <w:color w:val="000000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Р</w:t>
      </w:r>
      <w:r w:rsidR="00492CCD">
        <w:rPr>
          <w:color w:val="000000"/>
          <w:sz w:val="28"/>
          <w:szCs w:val="28"/>
        </w:rPr>
        <w:t xml:space="preserve">еспублики </w:t>
      </w:r>
      <w:r w:rsidRPr="00F514B1">
        <w:rPr>
          <w:color w:val="000000"/>
          <w:sz w:val="28"/>
          <w:szCs w:val="28"/>
        </w:rPr>
        <w:t>Т</w:t>
      </w:r>
      <w:r w:rsidR="00492CCD">
        <w:rPr>
          <w:color w:val="000000"/>
          <w:sz w:val="28"/>
          <w:szCs w:val="28"/>
        </w:rPr>
        <w:t>атарстан</w:t>
      </w:r>
      <w:r w:rsidR="00F514B1" w:rsidRPr="00F514B1">
        <w:rPr>
          <w:color w:val="000000"/>
          <w:sz w:val="28"/>
          <w:szCs w:val="28"/>
        </w:rPr>
        <w:t xml:space="preserve"> от 02.09.2020 №998 «</w:t>
      </w:r>
      <w:r w:rsidR="00F514B1" w:rsidRPr="00F514B1">
        <w:rPr>
          <w:sz w:val="28"/>
          <w:szCs w:val="28"/>
        </w:rPr>
        <w:t>О субсидировании на цели, направленные на повышение продуктивности в молочном скотоводстве в муниципальном образовании «Лениногорский муниципальный район»</w:t>
      </w:r>
    </w:p>
    <w:p w14:paraId="36791347" w14:textId="5DE56C6C" w:rsidR="00BA2924" w:rsidRDefault="00BA2924" w:rsidP="00BA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B1A469" w14:textId="77777777" w:rsidR="00492CCD" w:rsidRPr="00492CCD" w:rsidRDefault="00BA2924" w:rsidP="00492C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приведения в соответствие с действующим законодательством Российской Федерации, Исполнительный комитет муниципального образования «Лениногорский муниципальный район» ПОСТАНОВЛЯЕТ:</w:t>
      </w:r>
    </w:p>
    <w:p w14:paraId="04802755" w14:textId="49F9D51E" w:rsidR="00492CCD" w:rsidRPr="00492CCD" w:rsidRDefault="00492CCD" w:rsidP="00492C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A2924" w:rsidRPr="00492CCD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 постановлени</w:t>
      </w:r>
      <w:r w:rsidR="00F514B1" w:rsidRPr="00492CCD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BA2924" w:rsidRPr="00492CCD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F514B1" w:rsidRPr="00492C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924" w:rsidRPr="00492C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514B1" w:rsidRPr="00492CCD">
        <w:rPr>
          <w:rFonts w:ascii="Times New Roman" w:hAnsi="Times New Roman" w:cs="Times New Roman"/>
          <w:color w:val="000000"/>
          <w:sz w:val="28"/>
          <w:szCs w:val="28"/>
        </w:rPr>
        <w:t>02.09.2020 №998 «</w:t>
      </w:r>
      <w:r w:rsidR="00F514B1" w:rsidRPr="00492CCD">
        <w:rPr>
          <w:rFonts w:ascii="Times New Roman" w:hAnsi="Times New Roman" w:cs="Times New Roman"/>
          <w:sz w:val="28"/>
          <w:szCs w:val="28"/>
        </w:rPr>
        <w:t>О субсидировании на цели, направленные на повышение продуктивности в молочном скотоводстве в муниципальном образовании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45CC5B" w14:textId="77777777" w:rsidR="00492CCD" w:rsidRPr="00492CCD" w:rsidRDefault="00492CCD" w:rsidP="00492C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A2924" w:rsidRPr="0049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разместить на официальном сайте Лениногорского муниципального района и официальном портале правовой информации Республики Татарстан </w:t>
      </w:r>
      <w:r w:rsidR="00BA2924" w:rsidRPr="00492CC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A2924" w:rsidRPr="00492CC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pravo</w:t>
      </w:r>
      <w:r w:rsidR="00BA2924" w:rsidRPr="00492C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A2924" w:rsidRPr="00492CC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tatarstan</w:t>
      </w:r>
      <w:r w:rsidR="00BA2924" w:rsidRPr="00492C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A2924" w:rsidRPr="00492CC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="00BA2924" w:rsidRPr="00492CC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1A011596" w14:textId="5A7AA570" w:rsidR="00BA2924" w:rsidRPr="00492CCD" w:rsidRDefault="00492CCD" w:rsidP="00492C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C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A2924" w:rsidRPr="0049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</w:t>
      </w:r>
    </w:p>
    <w:p w14:paraId="36A5D364" w14:textId="77777777" w:rsidR="00BA2924" w:rsidRPr="00492CCD" w:rsidRDefault="00BA2924" w:rsidP="00F5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собой.</w:t>
      </w:r>
    </w:p>
    <w:p w14:paraId="62069BBF" w14:textId="77777777" w:rsidR="00492CCD" w:rsidRDefault="00492CCD">
      <w:pPr>
        <w:rPr>
          <w:rFonts w:ascii="Times New Roman" w:hAnsi="Times New Roman" w:cs="Times New Roman"/>
          <w:sz w:val="28"/>
          <w:szCs w:val="28"/>
        </w:rPr>
      </w:pPr>
    </w:p>
    <w:p w14:paraId="20851395" w14:textId="0B7B43D6" w:rsidR="00BA2924" w:rsidRDefault="00F51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92CC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З.</w:t>
      </w:r>
      <w:r w:rsidR="00492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492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Михайлова</w:t>
      </w:r>
    </w:p>
    <w:p w14:paraId="12E61CD2" w14:textId="20EC60FC" w:rsidR="00492CCD" w:rsidRDefault="00492CCD" w:rsidP="00492CCD">
      <w:pPr>
        <w:rPr>
          <w:rFonts w:ascii="Times New Roman" w:hAnsi="Times New Roman" w:cs="Times New Roman"/>
          <w:sz w:val="28"/>
          <w:szCs w:val="28"/>
        </w:rPr>
      </w:pPr>
    </w:p>
    <w:p w14:paraId="27515BF8" w14:textId="3118CFE1" w:rsidR="00492CCD" w:rsidRPr="00492CCD" w:rsidRDefault="00492CCD" w:rsidP="00492CCD">
      <w:pPr>
        <w:spacing w:after="0"/>
        <w:rPr>
          <w:rFonts w:ascii="Times New Roman" w:hAnsi="Times New Roman" w:cs="Times New Roman"/>
        </w:rPr>
      </w:pPr>
      <w:r w:rsidRPr="00492CCD">
        <w:rPr>
          <w:rFonts w:ascii="Times New Roman" w:hAnsi="Times New Roman" w:cs="Times New Roman"/>
        </w:rPr>
        <w:t>Галимова Л.М.</w:t>
      </w:r>
    </w:p>
    <w:p w14:paraId="1FEBB97D" w14:textId="52E6C0AB" w:rsidR="00492CCD" w:rsidRPr="00492CCD" w:rsidRDefault="00492CCD" w:rsidP="00492CCD">
      <w:pPr>
        <w:spacing w:after="0"/>
        <w:rPr>
          <w:rFonts w:ascii="Times New Roman" w:hAnsi="Times New Roman" w:cs="Times New Roman"/>
        </w:rPr>
      </w:pPr>
      <w:r w:rsidRPr="00492CCD">
        <w:rPr>
          <w:rFonts w:ascii="Times New Roman" w:hAnsi="Times New Roman" w:cs="Times New Roman"/>
        </w:rPr>
        <w:t>5-44-72</w:t>
      </w:r>
    </w:p>
    <w:sectPr w:rsidR="00492CCD" w:rsidRPr="00492CCD" w:rsidSect="00492CCD">
      <w:pgSz w:w="11909" w:h="16834"/>
      <w:pgMar w:top="1134" w:right="1134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24"/>
    <w:rsid w:val="00093A97"/>
    <w:rsid w:val="00492CCD"/>
    <w:rsid w:val="00717B83"/>
    <w:rsid w:val="00BA2924"/>
    <w:rsid w:val="00F5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ADD7"/>
  <w15:chartTrackingRefBased/>
  <w15:docId w15:val="{C3ABEAEB-9B11-467B-8A1D-E4931C6E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5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5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Маш Бюро</cp:lastModifiedBy>
  <cp:revision>4</cp:revision>
  <cp:lastPrinted>2023-02-07T12:00:00Z</cp:lastPrinted>
  <dcterms:created xsi:type="dcterms:W3CDTF">2023-02-07T12:02:00Z</dcterms:created>
  <dcterms:modified xsi:type="dcterms:W3CDTF">2023-02-09T09:00:00Z</dcterms:modified>
</cp:coreProperties>
</file>