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0D8" w:rsidRPr="001C73D0" w:rsidRDefault="001C73D0" w:rsidP="001C73D0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3D0">
        <w:rPr>
          <w:rFonts w:ascii="Times New Roman" w:hAnsi="Times New Roman" w:cs="Times New Roman"/>
          <w:b/>
          <w:sz w:val="28"/>
          <w:szCs w:val="28"/>
        </w:rPr>
        <w:t>И</w:t>
      </w:r>
      <w:r w:rsidR="003140D8" w:rsidRPr="001C73D0">
        <w:rPr>
          <w:rFonts w:ascii="Times New Roman" w:hAnsi="Times New Roman" w:cs="Times New Roman"/>
          <w:b/>
          <w:sz w:val="28"/>
          <w:szCs w:val="28"/>
        </w:rPr>
        <w:t>нформаци</w:t>
      </w:r>
      <w:r w:rsidRPr="001C73D0">
        <w:rPr>
          <w:rFonts w:ascii="Times New Roman" w:hAnsi="Times New Roman" w:cs="Times New Roman"/>
          <w:b/>
          <w:sz w:val="28"/>
          <w:szCs w:val="28"/>
        </w:rPr>
        <w:t>я</w:t>
      </w:r>
      <w:r w:rsidR="003140D8" w:rsidRPr="001C73D0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E12B91" w:rsidRPr="001C73D0">
        <w:rPr>
          <w:rFonts w:ascii="Times New Roman" w:hAnsi="Times New Roman" w:cs="Times New Roman"/>
          <w:b/>
          <w:sz w:val="28"/>
          <w:szCs w:val="28"/>
        </w:rPr>
        <w:t xml:space="preserve">работе </w:t>
      </w:r>
      <w:r w:rsidRPr="001C73D0">
        <w:rPr>
          <w:rFonts w:ascii="Times New Roman" w:hAnsi="Times New Roman" w:cs="Times New Roman"/>
          <w:b/>
          <w:sz w:val="28"/>
          <w:szCs w:val="28"/>
        </w:rPr>
        <w:t>спортивных секций</w:t>
      </w:r>
    </w:p>
    <w:tbl>
      <w:tblPr>
        <w:tblStyle w:val="a4"/>
        <w:tblW w:w="10493" w:type="dxa"/>
        <w:tblLayout w:type="fixed"/>
        <w:tblLook w:val="04A0" w:firstRow="1" w:lastRow="0" w:firstColumn="1" w:lastColumn="0" w:noHBand="0" w:noVBand="1"/>
      </w:tblPr>
      <w:tblGrid>
        <w:gridCol w:w="495"/>
        <w:gridCol w:w="2366"/>
        <w:gridCol w:w="1642"/>
        <w:gridCol w:w="2693"/>
        <w:gridCol w:w="1395"/>
        <w:gridCol w:w="1902"/>
      </w:tblGrid>
      <w:tr w:rsidR="00D52CD3" w:rsidRPr="00893BFD" w:rsidTr="00D52CD3">
        <w:tc>
          <w:tcPr>
            <w:tcW w:w="495" w:type="dxa"/>
          </w:tcPr>
          <w:p w:rsidR="00D52CD3" w:rsidRPr="00893BFD" w:rsidRDefault="00D52CD3" w:rsidP="00345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BF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66" w:type="dxa"/>
          </w:tcPr>
          <w:p w:rsidR="00D52CD3" w:rsidRPr="00893BFD" w:rsidRDefault="00D52CD3" w:rsidP="00345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BF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кружка/секции</w:t>
            </w:r>
          </w:p>
        </w:tc>
        <w:tc>
          <w:tcPr>
            <w:tcW w:w="1642" w:type="dxa"/>
          </w:tcPr>
          <w:p w:rsidR="00D52CD3" w:rsidRPr="00893BFD" w:rsidRDefault="00D52CD3" w:rsidP="00345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BFD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693" w:type="dxa"/>
          </w:tcPr>
          <w:p w:rsidR="00D52CD3" w:rsidRPr="00893BFD" w:rsidRDefault="00D52CD3" w:rsidP="00345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893BFD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1395" w:type="dxa"/>
          </w:tcPr>
          <w:p w:rsidR="00D52CD3" w:rsidRPr="00893BFD" w:rsidRDefault="00D52CD3" w:rsidP="00345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BFD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1902" w:type="dxa"/>
          </w:tcPr>
          <w:p w:rsidR="00D52CD3" w:rsidRPr="00893BFD" w:rsidRDefault="00D52CD3" w:rsidP="00345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BFD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D52CD3" w:rsidRPr="00893BFD" w:rsidTr="00D52CD3">
        <w:tc>
          <w:tcPr>
            <w:tcW w:w="495" w:type="dxa"/>
          </w:tcPr>
          <w:p w:rsidR="00D52CD3" w:rsidRPr="006F60A9" w:rsidRDefault="00D52CD3" w:rsidP="00345EAF">
            <w:pPr>
              <w:pStyle w:val="a3"/>
              <w:numPr>
                <w:ilvl w:val="0"/>
                <w:numId w:val="10"/>
              </w:num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D52CD3" w:rsidRPr="006F60A9" w:rsidRDefault="00D52CD3" w:rsidP="00914E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A9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1642" w:type="dxa"/>
          </w:tcPr>
          <w:p w:rsidR="00D52CD3" w:rsidRPr="006F60A9" w:rsidRDefault="00D52CD3" w:rsidP="0091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0A9">
              <w:rPr>
                <w:rFonts w:ascii="Times New Roman" w:hAnsi="Times New Roman" w:cs="Times New Roman"/>
                <w:sz w:val="24"/>
                <w:szCs w:val="24"/>
              </w:rPr>
              <w:t>Спортивная подготовка</w:t>
            </w:r>
          </w:p>
        </w:tc>
        <w:tc>
          <w:tcPr>
            <w:tcW w:w="2693" w:type="dxa"/>
          </w:tcPr>
          <w:p w:rsidR="00D52CD3" w:rsidRPr="006F60A9" w:rsidRDefault="00D52CD3" w:rsidP="0091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6F60A9">
              <w:rPr>
                <w:rFonts w:ascii="Times New Roman" w:hAnsi="Times New Roman" w:cs="Times New Roman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6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6F60A9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395" w:type="dxa"/>
          </w:tcPr>
          <w:p w:rsidR="00D52CD3" w:rsidRPr="006F60A9" w:rsidRDefault="00D52CD3" w:rsidP="00914E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A9">
              <w:rPr>
                <w:rFonts w:ascii="Times New Roman" w:hAnsi="Times New Roman" w:cs="Times New Roman"/>
                <w:sz w:val="24"/>
                <w:szCs w:val="24"/>
              </w:rPr>
              <w:t>8919-627-1621</w:t>
            </w:r>
          </w:p>
        </w:tc>
        <w:tc>
          <w:tcPr>
            <w:tcW w:w="1902" w:type="dxa"/>
          </w:tcPr>
          <w:p w:rsidR="00D52CD3" w:rsidRPr="006F60A9" w:rsidRDefault="00D52CD3" w:rsidP="00914E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0A9">
              <w:rPr>
                <w:rFonts w:ascii="Times New Roman" w:hAnsi="Times New Roman" w:cs="Times New Roman"/>
                <w:sz w:val="24"/>
                <w:szCs w:val="24"/>
              </w:rPr>
              <w:t>Галиуллин</w:t>
            </w:r>
            <w:proofErr w:type="spellEnd"/>
            <w:r w:rsidRPr="006F60A9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D52CD3" w:rsidRPr="00893BFD" w:rsidTr="00D52CD3">
        <w:tc>
          <w:tcPr>
            <w:tcW w:w="495" w:type="dxa"/>
          </w:tcPr>
          <w:p w:rsidR="00D52CD3" w:rsidRPr="006F60A9" w:rsidRDefault="00D52CD3" w:rsidP="00345EAF">
            <w:pPr>
              <w:pStyle w:val="a3"/>
              <w:numPr>
                <w:ilvl w:val="0"/>
                <w:numId w:val="10"/>
              </w:num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D52CD3" w:rsidRPr="006F60A9" w:rsidRDefault="00D52CD3" w:rsidP="00914E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A9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1642" w:type="dxa"/>
          </w:tcPr>
          <w:p w:rsidR="00D52CD3" w:rsidRPr="006F60A9" w:rsidRDefault="00D52CD3" w:rsidP="0091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0A9">
              <w:rPr>
                <w:rFonts w:ascii="Times New Roman" w:hAnsi="Times New Roman" w:cs="Times New Roman"/>
                <w:sz w:val="24"/>
                <w:szCs w:val="24"/>
              </w:rPr>
              <w:t>Спортивная подготовка</w:t>
            </w:r>
          </w:p>
        </w:tc>
        <w:tc>
          <w:tcPr>
            <w:tcW w:w="2693" w:type="dxa"/>
          </w:tcPr>
          <w:p w:rsidR="00D52CD3" w:rsidRPr="006F60A9" w:rsidRDefault="00D52CD3" w:rsidP="001C73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6F60A9">
              <w:rPr>
                <w:rFonts w:ascii="Times New Roman" w:hAnsi="Times New Roman" w:cs="Times New Roman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6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6F60A9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395" w:type="dxa"/>
          </w:tcPr>
          <w:p w:rsidR="00D52CD3" w:rsidRPr="006F60A9" w:rsidRDefault="00D52CD3" w:rsidP="00914E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A9">
              <w:rPr>
                <w:rFonts w:ascii="Times New Roman" w:hAnsi="Times New Roman" w:cs="Times New Roman"/>
                <w:sz w:val="24"/>
                <w:szCs w:val="24"/>
              </w:rPr>
              <w:t>8986-906-8292</w:t>
            </w:r>
          </w:p>
        </w:tc>
        <w:tc>
          <w:tcPr>
            <w:tcW w:w="1902" w:type="dxa"/>
          </w:tcPr>
          <w:p w:rsidR="00D52CD3" w:rsidRPr="006F60A9" w:rsidRDefault="00D52CD3" w:rsidP="00914E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0A9">
              <w:rPr>
                <w:rFonts w:ascii="Times New Roman" w:hAnsi="Times New Roman" w:cs="Times New Roman"/>
                <w:sz w:val="24"/>
                <w:szCs w:val="24"/>
              </w:rPr>
              <w:t>Жупиков</w:t>
            </w:r>
            <w:proofErr w:type="spellEnd"/>
            <w:r w:rsidRPr="006F60A9"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</w:tc>
      </w:tr>
      <w:tr w:rsidR="00D52CD3" w:rsidRPr="00893BFD" w:rsidTr="00D52CD3">
        <w:tc>
          <w:tcPr>
            <w:tcW w:w="495" w:type="dxa"/>
          </w:tcPr>
          <w:p w:rsidR="00D52CD3" w:rsidRPr="006F60A9" w:rsidRDefault="00D52CD3" w:rsidP="00345EAF">
            <w:pPr>
              <w:pStyle w:val="a3"/>
              <w:numPr>
                <w:ilvl w:val="0"/>
                <w:numId w:val="10"/>
              </w:num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D52CD3" w:rsidRPr="006F60A9" w:rsidRDefault="00D52CD3" w:rsidP="00914E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A9"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642" w:type="dxa"/>
          </w:tcPr>
          <w:p w:rsidR="00D52CD3" w:rsidRPr="006F60A9" w:rsidRDefault="00D52CD3" w:rsidP="0091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0A9">
              <w:rPr>
                <w:rFonts w:ascii="Times New Roman" w:hAnsi="Times New Roman" w:cs="Times New Roman"/>
                <w:sz w:val="24"/>
                <w:szCs w:val="24"/>
              </w:rPr>
              <w:t>Спортивная подготовка</w:t>
            </w:r>
          </w:p>
        </w:tc>
        <w:tc>
          <w:tcPr>
            <w:tcW w:w="2693" w:type="dxa"/>
          </w:tcPr>
          <w:p w:rsidR="00D52CD3" w:rsidRPr="006F60A9" w:rsidRDefault="00D52CD3" w:rsidP="00914E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6F60A9">
              <w:rPr>
                <w:rFonts w:ascii="Times New Roman" w:hAnsi="Times New Roman" w:cs="Times New Roman"/>
                <w:sz w:val="24"/>
                <w:szCs w:val="24"/>
              </w:rPr>
              <w:t>Тукая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6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6F60A9">
              <w:rPr>
                <w:rFonts w:ascii="Times New Roman" w:hAnsi="Times New Roman" w:cs="Times New Roman"/>
                <w:sz w:val="24"/>
                <w:szCs w:val="24"/>
              </w:rPr>
              <w:t>2, пом.1</w:t>
            </w:r>
          </w:p>
        </w:tc>
        <w:tc>
          <w:tcPr>
            <w:tcW w:w="1395" w:type="dxa"/>
          </w:tcPr>
          <w:p w:rsidR="00D52CD3" w:rsidRPr="006F60A9" w:rsidRDefault="00D52CD3" w:rsidP="00914E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A9">
              <w:rPr>
                <w:rFonts w:ascii="Times New Roman" w:hAnsi="Times New Roman" w:cs="Times New Roman"/>
                <w:sz w:val="24"/>
                <w:szCs w:val="24"/>
              </w:rPr>
              <w:t>8917-891-3414</w:t>
            </w:r>
          </w:p>
        </w:tc>
        <w:tc>
          <w:tcPr>
            <w:tcW w:w="1902" w:type="dxa"/>
          </w:tcPr>
          <w:p w:rsidR="00D52CD3" w:rsidRPr="006F60A9" w:rsidRDefault="00D52CD3" w:rsidP="0091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0A9">
              <w:rPr>
                <w:rFonts w:ascii="Times New Roman" w:hAnsi="Times New Roman" w:cs="Times New Roman"/>
                <w:sz w:val="24"/>
                <w:szCs w:val="24"/>
              </w:rPr>
              <w:t>Сафиуллин А.З.</w:t>
            </w:r>
          </w:p>
        </w:tc>
      </w:tr>
      <w:tr w:rsidR="00D52CD3" w:rsidRPr="00893BFD" w:rsidTr="00D52CD3">
        <w:tc>
          <w:tcPr>
            <w:tcW w:w="495" w:type="dxa"/>
          </w:tcPr>
          <w:p w:rsidR="00D52CD3" w:rsidRPr="006F60A9" w:rsidRDefault="00D52CD3" w:rsidP="00345EAF">
            <w:pPr>
              <w:pStyle w:val="a3"/>
              <w:numPr>
                <w:ilvl w:val="0"/>
                <w:numId w:val="10"/>
              </w:num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D52CD3" w:rsidRPr="006F60A9" w:rsidRDefault="00D52CD3" w:rsidP="00914E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A9"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642" w:type="dxa"/>
          </w:tcPr>
          <w:p w:rsidR="00D52CD3" w:rsidRPr="006F60A9" w:rsidRDefault="00D52CD3" w:rsidP="0091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0A9">
              <w:rPr>
                <w:rFonts w:ascii="Times New Roman" w:hAnsi="Times New Roman" w:cs="Times New Roman"/>
                <w:sz w:val="24"/>
                <w:szCs w:val="24"/>
              </w:rPr>
              <w:t>Спортивная подготовка</w:t>
            </w:r>
          </w:p>
        </w:tc>
        <w:tc>
          <w:tcPr>
            <w:tcW w:w="2693" w:type="dxa"/>
          </w:tcPr>
          <w:p w:rsidR="00D52CD3" w:rsidRDefault="00D52CD3">
            <w:r w:rsidRPr="0076781D">
              <w:rPr>
                <w:rFonts w:ascii="Times New Roman" w:hAnsi="Times New Roman" w:cs="Times New Roman"/>
                <w:sz w:val="24"/>
                <w:szCs w:val="24"/>
              </w:rPr>
              <w:t>ул. Тукая, д.2, пом.1</w:t>
            </w:r>
          </w:p>
        </w:tc>
        <w:tc>
          <w:tcPr>
            <w:tcW w:w="1395" w:type="dxa"/>
          </w:tcPr>
          <w:p w:rsidR="00D52CD3" w:rsidRPr="006F60A9" w:rsidRDefault="00D52CD3" w:rsidP="00914E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A9">
              <w:rPr>
                <w:rFonts w:ascii="Times New Roman" w:hAnsi="Times New Roman" w:cs="Times New Roman"/>
                <w:sz w:val="24"/>
                <w:szCs w:val="24"/>
              </w:rPr>
              <w:t>8927-448-7444</w:t>
            </w:r>
          </w:p>
        </w:tc>
        <w:tc>
          <w:tcPr>
            <w:tcW w:w="1902" w:type="dxa"/>
          </w:tcPr>
          <w:p w:rsidR="00D52CD3" w:rsidRPr="006F60A9" w:rsidRDefault="00D52CD3" w:rsidP="0091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0A9">
              <w:rPr>
                <w:rFonts w:ascii="Times New Roman" w:hAnsi="Times New Roman" w:cs="Times New Roman"/>
                <w:sz w:val="24"/>
                <w:szCs w:val="24"/>
              </w:rPr>
              <w:t>Лущиков</w:t>
            </w:r>
            <w:proofErr w:type="spellEnd"/>
            <w:r w:rsidRPr="006F60A9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D52CD3" w:rsidRPr="00893BFD" w:rsidTr="00D52CD3">
        <w:tc>
          <w:tcPr>
            <w:tcW w:w="495" w:type="dxa"/>
          </w:tcPr>
          <w:p w:rsidR="00D52CD3" w:rsidRPr="006F60A9" w:rsidRDefault="00D52CD3" w:rsidP="00345EAF">
            <w:pPr>
              <w:pStyle w:val="a3"/>
              <w:numPr>
                <w:ilvl w:val="0"/>
                <w:numId w:val="10"/>
              </w:num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D52CD3" w:rsidRPr="006F60A9" w:rsidRDefault="00D52CD3" w:rsidP="00914E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A9"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642" w:type="dxa"/>
          </w:tcPr>
          <w:p w:rsidR="00D52CD3" w:rsidRPr="006F60A9" w:rsidRDefault="00D52CD3" w:rsidP="0091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0A9">
              <w:rPr>
                <w:rFonts w:ascii="Times New Roman" w:hAnsi="Times New Roman" w:cs="Times New Roman"/>
                <w:sz w:val="24"/>
                <w:szCs w:val="24"/>
              </w:rPr>
              <w:t>Спортивная подготовка</w:t>
            </w:r>
          </w:p>
        </w:tc>
        <w:tc>
          <w:tcPr>
            <w:tcW w:w="2693" w:type="dxa"/>
          </w:tcPr>
          <w:p w:rsidR="00D52CD3" w:rsidRDefault="00D52CD3">
            <w:r w:rsidRPr="0076781D">
              <w:rPr>
                <w:rFonts w:ascii="Times New Roman" w:hAnsi="Times New Roman" w:cs="Times New Roman"/>
                <w:sz w:val="24"/>
                <w:szCs w:val="24"/>
              </w:rPr>
              <w:t>ул. Тукая, д.2, пом.1</w:t>
            </w:r>
          </w:p>
        </w:tc>
        <w:tc>
          <w:tcPr>
            <w:tcW w:w="1395" w:type="dxa"/>
          </w:tcPr>
          <w:p w:rsidR="00D52CD3" w:rsidRPr="006F60A9" w:rsidRDefault="00D52CD3" w:rsidP="00914E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A9">
              <w:rPr>
                <w:rFonts w:ascii="Times New Roman" w:hAnsi="Times New Roman" w:cs="Times New Roman"/>
                <w:sz w:val="24"/>
                <w:szCs w:val="24"/>
              </w:rPr>
              <w:t>8987-272-8887</w:t>
            </w:r>
          </w:p>
        </w:tc>
        <w:tc>
          <w:tcPr>
            <w:tcW w:w="1902" w:type="dxa"/>
          </w:tcPr>
          <w:p w:rsidR="00D52CD3" w:rsidRPr="006F60A9" w:rsidRDefault="00D52CD3" w:rsidP="0091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0A9">
              <w:rPr>
                <w:rFonts w:ascii="Times New Roman" w:hAnsi="Times New Roman" w:cs="Times New Roman"/>
                <w:sz w:val="24"/>
                <w:szCs w:val="24"/>
              </w:rPr>
              <w:t>Бадыкшанов</w:t>
            </w:r>
            <w:proofErr w:type="spellEnd"/>
            <w:r w:rsidRPr="006F60A9">
              <w:rPr>
                <w:rFonts w:ascii="Times New Roman" w:hAnsi="Times New Roman" w:cs="Times New Roman"/>
                <w:sz w:val="24"/>
                <w:szCs w:val="24"/>
              </w:rPr>
              <w:t xml:space="preserve"> У.С.</w:t>
            </w:r>
          </w:p>
        </w:tc>
      </w:tr>
      <w:tr w:rsidR="00D52CD3" w:rsidRPr="00893BFD" w:rsidTr="00D52CD3">
        <w:tc>
          <w:tcPr>
            <w:tcW w:w="495" w:type="dxa"/>
          </w:tcPr>
          <w:p w:rsidR="00D52CD3" w:rsidRPr="006F60A9" w:rsidRDefault="00D52CD3" w:rsidP="00345EAF">
            <w:pPr>
              <w:pStyle w:val="a3"/>
              <w:numPr>
                <w:ilvl w:val="0"/>
                <w:numId w:val="10"/>
              </w:num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D52CD3" w:rsidRPr="006F60A9" w:rsidRDefault="00D52CD3" w:rsidP="00914E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A9"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642" w:type="dxa"/>
          </w:tcPr>
          <w:p w:rsidR="00D52CD3" w:rsidRPr="006F60A9" w:rsidRDefault="00D52CD3" w:rsidP="0091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0A9">
              <w:rPr>
                <w:rFonts w:ascii="Times New Roman" w:hAnsi="Times New Roman" w:cs="Times New Roman"/>
                <w:sz w:val="24"/>
                <w:szCs w:val="24"/>
              </w:rPr>
              <w:t>Спортивная подготовка</w:t>
            </w:r>
          </w:p>
        </w:tc>
        <w:tc>
          <w:tcPr>
            <w:tcW w:w="2693" w:type="dxa"/>
          </w:tcPr>
          <w:p w:rsidR="00D52CD3" w:rsidRDefault="00D52CD3">
            <w:r w:rsidRPr="0076781D">
              <w:rPr>
                <w:rFonts w:ascii="Times New Roman" w:hAnsi="Times New Roman" w:cs="Times New Roman"/>
                <w:sz w:val="24"/>
                <w:szCs w:val="24"/>
              </w:rPr>
              <w:t>ул. Тукая, д.2, пом.1</w:t>
            </w:r>
          </w:p>
        </w:tc>
        <w:tc>
          <w:tcPr>
            <w:tcW w:w="1395" w:type="dxa"/>
          </w:tcPr>
          <w:p w:rsidR="00D52CD3" w:rsidRPr="006F60A9" w:rsidRDefault="00D52CD3" w:rsidP="00914E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A9">
              <w:rPr>
                <w:rFonts w:ascii="Times New Roman" w:hAnsi="Times New Roman" w:cs="Times New Roman"/>
                <w:sz w:val="24"/>
                <w:szCs w:val="24"/>
              </w:rPr>
              <w:t>8917-264-6004</w:t>
            </w:r>
          </w:p>
        </w:tc>
        <w:tc>
          <w:tcPr>
            <w:tcW w:w="1902" w:type="dxa"/>
          </w:tcPr>
          <w:p w:rsidR="00D52CD3" w:rsidRPr="006F60A9" w:rsidRDefault="00D52CD3" w:rsidP="00914E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A9">
              <w:rPr>
                <w:rFonts w:ascii="Times New Roman" w:hAnsi="Times New Roman" w:cs="Times New Roman"/>
                <w:sz w:val="24"/>
                <w:szCs w:val="24"/>
              </w:rPr>
              <w:t>Майоров В.А.</w:t>
            </w:r>
          </w:p>
        </w:tc>
      </w:tr>
      <w:tr w:rsidR="00D52CD3" w:rsidRPr="00893BFD" w:rsidTr="00D52CD3">
        <w:tc>
          <w:tcPr>
            <w:tcW w:w="495" w:type="dxa"/>
          </w:tcPr>
          <w:p w:rsidR="00D52CD3" w:rsidRPr="006F60A9" w:rsidRDefault="00D52CD3" w:rsidP="00345EAF">
            <w:pPr>
              <w:pStyle w:val="a3"/>
              <w:numPr>
                <w:ilvl w:val="0"/>
                <w:numId w:val="10"/>
              </w:num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D52CD3" w:rsidRPr="006F60A9" w:rsidRDefault="00D52CD3" w:rsidP="00914E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A9"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642" w:type="dxa"/>
          </w:tcPr>
          <w:p w:rsidR="00D52CD3" w:rsidRPr="006F60A9" w:rsidRDefault="00D52CD3" w:rsidP="0091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0A9">
              <w:rPr>
                <w:rFonts w:ascii="Times New Roman" w:hAnsi="Times New Roman" w:cs="Times New Roman"/>
                <w:sz w:val="24"/>
                <w:szCs w:val="24"/>
              </w:rPr>
              <w:t>Спортивная подготовка</w:t>
            </w:r>
          </w:p>
        </w:tc>
        <w:tc>
          <w:tcPr>
            <w:tcW w:w="2693" w:type="dxa"/>
          </w:tcPr>
          <w:p w:rsidR="00D52CD3" w:rsidRDefault="00D52CD3">
            <w:r w:rsidRPr="0076781D">
              <w:rPr>
                <w:rFonts w:ascii="Times New Roman" w:hAnsi="Times New Roman" w:cs="Times New Roman"/>
                <w:sz w:val="24"/>
                <w:szCs w:val="24"/>
              </w:rPr>
              <w:t>ул. Тукая, д.2, пом.1</w:t>
            </w:r>
          </w:p>
        </w:tc>
        <w:tc>
          <w:tcPr>
            <w:tcW w:w="1395" w:type="dxa"/>
          </w:tcPr>
          <w:p w:rsidR="00D52CD3" w:rsidRPr="006F60A9" w:rsidRDefault="00D52CD3" w:rsidP="00914E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A9">
              <w:rPr>
                <w:rFonts w:ascii="Times New Roman" w:hAnsi="Times New Roman" w:cs="Times New Roman"/>
                <w:sz w:val="24"/>
                <w:szCs w:val="24"/>
              </w:rPr>
              <w:t>8917-905-1663</w:t>
            </w:r>
          </w:p>
        </w:tc>
        <w:tc>
          <w:tcPr>
            <w:tcW w:w="1902" w:type="dxa"/>
          </w:tcPr>
          <w:p w:rsidR="00D52CD3" w:rsidRPr="006F60A9" w:rsidRDefault="00D52CD3" w:rsidP="00914E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A9">
              <w:rPr>
                <w:rFonts w:ascii="Times New Roman" w:hAnsi="Times New Roman" w:cs="Times New Roman"/>
                <w:sz w:val="24"/>
                <w:szCs w:val="24"/>
              </w:rPr>
              <w:t>Шакиров А.А.</w:t>
            </w:r>
          </w:p>
        </w:tc>
      </w:tr>
      <w:tr w:rsidR="00D52CD3" w:rsidRPr="00893BFD" w:rsidTr="00D52CD3">
        <w:tc>
          <w:tcPr>
            <w:tcW w:w="495" w:type="dxa"/>
          </w:tcPr>
          <w:p w:rsidR="00D52CD3" w:rsidRPr="006F60A9" w:rsidRDefault="00D52CD3" w:rsidP="00345EAF">
            <w:pPr>
              <w:pStyle w:val="a3"/>
              <w:numPr>
                <w:ilvl w:val="0"/>
                <w:numId w:val="10"/>
              </w:num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D52CD3" w:rsidRPr="006F60A9" w:rsidRDefault="00D52CD3" w:rsidP="00914E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A9">
              <w:rPr>
                <w:rFonts w:ascii="Times New Roman" w:hAnsi="Times New Roman" w:cs="Times New Roman"/>
                <w:sz w:val="24"/>
                <w:szCs w:val="24"/>
              </w:rPr>
              <w:t>Картинг</w:t>
            </w:r>
          </w:p>
        </w:tc>
        <w:tc>
          <w:tcPr>
            <w:tcW w:w="1642" w:type="dxa"/>
          </w:tcPr>
          <w:p w:rsidR="00D52CD3" w:rsidRPr="006F60A9" w:rsidRDefault="00D52CD3" w:rsidP="0091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0A9">
              <w:rPr>
                <w:rFonts w:ascii="Times New Roman" w:hAnsi="Times New Roman" w:cs="Times New Roman"/>
                <w:sz w:val="24"/>
                <w:szCs w:val="24"/>
              </w:rPr>
              <w:t>Спортивная подготовка</w:t>
            </w:r>
          </w:p>
        </w:tc>
        <w:tc>
          <w:tcPr>
            <w:tcW w:w="2693" w:type="dxa"/>
          </w:tcPr>
          <w:p w:rsidR="00D52CD3" w:rsidRPr="006F60A9" w:rsidRDefault="00D52CD3" w:rsidP="00914E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6F60A9">
              <w:rPr>
                <w:rFonts w:ascii="Times New Roman" w:hAnsi="Times New Roman" w:cs="Times New Roman"/>
                <w:sz w:val="24"/>
                <w:szCs w:val="24"/>
              </w:rPr>
              <w:t>Белинского 22, ДОСААФ</w:t>
            </w:r>
          </w:p>
        </w:tc>
        <w:tc>
          <w:tcPr>
            <w:tcW w:w="1395" w:type="dxa"/>
          </w:tcPr>
          <w:p w:rsidR="00D52CD3" w:rsidRPr="006F60A9" w:rsidRDefault="00D52CD3" w:rsidP="00914E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A9">
              <w:rPr>
                <w:rFonts w:ascii="Times New Roman" w:hAnsi="Times New Roman" w:cs="Times New Roman"/>
                <w:sz w:val="24"/>
                <w:szCs w:val="24"/>
              </w:rPr>
              <w:t>8917-264-8916</w:t>
            </w:r>
          </w:p>
        </w:tc>
        <w:tc>
          <w:tcPr>
            <w:tcW w:w="1902" w:type="dxa"/>
          </w:tcPr>
          <w:p w:rsidR="00D52CD3" w:rsidRPr="006F60A9" w:rsidRDefault="00D52CD3" w:rsidP="00914E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A9">
              <w:rPr>
                <w:rFonts w:ascii="Times New Roman" w:hAnsi="Times New Roman" w:cs="Times New Roman"/>
                <w:sz w:val="24"/>
                <w:szCs w:val="24"/>
              </w:rPr>
              <w:t>Хазанов С.Р.</w:t>
            </w:r>
          </w:p>
        </w:tc>
      </w:tr>
      <w:tr w:rsidR="00D52CD3" w:rsidRPr="00893BFD" w:rsidTr="00D52CD3">
        <w:tc>
          <w:tcPr>
            <w:tcW w:w="495" w:type="dxa"/>
          </w:tcPr>
          <w:p w:rsidR="00D52CD3" w:rsidRPr="006F60A9" w:rsidRDefault="00D52CD3" w:rsidP="00345EAF">
            <w:pPr>
              <w:pStyle w:val="a3"/>
              <w:numPr>
                <w:ilvl w:val="0"/>
                <w:numId w:val="10"/>
              </w:num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D52CD3" w:rsidRPr="006F60A9" w:rsidRDefault="00D52CD3" w:rsidP="00914E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A9">
              <w:rPr>
                <w:rFonts w:ascii="Times New Roman" w:hAnsi="Times New Roman" w:cs="Times New Roman"/>
                <w:sz w:val="24"/>
                <w:szCs w:val="24"/>
              </w:rPr>
              <w:t>Картинг</w:t>
            </w:r>
          </w:p>
        </w:tc>
        <w:tc>
          <w:tcPr>
            <w:tcW w:w="1642" w:type="dxa"/>
          </w:tcPr>
          <w:p w:rsidR="00D52CD3" w:rsidRPr="006F60A9" w:rsidRDefault="00D52CD3" w:rsidP="0091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0A9">
              <w:rPr>
                <w:rFonts w:ascii="Times New Roman" w:hAnsi="Times New Roman" w:cs="Times New Roman"/>
                <w:sz w:val="24"/>
                <w:szCs w:val="24"/>
              </w:rPr>
              <w:t>Спортивная подготовка</w:t>
            </w:r>
          </w:p>
        </w:tc>
        <w:tc>
          <w:tcPr>
            <w:tcW w:w="2693" w:type="dxa"/>
          </w:tcPr>
          <w:p w:rsidR="00D52CD3" w:rsidRPr="006F60A9" w:rsidRDefault="00D52CD3" w:rsidP="00914E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A9">
              <w:rPr>
                <w:rFonts w:ascii="Times New Roman" w:hAnsi="Times New Roman" w:cs="Times New Roman"/>
                <w:sz w:val="24"/>
                <w:szCs w:val="24"/>
              </w:rPr>
              <w:t>Белинского 22, ДОСААФ</w:t>
            </w:r>
          </w:p>
        </w:tc>
        <w:tc>
          <w:tcPr>
            <w:tcW w:w="1395" w:type="dxa"/>
          </w:tcPr>
          <w:p w:rsidR="00D52CD3" w:rsidRPr="006F60A9" w:rsidRDefault="00D52CD3" w:rsidP="00914E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A9">
              <w:rPr>
                <w:rFonts w:ascii="Times New Roman" w:hAnsi="Times New Roman" w:cs="Times New Roman"/>
                <w:sz w:val="24"/>
                <w:szCs w:val="24"/>
              </w:rPr>
              <w:t>8917-293-5949</w:t>
            </w:r>
          </w:p>
        </w:tc>
        <w:tc>
          <w:tcPr>
            <w:tcW w:w="1902" w:type="dxa"/>
          </w:tcPr>
          <w:p w:rsidR="00D52CD3" w:rsidRPr="006F60A9" w:rsidRDefault="00D52CD3" w:rsidP="0091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0A9">
              <w:rPr>
                <w:rFonts w:ascii="Times New Roman" w:hAnsi="Times New Roman" w:cs="Times New Roman"/>
                <w:sz w:val="24"/>
                <w:szCs w:val="24"/>
              </w:rPr>
              <w:t>Гамза</w:t>
            </w:r>
            <w:proofErr w:type="spellEnd"/>
            <w:r w:rsidRPr="006F60A9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D52CD3" w:rsidRPr="00893BFD" w:rsidTr="00D52CD3">
        <w:tc>
          <w:tcPr>
            <w:tcW w:w="495" w:type="dxa"/>
          </w:tcPr>
          <w:p w:rsidR="00D52CD3" w:rsidRPr="006F60A9" w:rsidRDefault="00D52CD3" w:rsidP="00345EAF">
            <w:pPr>
              <w:pStyle w:val="a3"/>
              <w:numPr>
                <w:ilvl w:val="0"/>
                <w:numId w:val="10"/>
              </w:num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D52CD3" w:rsidRPr="006F60A9" w:rsidRDefault="00D52CD3" w:rsidP="00914E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0A9">
              <w:rPr>
                <w:rFonts w:ascii="Times New Roman" w:hAnsi="Times New Roman" w:cs="Times New Roman"/>
                <w:sz w:val="24"/>
                <w:szCs w:val="24"/>
              </w:rPr>
              <w:t>Корэш</w:t>
            </w:r>
            <w:proofErr w:type="spellEnd"/>
          </w:p>
        </w:tc>
        <w:tc>
          <w:tcPr>
            <w:tcW w:w="1642" w:type="dxa"/>
          </w:tcPr>
          <w:p w:rsidR="00D52CD3" w:rsidRPr="006F60A9" w:rsidRDefault="00D52CD3" w:rsidP="0091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0A9">
              <w:rPr>
                <w:rFonts w:ascii="Times New Roman" w:hAnsi="Times New Roman" w:cs="Times New Roman"/>
                <w:sz w:val="24"/>
                <w:szCs w:val="24"/>
              </w:rPr>
              <w:t>Спортивная подготовка</w:t>
            </w:r>
          </w:p>
        </w:tc>
        <w:tc>
          <w:tcPr>
            <w:tcW w:w="2693" w:type="dxa"/>
          </w:tcPr>
          <w:p w:rsidR="00D52CD3" w:rsidRPr="006F60A9" w:rsidRDefault="00D52CD3" w:rsidP="0091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6F60A9">
              <w:rPr>
                <w:rFonts w:ascii="Times New Roman" w:hAnsi="Times New Roman" w:cs="Times New Roman"/>
                <w:sz w:val="24"/>
                <w:szCs w:val="24"/>
              </w:rPr>
              <w:t>Тукая 2, пом.1, КСШ №3</w:t>
            </w:r>
          </w:p>
        </w:tc>
        <w:tc>
          <w:tcPr>
            <w:tcW w:w="1395" w:type="dxa"/>
          </w:tcPr>
          <w:p w:rsidR="00D52CD3" w:rsidRPr="006F60A9" w:rsidRDefault="00D52CD3" w:rsidP="00914E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A9">
              <w:rPr>
                <w:rFonts w:ascii="Times New Roman" w:hAnsi="Times New Roman" w:cs="Times New Roman"/>
                <w:sz w:val="24"/>
                <w:szCs w:val="24"/>
              </w:rPr>
              <w:t>8987-272-8887</w:t>
            </w:r>
          </w:p>
        </w:tc>
        <w:tc>
          <w:tcPr>
            <w:tcW w:w="1902" w:type="dxa"/>
          </w:tcPr>
          <w:p w:rsidR="00D52CD3" w:rsidRPr="006F60A9" w:rsidRDefault="00D52CD3" w:rsidP="0091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0A9">
              <w:rPr>
                <w:rFonts w:ascii="Times New Roman" w:hAnsi="Times New Roman" w:cs="Times New Roman"/>
                <w:sz w:val="24"/>
                <w:szCs w:val="24"/>
              </w:rPr>
              <w:t>Бадыкшанов</w:t>
            </w:r>
            <w:proofErr w:type="spellEnd"/>
            <w:r w:rsidRPr="006F60A9">
              <w:rPr>
                <w:rFonts w:ascii="Times New Roman" w:hAnsi="Times New Roman" w:cs="Times New Roman"/>
                <w:sz w:val="24"/>
                <w:szCs w:val="24"/>
              </w:rPr>
              <w:t xml:space="preserve"> У.С.</w:t>
            </w:r>
          </w:p>
        </w:tc>
      </w:tr>
      <w:tr w:rsidR="00D52CD3" w:rsidRPr="00893BFD" w:rsidTr="00D52CD3">
        <w:tc>
          <w:tcPr>
            <w:tcW w:w="495" w:type="dxa"/>
          </w:tcPr>
          <w:p w:rsidR="00D52CD3" w:rsidRPr="006F60A9" w:rsidRDefault="00D52CD3" w:rsidP="00345EAF">
            <w:pPr>
              <w:pStyle w:val="a3"/>
              <w:numPr>
                <w:ilvl w:val="0"/>
                <w:numId w:val="10"/>
              </w:num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D52CD3" w:rsidRPr="006F60A9" w:rsidRDefault="00D52CD3" w:rsidP="0091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0A9">
              <w:rPr>
                <w:rFonts w:ascii="Times New Roman" w:hAnsi="Times New Roman" w:cs="Times New Roman"/>
                <w:sz w:val="24"/>
                <w:szCs w:val="24"/>
              </w:rPr>
              <w:t>Хоккей</w:t>
            </w:r>
          </w:p>
        </w:tc>
        <w:tc>
          <w:tcPr>
            <w:tcW w:w="1642" w:type="dxa"/>
          </w:tcPr>
          <w:p w:rsidR="00D52CD3" w:rsidRPr="006F60A9" w:rsidRDefault="00D52CD3" w:rsidP="0091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0A9">
              <w:rPr>
                <w:rFonts w:ascii="Times New Roman" w:hAnsi="Times New Roman" w:cs="Times New Roman"/>
                <w:sz w:val="24"/>
                <w:szCs w:val="24"/>
              </w:rPr>
              <w:t>Спортивная подготовка</w:t>
            </w:r>
          </w:p>
        </w:tc>
        <w:tc>
          <w:tcPr>
            <w:tcW w:w="2693" w:type="dxa"/>
          </w:tcPr>
          <w:p w:rsidR="00D52CD3" w:rsidRPr="006F60A9" w:rsidRDefault="00D52CD3" w:rsidP="0091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60A9">
              <w:rPr>
                <w:rFonts w:ascii="Times New Roman" w:hAnsi="Times New Roman" w:cs="Times New Roman"/>
                <w:sz w:val="24"/>
                <w:szCs w:val="24"/>
              </w:rPr>
              <w:t>л. Лыжная, д. 21</w:t>
            </w:r>
          </w:p>
        </w:tc>
        <w:tc>
          <w:tcPr>
            <w:tcW w:w="1395" w:type="dxa"/>
          </w:tcPr>
          <w:p w:rsidR="00D52CD3" w:rsidRPr="006F60A9" w:rsidRDefault="00D52CD3" w:rsidP="0091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0A9">
              <w:rPr>
                <w:rFonts w:ascii="Times New Roman" w:hAnsi="Times New Roman" w:cs="Times New Roman"/>
                <w:sz w:val="24"/>
                <w:szCs w:val="24"/>
              </w:rPr>
              <w:t>2-02-58 (директор)</w:t>
            </w:r>
          </w:p>
          <w:p w:rsidR="00D52CD3" w:rsidRPr="006F60A9" w:rsidRDefault="00D52CD3" w:rsidP="0091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0A9">
              <w:rPr>
                <w:rFonts w:ascii="Times New Roman" w:hAnsi="Times New Roman" w:cs="Times New Roman"/>
                <w:sz w:val="24"/>
                <w:szCs w:val="24"/>
              </w:rPr>
              <w:t>2-02-42 (Ледовый дворец спорта)</w:t>
            </w:r>
          </w:p>
        </w:tc>
        <w:tc>
          <w:tcPr>
            <w:tcW w:w="1902" w:type="dxa"/>
          </w:tcPr>
          <w:p w:rsidR="00D52CD3" w:rsidRPr="006F60A9" w:rsidRDefault="00D52CD3" w:rsidP="0091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D52CD3" w:rsidRPr="00893BFD" w:rsidTr="00D52CD3">
        <w:tc>
          <w:tcPr>
            <w:tcW w:w="495" w:type="dxa"/>
          </w:tcPr>
          <w:p w:rsidR="00D52CD3" w:rsidRPr="006F60A9" w:rsidRDefault="00D52CD3" w:rsidP="00345EAF">
            <w:pPr>
              <w:pStyle w:val="a3"/>
              <w:numPr>
                <w:ilvl w:val="0"/>
                <w:numId w:val="10"/>
              </w:num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D52CD3" w:rsidRPr="006F60A9" w:rsidRDefault="00D52CD3" w:rsidP="0091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0A9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642" w:type="dxa"/>
          </w:tcPr>
          <w:p w:rsidR="00D52CD3" w:rsidRPr="006F60A9" w:rsidRDefault="00D52CD3" w:rsidP="0091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0A9">
              <w:rPr>
                <w:rFonts w:ascii="Times New Roman" w:hAnsi="Times New Roman" w:cs="Times New Roman"/>
                <w:sz w:val="24"/>
                <w:szCs w:val="24"/>
              </w:rPr>
              <w:t>Спортивная подготовка</w:t>
            </w:r>
          </w:p>
        </w:tc>
        <w:tc>
          <w:tcPr>
            <w:tcW w:w="2693" w:type="dxa"/>
          </w:tcPr>
          <w:p w:rsidR="00D52CD3" w:rsidRPr="006F60A9" w:rsidRDefault="00D52CD3" w:rsidP="0091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0A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F60A9">
              <w:rPr>
                <w:rFonts w:ascii="Times New Roman" w:hAnsi="Times New Roman" w:cs="Times New Roman"/>
                <w:sz w:val="24"/>
                <w:szCs w:val="24"/>
              </w:rPr>
              <w:t>Заварыкина</w:t>
            </w:r>
            <w:proofErr w:type="spellEnd"/>
            <w:r w:rsidRPr="006F60A9">
              <w:rPr>
                <w:rFonts w:ascii="Times New Roman" w:hAnsi="Times New Roman" w:cs="Times New Roman"/>
                <w:sz w:val="24"/>
                <w:szCs w:val="24"/>
              </w:rPr>
              <w:t>, д.4</w:t>
            </w:r>
          </w:p>
        </w:tc>
        <w:tc>
          <w:tcPr>
            <w:tcW w:w="1395" w:type="dxa"/>
          </w:tcPr>
          <w:p w:rsidR="00D52CD3" w:rsidRPr="006F60A9" w:rsidRDefault="00D52CD3" w:rsidP="0091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0A9">
              <w:rPr>
                <w:rFonts w:ascii="Times New Roman" w:hAnsi="Times New Roman" w:cs="Times New Roman"/>
                <w:sz w:val="24"/>
                <w:szCs w:val="24"/>
              </w:rPr>
              <w:t>5-23-90</w:t>
            </w:r>
          </w:p>
        </w:tc>
        <w:tc>
          <w:tcPr>
            <w:tcW w:w="1902" w:type="dxa"/>
          </w:tcPr>
          <w:p w:rsidR="00D52CD3" w:rsidRPr="006F60A9" w:rsidRDefault="00D52CD3" w:rsidP="0091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0A9">
              <w:rPr>
                <w:rFonts w:ascii="Times New Roman" w:hAnsi="Times New Roman" w:cs="Times New Roman"/>
                <w:sz w:val="24"/>
                <w:szCs w:val="24"/>
              </w:rPr>
              <w:t>Газизов</w:t>
            </w:r>
            <w:proofErr w:type="spellEnd"/>
            <w:r w:rsidRPr="006F60A9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D52CD3" w:rsidRPr="00893BFD" w:rsidTr="00D52CD3">
        <w:tc>
          <w:tcPr>
            <w:tcW w:w="495" w:type="dxa"/>
          </w:tcPr>
          <w:p w:rsidR="00D52CD3" w:rsidRPr="006F60A9" w:rsidRDefault="00D52CD3" w:rsidP="00345EAF">
            <w:pPr>
              <w:pStyle w:val="a3"/>
              <w:numPr>
                <w:ilvl w:val="0"/>
                <w:numId w:val="10"/>
              </w:num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D52CD3" w:rsidRPr="00914E78" w:rsidRDefault="00D52CD3" w:rsidP="0091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78">
              <w:rPr>
                <w:rFonts w:ascii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1642" w:type="dxa"/>
          </w:tcPr>
          <w:p w:rsidR="00D52CD3" w:rsidRPr="00914E78" w:rsidRDefault="00D52CD3" w:rsidP="0091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78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2693" w:type="dxa"/>
          </w:tcPr>
          <w:p w:rsidR="00D52CD3" w:rsidRDefault="00D52CD3">
            <w:r w:rsidRPr="00E00111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E00111">
              <w:rPr>
                <w:rFonts w:ascii="Times New Roman" w:hAnsi="Times New Roman" w:cs="Times New Roman"/>
                <w:sz w:val="24"/>
                <w:szCs w:val="24"/>
              </w:rPr>
              <w:t>Шашина</w:t>
            </w:r>
            <w:proofErr w:type="spellEnd"/>
            <w:r w:rsidRPr="00E00111">
              <w:rPr>
                <w:rFonts w:ascii="Times New Roman" w:hAnsi="Times New Roman" w:cs="Times New Roman"/>
                <w:sz w:val="24"/>
                <w:szCs w:val="24"/>
              </w:rPr>
              <w:t>, д. 8</w:t>
            </w:r>
          </w:p>
        </w:tc>
        <w:tc>
          <w:tcPr>
            <w:tcW w:w="1395" w:type="dxa"/>
          </w:tcPr>
          <w:p w:rsidR="00D52CD3" w:rsidRPr="00914E78" w:rsidRDefault="00D52CD3" w:rsidP="0091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78">
              <w:rPr>
                <w:rFonts w:ascii="Times New Roman" w:hAnsi="Times New Roman" w:cs="Times New Roman"/>
                <w:sz w:val="24"/>
                <w:szCs w:val="24"/>
              </w:rPr>
              <w:t>5-08-17</w:t>
            </w:r>
          </w:p>
          <w:p w:rsidR="00D52CD3" w:rsidRPr="00914E78" w:rsidRDefault="00D52CD3" w:rsidP="0091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78">
              <w:rPr>
                <w:rFonts w:ascii="Times New Roman" w:hAnsi="Times New Roman" w:cs="Times New Roman"/>
                <w:sz w:val="24"/>
                <w:szCs w:val="24"/>
              </w:rPr>
              <w:t>5-17-89</w:t>
            </w:r>
          </w:p>
        </w:tc>
        <w:tc>
          <w:tcPr>
            <w:tcW w:w="1902" w:type="dxa"/>
          </w:tcPr>
          <w:p w:rsidR="00D52CD3" w:rsidRPr="00914E78" w:rsidRDefault="00D52CD3" w:rsidP="0091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78">
              <w:rPr>
                <w:rFonts w:ascii="Times New Roman" w:hAnsi="Times New Roman" w:cs="Times New Roman"/>
                <w:sz w:val="24"/>
                <w:szCs w:val="24"/>
              </w:rPr>
              <w:t>Савельева З.М.</w:t>
            </w:r>
          </w:p>
        </w:tc>
      </w:tr>
      <w:tr w:rsidR="00D52CD3" w:rsidRPr="00893BFD" w:rsidTr="00D52CD3">
        <w:tc>
          <w:tcPr>
            <w:tcW w:w="495" w:type="dxa"/>
          </w:tcPr>
          <w:p w:rsidR="00D52CD3" w:rsidRPr="006F60A9" w:rsidRDefault="00D52CD3" w:rsidP="00345EAF">
            <w:pPr>
              <w:pStyle w:val="a3"/>
              <w:numPr>
                <w:ilvl w:val="0"/>
                <w:numId w:val="10"/>
              </w:num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D52CD3" w:rsidRPr="00914E78" w:rsidRDefault="00D52CD3" w:rsidP="0091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78">
              <w:rPr>
                <w:rFonts w:ascii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1642" w:type="dxa"/>
          </w:tcPr>
          <w:p w:rsidR="00D52CD3" w:rsidRPr="00914E78" w:rsidRDefault="00D52CD3" w:rsidP="0091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78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2693" w:type="dxa"/>
          </w:tcPr>
          <w:p w:rsidR="00D52CD3" w:rsidRDefault="00D52CD3">
            <w:r w:rsidRPr="00E00111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E00111">
              <w:rPr>
                <w:rFonts w:ascii="Times New Roman" w:hAnsi="Times New Roman" w:cs="Times New Roman"/>
                <w:sz w:val="24"/>
                <w:szCs w:val="24"/>
              </w:rPr>
              <w:t>Шашина</w:t>
            </w:r>
            <w:proofErr w:type="spellEnd"/>
            <w:r w:rsidRPr="00E00111">
              <w:rPr>
                <w:rFonts w:ascii="Times New Roman" w:hAnsi="Times New Roman" w:cs="Times New Roman"/>
                <w:sz w:val="24"/>
                <w:szCs w:val="24"/>
              </w:rPr>
              <w:t>, д. 8</w:t>
            </w:r>
          </w:p>
        </w:tc>
        <w:tc>
          <w:tcPr>
            <w:tcW w:w="1395" w:type="dxa"/>
          </w:tcPr>
          <w:p w:rsidR="00D52CD3" w:rsidRPr="00914E78" w:rsidRDefault="00D52CD3" w:rsidP="0091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78">
              <w:rPr>
                <w:rFonts w:ascii="Times New Roman" w:hAnsi="Times New Roman" w:cs="Times New Roman"/>
                <w:sz w:val="24"/>
                <w:szCs w:val="24"/>
              </w:rPr>
              <w:t>5-08-17</w:t>
            </w:r>
          </w:p>
          <w:p w:rsidR="00D52CD3" w:rsidRPr="00914E78" w:rsidRDefault="00D52CD3" w:rsidP="0091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78">
              <w:rPr>
                <w:rFonts w:ascii="Times New Roman" w:hAnsi="Times New Roman" w:cs="Times New Roman"/>
                <w:sz w:val="24"/>
                <w:szCs w:val="24"/>
              </w:rPr>
              <w:t>5-17-89</w:t>
            </w:r>
          </w:p>
        </w:tc>
        <w:tc>
          <w:tcPr>
            <w:tcW w:w="1902" w:type="dxa"/>
          </w:tcPr>
          <w:p w:rsidR="00D52CD3" w:rsidRPr="00914E78" w:rsidRDefault="00D52CD3" w:rsidP="0091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78">
              <w:rPr>
                <w:rFonts w:ascii="Times New Roman" w:hAnsi="Times New Roman" w:cs="Times New Roman"/>
                <w:sz w:val="24"/>
                <w:szCs w:val="24"/>
              </w:rPr>
              <w:t>Савельева З.М.</w:t>
            </w:r>
          </w:p>
        </w:tc>
      </w:tr>
      <w:tr w:rsidR="00D52CD3" w:rsidRPr="00893BFD" w:rsidTr="00D52CD3">
        <w:tc>
          <w:tcPr>
            <w:tcW w:w="495" w:type="dxa"/>
          </w:tcPr>
          <w:p w:rsidR="00D52CD3" w:rsidRPr="006F60A9" w:rsidRDefault="00D52CD3" w:rsidP="00345EAF">
            <w:pPr>
              <w:pStyle w:val="a3"/>
              <w:numPr>
                <w:ilvl w:val="0"/>
                <w:numId w:val="10"/>
              </w:num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D52CD3" w:rsidRPr="00914E78" w:rsidRDefault="00D52CD3" w:rsidP="0091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78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642" w:type="dxa"/>
          </w:tcPr>
          <w:p w:rsidR="00D52CD3" w:rsidRPr="00914E78" w:rsidRDefault="00D52CD3" w:rsidP="0091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78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2693" w:type="dxa"/>
          </w:tcPr>
          <w:p w:rsidR="00D52CD3" w:rsidRDefault="00D52CD3">
            <w:r w:rsidRPr="00E00111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E00111">
              <w:rPr>
                <w:rFonts w:ascii="Times New Roman" w:hAnsi="Times New Roman" w:cs="Times New Roman"/>
                <w:sz w:val="24"/>
                <w:szCs w:val="24"/>
              </w:rPr>
              <w:t>Шашина</w:t>
            </w:r>
            <w:proofErr w:type="spellEnd"/>
            <w:r w:rsidRPr="00E00111">
              <w:rPr>
                <w:rFonts w:ascii="Times New Roman" w:hAnsi="Times New Roman" w:cs="Times New Roman"/>
                <w:sz w:val="24"/>
                <w:szCs w:val="24"/>
              </w:rPr>
              <w:t>, д. 8</w:t>
            </w:r>
          </w:p>
        </w:tc>
        <w:tc>
          <w:tcPr>
            <w:tcW w:w="1395" w:type="dxa"/>
          </w:tcPr>
          <w:p w:rsidR="00D52CD3" w:rsidRPr="00914E78" w:rsidRDefault="00D52CD3" w:rsidP="0091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78">
              <w:rPr>
                <w:rFonts w:ascii="Times New Roman" w:hAnsi="Times New Roman" w:cs="Times New Roman"/>
                <w:sz w:val="24"/>
                <w:szCs w:val="24"/>
              </w:rPr>
              <w:t>5-08-17</w:t>
            </w:r>
          </w:p>
          <w:p w:rsidR="00D52CD3" w:rsidRPr="00914E78" w:rsidRDefault="00D52CD3" w:rsidP="0091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78">
              <w:rPr>
                <w:rFonts w:ascii="Times New Roman" w:hAnsi="Times New Roman" w:cs="Times New Roman"/>
                <w:sz w:val="24"/>
                <w:szCs w:val="24"/>
              </w:rPr>
              <w:t>5-17-89</w:t>
            </w:r>
          </w:p>
        </w:tc>
        <w:tc>
          <w:tcPr>
            <w:tcW w:w="1902" w:type="dxa"/>
          </w:tcPr>
          <w:p w:rsidR="00D52CD3" w:rsidRPr="00914E78" w:rsidRDefault="00D52CD3" w:rsidP="0091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78">
              <w:rPr>
                <w:rFonts w:ascii="Times New Roman" w:hAnsi="Times New Roman" w:cs="Times New Roman"/>
                <w:sz w:val="24"/>
                <w:szCs w:val="24"/>
              </w:rPr>
              <w:t>Савельева З.М.</w:t>
            </w:r>
          </w:p>
        </w:tc>
      </w:tr>
      <w:tr w:rsidR="00D52CD3" w:rsidRPr="00893BFD" w:rsidTr="00D52CD3">
        <w:tc>
          <w:tcPr>
            <w:tcW w:w="495" w:type="dxa"/>
          </w:tcPr>
          <w:p w:rsidR="00D52CD3" w:rsidRPr="006F60A9" w:rsidRDefault="00D52CD3" w:rsidP="00345EAF">
            <w:pPr>
              <w:pStyle w:val="a3"/>
              <w:numPr>
                <w:ilvl w:val="0"/>
                <w:numId w:val="10"/>
              </w:num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D52CD3" w:rsidRPr="00914E78" w:rsidRDefault="00D52CD3" w:rsidP="0091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78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акробатической дорожке </w:t>
            </w:r>
          </w:p>
        </w:tc>
        <w:tc>
          <w:tcPr>
            <w:tcW w:w="1642" w:type="dxa"/>
          </w:tcPr>
          <w:p w:rsidR="00D52CD3" w:rsidRPr="00914E78" w:rsidRDefault="00D52CD3" w:rsidP="0091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78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2693" w:type="dxa"/>
          </w:tcPr>
          <w:p w:rsidR="00D52CD3" w:rsidRPr="00914E78" w:rsidRDefault="00D52CD3" w:rsidP="001C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14E7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14E78">
              <w:rPr>
                <w:rFonts w:ascii="Times New Roman" w:hAnsi="Times New Roman" w:cs="Times New Roman"/>
                <w:sz w:val="24"/>
                <w:szCs w:val="24"/>
              </w:rPr>
              <w:t>Шашина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4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914E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5" w:type="dxa"/>
          </w:tcPr>
          <w:p w:rsidR="00D52CD3" w:rsidRPr="00914E78" w:rsidRDefault="00D52CD3" w:rsidP="0091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78">
              <w:rPr>
                <w:rFonts w:ascii="Times New Roman" w:hAnsi="Times New Roman" w:cs="Times New Roman"/>
                <w:sz w:val="24"/>
                <w:szCs w:val="24"/>
              </w:rPr>
              <w:t>5-08-17</w:t>
            </w:r>
          </w:p>
          <w:p w:rsidR="00D52CD3" w:rsidRPr="00914E78" w:rsidRDefault="00D52CD3" w:rsidP="0091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78">
              <w:rPr>
                <w:rFonts w:ascii="Times New Roman" w:hAnsi="Times New Roman" w:cs="Times New Roman"/>
                <w:sz w:val="24"/>
                <w:szCs w:val="24"/>
              </w:rPr>
              <w:t>5-17-89</w:t>
            </w:r>
          </w:p>
        </w:tc>
        <w:tc>
          <w:tcPr>
            <w:tcW w:w="1902" w:type="dxa"/>
          </w:tcPr>
          <w:p w:rsidR="00D52CD3" w:rsidRPr="00914E78" w:rsidRDefault="00D52CD3" w:rsidP="0091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78">
              <w:rPr>
                <w:rFonts w:ascii="Times New Roman" w:hAnsi="Times New Roman" w:cs="Times New Roman"/>
                <w:sz w:val="24"/>
                <w:szCs w:val="24"/>
              </w:rPr>
              <w:t>Савельева З.М.</w:t>
            </w:r>
          </w:p>
        </w:tc>
      </w:tr>
      <w:tr w:rsidR="00D52CD3" w:rsidRPr="00893BFD" w:rsidTr="00D52CD3">
        <w:tc>
          <w:tcPr>
            <w:tcW w:w="495" w:type="dxa"/>
          </w:tcPr>
          <w:p w:rsidR="00D52CD3" w:rsidRPr="006F60A9" w:rsidRDefault="00D52CD3" w:rsidP="001C73D0">
            <w:pPr>
              <w:pStyle w:val="a3"/>
              <w:numPr>
                <w:ilvl w:val="0"/>
                <w:numId w:val="10"/>
              </w:num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D52CD3" w:rsidRPr="00914E78" w:rsidRDefault="00D52CD3" w:rsidP="001C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Лыжное двоеборье</w:t>
            </w:r>
          </w:p>
        </w:tc>
        <w:tc>
          <w:tcPr>
            <w:tcW w:w="1642" w:type="dxa"/>
          </w:tcPr>
          <w:p w:rsidR="00D52CD3" w:rsidRPr="00914E78" w:rsidRDefault="00D52CD3" w:rsidP="001C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2693" w:type="dxa"/>
          </w:tcPr>
          <w:p w:rsidR="00D52CD3" w:rsidRDefault="00D52CD3" w:rsidP="001C73D0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Лыжная, д.25, стр.1</w:t>
            </w:r>
          </w:p>
        </w:tc>
        <w:tc>
          <w:tcPr>
            <w:tcW w:w="1395" w:type="dxa"/>
          </w:tcPr>
          <w:p w:rsidR="00D52CD3" w:rsidRDefault="00D52CD3" w:rsidP="001C73D0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8(85595) 2-02-44</w:t>
            </w:r>
          </w:p>
        </w:tc>
        <w:tc>
          <w:tcPr>
            <w:tcW w:w="1902" w:type="dxa"/>
          </w:tcPr>
          <w:p w:rsidR="00D52CD3" w:rsidRDefault="00D52CD3" w:rsidP="001C73D0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Федорук А.Н.</w:t>
            </w:r>
          </w:p>
        </w:tc>
      </w:tr>
      <w:tr w:rsidR="00D52CD3" w:rsidRPr="00893BFD" w:rsidTr="00D52CD3">
        <w:tc>
          <w:tcPr>
            <w:tcW w:w="495" w:type="dxa"/>
          </w:tcPr>
          <w:p w:rsidR="00D52CD3" w:rsidRPr="006F60A9" w:rsidRDefault="00D52CD3" w:rsidP="001C73D0">
            <w:pPr>
              <w:pStyle w:val="a3"/>
              <w:numPr>
                <w:ilvl w:val="0"/>
                <w:numId w:val="10"/>
              </w:num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D52CD3" w:rsidRPr="00914E78" w:rsidRDefault="00D52CD3" w:rsidP="001C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лыжах с трамплина</w:t>
            </w:r>
          </w:p>
        </w:tc>
        <w:tc>
          <w:tcPr>
            <w:tcW w:w="1642" w:type="dxa"/>
          </w:tcPr>
          <w:p w:rsidR="00D52CD3" w:rsidRPr="00914E78" w:rsidRDefault="00D52CD3" w:rsidP="001C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2693" w:type="dxa"/>
          </w:tcPr>
          <w:p w:rsidR="00D52CD3" w:rsidRDefault="00D52CD3" w:rsidP="001C73D0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Лыжная, д.25, стр.1</w:t>
            </w:r>
          </w:p>
        </w:tc>
        <w:tc>
          <w:tcPr>
            <w:tcW w:w="1395" w:type="dxa"/>
          </w:tcPr>
          <w:p w:rsidR="00D52CD3" w:rsidRDefault="00D52CD3" w:rsidP="001C73D0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8(85595) 2-02-44</w:t>
            </w:r>
          </w:p>
        </w:tc>
        <w:tc>
          <w:tcPr>
            <w:tcW w:w="1902" w:type="dxa"/>
          </w:tcPr>
          <w:p w:rsidR="00D52CD3" w:rsidRDefault="00D52CD3" w:rsidP="001C73D0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Федорук А.Н.</w:t>
            </w:r>
          </w:p>
        </w:tc>
      </w:tr>
    </w:tbl>
    <w:p w:rsidR="003140D8" w:rsidRPr="00893BFD" w:rsidRDefault="003140D8" w:rsidP="00345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8C8" w:rsidRPr="00893BFD" w:rsidRDefault="007478C8" w:rsidP="00345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0D8" w:rsidRPr="00893BFD" w:rsidRDefault="003140D8" w:rsidP="00345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BFD" w:rsidRPr="00893BFD" w:rsidRDefault="00893BFD" w:rsidP="00345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BFD" w:rsidRPr="00893BFD" w:rsidRDefault="00893BFD" w:rsidP="00345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BC8" w:rsidRPr="00893BFD" w:rsidRDefault="006D7BC8" w:rsidP="00345E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D7BC8" w:rsidRPr="00893BFD" w:rsidSect="00893BFD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C5EC4"/>
    <w:multiLevelType w:val="hybridMultilevel"/>
    <w:tmpl w:val="A1E2E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004EE"/>
    <w:multiLevelType w:val="hybridMultilevel"/>
    <w:tmpl w:val="0930D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10F27"/>
    <w:multiLevelType w:val="hybridMultilevel"/>
    <w:tmpl w:val="9CDC5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462D2"/>
    <w:multiLevelType w:val="hybridMultilevel"/>
    <w:tmpl w:val="7B4C9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70A50"/>
    <w:multiLevelType w:val="hybridMultilevel"/>
    <w:tmpl w:val="AAF86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379B9"/>
    <w:multiLevelType w:val="hybridMultilevel"/>
    <w:tmpl w:val="248C7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2116B"/>
    <w:multiLevelType w:val="hybridMultilevel"/>
    <w:tmpl w:val="D81C52D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88C0BDE"/>
    <w:multiLevelType w:val="hybridMultilevel"/>
    <w:tmpl w:val="7B4C9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DE60F6"/>
    <w:multiLevelType w:val="hybridMultilevel"/>
    <w:tmpl w:val="7B4C9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6310C1"/>
    <w:multiLevelType w:val="hybridMultilevel"/>
    <w:tmpl w:val="7B4C9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9E"/>
    <w:rsid w:val="00027913"/>
    <w:rsid w:val="00066167"/>
    <w:rsid w:val="00070F45"/>
    <w:rsid w:val="000960EC"/>
    <w:rsid w:val="000B5AA7"/>
    <w:rsid w:val="000D70F8"/>
    <w:rsid w:val="001C73D0"/>
    <w:rsid w:val="00207CDD"/>
    <w:rsid w:val="00276ED0"/>
    <w:rsid w:val="0027797B"/>
    <w:rsid w:val="002B084D"/>
    <w:rsid w:val="002E3158"/>
    <w:rsid w:val="003053DC"/>
    <w:rsid w:val="0030544A"/>
    <w:rsid w:val="003140D8"/>
    <w:rsid w:val="00344A91"/>
    <w:rsid w:val="00345EAF"/>
    <w:rsid w:val="00455B04"/>
    <w:rsid w:val="0046020B"/>
    <w:rsid w:val="004E54CF"/>
    <w:rsid w:val="00507AD3"/>
    <w:rsid w:val="005212C2"/>
    <w:rsid w:val="00542AA2"/>
    <w:rsid w:val="00545E39"/>
    <w:rsid w:val="006240DF"/>
    <w:rsid w:val="00632D97"/>
    <w:rsid w:val="0066704E"/>
    <w:rsid w:val="006B2610"/>
    <w:rsid w:val="006D7BC8"/>
    <w:rsid w:val="006F60A9"/>
    <w:rsid w:val="007469ED"/>
    <w:rsid w:val="007478C8"/>
    <w:rsid w:val="007B6374"/>
    <w:rsid w:val="007E1317"/>
    <w:rsid w:val="00866FAF"/>
    <w:rsid w:val="00893BFD"/>
    <w:rsid w:val="00914E78"/>
    <w:rsid w:val="00960097"/>
    <w:rsid w:val="00963DAB"/>
    <w:rsid w:val="00B059B2"/>
    <w:rsid w:val="00B51291"/>
    <w:rsid w:val="00B713DC"/>
    <w:rsid w:val="00C05530"/>
    <w:rsid w:val="00C13145"/>
    <w:rsid w:val="00C230D7"/>
    <w:rsid w:val="00C51B6E"/>
    <w:rsid w:val="00C71B83"/>
    <w:rsid w:val="00C81934"/>
    <w:rsid w:val="00CA739E"/>
    <w:rsid w:val="00CE421F"/>
    <w:rsid w:val="00CF6B87"/>
    <w:rsid w:val="00D52CD3"/>
    <w:rsid w:val="00D62B9D"/>
    <w:rsid w:val="00DA2804"/>
    <w:rsid w:val="00DA5287"/>
    <w:rsid w:val="00DB1EED"/>
    <w:rsid w:val="00DC2882"/>
    <w:rsid w:val="00E07D51"/>
    <w:rsid w:val="00E12B91"/>
    <w:rsid w:val="00E6598E"/>
    <w:rsid w:val="00E72F5A"/>
    <w:rsid w:val="00E947BE"/>
    <w:rsid w:val="00EC3A65"/>
    <w:rsid w:val="00F01ADB"/>
    <w:rsid w:val="00FE6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39E"/>
    <w:pPr>
      <w:ind w:left="720"/>
      <w:contextualSpacing/>
    </w:pPr>
  </w:style>
  <w:style w:type="table" w:styleId="a4">
    <w:name w:val="Table Grid"/>
    <w:basedOn w:val="a1"/>
    <w:uiPriority w:val="59"/>
    <w:rsid w:val="00893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39E"/>
    <w:pPr>
      <w:ind w:left="720"/>
      <w:contextualSpacing/>
    </w:pPr>
  </w:style>
  <w:style w:type="table" w:styleId="a4">
    <w:name w:val="Table Grid"/>
    <w:basedOn w:val="a1"/>
    <w:uiPriority w:val="59"/>
    <w:rsid w:val="00893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LMR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YDMS</cp:lastModifiedBy>
  <cp:revision>2</cp:revision>
  <cp:lastPrinted>2016-04-13T11:36:00Z</cp:lastPrinted>
  <dcterms:created xsi:type="dcterms:W3CDTF">2022-06-14T06:57:00Z</dcterms:created>
  <dcterms:modified xsi:type="dcterms:W3CDTF">2022-06-14T06:57:00Z</dcterms:modified>
</cp:coreProperties>
</file>