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14" w:rsidRDefault="00A42214" w:rsidP="00A42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214" w:rsidRDefault="00A42214" w:rsidP="00A422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2214" w:rsidRPr="00C367AD" w:rsidRDefault="00A42214" w:rsidP="00A42214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0" w:name="P351"/>
      <w:bookmarkEnd w:id="0"/>
      <w:r w:rsidRPr="00C367AD">
        <w:rPr>
          <w:rFonts w:ascii="Times New Roman" w:hAnsi="Times New Roman" w:cs="Times New Roman"/>
          <w:szCs w:val="22"/>
        </w:rPr>
        <w:t>РЕЕСТР</w:t>
      </w:r>
    </w:p>
    <w:p w:rsidR="00A42214" w:rsidRPr="00C367AD" w:rsidRDefault="00A42214" w:rsidP="00A4221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367AD">
        <w:rPr>
          <w:rFonts w:ascii="Times New Roman" w:hAnsi="Times New Roman" w:cs="Times New Roman"/>
          <w:szCs w:val="22"/>
        </w:rPr>
        <w:t xml:space="preserve">МУНИЦИПАЛЬНЫХ НОРМАТИВНЫХ ПРАВОВЫХ АКТОВ </w:t>
      </w:r>
      <w:proofErr w:type="gramStart"/>
      <w:r w:rsidRPr="00C367AD">
        <w:rPr>
          <w:rFonts w:ascii="Times New Roman" w:hAnsi="Times New Roman" w:cs="Times New Roman"/>
          <w:szCs w:val="22"/>
        </w:rPr>
        <w:t>ИСПОЛНИТЕЛЬНОГО</w:t>
      </w:r>
      <w:proofErr w:type="gramEnd"/>
    </w:p>
    <w:p w:rsidR="00A42214" w:rsidRPr="00C367AD" w:rsidRDefault="00A42214" w:rsidP="00A4221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367AD">
        <w:rPr>
          <w:rFonts w:ascii="Times New Roman" w:hAnsi="Times New Roman" w:cs="Times New Roman"/>
          <w:szCs w:val="22"/>
        </w:rPr>
        <w:t xml:space="preserve">КОМИТЕТА </w:t>
      </w:r>
      <w:r w:rsidR="00707E4C" w:rsidRPr="00C367AD">
        <w:rPr>
          <w:rFonts w:ascii="Times New Roman" w:hAnsi="Times New Roman" w:cs="Times New Roman"/>
          <w:szCs w:val="22"/>
        </w:rPr>
        <w:t>МУКМИН-КАРАТАЙСКОГО</w:t>
      </w:r>
      <w:r w:rsidRPr="00C367AD">
        <w:rPr>
          <w:rFonts w:ascii="Times New Roman" w:hAnsi="Times New Roman" w:cs="Times New Roman"/>
          <w:szCs w:val="22"/>
        </w:rPr>
        <w:t xml:space="preserve"> СЕЛЬСКОГО ПОСЕЛЕНИЯ ЛЕНИНОГОРСКОГО</w:t>
      </w:r>
    </w:p>
    <w:p w:rsidR="00A42214" w:rsidRPr="00C367AD" w:rsidRDefault="00A42214" w:rsidP="00A4221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367AD">
        <w:rPr>
          <w:rFonts w:ascii="Times New Roman" w:hAnsi="Times New Roman" w:cs="Times New Roman"/>
          <w:szCs w:val="22"/>
        </w:rPr>
        <w:t>МУНИЦИПАЛЬНОГО РАЙОНА РЕСПУБЛИКИ ТАТАРСТАН</w:t>
      </w:r>
    </w:p>
    <w:p w:rsidR="00A42214" w:rsidRPr="00C367AD" w:rsidRDefault="00A42214" w:rsidP="00A422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349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1246"/>
        <w:gridCol w:w="570"/>
        <w:gridCol w:w="4340"/>
        <w:gridCol w:w="1420"/>
        <w:gridCol w:w="1132"/>
        <w:gridCol w:w="1188"/>
      </w:tblGrid>
      <w:tr w:rsidR="00A42214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14" w:rsidRPr="00C367AD" w:rsidRDefault="00A422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C367AD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C367AD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14" w:rsidRPr="00C367AD" w:rsidRDefault="00A422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Дата принятия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14" w:rsidRPr="00C367AD" w:rsidRDefault="00A422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N акта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14" w:rsidRPr="00C367AD" w:rsidRDefault="00A422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Наименование акта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14" w:rsidRPr="00C367AD" w:rsidRDefault="00A422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Источник и дата официального опубликования (обнародования)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14" w:rsidRPr="00C367AD" w:rsidRDefault="00A422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Сведения о внесении изменений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14" w:rsidRPr="00C367AD" w:rsidRDefault="00A422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Сведения о признании утратившим силу, об отмене</w:t>
            </w:r>
          </w:p>
        </w:tc>
      </w:tr>
      <w:tr w:rsidR="00A42214" w:rsidRPr="00C367AD" w:rsidTr="00D87C32">
        <w:tc>
          <w:tcPr>
            <w:tcW w:w="9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14" w:rsidRPr="00C367AD" w:rsidRDefault="00707E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2018</w:t>
            </w:r>
            <w:r w:rsidR="00A42214" w:rsidRPr="00C367AD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14" w:rsidRPr="00C367AD" w:rsidRDefault="00A422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42214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14" w:rsidRPr="00C367AD" w:rsidRDefault="005F0A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14" w:rsidRPr="00C367AD" w:rsidRDefault="0018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31</w:t>
            </w:r>
            <w:r w:rsidR="005F0A60" w:rsidRPr="00C367AD">
              <w:rPr>
                <w:rFonts w:ascii="Times New Roman" w:hAnsi="Times New Roman" w:cs="Times New Roman"/>
                <w:szCs w:val="22"/>
              </w:rPr>
              <w:t>.07.2018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14" w:rsidRPr="00C367AD" w:rsidRDefault="00FF1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14" w:rsidRPr="00C367AD" w:rsidRDefault="00C367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 xml:space="preserve">О внесении </w:t>
            </w:r>
            <w:r>
              <w:rPr>
                <w:rFonts w:ascii="Times New Roman" w:hAnsi="Times New Roman" w:cs="Times New Roman"/>
                <w:szCs w:val="22"/>
              </w:rPr>
              <w:t xml:space="preserve">изменений в порядок разработки и утверждения административных регламентов предоставления муниципальных услуг органами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Мукмин-Каратайского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сельского поселения Лениногорского муниципального района Республики Татарстан, утвержденный постановлением исполнительного комитета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Мукмин-Каратайское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сельское поселение» Лениногорского муниципального района от 17 декабря 2012г. №21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14" w:rsidRPr="00C367AD" w:rsidRDefault="0018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01.08</w:t>
            </w:r>
            <w:r w:rsidR="007645D9" w:rsidRPr="00C367AD">
              <w:rPr>
                <w:rFonts w:ascii="Times New Roman" w:hAnsi="Times New Roman" w:cs="Times New Roman"/>
                <w:szCs w:val="22"/>
              </w:rPr>
              <w:t>.2018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14" w:rsidRPr="00C367AD" w:rsidRDefault="00A42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14" w:rsidRPr="00C367AD" w:rsidRDefault="00A42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F1EB6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 w:rsidP="00890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31.07.2018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A317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 утверждении Административного регламента предоставления муниципальной услуги по свидетельствованию верности копий документов и выписок из них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 w:rsidP="00890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01.08.2018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F1EB6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 w:rsidP="00890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31.07.2018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DC32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 утверждении Административного регламента предоставления муниципальной услуги по совершению нотариальных действий: удостоверение завещания или удостоверения доверенности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 w:rsidP="00890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01.08.2018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F1EB6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 w:rsidP="00890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31.07.2018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DC32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 внесении изменений в адми</w:t>
            </w:r>
            <w:r w:rsidR="00A51ED8">
              <w:rPr>
                <w:rFonts w:ascii="Times New Roman" w:hAnsi="Times New Roman" w:cs="Times New Roman"/>
                <w:szCs w:val="22"/>
              </w:rPr>
              <w:t>ни</w:t>
            </w:r>
            <w:r>
              <w:rPr>
                <w:rFonts w:ascii="Times New Roman" w:hAnsi="Times New Roman" w:cs="Times New Roman"/>
                <w:szCs w:val="22"/>
              </w:rPr>
              <w:t>стративный регламент</w:t>
            </w:r>
            <w:r w:rsidR="00A51ED8">
              <w:rPr>
                <w:rFonts w:ascii="Times New Roman" w:hAnsi="Times New Roman" w:cs="Times New Roman"/>
                <w:szCs w:val="22"/>
              </w:rPr>
              <w:t xml:space="preserve"> предоставлению мест захоронения на кладбище поселения, утвержденный постановлением Исполнительного комитета муниципального образования «</w:t>
            </w:r>
            <w:proofErr w:type="spellStart"/>
            <w:r w:rsidR="00A51ED8">
              <w:rPr>
                <w:rFonts w:ascii="Times New Roman" w:hAnsi="Times New Roman" w:cs="Times New Roman"/>
                <w:szCs w:val="22"/>
              </w:rPr>
              <w:t>Мукмин-Каратайское</w:t>
            </w:r>
            <w:proofErr w:type="spellEnd"/>
            <w:r w:rsidR="00A51ED8">
              <w:rPr>
                <w:rFonts w:ascii="Times New Roman" w:hAnsi="Times New Roman" w:cs="Times New Roman"/>
                <w:szCs w:val="22"/>
              </w:rPr>
              <w:t xml:space="preserve"> сельское поселение» Лениногорского муниципального района Республики Татарстан от 06.12.2016г. №19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 w:rsidP="00890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01.08.2018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F1EB6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 w:rsidP="00890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31.07.2018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A51E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 утверждении Административного регламента по присвоению, изменению и аннулированию адресов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 w:rsidP="00890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01.08.2018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F1EB6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 w:rsidP="00890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31.07.2018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BD3AFF" w:rsidRDefault="00A51ED8">
            <w:pPr>
              <w:pStyle w:val="ConsPlusNormal"/>
              <w:rPr>
                <w:rFonts w:ascii="Times New Roman" w:hAnsi="Times New Roman" w:cs="Times New Roman"/>
                <w:vanish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 внесении изменений в Административный регламент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Мукмин-Каратайское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сельское поселение» </w:t>
            </w:r>
            <w:r w:rsidR="00BD3AFF">
              <w:rPr>
                <w:rFonts w:ascii="Times New Roman" w:hAnsi="Times New Roman" w:cs="Times New Roman"/>
                <w:szCs w:val="22"/>
              </w:rPr>
              <w:t>Лениногорского муниципального района Республики Татарстан по предоставлению муниципальной услуги «Первичный воинский учет граждан, проживающих или пребывающих на территории муниципального образования «</w:t>
            </w:r>
            <w:proofErr w:type="spellStart"/>
            <w:r w:rsidR="00BD3AFF">
              <w:rPr>
                <w:rFonts w:ascii="Times New Roman" w:hAnsi="Times New Roman" w:cs="Times New Roman"/>
                <w:szCs w:val="22"/>
              </w:rPr>
              <w:t>Мукмин-Каратайское</w:t>
            </w:r>
            <w:proofErr w:type="spellEnd"/>
            <w:r w:rsidR="00BD3AFF">
              <w:rPr>
                <w:rFonts w:ascii="Times New Roman" w:hAnsi="Times New Roman" w:cs="Times New Roman"/>
                <w:szCs w:val="22"/>
              </w:rPr>
              <w:t xml:space="preserve"> сельское поселение» Лениногорского муниципального района Республики Татарстан, утвержденный постановлением Исполнительного комитета муниципального образования «</w:t>
            </w:r>
            <w:proofErr w:type="spellStart"/>
            <w:r w:rsidR="00BD3AFF">
              <w:rPr>
                <w:rFonts w:ascii="Times New Roman" w:hAnsi="Times New Roman" w:cs="Times New Roman"/>
                <w:szCs w:val="22"/>
              </w:rPr>
              <w:t>Мукмин-Каратайское</w:t>
            </w:r>
            <w:proofErr w:type="spellEnd"/>
            <w:r w:rsidR="00BD3AFF">
              <w:rPr>
                <w:rFonts w:ascii="Times New Roman" w:hAnsi="Times New Roman" w:cs="Times New Roman"/>
                <w:szCs w:val="22"/>
              </w:rPr>
              <w:t xml:space="preserve"> сельское поселение» Лениногорского муниципального района Республики Татарстан от 17.12.2012г. №2</w:t>
            </w:r>
            <w:r w:rsidR="0070639D">
              <w:rPr>
                <w:rFonts w:ascii="Times New Roman" w:hAnsi="Times New Roman" w:cs="Times New Roman"/>
                <w:szCs w:val="22"/>
              </w:rPr>
              <w:t>2</w:t>
            </w:r>
            <w:r w:rsidR="00BD3AFF">
              <w:rPr>
                <w:rFonts w:ascii="Times New Roman" w:hAnsi="Times New Roman" w:cs="Times New Roman"/>
                <w:vanish/>
                <w:szCs w:val="22"/>
              </w:rPr>
              <w:t>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 w:rsidP="00890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01.08.2018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230A2" w:rsidRPr="00C367AD" w:rsidTr="00D87C32">
        <w:trPr>
          <w:trHeight w:val="587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A2" w:rsidRPr="00C367AD" w:rsidRDefault="00223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A2" w:rsidRDefault="002230A2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A2" w:rsidRDefault="002230A2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A2" w:rsidRPr="00335C2D" w:rsidRDefault="002230A2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5C2D">
              <w:rPr>
                <w:rFonts w:ascii="Times New Roman" w:hAnsi="Times New Roman" w:cs="Times New Roman"/>
                <w:sz w:val="24"/>
                <w:szCs w:val="24"/>
              </w:rPr>
              <w:t>Постановление "Об инициировании референдума»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A2" w:rsidRPr="00C42AF1" w:rsidRDefault="002230A2" w:rsidP="002230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28.09.2018</w:t>
            </w:r>
          </w:p>
          <w:p w:rsidR="002230A2" w:rsidRPr="00C42AF1" w:rsidRDefault="002230A2" w:rsidP="002230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официальный портал правовой информации РТ</w:t>
            </w:r>
          </w:p>
          <w:p w:rsidR="002230A2" w:rsidRPr="00C42AF1" w:rsidRDefault="00190384" w:rsidP="002230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eastAsia="ru-RU"/>
              </w:rPr>
            </w:pPr>
            <w:hyperlink r:id="rId6" w:history="1">
              <w:r w:rsidR="002230A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2230A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2230A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2230A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2230A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2230A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2230A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2230A2" w:rsidRPr="00C42AF1" w:rsidRDefault="002230A2" w:rsidP="002230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28.09.2018</w:t>
            </w:r>
          </w:p>
          <w:p w:rsidR="002230A2" w:rsidRPr="00C42AF1" w:rsidRDefault="002230A2" w:rsidP="002230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официальный сайт ЛМР в разделе «Сельские поселения» </w:t>
            </w:r>
          </w:p>
          <w:p w:rsidR="002230A2" w:rsidRPr="00C42AF1" w:rsidRDefault="00190384" w:rsidP="002230A2">
            <w:pPr>
              <w:rPr>
                <w:rFonts w:ascii="Times New Roman" w:hAnsi="Times New Roman" w:cs="Times New Roman"/>
              </w:rPr>
            </w:pPr>
            <w:hyperlink r:id="rId7" w:history="1">
              <w:r w:rsidR="002230A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2230A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2230A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2230A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2230A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2230A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2230A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="002230A2" w:rsidRPr="00C42AF1">
              <w:rPr>
                <w:rFonts w:ascii="Times New Roman" w:hAnsi="Times New Roman" w:cs="Times New Roman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A2" w:rsidRPr="00C367AD" w:rsidRDefault="00223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A2" w:rsidRPr="00C367AD" w:rsidRDefault="00223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230A2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A2" w:rsidRDefault="00223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A2" w:rsidRDefault="002230A2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A2" w:rsidRDefault="002230A2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A2" w:rsidRPr="00DC44C4" w:rsidRDefault="00BA61B9" w:rsidP="00BA6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4C4">
              <w:rPr>
                <w:rFonts w:ascii="Times New Roman" w:hAnsi="Times New Roman" w:cs="Times New Roman"/>
              </w:rPr>
              <w:t>О внесении изменений в Административный регламент предоставления</w:t>
            </w:r>
            <w:r w:rsidR="00DC44C4" w:rsidRPr="00DC44C4">
              <w:rPr>
                <w:rFonts w:ascii="Times New Roman" w:hAnsi="Times New Roman" w:cs="Times New Roman"/>
              </w:rPr>
              <w:t xml:space="preserve"> муниципальной услуги по выдаче справки (выписки)</w:t>
            </w:r>
            <w:r w:rsidR="002230A2" w:rsidRPr="00DC44C4">
              <w:rPr>
                <w:rFonts w:ascii="Times New Roman" w:hAnsi="Times New Roman" w:cs="Times New Roman"/>
              </w:rPr>
              <w:t xml:space="preserve">, утвержденный постановлением Исполнительного комитета муниципального образования </w:t>
            </w:r>
            <w:proofErr w:type="spellStart"/>
            <w:r w:rsidR="00DC44C4" w:rsidRPr="00DC44C4">
              <w:rPr>
                <w:rFonts w:ascii="Times New Roman" w:hAnsi="Times New Roman" w:cs="Times New Roman"/>
              </w:rPr>
              <w:t>Мукмин-Каратайском</w:t>
            </w:r>
            <w:proofErr w:type="spellEnd"/>
            <w:r w:rsidR="00DC44C4" w:rsidRPr="00DC44C4">
              <w:rPr>
                <w:rFonts w:ascii="Times New Roman" w:hAnsi="Times New Roman" w:cs="Times New Roman"/>
              </w:rPr>
              <w:t xml:space="preserve"> сельском поселении Лениногорского муниципального района Республики Татарстан от 03.07.2018 №9 «Об утверждении административных регламентов предоставления муниципальных услуг в </w:t>
            </w:r>
            <w:proofErr w:type="spellStart"/>
            <w:r w:rsidR="00DC44C4" w:rsidRPr="00DC44C4">
              <w:rPr>
                <w:rFonts w:ascii="Times New Roman" w:hAnsi="Times New Roman" w:cs="Times New Roman"/>
              </w:rPr>
              <w:t>Мукмин-Каратайском</w:t>
            </w:r>
            <w:proofErr w:type="spellEnd"/>
            <w:r w:rsidR="00DC44C4" w:rsidRPr="00DC44C4">
              <w:rPr>
                <w:rFonts w:ascii="Times New Roman" w:hAnsi="Times New Roman" w:cs="Times New Roman"/>
              </w:rPr>
              <w:t xml:space="preserve"> сельском поселении»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4" w:rsidRPr="00C42AF1" w:rsidRDefault="00DC44C4" w:rsidP="00DC4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17.10.2018</w:t>
            </w:r>
          </w:p>
          <w:p w:rsidR="00DC44C4" w:rsidRPr="00C42AF1" w:rsidRDefault="00DC44C4" w:rsidP="00DC4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официальный портал правовой информации РТ</w:t>
            </w:r>
          </w:p>
          <w:p w:rsidR="00DC44C4" w:rsidRPr="00C42AF1" w:rsidRDefault="00190384" w:rsidP="00DC4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eastAsia="ru-RU"/>
              </w:rPr>
            </w:pPr>
            <w:hyperlink r:id="rId8" w:history="1"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DC44C4" w:rsidRPr="00C42AF1" w:rsidRDefault="00DC44C4" w:rsidP="00DC4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17.10.2018</w:t>
            </w:r>
          </w:p>
          <w:p w:rsidR="00DC44C4" w:rsidRPr="00C42AF1" w:rsidRDefault="00DC44C4" w:rsidP="00DC4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официальный сайт ЛМР в разделе </w:t>
            </w: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«Сельские поселения» </w:t>
            </w:r>
          </w:p>
          <w:p w:rsidR="002230A2" w:rsidRPr="00C42AF1" w:rsidRDefault="00190384" w:rsidP="00DC4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="00DC44C4" w:rsidRPr="00C42AF1">
              <w:rPr>
                <w:rFonts w:ascii="Times New Roman" w:hAnsi="Times New Roman" w:cs="Times New Roman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A2" w:rsidRPr="00C367AD" w:rsidRDefault="00223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A2" w:rsidRPr="00C367AD" w:rsidRDefault="00223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44C4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4" w:rsidRDefault="00DC44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4" w:rsidRDefault="00DC44C4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4" w:rsidRDefault="00DC44C4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4" w:rsidRPr="00DC44C4" w:rsidRDefault="00DC44C4" w:rsidP="00AE27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4C4">
              <w:rPr>
                <w:rFonts w:ascii="Times New Roman" w:hAnsi="Times New Roman" w:cs="Times New Roman"/>
              </w:rPr>
              <w:t xml:space="preserve">О внесении изменений в Административный регламент предоставления муниципальной услуги по выдаче </w:t>
            </w:r>
            <w:r>
              <w:rPr>
                <w:rFonts w:ascii="Times New Roman" w:hAnsi="Times New Roman" w:cs="Times New Roman"/>
              </w:rPr>
              <w:t>разрешения на вырубку</w:t>
            </w:r>
            <w:r w:rsidRPr="00DC44C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кронирование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посадку деревьев и кустарников, </w:t>
            </w:r>
            <w:r w:rsidRPr="00DC44C4">
              <w:rPr>
                <w:rFonts w:ascii="Times New Roman" w:hAnsi="Times New Roman" w:cs="Times New Roman"/>
              </w:rPr>
              <w:t xml:space="preserve"> утвержденный постановлением Исполнительного комитета муниципального образования </w:t>
            </w:r>
            <w:proofErr w:type="spellStart"/>
            <w:r w:rsidRPr="00DC44C4">
              <w:rPr>
                <w:rFonts w:ascii="Times New Roman" w:hAnsi="Times New Roman" w:cs="Times New Roman"/>
              </w:rPr>
              <w:t>Мукмин-Каратайском</w:t>
            </w:r>
            <w:proofErr w:type="spellEnd"/>
            <w:r w:rsidRPr="00DC44C4">
              <w:rPr>
                <w:rFonts w:ascii="Times New Roman" w:hAnsi="Times New Roman" w:cs="Times New Roman"/>
              </w:rPr>
              <w:t xml:space="preserve"> сельском поселении Лениногорского муниципального района Республики Татарстан от 03.07.2018 №9 «Об утверждении административных регламентов предоставления муниципальных услуг в </w:t>
            </w:r>
            <w:proofErr w:type="spellStart"/>
            <w:r w:rsidRPr="00DC44C4">
              <w:rPr>
                <w:rFonts w:ascii="Times New Roman" w:hAnsi="Times New Roman" w:cs="Times New Roman"/>
              </w:rPr>
              <w:t>Мукмин-Каратайском</w:t>
            </w:r>
            <w:proofErr w:type="spellEnd"/>
            <w:r w:rsidRPr="00DC44C4">
              <w:rPr>
                <w:rFonts w:ascii="Times New Roman" w:hAnsi="Times New Roman" w:cs="Times New Roman"/>
              </w:rPr>
              <w:t xml:space="preserve"> сельском поселении»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4" w:rsidRPr="00C42AF1" w:rsidRDefault="00DC44C4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17.10.2018</w:t>
            </w:r>
          </w:p>
          <w:p w:rsidR="00DC44C4" w:rsidRPr="00C42AF1" w:rsidRDefault="00DC44C4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официальный портал правовой информации РТ</w:t>
            </w:r>
          </w:p>
          <w:p w:rsidR="00DC44C4" w:rsidRPr="00C42AF1" w:rsidRDefault="00190384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eastAsia="ru-RU"/>
              </w:rPr>
            </w:pPr>
            <w:hyperlink r:id="rId10" w:history="1"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DC44C4" w:rsidRPr="00C42AF1" w:rsidRDefault="00DC44C4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17.10.2018</w:t>
            </w:r>
          </w:p>
          <w:p w:rsidR="00DC44C4" w:rsidRPr="00C42AF1" w:rsidRDefault="00DC44C4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официальный сайт ЛМР в разделе «Сельские поселения» </w:t>
            </w:r>
          </w:p>
          <w:p w:rsidR="00DC44C4" w:rsidRPr="00C42AF1" w:rsidRDefault="00190384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="00DC44C4" w:rsidRPr="00C42AF1">
              <w:rPr>
                <w:rFonts w:ascii="Times New Roman" w:hAnsi="Times New Roman" w:cs="Times New Roman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4" w:rsidRPr="00C367AD" w:rsidRDefault="00DC44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4" w:rsidRPr="00C367AD" w:rsidRDefault="00DC44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E2727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Default="00AE27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Default="00AE2727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Default="00AE2727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Pr="00AE2727" w:rsidRDefault="00AE2727" w:rsidP="00AE2727">
            <w:pPr>
              <w:jc w:val="both"/>
              <w:rPr>
                <w:rFonts w:ascii="Times New Roman" w:hAnsi="Times New Roman" w:cs="Times New Roman"/>
              </w:rPr>
            </w:pPr>
            <w:r w:rsidRPr="00AE2727">
              <w:rPr>
                <w:rFonts w:ascii="Times New Roman" w:hAnsi="Times New Roman" w:cs="Times New Roman"/>
              </w:rPr>
              <w:t>О внесении изменений в Административный регламент предоставления муниципальной услуги по присвоению, изменению и аннулированию адресов», утвержденного постановлением Исполнительного комитета муниципального образования «</w:t>
            </w:r>
            <w:proofErr w:type="spellStart"/>
            <w:r w:rsidRPr="00AE2727">
              <w:rPr>
                <w:rFonts w:ascii="Times New Roman" w:hAnsi="Times New Roman" w:cs="Times New Roman"/>
              </w:rPr>
              <w:t>Мукмин-Каратайское</w:t>
            </w:r>
            <w:proofErr w:type="spellEnd"/>
            <w:r w:rsidRPr="00AE2727">
              <w:rPr>
                <w:rFonts w:ascii="Times New Roman" w:hAnsi="Times New Roman" w:cs="Times New Roman"/>
              </w:rPr>
              <w:t xml:space="preserve"> сельское поселение» Лениногорского муниципального района от 31.07.2018 №14</w:t>
            </w:r>
          </w:p>
          <w:p w:rsidR="00AE2727" w:rsidRPr="00DC44C4" w:rsidRDefault="00AE2727" w:rsidP="00AE27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Pr="00C42AF1" w:rsidRDefault="00AE2727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7.11.2018</w:t>
            </w:r>
          </w:p>
          <w:p w:rsidR="00AE2727" w:rsidRPr="00C42AF1" w:rsidRDefault="00AE2727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официальный портал правовой информации РТ</w:t>
            </w:r>
          </w:p>
          <w:p w:rsidR="00AE2727" w:rsidRPr="00C42AF1" w:rsidRDefault="00190384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eastAsia="ru-RU"/>
              </w:rPr>
            </w:pPr>
            <w:hyperlink r:id="rId12" w:history="1"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AE2727" w:rsidRPr="00C42AF1" w:rsidRDefault="00AE2727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7.11.2018</w:t>
            </w:r>
          </w:p>
          <w:p w:rsidR="00AE2727" w:rsidRPr="00C42AF1" w:rsidRDefault="00AE2727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официальный сайт ЛМР в разделе «Сельские поселения» </w:t>
            </w:r>
          </w:p>
          <w:p w:rsidR="00AE2727" w:rsidRPr="00C42AF1" w:rsidRDefault="00190384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="00AE2727" w:rsidRPr="00C42AF1">
              <w:rPr>
                <w:rFonts w:ascii="Times New Roman" w:hAnsi="Times New Roman" w:cs="Times New Roman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Pr="00C367AD" w:rsidRDefault="00AE27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Pr="00C367AD" w:rsidRDefault="00AE27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E2727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Default="00C42A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Default="00C42AF1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Default="00C42AF1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Pr="00AE2727" w:rsidRDefault="00AE2727" w:rsidP="00890A0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AE2727">
              <w:rPr>
                <w:rFonts w:ascii="Times New Roman" w:hAnsi="Times New Roman" w:cs="Times New Roman"/>
              </w:rPr>
              <w:t xml:space="preserve">О внесении изменений в Административный регламент предоставления муниципальной услуги по свидетельствованию верности копий документов и выписок из них, утвержденного  постановлением Главы </w:t>
            </w:r>
            <w:r w:rsidRPr="00AE2727">
              <w:rPr>
                <w:rFonts w:ascii="Times New Roman" w:hAnsi="Times New Roman" w:cs="Times New Roman"/>
              </w:rPr>
              <w:lastRenderedPageBreak/>
              <w:t>муниципального образования «</w:t>
            </w:r>
            <w:proofErr w:type="spellStart"/>
            <w:r w:rsidRPr="00AE2727">
              <w:rPr>
                <w:rFonts w:ascii="Times New Roman" w:hAnsi="Times New Roman" w:cs="Times New Roman"/>
              </w:rPr>
              <w:t>Мукмин-Каратайское</w:t>
            </w:r>
            <w:proofErr w:type="spellEnd"/>
            <w:r w:rsidRPr="00AE2727">
              <w:rPr>
                <w:rFonts w:ascii="Times New Roman" w:hAnsi="Times New Roman" w:cs="Times New Roman"/>
              </w:rPr>
              <w:t xml:space="preserve"> сельское поселение» Лениногорского муниципального района Республики Татарстан от 31.07.2018 №11</w:t>
            </w:r>
            <w:r w:rsidRPr="00AE2727">
              <w:rPr>
                <w:rFonts w:ascii="Times New Roman" w:hAnsi="Times New Roman" w:cs="Times New Roman"/>
              </w:rPr>
              <w:tab/>
            </w:r>
            <w:r w:rsidRPr="00AE2727">
              <w:rPr>
                <w:rFonts w:ascii="Times New Roman" w:hAnsi="Times New Roman" w:cs="Times New Roman"/>
              </w:rPr>
              <w:tab/>
            </w:r>
            <w:r w:rsidRPr="00AE2727">
              <w:rPr>
                <w:rFonts w:ascii="Times New Roman" w:hAnsi="Times New Roman" w:cs="Times New Roman"/>
              </w:rPr>
              <w:tab/>
            </w:r>
            <w:r w:rsidRPr="00AE272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Pr="00C42AF1" w:rsidRDefault="00AE2727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7.11.2018</w:t>
            </w:r>
          </w:p>
          <w:p w:rsidR="00AE2727" w:rsidRPr="00C42AF1" w:rsidRDefault="00AE2727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официальный портал правовой информации РТ</w:t>
            </w:r>
          </w:p>
          <w:p w:rsidR="00AE2727" w:rsidRPr="00C42AF1" w:rsidRDefault="00190384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eastAsia="ru-RU"/>
              </w:rPr>
            </w:pPr>
            <w:hyperlink r:id="rId14" w:history="1"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</w:t>
              </w:r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lastRenderedPageBreak/>
                <w:t>rsk</w:t>
              </w:r>
              <w:proofErr w:type="spellEnd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AE2727" w:rsidRPr="00C42AF1" w:rsidRDefault="00AE2727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7.11.2018</w:t>
            </w:r>
          </w:p>
          <w:p w:rsidR="00AE2727" w:rsidRPr="00C42AF1" w:rsidRDefault="00AE2727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официальный сайт ЛМР в разделе «Сельские поселения» </w:t>
            </w:r>
          </w:p>
          <w:p w:rsidR="00AE2727" w:rsidRPr="00C42AF1" w:rsidRDefault="00190384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="00AE2727" w:rsidRPr="00C42AF1">
              <w:rPr>
                <w:rFonts w:ascii="Times New Roman" w:hAnsi="Times New Roman" w:cs="Times New Roman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Pr="00C367AD" w:rsidRDefault="00AE27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Pr="00C367AD" w:rsidRDefault="00AE27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E2727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Default="00C42A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Default="00C42AF1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Default="00C42AF1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Pr="00AE2727" w:rsidRDefault="00AE2727" w:rsidP="00AE272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E2727">
              <w:rPr>
                <w:rFonts w:ascii="Times New Roman" w:hAnsi="Times New Roman" w:cs="Times New Roman"/>
                <w:szCs w:val="22"/>
              </w:rPr>
              <w:t xml:space="preserve">О внесении изменений в Административный регламент </w:t>
            </w:r>
            <w:r w:rsidRPr="00AE2727">
              <w:rPr>
                <w:rFonts w:ascii="Times New Roman" w:hAnsi="Times New Roman" w:cs="Times New Roman"/>
                <w:bCs/>
                <w:szCs w:val="22"/>
              </w:rPr>
              <w:t xml:space="preserve">предоставления </w:t>
            </w:r>
            <w:r w:rsidRPr="00AE2727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AE2727">
              <w:rPr>
                <w:rFonts w:ascii="Times New Roman" w:hAnsi="Times New Roman" w:cs="Times New Roman"/>
                <w:bCs/>
                <w:szCs w:val="22"/>
              </w:rPr>
              <w:t xml:space="preserve"> услуги по совершению нотариальных действий: удостоверение завещания или удостоверение доверенности</w:t>
            </w:r>
            <w:r w:rsidRPr="00AE2727">
              <w:rPr>
                <w:rFonts w:ascii="Times New Roman" w:hAnsi="Times New Roman" w:cs="Times New Roman"/>
                <w:szCs w:val="22"/>
              </w:rPr>
              <w:t>, утвержденного  постановлением Главы муниципального образования «</w:t>
            </w:r>
            <w:proofErr w:type="spellStart"/>
            <w:r w:rsidRPr="00AE2727">
              <w:rPr>
                <w:rFonts w:ascii="Times New Roman" w:hAnsi="Times New Roman" w:cs="Times New Roman"/>
                <w:szCs w:val="22"/>
              </w:rPr>
              <w:t>Мукмин-Каратайское</w:t>
            </w:r>
            <w:proofErr w:type="spellEnd"/>
            <w:r w:rsidRPr="00AE2727">
              <w:rPr>
                <w:rFonts w:ascii="Times New Roman" w:hAnsi="Times New Roman" w:cs="Times New Roman"/>
                <w:szCs w:val="22"/>
              </w:rPr>
              <w:t xml:space="preserve"> сельское поселение» Лениногорского муниципального района Республики Татарстан от 31.07.2018 №12</w:t>
            </w:r>
            <w:r w:rsidRPr="00AE2727">
              <w:rPr>
                <w:rFonts w:ascii="Times New Roman" w:hAnsi="Times New Roman" w:cs="Times New Roman"/>
                <w:szCs w:val="22"/>
              </w:rPr>
              <w:tab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Pr="00C42AF1" w:rsidRDefault="00AE2727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7.11.2018</w:t>
            </w:r>
          </w:p>
          <w:p w:rsidR="00AE2727" w:rsidRPr="00C42AF1" w:rsidRDefault="00AE2727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официальный портал правовой информации РТ</w:t>
            </w:r>
          </w:p>
          <w:p w:rsidR="00AE2727" w:rsidRPr="00C42AF1" w:rsidRDefault="00190384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eastAsia="ru-RU"/>
              </w:rPr>
            </w:pPr>
            <w:hyperlink r:id="rId16" w:history="1"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AE2727" w:rsidRPr="00C42AF1" w:rsidRDefault="00AE2727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7.11.2018</w:t>
            </w:r>
          </w:p>
          <w:p w:rsidR="00AE2727" w:rsidRPr="00C42AF1" w:rsidRDefault="00AE2727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официальный сайт ЛМР в разделе «Сельские поселения» </w:t>
            </w:r>
          </w:p>
          <w:p w:rsidR="00AE2727" w:rsidRPr="00C42AF1" w:rsidRDefault="00190384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history="1"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="00AE2727" w:rsidRPr="00C42AF1">
              <w:rPr>
                <w:rFonts w:ascii="Times New Roman" w:hAnsi="Times New Roman" w:cs="Times New Roman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Pr="00C367AD" w:rsidRDefault="00AE27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Pr="00C367AD" w:rsidRDefault="00AE27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E2727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Default="00C42A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Default="00C42AF1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Default="00C42AF1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Pr="00AE2727" w:rsidRDefault="00AE2727" w:rsidP="00AE272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E2727">
              <w:rPr>
                <w:rFonts w:ascii="Times New Roman" w:hAnsi="Times New Roman" w:cs="Times New Roman"/>
                <w:szCs w:val="22"/>
              </w:rPr>
              <w:t>О внесении изменений в постановление Руководителя исполнительного комитета муниципального образования «</w:t>
            </w:r>
            <w:proofErr w:type="spellStart"/>
            <w:r w:rsidRPr="00AE2727">
              <w:rPr>
                <w:rFonts w:ascii="Times New Roman" w:hAnsi="Times New Roman" w:cs="Times New Roman"/>
                <w:szCs w:val="22"/>
              </w:rPr>
              <w:t>Мукмин-Каратайское</w:t>
            </w:r>
            <w:proofErr w:type="spellEnd"/>
            <w:r w:rsidRPr="00AE2727">
              <w:rPr>
                <w:rFonts w:ascii="Times New Roman" w:hAnsi="Times New Roman" w:cs="Times New Roman"/>
                <w:szCs w:val="22"/>
              </w:rPr>
              <w:t xml:space="preserve"> сельское поселение» Лениногорского муниципального района от 31.07.2018 №10 «О внесении изменений в порядок разработки и утверждения административных регламентов предоставления муниципальных услуг органами местного самоуправления </w:t>
            </w:r>
            <w:proofErr w:type="spellStart"/>
            <w:r w:rsidRPr="00AE2727">
              <w:rPr>
                <w:rFonts w:ascii="Times New Roman" w:hAnsi="Times New Roman" w:cs="Times New Roman"/>
                <w:szCs w:val="22"/>
              </w:rPr>
              <w:t>Мукмин-Каратайского</w:t>
            </w:r>
            <w:proofErr w:type="spellEnd"/>
            <w:r w:rsidRPr="00AE2727">
              <w:rPr>
                <w:rFonts w:ascii="Times New Roman" w:hAnsi="Times New Roman" w:cs="Times New Roman"/>
                <w:szCs w:val="22"/>
              </w:rPr>
              <w:t xml:space="preserve"> сельского поселения Лениногорского муниципального района Республики  Татарстан, утвержденный постановлением Руководителя исполнительного комитета муниципального образования «</w:t>
            </w:r>
            <w:proofErr w:type="spellStart"/>
            <w:r w:rsidRPr="00AE2727">
              <w:rPr>
                <w:rFonts w:ascii="Times New Roman" w:hAnsi="Times New Roman" w:cs="Times New Roman"/>
                <w:szCs w:val="22"/>
              </w:rPr>
              <w:t>Мукмин-Каратайское</w:t>
            </w:r>
            <w:proofErr w:type="spellEnd"/>
            <w:r w:rsidRPr="00AE2727">
              <w:rPr>
                <w:rFonts w:ascii="Times New Roman" w:hAnsi="Times New Roman" w:cs="Times New Roman"/>
                <w:szCs w:val="22"/>
              </w:rPr>
              <w:t xml:space="preserve"> сельское поселение»  Лениногорского муниципального района от «17» декабря 2012</w:t>
            </w:r>
            <w:proofErr w:type="gramEnd"/>
            <w:r w:rsidRPr="00AE2727">
              <w:rPr>
                <w:rFonts w:ascii="Times New Roman" w:hAnsi="Times New Roman" w:cs="Times New Roman"/>
                <w:szCs w:val="22"/>
              </w:rPr>
              <w:t xml:space="preserve"> г. №21»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Pr="00C42AF1" w:rsidRDefault="00AE2727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7.11.2018</w:t>
            </w:r>
          </w:p>
          <w:p w:rsidR="00AE2727" w:rsidRPr="00C42AF1" w:rsidRDefault="00AE2727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официальный портал правовой информации РТ</w:t>
            </w:r>
          </w:p>
          <w:p w:rsidR="00AE2727" w:rsidRPr="00C42AF1" w:rsidRDefault="00190384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eastAsia="ru-RU"/>
              </w:rPr>
            </w:pPr>
            <w:hyperlink r:id="rId18" w:history="1"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AE2727" w:rsidRPr="00C42AF1" w:rsidRDefault="00AE2727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7.11.2018</w:t>
            </w:r>
          </w:p>
          <w:p w:rsidR="00AE2727" w:rsidRPr="00C42AF1" w:rsidRDefault="00AE2727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официальный сайт ЛМР в разделе «Сельские поселения» </w:t>
            </w:r>
          </w:p>
          <w:p w:rsidR="00AE2727" w:rsidRPr="00C42AF1" w:rsidRDefault="00190384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="00AE2727" w:rsidRPr="00C42AF1">
              <w:rPr>
                <w:rFonts w:ascii="Times New Roman" w:hAnsi="Times New Roman" w:cs="Times New Roman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Pr="00C367AD" w:rsidRDefault="00AE27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Pr="00C367AD" w:rsidRDefault="00AE27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37BF4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4" w:rsidRDefault="00E37B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4" w:rsidRDefault="00E37BF4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4" w:rsidRDefault="00E37BF4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4" w:rsidRPr="00AE2727" w:rsidRDefault="00E37BF4" w:rsidP="00AE272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7BF4">
              <w:rPr>
                <w:rFonts w:ascii="Times New Roman" w:hAnsi="Times New Roman" w:cs="Times New Roman"/>
                <w:szCs w:val="22"/>
              </w:rPr>
              <w:t xml:space="preserve">Постановление "Об установлении особого </w:t>
            </w:r>
            <w:r w:rsidRPr="00E37BF4">
              <w:rPr>
                <w:rFonts w:ascii="Times New Roman" w:hAnsi="Times New Roman" w:cs="Times New Roman"/>
                <w:szCs w:val="22"/>
              </w:rPr>
              <w:lastRenderedPageBreak/>
              <w:t xml:space="preserve">противопожарного режима  в </w:t>
            </w:r>
            <w:proofErr w:type="spellStart"/>
            <w:r w:rsidRPr="00E37BF4">
              <w:rPr>
                <w:rFonts w:ascii="Times New Roman" w:hAnsi="Times New Roman" w:cs="Times New Roman"/>
                <w:szCs w:val="22"/>
              </w:rPr>
              <w:t>Мукмин-Каратайском</w:t>
            </w:r>
            <w:proofErr w:type="spellEnd"/>
            <w:r w:rsidRPr="00E37BF4">
              <w:rPr>
                <w:rFonts w:ascii="Times New Roman" w:hAnsi="Times New Roman" w:cs="Times New Roman"/>
                <w:szCs w:val="22"/>
              </w:rPr>
              <w:t xml:space="preserve"> сельском поселении"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4" w:rsidRPr="00C42AF1" w:rsidRDefault="00E37BF4" w:rsidP="00E37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  <w:p w:rsidR="00E37BF4" w:rsidRPr="00C42AF1" w:rsidRDefault="00E37BF4" w:rsidP="00E37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официальный портал правовой информации РТ</w:t>
            </w:r>
          </w:p>
          <w:p w:rsidR="00E37BF4" w:rsidRPr="00C42AF1" w:rsidRDefault="00190384" w:rsidP="00E37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eastAsia="ru-RU"/>
              </w:rPr>
            </w:pPr>
            <w:hyperlink r:id="rId20" w:history="1">
              <w:r w:rsidR="00E37BF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E37BF4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E37BF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E37BF4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E37BF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E37BF4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E37BF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E37BF4" w:rsidRPr="00C42AF1" w:rsidRDefault="00E37BF4" w:rsidP="00E37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8.12</w:t>
            </w: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.2018</w:t>
            </w:r>
          </w:p>
          <w:p w:rsidR="00E37BF4" w:rsidRPr="00C42AF1" w:rsidRDefault="00E37BF4" w:rsidP="00E37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официальный сайт ЛМР в разделе «Сельские поселения» </w:t>
            </w:r>
          </w:p>
          <w:p w:rsidR="00E37BF4" w:rsidRPr="00C42AF1" w:rsidRDefault="00190384" w:rsidP="00E37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history="1">
              <w:r w:rsidR="00E37BF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E37BF4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E37BF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E37BF4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E37BF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E37BF4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E37BF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="00E37BF4" w:rsidRPr="00C42AF1">
              <w:rPr>
                <w:rFonts w:ascii="Times New Roman" w:hAnsi="Times New Roman" w:cs="Times New Roman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4" w:rsidRPr="00C367AD" w:rsidRDefault="00E37B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4" w:rsidRPr="00C367AD" w:rsidRDefault="00E37B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5D82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B11945" w:rsidRDefault="00E37BF4" w:rsidP="00E3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14.12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B00BC8" w:rsidRDefault="00475D82" w:rsidP="00890A07">
            <w:pPr>
              <w:rPr>
                <w:i/>
              </w:rPr>
            </w:pPr>
            <w:r w:rsidRPr="00B00BC8">
              <w:rPr>
                <w:i/>
              </w:rPr>
              <w:t xml:space="preserve">Об утверждении порядка присвоения </w:t>
            </w:r>
            <w:r>
              <w:rPr>
                <w:i/>
                <w:szCs w:val="24"/>
              </w:rPr>
              <w:t>идентификации-</w:t>
            </w:r>
            <w:proofErr w:type="spellStart"/>
            <w:r w:rsidRPr="00B00BC8">
              <w:rPr>
                <w:i/>
                <w:szCs w:val="24"/>
              </w:rPr>
              <w:t>онных</w:t>
            </w:r>
            <w:proofErr w:type="spellEnd"/>
            <w:r w:rsidRPr="00B00BC8">
              <w:rPr>
                <w:i/>
              </w:rPr>
              <w:t xml:space="preserve"> номеров и присвоении </w:t>
            </w:r>
            <w:r w:rsidRPr="00B00BC8">
              <w:rPr>
                <w:i/>
                <w:szCs w:val="24"/>
              </w:rPr>
              <w:t xml:space="preserve">идентификационных номеров автомобильным дорогам, находящимся в </w:t>
            </w:r>
            <w:proofErr w:type="spellStart"/>
            <w:proofErr w:type="gramStart"/>
            <w:r w:rsidRPr="00B00BC8">
              <w:rPr>
                <w:i/>
                <w:szCs w:val="24"/>
              </w:rPr>
              <w:t>собствен</w:t>
            </w:r>
            <w:r>
              <w:rPr>
                <w:i/>
                <w:szCs w:val="24"/>
              </w:rPr>
              <w:t>-</w:t>
            </w:r>
            <w:r w:rsidRPr="00B00BC8">
              <w:rPr>
                <w:i/>
                <w:szCs w:val="24"/>
              </w:rPr>
              <w:t>ности</w:t>
            </w:r>
            <w:proofErr w:type="spellEnd"/>
            <w:proofErr w:type="gramEnd"/>
            <w:r w:rsidRPr="00B00BC8">
              <w:rPr>
                <w:i/>
                <w:szCs w:val="24"/>
              </w:rPr>
              <w:t xml:space="preserve">  </w:t>
            </w:r>
            <w:proofErr w:type="spellStart"/>
            <w:r w:rsidRPr="00B00BC8">
              <w:rPr>
                <w:i/>
                <w:szCs w:val="24"/>
              </w:rPr>
              <w:t>Мукмин-Каратайского</w:t>
            </w:r>
            <w:proofErr w:type="spellEnd"/>
            <w:r w:rsidRPr="00B00BC8">
              <w:rPr>
                <w:i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7.1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официальный портал правовой информации РТ</w:t>
            </w:r>
          </w:p>
          <w:p w:rsidR="00475D82" w:rsidRPr="00C42AF1" w:rsidRDefault="00190384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eastAsia="ru-RU"/>
              </w:rPr>
            </w:pPr>
            <w:hyperlink r:id="rId22" w:history="1"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.2018</w:t>
            </w:r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официальный сайт ЛМР в разделе «Сельские поселения» </w:t>
            </w:r>
          </w:p>
          <w:p w:rsidR="00475D82" w:rsidRPr="00C42AF1" w:rsidRDefault="00190384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" w:history="1"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="00475D82" w:rsidRPr="00C42AF1">
              <w:rPr>
                <w:rFonts w:ascii="Times New Roman" w:hAnsi="Times New Roman" w:cs="Times New Roman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82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B11945" w:rsidRDefault="00E37BF4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20.12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407AA5" w:rsidRDefault="00475D82" w:rsidP="00890A07">
            <w:pPr>
              <w:jc w:val="both"/>
            </w:pPr>
            <w:r w:rsidRPr="00407AA5">
              <w:t>О внесении изменений в Административный регламент предоставления муниципальной услуги по выдаче справки (выписки), утвержденного постановлением Исполнительного комитета муниципального образования «</w:t>
            </w:r>
            <w:proofErr w:type="spellStart"/>
            <w:r w:rsidRPr="00407AA5">
              <w:t>Мукмин-Каратайское</w:t>
            </w:r>
            <w:proofErr w:type="spellEnd"/>
            <w:r w:rsidRPr="00407AA5">
              <w:rPr>
                <w:color w:val="FF0000"/>
              </w:rPr>
              <w:t xml:space="preserve"> </w:t>
            </w:r>
            <w:r w:rsidRPr="00407AA5">
              <w:t>сельское поселение» Лениногорского муниципального района Республики Татарстан от 31.07.2018 № 9</w:t>
            </w:r>
            <w:r w:rsidRPr="00407AA5">
              <w:tab/>
            </w:r>
            <w:r w:rsidRPr="00407AA5">
              <w:tab/>
            </w:r>
            <w:r w:rsidRPr="00407AA5">
              <w:tab/>
            </w:r>
            <w:r w:rsidRPr="00407AA5">
              <w:tab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официальный портал правовой информации РТ</w:t>
            </w:r>
          </w:p>
          <w:p w:rsidR="00475D82" w:rsidRPr="00C42AF1" w:rsidRDefault="00190384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eastAsia="ru-RU"/>
              </w:rPr>
            </w:pPr>
            <w:hyperlink r:id="rId24" w:history="1"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.2018</w:t>
            </w:r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официальный сайт ЛМР в разделе «Сельские поселения» </w:t>
            </w:r>
          </w:p>
          <w:p w:rsidR="00475D82" w:rsidRPr="00C42AF1" w:rsidRDefault="00190384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" w:history="1"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</w:t>
              </w:r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lastRenderedPageBreak/>
                <w:t>rsk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="00475D82" w:rsidRPr="00C42AF1">
              <w:rPr>
                <w:rFonts w:ascii="Times New Roman" w:hAnsi="Times New Roman" w:cs="Times New Roman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82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B11945" w:rsidRDefault="00E37BF4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20.12.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407AA5" w:rsidRDefault="00475D82" w:rsidP="00890A07">
            <w:pPr>
              <w:jc w:val="both"/>
            </w:pPr>
            <w:r w:rsidRPr="00407AA5">
              <w:t xml:space="preserve">О внесении изменений в Административный регламент предоставления муниципальной услуги по </w:t>
            </w:r>
            <w:r>
              <w:t xml:space="preserve">выдаче разрешения на вырубку, </w:t>
            </w:r>
            <w:proofErr w:type="spellStart"/>
            <w:r>
              <w:t>кронирование</w:t>
            </w:r>
            <w:proofErr w:type="spellEnd"/>
            <w:r>
              <w:t xml:space="preserve"> или посадку деревьев и кустарников</w:t>
            </w:r>
            <w:proofErr w:type="gramStart"/>
            <w:r>
              <w:t xml:space="preserve"> </w:t>
            </w:r>
            <w:r w:rsidRPr="00407AA5">
              <w:t>,</w:t>
            </w:r>
            <w:proofErr w:type="gramEnd"/>
            <w:r w:rsidRPr="00407AA5">
              <w:t xml:space="preserve"> утвержденного постановлением Исполнительного комитета муниципального образования «</w:t>
            </w:r>
            <w:proofErr w:type="spellStart"/>
            <w:r w:rsidRPr="00407AA5">
              <w:t>Мукмин-Каратайское</w:t>
            </w:r>
            <w:proofErr w:type="spellEnd"/>
            <w:r w:rsidRPr="00407AA5">
              <w:rPr>
                <w:color w:val="FF0000"/>
              </w:rPr>
              <w:t xml:space="preserve"> </w:t>
            </w:r>
            <w:r w:rsidRPr="00407AA5">
              <w:t>сельское поселение» Лениногорского муниципального района Республики Татарстан от 31.07.2018 № 9</w:t>
            </w:r>
            <w:r w:rsidRPr="00407AA5">
              <w:tab/>
            </w:r>
            <w:r w:rsidRPr="00407AA5">
              <w:tab/>
            </w:r>
            <w:r w:rsidRPr="00407AA5">
              <w:tab/>
            </w:r>
            <w:r w:rsidRPr="00407AA5">
              <w:tab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официальный портал правовой информации РТ</w:t>
            </w:r>
          </w:p>
          <w:p w:rsidR="00475D82" w:rsidRPr="00C42AF1" w:rsidRDefault="00190384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eastAsia="ru-RU"/>
              </w:rPr>
            </w:pPr>
            <w:hyperlink r:id="rId26" w:history="1"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.2018</w:t>
            </w:r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официальный сайт ЛМР в разделе «Сельские поселения» </w:t>
            </w:r>
          </w:p>
          <w:p w:rsidR="00475D82" w:rsidRPr="00C42AF1" w:rsidRDefault="00190384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" w:history="1"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="00475D82" w:rsidRPr="00C42AF1">
              <w:rPr>
                <w:rFonts w:ascii="Times New Roman" w:hAnsi="Times New Roman" w:cs="Times New Roman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82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B11945" w:rsidRDefault="00E37BF4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20.12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407AA5" w:rsidRDefault="00475D82" w:rsidP="00890A07">
            <w:pPr>
              <w:jc w:val="both"/>
            </w:pPr>
            <w:r w:rsidRPr="00407AA5">
              <w:t>О внесении изменений в Административны</w:t>
            </w:r>
            <w:r>
              <w:t xml:space="preserve">й регламент </w:t>
            </w:r>
            <w:r w:rsidRPr="009A3C15">
              <w:t>предоставления муниципальной услуги по свидетельствованию верности копий документов и выписок из них</w:t>
            </w:r>
            <w:r w:rsidRPr="00407AA5">
              <w:t>, утвержденного постановлением Исполнительного комитета муниципального образования «</w:t>
            </w:r>
            <w:proofErr w:type="spellStart"/>
            <w:r w:rsidRPr="00407AA5">
              <w:t>Мукмин-Каратайское</w:t>
            </w:r>
            <w:proofErr w:type="spellEnd"/>
            <w:r w:rsidRPr="00407AA5">
              <w:rPr>
                <w:color w:val="FF0000"/>
              </w:rPr>
              <w:t xml:space="preserve"> </w:t>
            </w:r>
            <w:r w:rsidRPr="00407AA5">
              <w:t>сельское поселение» Лениногорского муниципального района Респуб</w:t>
            </w:r>
            <w:r>
              <w:t>лики Татарстан от 31.07.2018 № 11</w:t>
            </w:r>
            <w:r w:rsidRPr="00407AA5">
              <w:tab/>
            </w:r>
            <w:r w:rsidRPr="00407AA5">
              <w:tab/>
            </w:r>
            <w:r w:rsidRPr="00407AA5">
              <w:tab/>
            </w:r>
            <w:r w:rsidRPr="00407AA5">
              <w:tab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официальный портал правовой информации РТ</w:t>
            </w:r>
          </w:p>
          <w:p w:rsidR="00475D82" w:rsidRPr="00C42AF1" w:rsidRDefault="00190384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eastAsia="ru-RU"/>
              </w:rPr>
            </w:pPr>
            <w:hyperlink r:id="rId28" w:history="1"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.2018</w:t>
            </w:r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официальный сайт ЛМР в разделе «Сельские поселения» </w:t>
            </w:r>
          </w:p>
          <w:p w:rsidR="00475D82" w:rsidRPr="00C42AF1" w:rsidRDefault="00190384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" w:history="1"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="00475D82" w:rsidRPr="00C42AF1">
              <w:rPr>
                <w:rFonts w:ascii="Times New Roman" w:hAnsi="Times New Roman" w:cs="Times New Roman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82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B11945" w:rsidRDefault="00E37BF4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20.12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407AA5" w:rsidRDefault="00475D82" w:rsidP="00890A07">
            <w:pPr>
              <w:jc w:val="both"/>
            </w:pPr>
            <w:r w:rsidRPr="00407AA5">
              <w:t>О внесении изменений в Административн</w:t>
            </w:r>
            <w:r>
              <w:t xml:space="preserve">ый регламент </w:t>
            </w:r>
            <w:r w:rsidRPr="009A3C15">
              <w:t xml:space="preserve">предоставления муниципальной услуги по </w:t>
            </w:r>
            <w:r w:rsidRPr="007A1D14">
              <w:rPr>
                <w:bCs/>
              </w:rPr>
              <w:t>совершению нотариальных действий: удостоверение завещания или удостоверение доверенности</w:t>
            </w:r>
            <w:r w:rsidRPr="00407AA5">
              <w:t xml:space="preserve">, утвержденного постановлением </w:t>
            </w:r>
            <w:r w:rsidRPr="00407AA5">
              <w:lastRenderedPageBreak/>
              <w:t>Исполнительного комитета муниципального образования «</w:t>
            </w:r>
            <w:proofErr w:type="spellStart"/>
            <w:r w:rsidRPr="00407AA5">
              <w:t>Мукмин-Каратайское</w:t>
            </w:r>
            <w:proofErr w:type="spellEnd"/>
            <w:r w:rsidRPr="00407AA5">
              <w:rPr>
                <w:color w:val="FF0000"/>
              </w:rPr>
              <w:t xml:space="preserve"> </w:t>
            </w:r>
            <w:r w:rsidRPr="00407AA5">
              <w:t>сельское поселение» Лениногорского муниципального района Респуб</w:t>
            </w:r>
            <w:r>
              <w:t>лики Татарстан от 31.07.2018 № 12</w:t>
            </w:r>
            <w:r w:rsidRPr="00407AA5">
              <w:tab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официальный портал правовой информации РТ</w:t>
            </w:r>
          </w:p>
          <w:p w:rsidR="00475D82" w:rsidRPr="00C42AF1" w:rsidRDefault="00190384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eastAsia="ru-RU"/>
              </w:rPr>
            </w:pPr>
            <w:hyperlink r:id="rId30" w:history="1"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.2018</w:t>
            </w:r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официальный сайт ЛМР в разделе «Сельские поселения» </w:t>
            </w:r>
          </w:p>
          <w:p w:rsidR="00475D82" w:rsidRPr="00C42AF1" w:rsidRDefault="00190384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1" w:history="1"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="00475D82" w:rsidRPr="00C42AF1">
              <w:rPr>
                <w:rFonts w:ascii="Times New Roman" w:hAnsi="Times New Roman" w:cs="Times New Roman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82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B11945" w:rsidRDefault="00E37BF4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20.12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407AA5" w:rsidRDefault="00475D82" w:rsidP="00890A07">
            <w:pPr>
              <w:jc w:val="both"/>
            </w:pPr>
            <w:r w:rsidRPr="00407AA5">
              <w:t>О внесении изменений в Административный регламент предоставления муни</w:t>
            </w:r>
            <w:r>
              <w:t>ципальной услуги</w:t>
            </w:r>
            <w:r w:rsidRPr="009A3C15">
              <w:t xml:space="preserve"> по </w:t>
            </w:r>
            <w:r w:rsidRPr="00532E8C">
              <w:t xml:space="preserve">предоставлению </w:t>
            </w:r>
            <w:r w:rsidRPr="00532E8C">
              <w:rPr>
                <w:b/>
              </w:rPr>
              <w:t>мест захоронения на кладбище</w:t>
            </w:r>
            <w:r w:rsidRPr="00532E8C">
              <w:t xml:space="preserve"> поселения</w:t>
            </w:r>
            <w:r w:rsidRPr="00407AA5">
              <w:t>, утвержденного постановлением Исполнительного комитета муниципального образования «</w:t>
            </w:r>
            <w:proofErr w:type="spellStart"/>
            <w:r w:rsidRPr="00407AA5">
              <w:t>Мукмин-Каратайское</w:t>
            </w:r>
            <w:proofErr w:type="spellEnd"/>
            <w:r w:rsidRPr="00407AA5">
              <w:rPr>
                <w:color w:val="FF0000"/>
              </w:rPr>
              <w:t xml:space="preserve"> </w:t>
            </w:r>
            <w:r w:rsidRPr="00407AA5">
              <w:t>сельское поселение» Лениногорского муниципального района Респуб</w:t>
            </w:r>
            <w:r>
              <w:t>лики Татарстан от 31.07.2018 № 13</w:t>
            </w:r>
            <w:r w:rsidRPr="00407AA5">
              <w:tab/>
            </w:r>
            <w:r w:rsidRPr="00407AA5">
              <w:tab/>
            </w:r>
            <w:r w:rsidRPr="00407AA5">
              <w:tab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официальный портал правовой информации РТ</w:t>
            </w:r>
          </w:p>
          <w:p w:rsidR="00475D82" w:rsidRPr="00C42AF1" w:rsidRDefault="00190384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eastAsia="ru-RU"/>
              </w:rPr>
            </w:pPr>
            <w:hyperlink r:id="rId32" w:history="1"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.2018</w:t>
            </w:r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официальный сайт ЛМР в разделе «Сельские поселения» </w:t>
            </w:r>
          </w:p>
          <w:p w:rsidR="00475D82" w:rsidRPr="00C42AF1" w:rsidRDefault="00190384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3" w:history="1"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="00475D82" w:rsidRPr="00C42AF1">
              <w:rPr>
                <w:rFonts w:ascii="Times New Roman" w:hAnsi="Times New Roman" w:cs="Times New Roman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82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B11945" w:rsidRDefault="00E37BF4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20.12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407AA5" w:rsidRDefault="00475D82" w:rsidP="00890A07">
            <w:pPr>
              <w:jc w:val="both"/>
            </w:pPr>
            <w:r w:rsidRPr="00407AA5">
              <w:t>О внесении изменений в Административный регламент предоставления муни</w:t>
            </w:r>
            <w:r>
              <w:t>ципальной услуги</w:t>
            </w:r>
            <w:r w:rsidRPr="009A3C15">
              <w:t xml:space="preserve"> по </w:t>
            </w:r>
            <w:r w:rsidRPr="00174C58">
              <w:t xml:space="preserve"> присвоению,</w:t>
            </w:r>
            <w:r w:rsidRPr="00174C58">
              <w:rPr>
                <w:b/>
                <w:bCs/>
              </w:rPr>
              <w:t xml:space="preserve"> </w:t>
            </w:r>
            <w:r w:rsidRPr="00174C58">
              <w:rPr>
                <w:bCs/>
              </w:rPr>
              <w:t>изменению и аннулированию адресов</w:t>
            </w:r>
            <w:r w:rsidRPr="00174C58">
              <w:t>,</w:t>
            </w:r>
            <w:r w:rsidRPr="00407AA5">
              <w:t xml:space="preserve"> утвержденного постановлением Исполнительного комитета муниципального образования «</w:t>
            </w:r>
            <w:proofErr w:type="spellStart"/>
            <w:r w:rsidRPr="00407AA5">
              <w:t>Мукмин-Каратайское</w:t>
            </w:r>
            <w:proofErr w:type="spellEnd"/>
            <w:r w:rsidRPr="00407AA5">
              <w:rPr>
                <w:color w:val="FF0000"/>
              </w:rPr>
              <w:t xml:space="preserve"> </w:t>
            </w:r>
            <w:r w:rsidRPr="00407AA5">
              <w:t>сельское поселение» Лениногорского муниципального района Респуб</w:t>
            </w:r>
            <w:r>
              <w:t>лики Татарстан от 31.07.2018 № 14</w:t>
            </w:r>
            <w:r w:rsidRPr="00407AA5">
              <w:tab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официальный портал правовой информации РТ</w:t>
            </w:r>
          </w:p>
          <w:p w:rsidR="00475D82" w:rsidRPr="00C42AF1" w:rsidRDefault="00190384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eastAsia="ru-RU"/>
              </w:rPr>
            </w:pPr>
            <w:hyperlink r:id="rId34" w:history="1"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.2018</w:t>
            </w:r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официальный сайт ЛМР в разделе «Сельские поселения» </w:t>
            </w:r>
          </w:p>
          <w:p w:rsidR="00475D82" w:rsidRPr="00C42AF1" w:rsidRDefault="00190384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5" w:history="1"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="00475D82" w:rsidRPr="00C42AF1">
              <w:rPr>
                <w:rFonts w:ascii="Times New Roman" w:hAnsi="Times New Roman" w:cs="Times New Roman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B11945" w:rsidRDefault="00475D82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475D82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B11945" w:rsidRDefault="00E37BF4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20.12.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552263" w:rsidRDefault="00475D82" w:rsidP="00A615C5">
            <w:pPr>
              <w:tabs>
                <w:tab w:val="left" w:pos="80"/>
              </w:tabs>
              <w:jc w:val="both"/>
            </w:pPr>
            <w:r w:rsidRPr="00552263">
              <w:t>О внесении изменений в Административный регламент предоставления муни</w:t>
            </w:r>
            <w:r>
              <w:t xml:space="preserve">ципальной </w:t>
            </w:r>
            <w:proofErr w:type="spellStart"/>
            <w:r>
              <w:lastRenderedPageBreak/>
              <w:t>услуи</w:t>
            </w:r>
            <w:proofErr w:type="spellEnd"/>
            <w:r>
              <w:t xml:space="preserve"> по </w:t>
            </w:r>
            <w:r>
              <w:rPr>
                <w:bCs/>
              </w:rPr>
              <w:t>услуге</w:t>
            </w:r>
            <w:r w:rsidRPr="00552263">
              <w:rPr>
                <w:bCs/>
              </w:rPr>
              <w:t xml:space="preserve"> </w:t>
            </w:r>
            <w:r w:rsidRPr="00552263">
              <w:t>«Первичный воинский учёт граждан, проживающих или пребывающих на территории муниципального образования «</w:t>
            </w:r>
            <w:proofErr w:type="spellStart"/>
            <w:r w:rsidRPr="00552263">
              <w:t>Мукмин-Каратайское</w:t>
            </w:r>
            <w:proofErr w:type="spellEnd"/>
            <w:r w:rsidRPr="00552263">
              <w:t xml:space="preserve"> сельское поселение» Лениногорского муниципального района Республики Татарстан, утвержденного постановлением Исполнительного комитета муниципального образования «</w:t>
            </w:r>
            <w:proofErr w:type="spellStart"/>
            <w:r w:rsidRPr="00552263">
              <w:t>Мукмин-Каратайское</w:t>
            </w:r>
            <w:proofErr w:type="spellEnd"/>
            <w:r w:rsidRPr="00552263">
              <w:rPr>
                <w:color w:val="FF0000"/>
              </w:rPr>
              <w:t xml:space="preserve"> </w:t>
            </w:r>
            <w:r w:rsidRPr="00552263">
              <w:t>сельское поселение» Лениногорского муниципального района Республики Татарстан от 31.07.2018 № 15</w:t>
            </w:r>
            <w:r w:rsidRPr="00552263">
              <w:tab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официальный портал правовой </w:t>
            </w: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информации РТ</w:t>
            </w:r>
          </w:p>
          <w:p w:rsidR="00475D82" w:rsidRPr="00C42AF1" w:rsidRDefault="00190384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eastAsia="ru-RU"/>
              </w:rPr>
            </w:pPr>
            <w:hyperlink r:id="rId36" w:history="1"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.2018</w:t>
            </w:r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официальный сайт ЛМР в разделе «Сельские поселения» </w:t>
            </w:r>
          </w:p>
          <w:p w:rsidR="00475D82" w:rsidRPr="00C42AF1" w:rsidRDefault="00190384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7" w:history="1"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="00475D82" w:rsidRPr="00C42AF1">
              <w:rPr>
                <w:rFonts w:ascii="Times New Roman" w:hAnsi="Times New Roman" w:cs="Times New Roman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B11945" w:rsidRDefault="00475D82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A615C5" w:rsidRPr="00C367AD" w:rsidTr="00D87C32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C5" w:rsidRPr="00A615C5" w:rsidRDefault="00A615C5" w:rsidP="00A615C5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615C5">
              <w:rPr>
                <w:rFonts w:ascii="Arial" w:hAnsi="Arial" w:cs="Arial"/>
                <w:i/>
                <w:sz w:val="24"/>
                <w:szCs w:val="24"/>
              </w:rPr>
              <w:lastRenderedPageBreak/>
              <w:t>2019 год</w:t>
            </w:r>
          </w:p>
        </w:tc>
      </w:tr>
      <w:tr w:rsidR="00A615C5" w:rsidRPr="00C367AD" w:rsidTr="00D87C32">
        <w:trPr>
          <w:trHeight w:val="412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C5" w:rsidRPr="00B11945" w:rsidRDefault="00A615C5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C5" w:rsidRPr="005E6979" w:rsidRDefault="00A615C5" w:rsidP="00890A07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5E6979">
              <w:rPr>
                <w:rFonts w:ascii="Arial" w:hAnsi="Arial" w:cs="Arial"/>
                <w:i/>
              </w:rPr>
              <w:t>25.02.19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C5" w:rsidRPr="005E6979" w:rsidRDefault="00A615C5" w:rsidP="00890A07">
            <w:pPr>
              <w:pStyle w:val="ConsPlusNormal"/>
              <w:rPr>
                <w:rFonts w:ascii="Arial" w:hAnsi="Arial" w:cs="Arial"/>
                <w:szCs w:val="22"/>
              </w:rPr>
            </w:pPr>
            <w:r w:rsidRPr="005E6979">
              <w:rPr>
                <w:rFonts w:ascii="Arial" w:hAnsi="Arial" w:cs="Arial"/>
                <w:szCs w:val="22"/>
              </w:rPr>
              <w:t>75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C5" w:rsidRPr="005E6979" w:rsidRDefault="00A615C5" w:rsidP="00A615C5">
            <w:pPr>
              <w:tabs>
                <w:tab w:val="left" w:pos="801"/>
                <w:tab w:val="left" w:pos="2773"/>
                <w:tab w:val="left" w:pos="4049"/>
              </w:tabs>
              <w:jc w:val="both"/>
              <w:rPr>
                <w:rFonts w:ascii="Arial" w:hAnsi="Arial" w:cs="Arial"/>
              </w:rPr>
            </w:pPr>
            <w:r w:rsidRPr="005E6979">
              <w:rPr>
                <w:rStyle w:val="FontStyle13"/>
                <w:rFonts w:ascii="Arial" w:hAnsi="Arial" w:cs="Arial"/>
                <w:sz w:val="22"/>
                <w:szCs w:val="22"/>
              </w:rPr>
              <w:t xml:space="preserve">О внесении изменений в постановление  Исполнительного комитета </w:t>
            </w:r>
            <w:r w:rsidRPr="005E6979">
              <w:rPr>
                <w:rStyle w:val="FontStyle14"/>
                <w:rFonts w:ascii="Arial" w:hAnsi="Arial" w:cs="Arial"/>
                <w:sz w:val="22"/>
                <w:szCs w:val="22"/>
              </w:rPr>
              <w:t xml:space="preserve">муниципального образования </w:t>
            </w:r>
            <w:r w:rsidRPr="005E6979">
              <w:rPr>
                <w:rStyle w:val="FontStyle13"/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Pr="005E6979">
              <w:rPr>
                <w:rStyle w:val="FontStyle13"/>
                <w:rFonts w:ascii="Arial" w:hAnsi="Arial" w:cs="Arial"/>
                <w:sz w:val="22"/>
                <w:szCs w:val="22"/>
              </w:rPr>
              <w:t>Мукмин-Каратайское</w:t>
            </w:r>
            <w:proofErr w:type="spellEnd"/>
            <w:r w:rsidRPr="005E6979">
              <w:rPr>
                <w:rStyle w:val="FontStyle13"/>
                <w:rFonts w:ascii="Arial" w:hAnsi="Arial" w:cs="Arial"/>
                <w:sz w:val="22"/>
                <w:szCs w:val="22"/>
              </w:rPr>
              <w:t xml:space="preserve"> сельское поселение»</w:t>
            </w:r>
            <w:r w:rsidRPr="005E6979">
              <w:rPr>
                <w:rStyle w:val="FontStyle14"/>
                <w:rFonts w:ascii="Arial" w:hAnsi="Arial" w:cs="Arial"/>
                <w:sz w:val="22"/>
                <w:szCs w:val="22"/>
              </w:rPr>
              <w:t>,  утвержденного 19.09.2018 №17 «</w:t>
            </w:r>
            <w:r w:rsidRPr="005E6979">
              <w:rPr>
                <w:rStyle w:val="FontStyle13"/>
                <w:rFonts w:ascii="Arial" w:hAnsi="Arial" w:cs="Arial"/>
                <w:sz w:val="22"/>
                <w:szCs w:val="22"/>
              </w:rPr>
              <w:t>Об утверждении Перечня должностных лиц, уполномоченных составлять</w:t>
            </w:r>
            <w:r w:rsidRPr="005E6979">
              <w:rPr>
                <w:rStyle w:val="FontStyle13"/>
                <w:rFonts w:ascii="Arial" w:hAnsi="Arial" w:cs="Arial"/>
                <w:sz w:val="22"/>
                <w:szCs w:val="22"/>
              </w:rPr>
              <w:br/>
              <w:t>протоколы об административных</w:t>
            </w:r>
            <w:r w:rsidRPr="005E6979">
              <w:rPr>
                <w:rStyle w:val="FontStyle13"/>
                <w:rFonts w:ascii="Arial" w:hAnsi="Arial" w:cs="Arial"/>
                <w:sz w:val="22"/>
                <w:szCs w:val="22"/>
              </w:rPr>
              <w:br/>
              <w:t>правонарушениях в муниципальном</w:t>
            </w:r>
            <w:r w:rsidRPr="005E6979">
              <w:rPr>
                <w:rStyle w:val="FontStyle13"/>
                <w:rFonts w:ascii="Arial" w:hAnsi="Arial" w:cs="Arial"/>
                <w:sz w:val="22"/>
                <w:szCs w:val="22"/>
              </w:rPr>
              <w:br/>
              <w:t>образовании «</w:t>
            </w:r>
            <w:proofErr w:type="spellStart"/>
            <w:r w:rsidRPr="005E6979">
              <w:rPr>
                <w:rStyle w:val="FontStyle13"/>
                <w:rFonts w:ascii="Arial" w:hAnsi="Arial" w:cs="Arial"/>
                <w:sz w:val="22"/>
                <w:szCs w:val="22"/>
              </w:rPr>
              <w:t>Мукмин-Каратайское</w:t>
            </w:r>
            <w:proofErr w:type="spellEnd"/>
            <w:r w:rsidRPr="005E6979">
              <w:rPr>
                <w:rStyle w:val="FontStyle13"/>
                <w:rFonts w:ascii="Arial" w:hAnsi="Arial" w:cs="Arial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C5" w:rsidRPr="005E6979" w:rsidRDefault="00A615C5" w:rsidP="00A615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E6979">
              <w:rPr>
                <w:rFonts w:ascii="Arial" w:eastAsia="Times New Roman" w:hAnsi="Arial" w:cs="Arial"/>
                <w:lang w:eastAsia="ru-RU"/>
              </w:rPr>
              <w:t>2</w:t>
            </w:r>
            <w:r w:rsidR="005E6979" w:rsidRPr="005E6979">
              <w:rPr>
                <w:rFonts w:ascii="Arial" w:eastAsia="Times New Roman" w:hAnsi="Arial" w:cs="Arial"/>
                <w:lang w:eastAsia="ru-RU"/>
              </w:rPr>
              <w:t>5</w:t>
            </w:r>
            <w:r w:rsidRPr="005E6979">
              <w:rPr>
                <w:rFonts w:ascii="Arial" w:eastAsia="Times New Roman" w:hAnsi="Arial" w:cs="Arial"/>
                <w:lang w:eastAsia="ru-RU"/>
              </w:rPr>
              <w:t>.</w:t>
            </w:r>
            <w:r w:rsidR="005E6979" w:rsidRPr="005E6979">
              <w:rPr>
                <w:rFonts w:ascii="Arial" w:eastAsia="Times New Roman" w:hAnsi="Arial" w:cs="Arial"/>
                <w:lang w:eastAsia="ru-RU"/>
              </w:rPr>
              <w:t>0</w:t>
            </w:r>
            <w:r w:rsidRPr="005E6979">
              <w:rPr>
                <w:rFonts w:ascii="Arial" w:eastAsia="Times New Roman" w:hAnsi="Arial" w:cs="Arial"/>
                <w:lang w:eastAsia="ru-RU"/>
              </w:rPr>
              <w:t>2.201</w:t>
            </w:r>
            <w:r w:rsidR="005E6979" w:rsidRPr="005E6979">
              <w:rPr>
                <w:rFonts w:ascii="Arial" w:eastAsia="Times New Roman" w:hAnsi="Arial" w:cs="Arial"/>
                <w:lang w:eastAsia="ru-RU"/>
              </w:rPr>
              <w:t>9</w:t>
            </w:r>
          </w:p>
          <w:p w:rsidR="00A615C5" w:rsidRPr="005E6979" w:rsidRDefault="00A615C5" w:rsidP="00A615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E697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A615C5" w:rsidRPr="005E6979" w:rsidRDefault="00190384" w:rsidP="00A615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38" w:history="1">
              <w:r w:rsidR="00A615C5" w:rsidRPr="005E697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A615C5" w:rsidRPr="005E697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A615C5" w:rsidRPr="005E697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A615C5" w:rsidRPr="005E697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A615C5" w:rsidRPr="005E697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A615C5" w:rsidRPr="005E697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A615C5" w:rsidRPr="005E697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A615C5" w:rsidRPr="005E6979" w:rsidRDefault="00A615C5" w:rsidP="00A615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E6979">
              <w:rPr>
                <w:rFonts w:ascii="Arial" w:eastAsia="Times New Roman" w:hAnsi="Arial" w:cs="Arial"/>
                <w:color w:val="000000" w:themeColor="text1"/>
                <w:lang w:eastAsia="ru-RU"/>
              </w:rPr>
              <w:t>2</w:t>
            </w:r>
            <w:r w:rsidR="005E6979" w:rsidRPr="005E6979">
              <w:rPr>
                <w:rFonts w:ascii="Arial" w:eastAsia="Times New Roman" w:hAnsi="Arial" w:cs="Arial"/>
                <w:color w:val="000000" w:themeColor="text1"/>
                <w:lang w:eastAsia="ru-RU"/>
              </w:rPr>
              <w:t>5.0</w:t>
            </w:r>
            <w:r w:rsidRPr="005E6979">
              <w:rPr>
                <w:rFonts w:ascii="Arial" w:eastAsia="Times New Roman" w:hAnsi="Arial" w:cs="Arial"/>
                <w:color w:val="000000" w:themeColor="text1"/>
                <w:lang w:eastAsia="ru-RU"/>
              </w:rPr>
              <w:t>2.201</w:t>
            </w:r>
            <w:r w:rsidR="005E6979" w:rsidRPr="005E6979">
              <w:rPr>
                <w:rFonts w:ascii="Arial" w:eastAsia="Times New Roman" w:hAnsi="Arial" w:cs="Arial"/>
                <w:color w:val="000000" w:themeColor="text1"/>
                <w:lang w:eastAsia="ru-RU"/>
              </w:rPr>
              <w:t>9</w:t>
            </w:r>
          </w:p>
          <w:p w:rsidR="00A615C5" w:rsidRPr="005E6979" w:rsidRDefault="00A615C5" w:rsidP="00A615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E697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A615C5" w:rsidRPr="005E6979" w:rsidRDefault="00190384" w:rsidP="00A615C5">
            <w:pPr>
              <w:pStyle w:val="ConsPlusNormal"/>
              <w:rPr>
                <w:rFonts w:ascii="Arial" w:hAnsi="Arial" w:cs="Arial"/>
                <w:szCs w:val="22"/>
              </w:rPr>
            </w:pPr>
            <w:hyperlink r:id="rId39" w:history="1">
              <w:r w:rsidR="00A615C5" w:rsidRPr="005E6979">
                <w:rPr>
                  <w:rStyle w:val="a4"/>
                  <w:rFonts w:ascii="Arial" w:hAnsi="Arial" w:cs="Arial"/>
                  <w:szCs w:val="22"/>
                  <w:lang w:val="en-US"/>
                </w:rPr>
                <w:t>http</w:t>
              </w:r>
              <w:r w:rsidR="00A615C5" w:rsidRPr="005E6979">
                <w:rPr>
                  <w:rStyle w:val="a4"/>
                  <w:rFonts w:ascii="Arial" w:hAnsi="Arial" w:cs="Arial"/>
                  <w:szCs w:val="22"/>
                </w:rPr>
                <w:t>://</w:t>
              </w:r>
              <w:proofErr w:type="spellStart"/>
              <w:r w:rsidR="00A615C5" w:rsidRPr="005E6979">
                <w:rPr>
                  <w:rStyle w:val="a4"/>
                  <w:rFonts w:ascii="Arial" w:hAnsi="Arial" w:cs="Arial"/>
                  <w:szCs w:val="22"/>
                  <w:lang w:val="en-US"/>
                </w:rPr>
                <w:t>leninogorsk</w:t>
              </w:r>
              <w:proofErr w:type="spellEnd"/>
              <w:r w:rsidR="00A615C5" w:rsidRPr="005E6979">
                <w:rPr>
                  <w:rStyle w:val="a4"/>
                  <w:rFonts w:ascii="Arial" w:hAnsi="Arial" w:cs="Arial"/>
                  <w:szCs w:val="22"/>
                </w:rPr>
                <w:t>.</w:t>
              </w:r>
              <w:proofErr w:type="spellStart"/>
              <w:r w:rsidR="00A615C5" w:rsidRPr="005E6979">
                <w:rPr>
                  <w:rStyle w:val="a4"/>
                  <w:rFonts w:ascii="Arial" w:hAnsi="Arial" w:cs="Arial"/>
                  <w:szCs w:val="22"/>
                  <w:lang w:val="en-US"/>
                </w:rPr>
                <w:t>tatarstan</w:t>
              </w:r>
              <w:proofErr w:type="spellEnd"/>
              <w:r w:rsidR="00A615C5" w:rsidRPr="005E6979">
                <w:rPr>
                  <w:rStyle w:val="a4"/>
                  <w:rFonts w:ascii="Arial" w:hAnsi="Arial" w:cs="Arial"/>
                  <w:szCs w:val="22"/>
                </w:rPr>
                <w:t>.</w:t>
              </w:r>
              <w:proofErr w:type="spellStart"/>
              <w:r w:rsidR="00A615C5" w:rsidRPr="005E6979">
                <w:rPr>
                  <w:rStyle w:val="a4"/>
                  <w:rFonts w:ascii="Arial" w:hAnsi="Arial" w:cs="Arial"/>
                  <w:szCs w:val="22"/>
                  <w:lang w:val="en-US"/>
                </w:rPr>
                <w:t>ru</w:t>
              </w:r>
              <w:proofErr w:type="spellEnd"/>
            </w:hyperlink>
            <w:r w:rsidR="00A615C5" w:rsidRPr="005E6979">
              <w:rPr>
                <w:rFonts w:ascii="Arial" w:hAnsi="Arial" w:cs="Arial"/>
                <w:szCs w:val="22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C5" w:rsidRPr="00B11945" w:rsidRDefault="00A615C5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C5" w:rsidRDefault="00A615C5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5E6979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9" w:rsidRPr="00B11945" w:rsidRDefault="00955CFA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9" w:rsidRPr="005E6979" w:rsidRDefault="005E6979" w:rsidP="00890A07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5E6979">
              <w:rPr>
                <w:rFonts w:ascii="Arial" w:hAnsi="Arial" w:cs="Arial"/>
                <w:i/>
              </w:rPr>
              <w:t>25.02.19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9" w:rsidRPr="005E6979" w:rsidRDefault="005E6979" w:rsidP="00890A07">
            <w:pPr>
              <w:pStyle w:val="ConsPlusNormal"/>
              <w:rPr>
                <w:rFonts w:ascii="Arial" w:hAnsi="Arial" w:cs="Arial"/>
                <w:szCs w:val="22"/>
              </w:rPr>
            </w:pPr>
            <w:r w:rsidRPr="005E6979">
              <w:rPr>
                <w:rFonts w:ascii="Arial" w:hAnsi="Arial" w:cs="Arial"/>
                <w:szCs w:val="22"/>
              </w:rPr>
              <w:t>85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70"/>
            </w:tblGrid>
            <w:tr w:rsidR="005E6979" w:rsidRPr="005E6979" w:rsidTr="00890A07">
              <w:tc>
                <w:tcPr>
                  <w:tcW w:w="5070" w:type="dxa"/>
                </w:tcPr>
                <w:p w:rsidR="005E6979" w:rsidRPr="005E6979" w:rsidRDefault="005E6979" w:rsidP="005E6979">
                  <w:pPr>
                    <w:tabs>
                      <w:tab w:val="left" w:pos="993"/>
                    </w:tabs>
                    <w:spacing w:after="0" w:line="240" w:lineRule="auto"/>
                    <w:ind w:left="-28" w:firstLine="28"/>
                    <w:jc w:val="both"/>
                    <w:rPr>
                      <w:rFonts w:ascii="Arial" w:hAnsi="Arial" w:cs="Arial"/>
                    </w:rPr>
                  </w:pPr>
                  <w:r w:rsidRPr="005E6979">
                    <w:rPr>
                      <w:rFonts w:ascii="Arial" w:hAnsi="Arial" w:cs="Arial"/>
                    </w:rPr>
                    <w:t xml:space="preserve">О внесении изменений </w:t>
                  </w:r>
                  <w:proofErr w:type="gramStart"/>
                  <w:r w:rsidRPr="005E6979">
                    <w:rPr>
                      <w:rFonts w:ascii="Arial" w:hAnsi="Arial" w:cs="Arial"/>
                    </w:rPr>
                    <w:t>в</w:t>
                  </w:r>
                  <w:proofErr w:type="gramEnd"/>
                  <w:r w:rsidRPr="005E6979">
                    <w:rPr>
                      <w:rFonts w:ascii="Arial" w:hAnsi="Arial" w:cs="Arial"/>
                    </w:rPr>
                    <w:t xml:space="preserve"> </w:t>
                  </w:r>
                </w:p>
                <w:p w:rsidR="005E6979" w:rsidRPr="005E6979" w:rsidRDefault="005E6979" w:rsidP="005E6979">
                  <w:pPr>
                    <w:tabs>
                      <w:tab w:val="left" w:pos="993"/>
                    </w:tabs>
                    <w:ind w:right="772"/>
                    <w:jc w:val="both"/>
                    <w:rPr>
                      <w:rFonts w:ascii="Arial" w:hAnsi="Arial" w:cs="Arial"/>
                    </w:rPr>
                  </w:pPr>
                  <w:r w:rsidRPr="005E6979">
                    <w:rPr>
                      <w:rFonts w:ascii="Arial" w:hAnsi="Arial" w:cs="Arial"/>
                    </w:rPr>
                    <w:t>Административный регламент предоставления муниципальной услуги по предоставлению мест захоронения на кладбище поселения, утвержденного постановлением Исполнительного комитета муниципального образования «</w:t>
                  </w:r>
                  <w:proofErr w:type="spellStart"/>
                  <w:r w:rsidRPr="005E6979">
                    <w:rPr>
                      <w:rFonts w:ascii="Arial" w:hAnsi="Arial" w:cs="Arial"/>
                    </w:rPr>
                    <w:t>Мукмин-Каратайское</w:t>
                  </w:r>
                  <w:proofErr w:type="spellEnd"/>
                  <w:r w:rsidRPr="005E6979">
                    <w:rPr>
                      <w:rFonts w:ascii="Arial" w:hAnsi="Arial" w:cs="Arial"/>
                    </w:rPr>
                    <w:t xml:space="preserve"> сельское </w:t>
                  </w:r>
                  <w:r w:rsidRPr="005E6979">
                    <w:rPr>
                      <w:rFonts w:ascii="Arial" w:hAnsi="Arial" w:cs="Arial"/>
                    </w:rPr>
                    <w:lastRenderedPageBreak/>
                    <w:t>поселение» Лениногорского муниципального района Республики Татарстан от 31.07.2018г.  №13</w:t>
                  </w:r>
                </w:p>
              </w:tc>
            </w:tr>
          </w:tbl>
          <w:p w:rsidR="005E6979" w:rsidRPr="005E6979" w:rsidRDefault="005E6979" w:rsidP="00890A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9" w:rsidRPr="005E6979" w:rsidRDefault="005E6979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E6979">
              <w:rPr>
                <w:rFonts w:ascii="Arial" w:eastAsia="Times New Roman" w:hAnsi="Arial" w:cs="Arial"/>
                <w:lang w:eastAsia="ru-RU"/>
              </w:rPr>
              <w:lastRenderedPageBreak/>
              <w:t>27.02.2019</w:t>
            </w:r>
          </w:p>
          <w:p w:rsidR="005E6979" w:rsidRPr="005E6979" w:rsidRDefault="005E6979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E697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5E6979" w:rsidRPr="005E6979" w:rsidRDefault="00190384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40" w:history="1">
              <w:r w:rsidR="005E6979" w:rsidRPr="005E697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5E6979" w:rsidRPr="005E697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5E6979" w:rsidRPr="005E697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5E6979" w:rsidRPr="005E697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5E6979" w:rsidRPr="005E697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5E6979" w:rsidRPr="005E697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5E6979" w:rsidRPr="005E697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5E6979" w:rsidRPr="005E6979" w:rsidRDefault="005E6979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E6979">
              <w:rPr>
                <w:rFonts w:ascii="Arial" w:eastAsia="Times New Roman" w:hAnsi="Arial" w:cs="Arial"/>
                <w:color w:val="000000" w:themeColor="text1"/>
                <w:lang w:eastAsia="ru-RU"/>
              </w:rPr>
              <w:t>27.02.2019</w:t>
            </w:r>
          </w:p>
          <w:p w:rsidR="005E6979" w:rsidRPr="005E6979" w:rsidRDefault="005E6979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E6979">
              <w:rPr>
                <w:rFonts w:ascii="Arial" w:eastAsia="Times New Roman" w:hAnsi="Arial" w:cs="Arial"/>
                <w:lang w:eastAsia="ru-RU"/>
              </w:rPr>
              <w:lastRenderedPageBreak/>
              <w:t xml:space="preserve">официальный сайт ЛМР в разделе «Сельские поселения» </w:t>
            </w:r>
          </w:p>
          <w:p w:rsidR="005E6979" w:rsidRPr="005E6979" w:rsidRDefault="00190384" w:rsidP="00890A07">
            <w:pPr>
              <w:pStyle w:val="ConsPlusNormal"/>
              <w:rPr>
                <w:rFonts w:ascii="Arial" w:hAnsi="Arial" w:cs="Arial"/>
                <w:szCs w:val="22"/>
              </w:rPr>
            </w:pPr>
            <w:hyperlink r:id="rId41" w:history="1">
              <w:r w:rsidR="005E6979" w:rsidRPr="005E6979">
                <w:rPr>
                  <w:rStyle w:val="a4"/>
                  <w:rFonts w:ascii="Arial" w:hAnsi="Arial" w:cs="Arial"/>
                  <w:szCs w:val="22"/>
                  <w:lang w:val="en-US"/>
                </w:rPr>
                <w:t>http</w:t>
              </w:r>
              <w:r w:rsidR="005E6979" w:rsidRPr="005E6979">
                <w:rPr>
                  <w:rStyle w:val="a4"/>
                  <w:rFonts w:ascii="Arial" w:hAnsi="Arial" w:cs="Arial"/>
                  <w:szCs w:val="22"/>
                </w:rPr>
                <w:t>://</w:t>
              </w:r>
              <w:proofErr w:type="spellStart"/>
              <w:r w:rsidR="005E6979" w:rsidRPr="005E6979">
                <w:rPr>
                  <w:rStyle w:val="a4"/>
                  <w:rFonts w:ascii="Arial" w:hAnsi="Arial" w:cs="Arial"/>
                  <w:szCs w:val="22"/>
                  <w:lang w:val="en-US"/>
                </w:rPr>
                <w:t>leninogorsk</w:t>
              </w:r>
              <w:proofErr w:type="spellEnd"/>
              <w:r w:rsidR="005E6979" w:rsidRPr="005E6979">
                <w:rPr>
                  <w:rStyle w:val="a4"/>
                  <w:rFonts w:ascii="Arial" w:hAnsi="Arial" w:cs="Arial"/>
                  <w:szCs w:val="22"/>
                </w:rPr>
                <w:t>.</w:t>
              </w:r>
              <w:proofErr w:type="spellStart"/>
              <w:r w:rsidR="005E6979" w:rsidRPr="005E6979">
                <w:rPr>
                  <w:rStyle w:val="a4"/>
                  <w:rFonts w:ascii="Arial" w:hAnsi="Arial" w:cs="Arial"/>
                  <w:szCs w:val="22"/>
                  <w:lang w:val="en-US"/>
                </w:rPr>
                <w:t>tatarstan</w:t>
              </w:r>
              <w:proofErr w:type="spellEnd"/>
              <w:r w:rsidR="005E6979" w:rsidRPr="005E6979">
                <w:rPr>
                  <w:rStyle w:val="a4"/>
                  <w:rFonts w:ascii="Arial" w:hAnsi="Arial" w:cs="Arial"/>
                  <w:szCs w:val="22"/>
                </w:rPr>
                <w:t>.</w:t>
              </w:r>
              <w:proofErr w:type="spellStart"/>
              <w:r w:rsidR="005E6979" w:rsidRPr="005E6979">
                <w:rPr>
                  <w:rStyle w:val="a4"/>
                  <w:rFonts w:ascii="Arial" w:hAnsi="Arial" w:cs="Arial"/>
                  <w:szCs w:val="22"/>
                  <w:lang w:val="en-US"/>
                </w:rPr>
                <w:t>ru</w:t>
              </w:r>
              <w:proofErr w:type="spellEnd"/>
            </w:hyperlink>
            <w:r w:rsidR="005E6979" w:rsidRPr="005E6979">
              <w:rPr>
                <w:rFonts w:ascii="Arial" w:hAnsi="Arial" w:cs="Arial"/>
                <w:szCs w:val="22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9" w:rsidRPr="00B11945" w:rsidRDefault="005E6979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9" w:rsidRDefault="005E6979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5E6979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9" w:rsidRPr="00B11945" w:rsidRDefault="005E6979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9" w:rsidRDefault="005E6979" w:rsidP="00890A07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13.03.19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9" w:rsidRDefault="005E6979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9" w:rsidRPr="00552263" w:rsidRDefault="005E6979" w:rsidP="00890A07">
            <w:pPr>
              <w:jc w:val="both"/>
            </w:pPr>
            <w:r w:rsidRPr="00CA25CA">
              <w:rPr>
                <w:rFonts w:ascii="Arial" w:hAnsi="Arial" w:cs="Arial"/>
                <w:sz w:val="24"/>
              </w:rPr>
              <w:t>Об утверждении стоимости услуг,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CA25CA">
              <w:rPr>
                <w:rFonts w:ascii="Arial" w:hAnsi="Arial" w:cs="Arial"/>
                <w:sz w:val="24"/>
              </w:rPr>
              <w:t>предоставляемых согласно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CA25CA">
              <w:rPr>
                <w:rFonts w:ascii="Arial" w:hAnsi="Arial" w:cs="Arial"/>
                <w:sz w:val="24"/>
              </w:rPr>
              <w:t>гарантированному перечню услуг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CA25CA">
              <w:rPr>
                <w:rFonts w:ascii="Arial" w:hAnsi="Arial" w:cs="Arial"/>
                <w:sz w:val="24"/>
              </w:rPr>
              <w:t>по погребению в муниципальном образовании «</w:t>
            </w:r>
            <w:proofErr w:type="spellStart"/>
            <w:r w:rsidRPr="00CA25CA">
              <w:rPr>
                <w:rFonts w:ascii="Arial" w:hAnsi="Arial" w:cs="Arial"/>
                <w:sz w:val="24"/>
              </w:rPr>
              <w:t>Мукми</w:t>
            </w:r>
            <w:proofErr w:type="gramStart"/>
            <w:r w:rsidRPr="00CA25CA">
              <w:rPr>
                <w:rFonts w:ascii="Arial" w:hAnsi="Arial" w:cs="Arial"/>
                <w:sz w:val="24"/>
              </w:rPr>
              <w:t>н</w:t>
            </w:r>
            <w:proofErr w:type="spellEnd"/>
            <w:r w:rsidRPr="00CA25CA">
              <w:rPr>
                <w:rFonts w:ascii="Arial" w:hAnsi="Arial" w:cs="Arial"/>
                <w:sz w:val="24"/>
              </w:rPr>
              <w:t>-</w:t>
            </w:r>
            <w:proofErr w:type="gramEnd"/>
            <w:r w:rsidRPr="00CA25C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A25CA">
              <w:rPr>
                <w:rFonts w:ascii="Arial" w:hAnsi="Arial" w:cs="Arial"/>
                <w:sz w:val="24"/>
              </w:rPr>
              <w:t>Каратайское</w:t>
            </w:r>
            <w:proofErr w:type="spellEnd"/>
            <w:r w:rsidRPr="00CA25CA">
              <w:rPr>
                <w:rFonts w:ascii="Arial" w:hAnsi="Arial" w:cs="Arial"/>
                <w:sz w:val="24"/>
              </w:rPr>
              <w:t xml:space="preserve"> сельское поселение» Лениногорского муниципального</w:t>
            </w:r>
            <w:r>
              <w:rPr>
                <w:rFonts w:ascii="Arial" w:hAnsi="Arial" w:cs="Arial"/>
                <w:sz w:val="24"/>
              </w:rPr>
              <w:t xml:space="preserve"> района Республики Татарстан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9" w:rsidRPr="00596B69" w:rsidRDefault="005E6979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14.03.2019</w:t>
            </w:r>
          </w:p>
          <w:p w:rsidR="005E6979" w:rsidRPr="00596B69" w:rsidRDefault="005E6979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5E6979" w:rsidRPr="00596B69" w:rsidRDefault="00190384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42" w:history="1">
              <w:r w:rsidR="005E6979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5E6979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5E6979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5E6979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5E6979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5E6979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5E6979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5E6979" w:rsidRPr="00596B69" w:rsidRDefault="005E6979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14.03.2019</w:t>
            </w:r>
          </w:p>
          <w:p w:rsidR="005E6979" w:rsidRPr="00596B69" w:rsidRDefault="005E6979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5E6979" w:rsidRPr="00596B69" w:rsidRDefault="00190384" w:rsidP="00890A0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43" w:history="1">
              <w:r w:rsidR="005E6979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5E6979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5E6979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5E6979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5E6979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5E6979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5E6979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5E6979" w:rsidRPr="00596B69">
              <w:rPr>
                <w:rFonts w:ascii="Arial" w:hAnsi="Arial" w:cs="Arial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9" w:rsidRPr="00B11945" w:rsidRDefault="005E6979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9" w:rsidRDefault="005E6979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596B69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9" w:rsidRPr="00B11945" w:rsidRDefault="00596B69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9" w:rsidRDefault="00596B69" w:rsidP="00890A07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20.03.19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9" w:rsidRDefault="00596B69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9" w:rsidRPr="00552263" w:rsidRDefault="00596B69" w:rsidP="00890A07">
            <w:pPr>
              <w:jc w:val="both"/>
            </w:pPr>
            <w:r w:rsidRPr="00861DC3">
              <w:rPr>
                <w:rFonts w:ascii="Arial" w:hAnsi="Arial" w:cs="Arial"/>
                <w:bCs/>
                <w:sz w:val="24"/>
                <w:szCs w:val="24"/>
              </w:rPr>
              <w:t>Об утверждении Порядка ведения реестра площадок накопления твердых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61DC3">
              <w:rPr>
                <w:rFonts w:ascii="Arial" w:hAnsi="Arial" w:cs="Arial"/>
                <w:bCs/>
                <w:sz w:val="24"/>
                <w:szCs w:val="24"/>
              </w:rPr>
              <w:t>коммунальных отходов на территории муниципального образования «</w:t>
            </w:r>
            <w:proofErr w:type="spellStart"/>
            <w:r w:rsidRPr="00861DC3">
              <w:rPr>
                <w:rFonts w:ascii="Arial" w:hAnsi="Arial" w:cs="Arial"/>
                <w:bCs/>
                <w:sz w:val="24"/>
                <w:szCs w:val="24"/>
              </w:rPr>
              <w:t>Мукми</w:t>
            </w:r>
            <w:proofErr w:type="gramStart"/>
            <w:r w:rsidRPr="00861DC3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proofErr w:type="spellEnd"/>
            <w:r w:rsidRPr="00861DC3">
              <w:rPr>
                <w:rFonts w:ascii="Arial" w:hAnsi="Arial" w:cs="Arial"/>
                <w:bCs/>
                <w:sz w:val="24"/>
                <w:szCs w:val="24"/>
              </w:rPr>
              <w:t>-</w:t>
            </w:r>
            <w:proofErr w:type="gramEnd"/>
            <w:r w:rsidRPr="00861DC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61DC3">
              <w:rPr>
                <w:rFonts w:ascii="Arial" w:hAnsi="Arial" w:cs="Arial"/>
                <w:bCs/>
                <w:sz w:val="24"/>
                <w:szCs w:val="24"/>
              </w:rPr>
              <w:t>Каратайское</w:t>
            </w:r>
            <w:proofErr w:type="spellEnd"/>
            <w:r w:rsidRPr="00861DC3">
              <w:rPr>
                <w:rFonts w:ascii="Arial" w:hAnsi="Arial" w:cs="Arial"/>
                <w:bCs/>
                <w:sz w:val="24"/>
                <w:szCs w:val="24"/>
              </w:rPr>
              <w:t xml:space="preserve"> сельское поселение»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Лениногорского муниципального района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9" w:rsidRPr="00596B69" w:rsidRDefault="00596B69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21</w:t>
            </w:r>
            <w:r w:rsidRPr="00596B69">
              <w:rPr>
                <w:rFonts w:ascii="Arial" w:eastAsia="Times New Roman" w:hAnsi="Arial" w:cs="Arial"/>
                <w:lang w:eastAsia="ru-RU"/>
              </w:rPr>
              <w:t>.03.2019</w:t>
            </w:r>
          </w:p>
          <w:p w:rsidR="00596B69" w:rsidRPr="00596B69" w:rsidRDefault="00596B69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596B69" w:rsidRPr="00596B69" w:rsidRDefault="00190384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44" w:history="1">
              <w:r w:rsidR="00596B69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596B69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596B69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596B69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596B69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596B69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596B69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596B69" w:rsidRPr="00596B69" w:rsidRDefault="00596B69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21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.03.2019</w:t>
            </w:r>
          </w:p>
          <w:p w:rsidR="00596B69" w:rsidRPr="00596B69" w:rsidRDefault="00596B69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596B69" w:rsidRPr="00596B69" w:rsidRDefault="00190384" w:rsidP="00890A0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45" w:history="1">
              <w:r w:rsidR="00596B69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596B69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596B69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596B69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596B69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596B69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596B69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596B69" w:rsidRPr="00596B69">
              <w:rPr>
                <w:rFonts w:ascii="Arial" w:hAnsi="Arial" w:cs="Arial"/>
              </w:rPr>
              <w:t xml:space="preserve">, информационные </w:t>
            </w:r>
            <w:r w:rsidR="00596B69" w:rsidRPr="00596B69">
              <w:rPr>
                <w:rFonts w:ascii="Arial" w:hAnsi="Arial" w:cs="Arial"/>
              </w:rPr>
              <w:lastRenderedPageBreak/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9" w:rsidRPr="00B11945" w:rsidRDefault="00596B69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9" w:rsidRDefault="00596B69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1C159D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9D" w:rsidRPr="00B11945" w:rsidRDefault="001C159D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9D" w:rsidRDefault="001C159D" w:rsidP="00890A07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27.03.19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9D" w:rsidRDefault="001C159D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9D" w:rsidRPr="00FD204E" w:rsidRDefault="001C159D" w:rsidP="001C159D">
            <w:pPr>
              <w:pStyle w:val="headertext"/>
              <w:spacing w:before="0" w:beforeAutospacing="0" w:after="0" w:afterAutospacing="0"/>
              <w:ind w:right="26"/>
              <w:jc w:val="both"/>
              <w:rPr>
                <w:rFonts w:ascii="Arial" w:hAnsi="Arial" w:cs="Arial"/>
              </w:rPr>
            </w:pPr>
            <w:r w:rsidRPr="00FD204E">
              <w:rPr>
                <w:rFonts w:ascii="Arial" w:hAnsi="Arial" w:cs="Arial"/>
              </w:rPr>
              <w:t>О внесении изменений в Административный регламент  по присвоению, изменению и аннулированию адресов, утвержденный постановлением Исполнительного комитета  муниципального образования «</w:t>
            </w:r>
            <w:proofErr w:type="spellStart"/>
            <w:r w:rsidRPr="00FD204E">
              <w:rPr>
                <w:rFonts w:ascii="Arial" w:hAnsi="Arial" w:cs="Arial"/>
              </w:rPr>
              <w:t>Мукмин-Каратайское</w:t>
            </w:r>
            <w:proofErr w:type="spellEnd"/>
            <w:r w:rsidRPr="00FD204E">
              <w:rPr>
                <w:rFonts w:ascii="Arial" w:hAnsi="Arial" w:cs="Arial"/>
              </w:rPr>
              <w:t xml:space="preserve"> сельское поселение» Лениногорского муниципального района  от 31.07.2018 №14</w:t>
            </w:r>
          </w:p>
          <w:p w:rsidR="001C159D" w:rsidRPr="00552263" w:rsidRDefault="001C159D" w:rsidP="00890A07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9D" w:rsidRPr="00596B69" w:rsidRDefault="001C159D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28</w:t>
            </w:r>
            <w:r w:rsidRPr="00596B69">
              <w:rPr>
                <w:rFonts w:ascii="Arial" w:eastAsia="Times New Roman" w:hAnsi="Arial" w:cs="Arial"/>
                <w:lang w:eastAsia="ru-RU"/>
              </w:rPr>
              <w:t>.03.2019</w:t>
            </w:r>
          </w:p>
          <w:p w:rsidR="001C159D" w:rsidRPr="00596B69" w:rsidRDefault="001C159D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1C159D" w:rsidRPr="00596B69" w:rsidRDefault="00190384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46" w:history="1">
              <w:r w:rsidR="001C159D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1C159D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1C159D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1C159D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C159D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1C159D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C159D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1C159D" w:rsidRPr="00596B69" w:rsidRDefault="001C159D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28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.03.2019</w:t>
            </w:r>
          </w:p>
          <w:p w:rsidR="001C159D" w:rsidRPr="00596B69" w:rsidRDefault="001C159D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1C159D" w:rsidRPr="00596B69" w:rsidRDefault="00190384" w:rsidP="00890A0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47" w:history="1">
              <w:r w:rsidR="001C159D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1C159D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1C159D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1C159D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1C159D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1C159D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1C159D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1C159D" w:rsidRPr="00596B69">
              <w:rPr>
                <w:rFonts w:ascii="Arial" w:hAnsi="Arial" w:cs="Arial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9D" w:rsidRPr="00B11945" w:rsidRDefault="001C159D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9D" w:rsidRDefault="001C159D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2E7A80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0" w:rsidRPr="00B11945" w:rsidRDefault="002E7A80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0" w:rsidRDefault="002E7A80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06.06.19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0" w:rsidRDefault="002E7A80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0" w:rsidRPr="00552263" w:rsidRDefault="002E7A80" w:rsidP="00890A07">
            <w:pPr>
              <w:jc w:val="both"/>
            </w:pPr>
            <w:r>
              <w:t>Об отмене постановления руководителя Исполнительного комитета муниципального образования «</w:t>
            </w:r>
            <w:proofErr w:type="spellStart"/>
            <w:r>
              <w:t>Мукмин-каратайское</w:t>
            </w:r>
            <w:proofErr w:type="spellEnd"/>
            <w:r>
              <w:t xml:space="preserve"> сельское поселение» Лениногорского муниципального района Республики Татарстан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0" w:rsidRPr="00596B69" w:rsidRDefault="009202C5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13.06</w:t>
            </w:r>
            <w:r w:rsidR="002E7A80" w:rsidRPr="00596B69">
              <w:rPr>
                <w:rFonts w:ascii="Arial" w:eastAsia="Times New Roman" w:hAnsi="Arial" w:cs="Arial"/>
                <w:lang w:eastAsia="ru-RU"/>
              </w:rPr>
              <w:t>.2019</w:t>
            </w:r>
          </w:p>
          <w:p w:rsidR="002E7A80" w:rsidRPr="00596B69" w:rsidRDefault="002E7A80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2E7A80" w:rsidRPr="00596B69" w:rsidRDefault="00190384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48" w:history="1">
              <w:r w:rsidR="002E7A80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2E7A80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2E7A80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2E7A80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2E7A80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2E7A80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2E7A80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2E7A80" w:rsidRPr="00596B69" w:rsidRDefault="002E7A80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13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6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.2019</w:t>
            </w:r>
          </w:p>
          <w:p w:rsidR="002E7A80" w:rsidRPr="00596B69" w:rsidRDefault="002E7A80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2E7A80" w:rsidRPr="00596B69" w:rsidRDefault="00190384" w:rsidP="00890A0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49" w:history="1">
              <w:r w:rsidR="002E7A80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2E7A80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2E7A80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2E7A80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2E7A80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2E7A80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2E7A80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2E7A80" w:rsidRPr="00596B69">
              <w:rPr>
                <w:rFonts w:ascii="Arial" w:hAnsi="Arial" w:cs="Arial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0" w:rsidRPr="00B11945" w:rsidRDefault="002E7A80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0" w:rsidRDefault="002E7A80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9202C5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C5" w:rsidRDefault="009202C5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C5" w:rsidRDefault="009202C5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12.09.19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C5" w:rsidRDefault="009202C5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C5" w:rsidRDefault="009202C5" w:rsidP="00890A07">
            <w:pPr>
              <w:jc w:val="both"/>
            </w:pPr>
            <w:r w:rsidRPr="00B33848">
              <w:rPr>
                <w:rFonts w:ascii="Arial" w:eastAsia="Times New Roman" w:hAnsi="Arial" w:cs="Arial"/>
              </w:rPr>
              <w:t>Об утверждении Порядка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B33848">
              <w:rPr>
                <w:rFonts w:ascii="Arial" w:eastAsia="Times New Roman" w:hAnsi="Arial" w:cs="Arial"/>
              </w:rPr>
              <w:t>заключения специальных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B33848">
              <w:rPr>
                <w:rFonts w:ascii="Arial" w:eastAsia="Times New Roman" w:hAnsi="Arial" w:cs="Arial"/>
              </w:rPr>
              <w:t>инвестиционных контрактов Исполнительным комитетом муниципального образования  «</w:t>
            </w:r>
            <w:proofErr w:type="spellStart"/>
            <w:r w:rsidRPr="00B33848">
              <w:rPr>
                <w:rFonts w:ascii="Arial" w:eastAsia="Times New Roman" w:hAnsi="Arial" w:cs="Arial"/>
              </w:rPr>
              <w:t>Мукми</w:t>
            </w:r>
            <w:proofErr w:type="gramStart"/>
            <w:r w:rsidRPr="00B33848">
              <w:rPr>
                <w:rFonts w:ascii="Arial" w:eastAsia="Times New Roman" w:hAnsi="Arial" w:cs="Arial"/>
              </w:rPr>
              <w:t>н</w:t>
            </w:r>
            <w:proofErr w:type="spellEnd"/>
            <w:r w:rsidRPr="00B33848">
              <w:rPr>
                <w:rFonts w:ascii="Arial" w:eastAsia="Times New Roman" w:hAnsi="Arial" w:cs="Arial"/>
              </w:rPr>
              <w:t>-</w:t>
            </w:r>
            <w:proofErr w:type="gramEnd"/>
            <w:r w:rsidRPr="00B3384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33848">
              <w:rPr>
                <w:rFonts w:ascii="Arial" w:eastAsia="Times New Roman" w:hAnsi="Arial" w:cs="Arial"/>
              </w:rPr>
              <w:t>Каратайское</w:t>
            </w:r>
            <w:proofErr w:type="spellEnd"/>
            <w:r w:rsidRPr="00B33848">
              <w:rPr>
                <w:rFonts w:ascii="Arial" w:eastAsia="Times New Roman" w:hAnsi="Arial" w:cs="Arial"/>
              </w:rPr>
              <w:t xml:space="preserve"> сельское поселение»  Республики Татарстан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C5" w:rsidRPr="00596B69" w:rsidRDefault="009202C5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14.09</w:t>
            </w:r>
            <w:r w:rsidRPr="00596B69">
              <w:rPr>
                <w:rFonts w:ascii="Arial" w:eastAsia="Times New Roman" w:hAnsi="Arial" w:cs="Arial"/>
                <w:lang w:eastAsia="ru-RU"/>
              </w:rPr>
              <w:t>.2019</w:t>
            </w:r>
          </w:p>
          <w:p w:rsidR="009202C5" w:rsidRPr="00596B69" w:rsidRDefault="009202C5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9202C5" w:rsidRPr="00596B69" w:rsidRDefault="00190384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50" w:history="1">
              <w:r w:rsidR="009202C5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9202C5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9202C5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9202C5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9202C5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9202C5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9202C5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9202C5" w:rsidRPr="00596B69" w:rsidRDefault="009202C5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lastRenderedPageBreak/>
              <w:t>14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9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.2019</w:t>
            </w:r>
          </w:p>
          <w:p w:rsidR="009202C5" w:rsidRPr="00596B69" w:rsidRDefault="009202C5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9202C5" w:rsidRPr="00596B69" w:rsidRDefault="00190384" w:rsidP="00890A0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51" w:history="1">
              <w:r w:rsidR="009202C5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9202C5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9202C5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9202C5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9202C5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9202C5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9202C5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9202C5" w:rsidRPr="00596B69">
              <w:rPr>
                <w:rFonts w:ascii="Arial" w:hAnsi="Arial" w:cs="Arial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C5" w:rsidRPr="00B11945" w:rsidRDefault="009202C5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C5" w:rsidRDefault="009202C5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9202C5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C5" w:rsidRDefault="00490B9E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C5" w:rsidRDefault="00490B9E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23.10.19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C5" w:rsidRDefault="00490B9E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C5" w:rsidRDefault="00490B9E" w:rsidP="00890A07">
            <w:pPr>
              <w:jc w:val="both"/>
            </w:pPr>
            <w:proofErr w:type="gramStart"/>
            <w:r w:rsidRPr="00490B9E">
              <w:t>Постановление "О внесении изменений в Административный регламент муниципального образования «</w:t>
            </w:r>
            <w:proofErr w:type="spellStart"/>
            <w:r w:rsidRPr="00490B9E">
              <w:t>Мукмин-Каратайское</w:t>
            </w:r>
            <w:proofErr w:type="spellEnd"/>
            <w:r w:rsidRPr="00490B9E">
              <w:t xml:space="preserve"> сельское поселение» Лениногорского муниципального района Республики Татарстан по предоставлению муниципальной услуги «Первичный воинский учёт граждан, проживающих или пребывающих на территории муниципального образования «</w:t>
            </w:r>
            <w:proofErr w:type="spellStart"/>
            <w:r w:rsidRPr="00490B9E">
              <w:t>Мукмин-Каратайское</w:t>
            </w:r>
            <w:proofErr w:type="spellEnd"/>
            <w:r w:rsidRPr="00490B9E">
              <w:t xml:space="preserve"> сельское поселение» Лениногорского муниципального района Республики Татарстан, утвержденный постановлением руководителя Исполнительного            комитета муниципального образования                «</w:t>
            </w:r>
            <w:proofErr w:type="spellStart"/>
            <w:r w:rsidRPr="00490B9E">
              <w:t>Мукмин-Каратайское</w:t>
            </w:r>
            <w:proofErr w:type="spellEnd"/>
            <w:r w:rsidRPr="00490B9E">
              <w:t xml:space="preserve"> сельское поселение» Лениногорского    муниципального          района Республики Татарстан от «17» декабря 201</w:t>
            </w:r>
            <w:r>
              <w:t>2 г</w:t>
            </w:r>
            <w:proofErr w:type="gramEnd"/>
            <w:r>
              <w:t>. № 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E" w:rsidRPr="00596B69" w:rsidRDefault="00490B9E" w:rsidP="00490B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24.10</w:t>
            </w:r>
            <w:r w:rsidRPr="00596B69">
              <w:rPr>
                <w:rFonts w:ascii="Arial" w:eastAsia="Times New Roman" w:hAnsi="Arial" w:cs="Arial"/>
                <w:lang w:eastAsia="ru-RU"/>
              </w:rPr>
              <w:t>.2019</w:t>
            </w:r>
          </w:p>
          <w:p w:rsidR="00490B9E" w:rsidRPr="00596B69" w:rsidRDefault="00490B9E" w:rsidP="00490B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490B9E" w:rsidRPr="00596B69" w:rsidRDefault="00190384" w:rsidP="00490B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52" w:history="1">
              <w:r w:rsidR="00490B9E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490B9E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490B9E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490B9E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490B9E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490B9E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490B9E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490B9E" w:rsidRPr="00596B69" w:rsidRDefault="00490B9E" w:rsidP="00490B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24.10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.2019</w:t>
            </w:r>
          </w:p>
          <w:p w:rsidR="00490B9E" w:rsidRPr="00596B69" w:rsidRDefault="00490B9E" w:rsidP="00490B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9202C5" w:rsidRPr="00B11945" w:rsidRDefault="00190384" w:rsidP="00490B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490B9E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490B9E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490B9E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490B9E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490B9E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490B9E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490B9E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490B9E" w:rsidRPr="00596B69">
              <w:rPr>
                <w:rFonts w:ascii="Arial" w:hAnsi="Arial" w:cs="Arial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C5" w:rsidRPr="00B11945" w:rsidRDefault="009202C5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C5" w:rsidRDefault="009202C5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574DFB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B" w:rsidRDefault="00574DFB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B" w:rsidRDefault="00574DFB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29.10.19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B" w:rsidRDefault="00574DFB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B" w:rsidRPr="00490B9E" w:rsidRDefault="00574DFB" w:rsidP="00574DFB">
            <w:pPr>
              <w:ind w:right="-1"/>
              <w:jc w:val="center"/>
            </w:pPr>
            <w:r>
              <w:t>Постановление «</w:t>
            </w:r>
            <w:r w:rsidRPr="004631CA">
              <w:rPr>
                <w:rFonts w:ascii="Arial" w:hAnsi="Arial" w:cs="Arial"/>
                <w:bCs/>
              </w:rPr>
              <w:t>О</w:t>
            </w:r>
            <w:r>
              <w:rPr>
                <w:rFonts w:ascii="Arial" w:hAnsi="Arial" w:cs="Arial"/>
                <w:bCs/>
              </w:rPr>
              <w:t xml:space="preserve">б отмене </w:t>
            </w:r>
            <w:r w:rsidRPr="004631CA">
              <w:rPr>
                <w:rFonts w:ascii="Arial" w:hAnsi="Arial" w:cs="Arial"/>
                <w:bCs/>
              </w:rPr>
              <w:t>Административны</w:t>
            </w:r>
            <w:r>
              <w:rPr>
                <w:rFonts w:ascii="Arial" w:hAnsi="Arial" w:cs="Arial"/>
                <w:bCs/>
              </w:rPr>
              <w:t>х</w:t>
            </w:r>
            <w:r w:rsidRPr="004631CA">
              <w:rPr>
                <w:rFonts w:ascii="Arial" w:hAnsi="Arial" w:cs="Arial"/>
                <w:bCs/>
              </w:rPr>
              <w:t xml:space="preserve"> регламент</w:t>
            </w:r>
            <w:r>
              <w:rPr>
                <w:rFonts w:ascii="Arial" w:hAnsi="Arial" w:cs="Arial"/>
                <w:bCs/>
              </w:rPr>
              <w:t>ов</w:t>
            </w:r>
            <w:r w:rsidRPr="004631CA">
              <w:rPr>
                <w:rFonts w:ascii="Arial" w:hAnsi="Arial" w:cs="Arial"/>
                <w:bCs/>
              </w:rPr>
              <w:t xml:space="preserve"> муниципального образования «</w:t>
            </w:r>
            <w:r>
              <w:rPr>
                <w:rFonts w:ascii="Arial" w:hAnsi="Arial" w:cs="Arial"/>
                <w:bCs/>
                <w:lang w:val="tt-RU"/>
              </w:rPr>
              <w:t>Мукмин-Каратайское</w:t>
            </w:r>
            <w:r w:rsidRPr="004631CA">
              <w:rPr>
                <w:rFonts w:ascii="Arial" w:hAnsi="Arial" w:cs="Arial"/>
                <w:bCs/>
              </w:rPr>
              <w:t xml:space="preserve"> сельское поселение» Лениногорского муниципального района Республики Татарстан</w:t>
            </w:r>
            <w:proofErr w:type="gramStart"/>
            <w:r>
              <w:rPr>
                <w:rFonts w:ascii="Arial" w:hAnsi="Arial" w:cs="Arial"/>
                <w:bCs/>
              </w:rPr>
              <w:t>.»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B" w:rsidRPr="00596B69" w:rsidRDefault="00574DFB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30.10</w:t>
            </w:r>
            <w:r w:rsidRPr="00596B69">
              <w:rPr>
                <w:rFonts w:ascii="Arial" w:eastAsia="Times New Roman" w:hAnsi="Arial" w:cs="Arial"/>
                <w:lang w:eastAsia="ru-RU"/>
              </w:rPr>
              <w:t>.2019</w:t>
            </w:r>
          </w:p>
          <w:p w:rsidR="00574DFB" w:rsidRPr="00596B69" w:rsidRDefault="00574DFB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574DFB" w:rsidRPr="00596B69" w:rsidRDefault="00190384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54" w:history="1">
              <w:r w:rsidR="00574DFB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574DFB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574DFB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574DFB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574DFB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574DFB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574DFB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574DFB" w:rsidRPr="00596B69" w:rsidRDefault="00574DFB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30.10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.2019</w:t>
            </w:r>
          </w:p>
          <w:p w:rsidR="00574DFB" w:rsidRPr="00596B69" w:rsidRDefault="00574DFB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</w:t>
            </w:r>
            <w:r w:rsidRPr="00596B69">
              <w:rPr>
                <w:rFonts w:ascii="Arial" w:eastAsia="Times New Roman" w:hAnsi="Arial" w:cs="Arial"/>
                <w:lang w:eastAsia="ru-RU"/>
              </w:rPr>
              <w:lastRenderedPageBreak/>
              <w:t xml:space="preserve">ЛМР в разделе «Сельские поселения» </w:t>
            </w:r>
          </w:p>
          <w:p w:rsidR="00574DFB" w:rsidRPr="00B11945" w:rsidRDefault="00190384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574DFB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574DFB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574DFB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574DFB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574DFB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574DFB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574DFB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574DFB" w:rsidRPr="00596B69">
              <w:rPr>
                <w:rFonts w:ascii="Arial" w:hAnsi="Arial" w:cs="Arial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B" w:rsidRPr="00B11945" w:rsidRDefault="00574DFB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B" w:rsidRDefault="00574DFB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574DFB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B" w:rsidRDefault="00574DFB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B" w:rsidRDefault="00574DFB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29.10.19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B" w:rsidRDefault="00574DFB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B" w:rsidRDefault="00574DFB" w:rsidP="00574DFB">
            <w:pPr>
              <w:ind w:right="-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Постановление «</w:t>
            </w:r>
            <w:r w:rsidRPr="004631CA">
              <w:rPr>
                <w:rFonts w:ascii="Arial" w:hAnsi="Arial" w:cs="Arial"/>
                <w:bCs/>
              </w:rPr>
              <w:t>О</w:t>
            </w:r>
            <w:r>
              <w:rPr>
                <w:rFonts w:ascii="Arial" w:hAnsi="Arial" w:cs="Arial"/>
                <w:bCs/>
              </w:rPr>
              <w:t xml:space="preserve">б утверждении </w:t>
            </w:r>
            <w:r w:rsidRPr="004631CA">
              <w:rPr>
                <w:rFonts w:ascii="Arial" w:hAnsi="Arial" w:cs="Arial"/>
                <w:bCs/>
              </w:rPr>
              <w:t>Административны</w:t>
            </w:r>
            <w:r>
              <w:rPr>
                <w:rFonts w:ascii="Arial" w:hAnsi="Arial" w:cs="Arial"/>
                <w:bCs/>
              </w:rPr>
              <w:t>х</w:t>
            </w:r>
            <w:r w:rsidRPr="004631CA">
              <w:rPr>
                <w:rFonts w:ascii="Arial" w:hAnsi="Arial" w:cs="Arial"/>
                <w:bCs/>
              </w:rPr>
              <w:t xml:space="preserve"> регламент</w:t>
            </w:r>
            <w:r>
              <w:rPr>
                <w:rFonts w:ascii="Arial" w:hAnsi="Arial" w:cs="Arial"/>
                <w:bCs/>
              </w:rPr>
              <w:t>ов</w:t>
            </w:r>
            <w:r w:rsidRPr="004631CA">
              <w:rPr>
                <w:rFonts w:ascii="Arial" w:hAnsi="Arial" w:cs="Arial"/>
                <w:bCs/>
              </w:rPr>
              <w:t xml:space="preserve"> муниципального образования «</w:t>
            </w:r>
            <w:r>
              <w:rPr>
                <w:rFonts w:ascii="Arial" w:hAnsi="Arial" w:cs="Arial"/>
                <w:bCs/>
                <w:lang w:val="tt-RU"/>
              </w:rPr>
              <w:t>Мукмин-Каратайское</w:t>
            </w:r>
            <w:r w:rsidRPr="004631CA">
              <w:rPr>
                <w:rFonts w:ascii="Arial" w:hAnsi="Arial" w:cs="Arial"/>
                <w:bCs/>
              </w:rPr>
              <w:t xml:space="preserve"> сельское поселение» Лениногорского муниципального района Республики Татарстан</w:t>
            </w:r>
            <w:proofErr w:type="gramStart"/>
            <w:r>
              <w:rPr>
                <w:rFonts w:ascii="Arial" w:hAnsi="Arial" w:cs="Arial"/>
                <w:bCs/>
              </w:rPr>
              <w:t>.»</w:t>
            </w:r>
            <w:r w:rsidRPr="004631CA">
              <w:rPr>
                <w:rFonts w:ascii="Arial" w:hAnsi="Arial" w:cs="Arial"/>
                <w:bCs/>
              </w:rPr>
              <w:t xml:space="preserve"> </w:t>
            </w:r>
            <w:proofErr w:type="gramEnd"/>
          </w:p>
          <w:p w:rsidR="00574DFB" w:rsidRPr="00490B9E" w:rsidRDefault="00574DFB" w:rsidP="00890A07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B" w:rsidRPr="00596B69" w:rsidRDefault="00574DFB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30.10</w:t>
            </w:r>
            <w:r w:rsidRPr="00596B69">
              <w:rPr>
                <w:rFonts w:ascii="Arial" w:eastAsia="Times New Roman" w:hAnsi="Arial" w:cs="Arial"/>
                <w:lang w:eastAsia="ru-RU"/>
              </w:rPr>
              <w:t>.2019</w:t>
            </w:r>
          </w:p>
          <w:p w:rsidR="00574DFB" w:rsidRPr="00596B69" w:rsidRDefault="00574DFB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574DFB" w:rsidRPr="00596B69" w:rsidRDefault="00190384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56" w:history="1">
              <w:r w:rsidR="00574DFB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574DFB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574DFB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574DFB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574DFB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574DFB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574DFB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574DFB" w:rsidRPr="00596B69" w:rsidRDefault="00574DFB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30.10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.2019</w:t>
            </w:r>
          </w:p>
          <w:p w:rsidR="00574DFB" w:rsidRPr="00596B69" w:rsidRDefault="00574DFB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574DFB" w:rsidRPr="00B11945" w:rsidRDefault="00190384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574DFB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574DFB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574DFB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574DFB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574DFB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574DFB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574DFB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574DFB" w:rsidRPr="00596B69">
              <w:rPr>
                <w:rFonts w:ascii="Arial" w:hAnsi="Arial" w:cs="Arial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B" w:rsidRPr="00B11945" w:rsidRDefault="00574DFB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B" w:rsidRDefault="00574DFB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574DFB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B" w:rsidRDefault="00574DFB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B" w:rsidRDefault="00574DFB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29.10.19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B" w:rsidRDefault="00574DFB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B" w:rsidRPr="00490B9E" w:rsidRDefault="00574DFB" w:rsidP="00890A07">
            <w:pPr>
              <w:jc w:val="both"/>
            </w:pPr>
            <w:r w:rsidRPr="00574DFB">
              <w:t>Постановление "Об утверждении Технологических схем муниципального образования «</w:t>
            </w:r>
            <w:proofErr w:type="spellStart"/>
            <w:r w:rsidRPr="00574DFB">
              <w:t>Мукмин-Каратайское</w:t>
            </w:r>
            <w:proofErr w:type="spellEnd"/>
            <w:r w:rsidRPr="00574DFB">
              <w:t xml:space="preserve"> сельское поселение» Лениногорского муниципального района Республики Татарстан</w:t>
            </w:r>
            <w:proofErr w:type="gramStart"/>
            <w:r w:rsidRPr="00574DFB">
              <w:t xml:space="preserve">." </w:t>
            </w:r>
            <w:proofErr w:type="gramEnd"/>
            <w:r w:rsidRPr="00574DFB">
              <w:t>от 29.10.2019 №157"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B" w:rsidRPr="00596B69" w:rsidRDefault="00574DFB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30.10</w:t>
            </w:r>
            <w:r w:rsidRPr="00596B69">
              <w:rPr>
                <w:rFonts w:ascii="Arial" w:eastAsia="Times New Roman" w:hAnsi="Arial" w:cs="Arial"/>
                <w:lang w:eastAsia="ru-RU"/>
              </w:rPr>
              <w:t>.2019</w:t>
            </w:r>
          </w:p>
          <w:p w:rsidR="00574DFB" w:rsidRPr="00596B69" w:rsidRDefault="00574DFB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574DFB" w:rsidRPr="00596B69" w:rsidRDefault="00190384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58" w:history="1">
              <w:r w:rsidR="00574DFB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574DFB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574DFB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574DFB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574DFB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574DFB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574DFB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574DFB" w:rsidRPr="00596B69" w:rsidRDefault="00574DFB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30.10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.2019</w:t>
            </w:r>
          </w:p>
          <w:p w:rsidR="00574DFB" w:rsidRPr="00596B69" w:rsidRDefault="00574DFB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574DFB" w:rsidRPr="00B11945" w:rsidRDefault="00190384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574DFB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574DFB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574DFB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574DFB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574DFB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574DFB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574DFB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574DFB" w:rsidRPr="00596B69">
              <w:rPr>
                <w:rFonts w:ascii="Arial" w:hAnsi="Arial" w:cs="Arial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B" w:rsidRPr="00B11945" w:rsidRDefault="00574DFB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B" w:rsidRDefault="00574DFB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735569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69" w:rsidRDefault="00735569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69" w:rsidRDefault="00735569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14.11.19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69" w:rsidRDefault="00735569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69" w:rsidRPr="00735569" w:rsidRDefault="009E1C28" w:rsidP="00735569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Постановление «</w:t>
            </w:r>
            <w:r w:rsidR="00735569" w:rsidRPr="00735569">
              <w:rPr>
                <w:b w:val="0"/>
                <w:sz w:val="24"/>
                <w:szCs w:val="24"/>
              </w:rPr>
              <w:t xml:space="preserve">Об утверждении Порядка присвоения идентификационных номеров и присвоении идентификационных номеров автомобильным дорогам, находящимся в муниципальной собственности </w:t>
            </w:r>
            <w:proofErr w:type="spellStart"/>
            <w:r w:rsidR="00735569" w:rsidRPr="00735569">
              <w:rPr>
                <w:b w:val="0"/>
                <w:sz w:val="24"/>
                <w:szCs w:val="24"/>
              </w:rPr>
              <w:t>Мукмин-Каратайского</w:t>
            </w:r>
            <w:proofErr w:type="spellEnd"/>
            <w:r w:rsidR="00735569" w:rsidRPr="00735569">
              <w:rPr>
                <w:b w:val="0"/>
                <w:sz w:val="24"/>
                <w:szCs w:val="24"/>
              </w:rPr>
              <w:t xml:space="preserve"> сельского поселения</w:t>
            </w:r>
            <w:r>
              <w:rPr>
                <w:b w:val="0"/>
                <w:sz w:val="24"/>
                <w:szCs w:val="24"/>
              </w:rPr>
              <w:t>»</w:t>
            </w:r>
          </w:p>
          <w:p w:rsidR="00735569" w:rsidRPr="00574DFB" w:rsidRDefault="00735569" w:rsidP="00890A07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69" w:rsidRPr="00596B69" w:rsidRDefault="00735569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17.11</w:t>
            </w:r>
            <w:r w:rsidRPr="00596B69">
              <w:rPr>
                <w:rFonts w:ascii="Arial" w:eastAsia="Times New Roman" w:hAnsi="Arial" w:cs="Arial"/>
                <w:lang w:eastAsia="ru-RU"/>
              </w:rPr>
              <w:t>.2019</w:t>
            </w:r>
          </w:p>
          <w:p w:rsidR="00735569" w:rsidRPr="00596B69" w:rsidRDefault="00735569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735569" w:rsidRPr="00596B69" w:rsidRDefault="00190384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60" w:history="1">
              <w:r w:rsidR="00735569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735569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735569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735569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735569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735569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735569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735569" w:rsidRPr="00596B69" w:rsidRDefault="00735569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17.11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.2019</w:t>
            </w:r>
          </w:p>
          <w:p w:rsidR="00735569" w:rsidRPr="00596B69" w:rsidRDefault="00735569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735569" w:rsidRPr="00B11945" w:rsidRDefault="00190384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735569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735569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735569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735569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735569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735569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735569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735569" w:rsidRPr="00596B69">
              <w:rPr>
                <w:rFonts w:ascii="Arial" w:hAnsi="Arial" w:cs="Arial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69" w:rsidRPr="00B11945" w:rsidRDefault="00735569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69" w:rsidRDefault="00735569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CF0818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18" w:rsidRDefault="00CF0818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18" w:rsidRDefault="00CF0818" w:rsidP="00CF0818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06.12.19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18" w:rsidRDefault="00CF0818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18" w:rsidRPr="008E1E22" w:rsidRDefault="009E1C28" w:rsidP="00CF0818">
            <w:pPr>
              <w:spacing w:after="0" w:line="240" w:lineRule="auto"/>
            </w:pPr>
            <w:r>
              <w:t>Постановление «</w:t>
            </w:r>
            <w:r w:rsidR="00CF0818" w:rsidRPr="008E1E22">
              <w:t>Об установлении на территории муниципального</w:t>
            </w:r>
            <w:r w:rsidR="00CF0818">
              <w:t xml:space="preserve"> </w:t>
            </w:r>
            <w:r w:rsidR="00CF0818" w:rsidRPr="008E1E22">
              <w:t xml:space="preserve"> образования «</w:t>
            </w:r>
            <w:proofErr w:type="spellStart"/>
            <w:r w:rsidR="00CF0818" w:rsidRPr="008E1E22">
              <w:t>Мукмин-Каратайское</w:t>
            </w:r>
            <w:proofErr w:type="spellEnd"/>
            <w:r w:rsidR="00CF0818" w:rsidRPr="008E1E22">
              <w:t xml:space="preserve"> сельское</w:t>
            </w:r>
            <w:r>
              <w:t xml:space="preserve"> </w:t>
            </w:r>
            <w:r w:rsidR="00CF0818" w:rsidRPr="008E1E22">
              <w:t xml:space="preserve"> поселение» особого противопожарного  режима</w:t>
            </w:r>
            <w:proofErr w:type="gramStart"/>
            <w:r w:rsidR="00CF0818" w:rsidRPr="008E1E22">
              <w:t>.</w:t>
            </w:r>
            <w:r>
              <w:t>»</w:t>
            </w:r>
            <w:proofErr w:type="gramEnd"/>
          </w:p>
          <w:p w:rsidR="00CF0818" w:rsidRPr="00574DFB" w:rsidRDefault="00CF0818" w:rsidP="00CF0818">
            <w:pPr>
              <w:jc w:val="both"/>
            </w:pPr>
            <w:r w:rsidRPr="008E1E22">
              <w:t xml:space="preserve">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18" w:rsidRPr="00596B69" w:rsidRDefault="00CF0818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7.12</w:t>
            </w:r>
            <w:r w:rsidRPr="00596B69">
              <w:rPr>
                <w:rFonts w:ascii="Arial" w:eastAsia="Times New Roman" w:hAnsi="Arial" w:cs="Arial"/>
                <w:lang w:eastAsia="ru-RU"/>
              </w:rPr>
              <w:t>.2019</w:t>
            </w:r>
          </w:p>
          <w:p w:rsidR="00CF0818" w:rsidRPr="00596B69" w:rsidRDefault="00CF0818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CF0818" w:rsidRPr="00596B69" w:rsidRDefault="00190384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62" w:history="1">
              <w:r w:rsidR="00CF0818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CF0818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CF0818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CF0818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CF0818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CF0818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CF0818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CF0818" w:rsidRPr="00596B69" w:rsidRDefault="00CF0818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7.12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.2019</w:t>
            </w:r>
          </w:p>
          <w:p w:rsidR="00CF0818" w:rsidRPr="00596B69" w:rsidRDefault="00CF0818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CF0818" w:rsidRPr="00B11945" w:rsidRDefault="00190384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CF0818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CF0818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CF0818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CF0818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CF0818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CF0818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CF0818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CF0818" w:rsidRPr="00596B69">
              <w:rPr>
                <w:rFonts w:ascii="Arial" w:hAnsi="Arial" w:cs="Arial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18" w:rsidRPr="00B11945" w:rsidRDefault="00CF0818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18" w:rsidRDefault="00CF0818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9E1C28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8" w:rsidRDefault="009E1C28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8" w:rsidRDefault="009E1C28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06.12.19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8" w:rsidRDefault="009E1C28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8" w:rsidRPr="009E1C28" w:rsidRDefault="009E1C28" w:rsidP="009E1C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Постановление «</w:t>
            </w:r>
            <w:r w:rsidRPr="009E1C28">
              <w:rPr>
                <w:rFonts w:ascii="Arial" w:hAnsi="Arial" w:cs="Arial"/>
              </w:rPr>
              <w:t xml:space="preserve">Об утверждении Положения о порядке </w:t>
            </w:r>
          </w:p>
          <w:p w:rsidR="009E1C28" w:rsidRPr="009E1C28" w:rsidRDefault="009E1C28" w:rsidP="009E1C28">
            <w:pPr>
              <w:spacing w:line="240" w:lineRule="auto"/>
              <w:rPr>
                <w:rFonts w:ascii="Arial" w:hAnsi="Arial" w:cs="Arial"/>
              </w:rPr>
            </w:pPr>
            <w:r w:rsidRPr="009E1C28">
              <w:rPr>
                <w:rFonts w:ascii="Arial" w:hAnsi="Arial" w:cs="Arial"/>
              </w:rPr>
              <w:t>расходования средств резервного фонда</w:t>
            </w:r>
            <w:r>
              <w:rPr>
                <w:rFonts w:ascii="Arial" w:hAnsi="Arial" w:cs="Arial"/>
              </w:rPr>
              <w:t xml:space="preserve"> </w:t>
            </w:r>
            <w:r w:rsidRPr="009E1C28">
              <w:rPr>
                <w:rFonts w:ascii="Arial" w:hAnsi="Arial" w:cs="Arial"/>
              </w:rPr>
              <w:t>Исполнительного комитета муниципального</w:t>
            </w:r>
            <w:r>
              <w:rPr>
                <w:rFonts w:ascii="Arial" w:hAnsi="Arial" w:cs="Arial"/>
              </w:rPr>
              <w:t xml:space="preserve"> </w:t>
            </w:r>
            <w:r w:rsidRPr="009E1C28">
              <w:rPr>
                <w:rFonts w:ascii="Arial" w:hAnsi="Arial" w:cs="Arial"/>
              </w:rPr>
              <w:t>образования «</w:t>
            </w:r>
            <w:proofErr w:type="spellStart"/>
            <w:r w:rsidRPr="009E1C28">
              <w:rPr>
                <w:rFonts w:ascii="Arial" w:hAnsi="Arial" w:cs="Arial"/>
              </w:rPr>
              <w:t>Мукмин-Каратайское</w:t>
            </w:r>
            <w:proofErr w:type="spellEnd"/>
            <w:r w:rsidRPr="009E1C28">
              <w:rPr>
                <w:rFonts w:ascii="Arial" w:hAnsi="Arial" w:cs="Arial"/>
              </w:rPr>
              <w:t xml:space="preserve"> сельское поселение»</w:t>
            </w:r>
            <w:r>
              <w:rPr>
                <w:rFonts w:ascii="Arial" w:hAnsi="Arial" w:cs="Arial"/>
              </w:rPr>
              <w:t xml:space="preserve"> </w:t>
            </w:r>
            <w:r w:rsidRPr="009E1C28">
              <w:rPr>
                <w:rFonts w:ascii="Arial" w:hAnsi="Arial" w:cs="Arial"/>
              </w:rPr>
              <w:t>Лениногорского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Pr="009E1C28">
              <w:rPr>
                <w:rFonts w:ascii="Arial" w:hAnsi="Arial" w:cs="Arial"/>
              </w:rPr>
              <w:t>Республики Татарстан</w:t>
            </w:r>
            <w:r>
              <w:rPr>
                <w:rFonts w:ascii="Arial" w:hAnsi="Arial" w:cs="Arial"/>
              </w:rPr>
              <w:t>»</w:t>
            </w:r>
          </w:p>
          <w:p w:rsidR="009E1C28" w:rsidRPr="009E1C28" w:rsidRDefault="009E1C28" w:rsidP="009E1C28">
            <w:pPr>
              <w:spacing w:after="0" w:line="240" w:lineRule="auto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8" w:rsidRPr="00596B69" w:rsidRDefault="009E1C28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12.12</w:t>
            </w:r>
            <w:r w:rsidRPr="00596B69">
              <w:rPr>
                <w:rFonts w:ascii="Arial" w:eastAsia="Times New Roman" w:hAnsi="Arial" w:cs="Arial"/>
                <w:lang w:eastAsia="ru-RU"/>
              </w:rPr>
              <w:t>.2019</w:t>
            </w:r>
          </w:p>
          <w:p w:rsidR="009E1C28" w:rsidRPr="00596B69" w:rsidRDefault="009E1C28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9E1C28" w:rsidRPr="00596B69" w:rsidRDefault="00190384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64" w:history="1">
              <w:r w:rsidR="009E1C28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9E1C28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9E1C28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9E1C28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9E1C28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9E1C28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9E1C28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9E1C28" w:rsidRPr="00596B69" w:rsidRDefault="009E1C28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12.12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.2019</w:t>
            </w:r>
          </w:p>
          <w:p w:rsidR="009E1C28" w:rsidRPr="00596B69" w:rsidRDefault="009E1C28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</w:t>
            </w:r>
            <w:r w:rsidRPr="00596B69">
              <w:rPr>
                <w:rFonts w:ascii="Arial" w:eastAsia="Times New Roman" w:hAnsi="Arial" w:cs="Arial"/>
                <w:lang w:eastAsia="ru-RU"/>
              </w:rPr>
              <w:lastRenderedPageBreak/>
              <w:t xml:space="preserve">ый сайт ЛМР в разделе «Сельские поселения» </w:t>
            </w:r>
          </w:p>
          <w:p w:rsidR="009E1C28" w:rsidRPr="00B11945" w:rsidRDefault="00190384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9E1C28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9E1C28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9E1C28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9E1C28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9E1C28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9E1C28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9E1C28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9E1C28" w:rsidRPr="00596B69">
              <w:rPr>
                <w:rFonts w:ascii="Arial" w:hAnsi="Arial" w:cs="Arial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8" w:rsidRPr="00B11945" w:rsidRDefault="009E1C28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8" w:rsidRDefault="009E1C28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9E1C28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8" w:rsidRDefault="009E1C28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8" w:rsidRDefault="009E1C28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06.12.19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8" w:rsidRDefault="009E1C28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8" w:rsidRPr="0091204E" w:rsidRDefault="009E1C28" w:rsidP="009E1C28">
            <w:pPr>
              <w:ind w:right="-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Постановление «</w:t>
            </w:r>
            <w:r w:rsidRPr="0091204E">
              <w:rPr>
                <w:rFonts w:ascii="Arial" w:hAnsi="Arial" w:cs="Arial"/>
                <w:bCs/>
              </w:rPr>
              <w:t>О</w:t>
            </w:r>
            <w:r>
              <w:rPr>
                <w:rFonts w:ascii="Arial" w:hAnsi="Arial" w:cs="Arial"/>
                <w:bCs/>
              </w:rPr>
              <w:t xml:space="preserve"> признании </w:t>
            </w:r>
            <w:proofErr w:type="gramStart"/>
            <w:r>
              <w:rPr>
                <w:rFonts w:ascii="Arial" w:hAnsi="Arial" w:cs="Arial"/>
                <w:bCs/>
              </w:rPr>
              <w:t>утратившими</w:t>
            </w:r>
            <w:proofErr w:type="gramEnd"/>
            <w:r>
              <w:rPr>
                <w:rFonts w:ascii="Arial" w:hAnsi="Arial" w:cs="Arial"/>
                <w:bCs/>
              </w:rPr>
              <w:t xml:space="preserve"> силу постановления Исполнительного комитета муниципального образования</w:t>
            </w:r>
            <w:r w:rsidRPr="0091204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«</w:t>
            </w:r>
            <w:proofErr w:type="spellStart"/>
            <w:r>
              <w:rPr>
                <w:rFonts w:ascii="Arial" w:hAnsi="Arial" w:cs="Arial"/>
                <w:bCs/>
              </w:rPr>
              <w:t>Мукмин-Каратайское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r w:rsidRPr="0091204E">
              <w:rPr>
                <w:rFonts w:ascii="Arial" w:hAnsi="Arial" w:cs="Arial"/>
                <w:bCs/>
              </w:rPr>
              <w:t>сельское поселение» Лениногорского муниципального района Республики Татарстан</w:t>
            </w:r>
            <w:r>
              <w:rPr>
                <w:rFonts w:ascii="Arial" w:hAnsi="Arial" w:cs="Arial"/>
                <w:bCs/>
              </w:rPr>
              <w:t>»</w:t>
            </w:r>
            <w:r w:rsidRPr="0091204E">
              <w:rPr>
                <w:rFonts w:ascii="Arial" w:hAnsi="Arial" w:cs="Arial"/>
                <w:bCs/>
              </w:rPr>
              <w:t>.</w:t>
            </w:r>
          </w:p>
          <w:p w:rsidR="009E1C28" w:rsidRPr="009E1C28" w:rsidRDefault="009E1C28" w:rsidP="009E1C2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8" w:rsidRPr="00596B69" w:rsidRDefault="009E1C28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12.12</w:t>
            </w:r>
            <w:r w:rsidRPr="00596B69">
              <w:rPr>
                <w:rFonts w:ascii="Arial" w:eastAsia="Times New Roman" w:hAnsi="Arial" w:cs="Arial"/>
                <w:lang w:eastAsia="ru-RU"/>
              </w:rPr>
              <w:t>.2019</w:t>
            </w:r>
          </w:p>
          <w:p w:rsidR="009E1C28" w:rsidRPr="00596B69" w:rsidRDefault="009E1C28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9E1C28" w:rsidRPr="00596B69" w:rsidRDefault="00190384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66" w:history="1">
              <w:r w:rsidR="009E1C28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9E1C28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9E1C28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9E1C28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9E1C28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9E1C28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9E1C28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9E1C28" w:rsidRPr="00596B69" w:rsidRDefault="009E1C28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12.12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.2019</w:t>
            </w:r>
          </w:p>
          <w:p w:rsidR="009E1C28" w:rsidRPr="00596B69" w:rsidRDefault="009E1C28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9E1C28" w:rsidRPr="00B11945" w:rsidRDefault="00190384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9E1C28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9E1C28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9E1C28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9E1C28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9E1C28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9E1C28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9E1C28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9E1C28" w:rsidRPr="00596B69">
              <w:rPr>
                <w:rFonts w:ascii="Arial" w:hAnsi="Arial" w:cs="Arial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8" w:rsidRPr="00B11945" w:rsidRDefault="009E1C28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8" w:rsidRDefault="009E1C28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686814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14" w:rsidRDefault="00686814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14" w:rsidRDefault="00686814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14.12.19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14" w:rsidRDefault="00686814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14" w:rsidRPr="009E1C28" w:rsidRDefault="00686814" w:rsidP="009E1C28">
            <w:pPr>
              <w:spacing w:after="0" w:line="240" w:lineRule="auto"/>
              <w:rPr>
                <w:rFonts w:ascii="Arial" w:hAnsi="Arial" w:cs="Arial"/>
              </w:rPr>
            </w:pPr>
            <w:r w:rsidRPr="00686814">
              <w:rPr>
                <w:rFonts w:ascii="Arial" w:hAnsi="Arial" w:cs="Arial"/>
              </w:rPr>
              <w:t xml:space="preserve">Постановление "Об утверждении Программы Комплексного развития транспортной инфраструктуры </w:t>
            </w:r>
            <w:proofErr w:type="spellStart"/>
            <w:r w:rsidRPr="00686814">
              <w:rPr>
                <w:rFonts w:ascii="Arial" w:hAnsi="Arial" w:cs="Arial"/>
              </w:rPr>
              <w:t>Мукмин-Каратайского</w:t>
            </w:r>
            <w:proofErr w:type="spellEnd"/>
            <w:r w:rsidRPr="00686814">
              <w:rPr>
                <w:rFonts w:ascii="Arial" w:hAnsi="Arial" w:cs="Arial"/>
              </w:rPr>
              <w:t xml:space="preserve"> сельского поселения Лениногорского района Республики Татарстан на 2020-2030 г</w:t>
            </w:r>
            <w:r>
              <w:rPr>
                <w:rFonts w:ascii="Arial" w:hAnsi="Arial" w:cs="Arial"/>
              </w:rPr>
              <w:t xml:space="preserve">г."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14" w:rsidRPr="00596B69" w:rsidRDefault="00686814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14.12</w:t>
            </w:r>
            <w:r w:rsidRPr="00596B69">
              <w:rPr>
                <w:rFonts w:ascii="Arial" w:eastAsia="Times New Roman" w:hAnsi="Arial" w:cs="Arial"/>
                <w:lang w:eastAsia="ru-RU"/>
              </w:rPr>
              <w:t>.2019</w:t>
            </w:r>
          </w:p>
          <w:p w:rsidR="00686814" w:rsidRPr="00596B69" w:rsidRDefault="00686814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686814" w:rsidRPr="00596B69" w:rsidRDefault="00190384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68" w:history="1">
              <w:r w:rsidR="00686814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686814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686814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686814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686814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686814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686814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686814" w:rsidRPr="00596B69" w:rsidRDefault="00686814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14.12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.2019</w:t>
            </w:r>
          </w:p>
          <w:p w:rsidR="00686814" w:rsidRPr="00596B69" w:rsidRDefault="00686814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686814" w:rsidRPr="00B11945" w:rsidRDefault="00190384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686814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686814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686814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686814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686814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686814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686814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686814" w:rsidRPr="00596B69">
              <w:rPr>
                <w:rFonts w:ascii="Arial" w:hAnsi="Arial" w:cs="Arial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14" w:rsidRPr="00B11945" w:rsidRDefault="00686814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14" w:rsidRDefault="00686814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890A07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Pr="00890A07" w:rsidRDefault="00890A07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Default="00890A07" w:rsidP="00890A07">
            <w:pPr>
              <w:spacing w:after="0" w:line="240" w:lineRule="auto"/>
              <w:jc w:val="both"/>
              <w:rPr>
                <w:i/>
                <w:lang w:val="tt-RU"/>
              </w:rPr>
            </w:pPr>
            <w:r>
              <w:rPr>
                <w:i/>
                <w:lang w:val="tt-RU"/>
              </w:rPr>
              <w:t>30.01.</w:t>
            </w:r>
          </w:p>
          <w:p w:rsidR="00890A07" w:rsidRPr="00890A07" w:rsidRDefault="00890A07" w:rsidP="002E7A80">
            <w:pPr>
              <w:spacing w:line="360" w:lineRule="auto"/>
              <w:jc w:val="both"/>
              <w:rPr>
                <w:i/>
                <w:lang w:val="tt-RU"/>
              </w:rPr>
            </w:pPr>
            <w:r>
              <w:rPr>
                <w:i/>
                <w:lang w:val="tt-RU"/>
              </w:rPr>
              <w:t>2020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Pr="00890A07" w:rsidRDefault="00890A07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Pr="00890A07" w:rsidRDefault="00890A07" w:rsidP="00890A07">
            <w:pPr>
              <w:spacing w:line="240" w:lineRule="exact"/>
              <w:jc w:val="both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Постановление  “</w:t>
            </w:r>
            <w:r w:rsidRPr="00A307D1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 </w:t>
            </w:r>
            <w:r w:rsidRPr="00A307D1">
              <w:rPr>
                <w:rFonts w:ascii="Arial" w:hAnsi="Arial" w:cs="Arial"/>
              </w:rPr>
              <w:t xml:space="preserve"> Порядке п</w:t>
            </w:r>
            <w:r>
              <w:rPr>
                <w:rFonts w:ascii="Arial" w:hAnsi="Arial" w:cs="Arial"/>
              </w:rPr>
              <w:t>роведения анализа</w:t>
            </w:r>
            <w:r>
              <w:rPr>
                <w:rFonts w:ascii="Arial" w:hAnsi="Arial" w:cs="Arial"/>
                <w:lang w:val="tt-RU"/>
              </w:rPr>
              <w:t xml:space="preserve"> </w:t>
            </w:r>
            <w:r w:rsidRPr="00A307D1">
              <w:rPr>
                <w:rFonts w:ascii="Arial" w:hAnsi="Arial" w:cs="Arial"/>
              </w:rPr>
              <w:t xml:space="preserve">обращений граждан, поступивших в Исполнительный комитет </w:t>
            </w:r>
            <w:proofErr w:type="spellStart"/>
            <w:r w:rsidRPr="00A307D1">
              <w:rPr>
                <w:rFonts w:ascii="Arial" w:hAnsi="Arial" w:cs="Arial"/>
              </w:rPr>
              <w:t>Мукмин-Каратайского</w:t>
            </w:r>
            <w:proofErr w:type="spellEnd"/>
            <w:r>
              <w:rPr>
                <w:rFonts w:ascii="Arial" w:hAnsi="Arial" w:cs="Arial"/>
                <w:lang w:val="tt-RU"/>
              </w:rPr>
              <w:t xml:space="preserve"> </w:t>
            </w:r>
            <w:r w:rsidRPr="00A307D1">
              <w:rPr>
                <w:rFonts w:ascii="Arial" w:hAnsi="Arial" w:cs="Arial"/>
              </w:rPr>
              <w:t>сельского поселения Лениногорского</w:t>
            </w:r>
            <w:r>
              <w:rPr>
                <w:rFonts w:ascii="Arial" w:hAnsi="Arial" w:cs="Arial"/>
                <w:lang w:val="tt-RU"/>
              </w:rPr>
              <w:t xml:space="preserve"> </w:t>
            </w:r>
            <w:r w:rsidRPr="00A307D1">
              <w:rPr>
                <w:rFonts w:ascii="Arial" w:hAnsi="Arial" w:cs="Arial"/>
              </w:rPr>
              <w:t>муниципального района Республики Татарстан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Pr="00890A07" w:rsidRDefault="00890A07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tt-RU" w:eastAsia="ru-RU"/>
              </w:rPr>
            </w:pPr>
            <w:r>
              <w:rPr>
                <w:rFonts w:ascii="Arial" w:eastAsia="Times New Roman" w:hAnsi="Arial" w:cs="Arial"/>
                <w:lang w:val="tt-RU" w:eastAsia="ru-RU"/>
              </w:rPr>
              <w:t>31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  <w:r>
              <w:rPr>
                <w:rFonts w:ascii="Arial" w:eastAsia="Times New Roman" w:hAnsi="Arial" w:cs="Arial"/>
                <w:lang w:val="tt-RU" w:eastAsia="ru-RU"/>
              </w:rPr>
              <w:t>01</w:t>
            </w:r>
            <w:r w:rsidRPr="00596B69">
              <w:rPr>
                <w:rFonts w:ascii="Arial" w:eastAsia="Times New Roman" w:hAnsi="Arial" w:cs="Arial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lang w:val="tt-RU" w:eastAsia="ru-RU"/>
              </w:rPr>
              <w:t>20</w:t>
            </w:r>
          </w:p>
          <w:p w:rsidR="00890A07" w:rsidRPr="00596B69" w:rsidRDefault="00890A07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890A07" w:rsidRPr="00B11945" w:rsidRDefault="00190384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890A07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890A07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890A07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890A07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890A07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890A07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890A07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890A07" w:rsidRPr="00596B69">
              <w:rPr>
                <w:rFonts w:ascii="Arial" w:hAnsi="Arial" w:cs="Arial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Pr="00B11945" w:rsidRDefault="00890A07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Default="00890A07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890A07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Pr="00890A07" w:rsidRDefault="00890A07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3B" w:rsidRDefault="00890A07" w:rsidP="00C0743B">
            <w:pPr>
              <w:spacing w:after="0" w:line="240" w:lineRule="auto"/>
              <w:jc w:val="both"/>
              <w:rPr>
                <w:i/>
                <w:lang w:val="tt-RU"/>
              </w:rPr>
            </w:pPr>
            <w:r>
              <w:rPr>
                <w:i/>
                <w:lang w:val="tt-RU"/>
              </w:rPr>
              <w:t>30.01.</w:t>
            </w:r>
          </w:p>
          <w:p w:rsidR="00890A07" w:rsidRPr="00890A07" w:rsidRDefault="00890A07" w:rsidP="002E7A80">
            <w:pPr>
              <w:spacing w:line="360" w:lineRule="auto"/>
              <w:jc w:val="both"/>
              <w:rPr>
                <w:i/>
                <w:lang w:val="tt-RU"/>
              </w:rPr>
            </w:pPr>
            <w:r>
              <w:rPr>
                <w:i/>
                <w:lang w:val="tt-RU"/>
              </w:rPr>
              <w:t>2020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Pr="00890A07" w:rsidRDefault="00890A07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Pr="00890A07" w:rsidRDefault="00890A07" w:rsidP="00890A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tt-RU"/>
              </w:rPr>
              <w:t>Об утверждении  стоимости услуг, предоставляемых согласно гарантированному перечню услуг по погребению в  муницпальном образовании  “Мукмин-Каратайское сельское поселение” Лениногорского муниципального района Республики Татарстан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Pr="00890A07" w:rsidRDefault="00890A07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tt-RU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tt-RU" w:eastAsia="ru-RU"/>
              </w:rPr>
              <w:t>31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 w:themeColor="text1"/>
                <w:lang w:val="tt-RU" w:eastAsia="ru-RU"/>
              </w:rPr>
              <w:t>01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000000" w:themeColor="text1"/>
                <w:lang w:val="tt-RU" w:eastAsia="ru-RU"/>
              </w:rPr>
              <w:t>20</w:t>
            </w:r>
          </w:p>
          <w:p w:rsidR="00890A07" w:rsidRPr="00596B69" w:rsidRDefault="00890A07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890A07" w:rsidRPr="00B11945" w:rsidRDefault="00190384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890A07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890A07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890A07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890A07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890A07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890A07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890A07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890A07" w:rsidRPr="00596B69">
              <w:rPr>
                <w:rFonts w:ascii="Arial" w:hAnsi="Arial" w:cs="Arial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Pr="00B11945" w:rsidRDefault="00890A07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Default="00890A07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890A07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Default="003A3C43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Default="006036AC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05.08.2020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Default="00B07BBC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6">
              <w:rPr>
                <w:rFonts w:ascii="Arial" w:hAnsi="Arial" w:cs="Arial"/>
              </w:rPr>
              <w:t xml:space="preserve">О внесении изменений в </w:t>
            </w:r>
            <w:proofErr w:type="gramStart"/>
            <w:r w:rsidRPr="00C14516">
              <w:rPr>
                <w:rFonts w:ascii="Arial" w:hAnsi="Arial" w:cs="Arial"/>
              </w:rPr>
              <w:t>Административный</w:t>
            </w:r>
            <w:proofErr w:type="gramEnd"/>
            <w:r w:rsidRPr="00C14516">
              <w:rPr>
                <w:rFonts w:ascii="Arial" w:hAnsi="Arial" w:cs="Arial"/>
              </w:rPr>
              <w:t xml:space="preserve"> </w:t>
            </w:r>
            <w:r w:rsidR="006036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Pr="00686814" w:rsidRDefault="00625C2D" w:rsidP="00890A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035A">
              <w:rPr>
                <w:rFonts w:ascii="Arial" w:eastAsia="Times New Roman" w:hAnsi="Arial" w:cs="Arial"/>
                <w:sz w:val="24"/>
                <w:lang w:eastAsia="ru-RU"/>
              </w:rPr>
              <w:t>Об утверждении</w:t>
            </w:r>
            <w:r>
              <w:rPr>
                <w:rFonts w:ascii="Arial" w:eastAsia="Times New Roman" w:hAnsi="Arial" w:cs="Arial"/>
                <w:sz w:val="24"/>
                <w:lang w:eastAsia="ru-RU"/>
              </w:rPr>
              <w:t xml:space="preserve"> </w:t>
            </w:r>
            <w:r w:rsidRPr="0049035A">
              <w:rPr>
                <w:rFonts w:ascii="Arial" w:eastAsia="Times New Roman" w:hAnsi="Arial" w:cs="Arial"/>
                <w:sz w:val="24"/>
                <w:lang w:eastAsia="ru-RU"/>
              </w:rPr>
              <w:t>Порядка согласования создания</w:t>
            </w:r>
            <w:r>
              <w:rPr>
                <w:rFonts w:ascii="Arial" w:eastAsia="Times New Roman" w:hAnsi="Arial" w:cs="Arial"/>
                <w:sz w:val="24"/>
                <w:lang w:eastAsia="ru-RU"/>
              </w:rPr>
              <w:t xml:space="preserve"> </w:t>
            </w:r>
            <w:r w:rsidRPr="0049035A">
              <w:rPr>
                <w:rFonts w:ascii="Arial" w:eastAsia="Times New Roman" w:hAnsi="Arial" w:cs="Arial"/>
                <w:sz w:val="24"/>
                <w:lang w:eastAsia="ru-RU"/>
              </w:rPr>
              <w:t>мест (площадок) накопления</w:t>
            </w:r>
            <w:r>
              <w:rPr>
                <w:rFonts w:ascii="Arial" w:eastAsia="Times New Roman" w:hAnsi="Arial" w:cs="Arial"/>
                <w:sz w:val="24"/>
                <w:lang w:eastAsia="ru-RU"/>
              </w:rPr>
              <w:t xml:space="preserve"> </w:t>
            </w:r>
            <w:r w:rsidRPr="0049035A">
              <w:rPr>
                <w:rFonts w:ascii="Arial" w:eastAsia="Times New Roman" w:hAnsi="Arial" w:cs="Arial"/>
                <w:sz w:val="24"/>
                <w:lang w:eastAsia="ru-RU"/>
              </w:rPr>
              <w:t>твердых коммунальных отходов на территории муниципального</w:t>
            </w:r>
            <w:r>
              <w:rPr>
                <w:rFonts w:ascii="Arial" w:eastAsia="Times New Roman" w:hAnsi="Arial" w:cs="Arial"/>
                <w:sz w:val="24"/>
                <w:lang w:eastAsia="ru-RU"/>
              </w:rPr>
              <w:t xml:space="preserve"> образования «</w:t>
            </w:r>
            <w:proofErr w:type="spellStart"/>
            <w:r>
              <w:rPr>
                <w:rFonts w:ascii="Arial" w:eastAsia="Times New Roman" w:hAnsi="Arial" w:cs="Arial"/>
                <w:sz w:val="24"/>
                <w:lang w:eastAsia="ru-RU"/>
              </w:rPr>
              <w:t>Мукмин-Каратайское</w:t>
            </w:r>
            <w:proofErr w:type="spellEnd"/>
            <w:r>
              <w:rPr>
                <w:rFonts w:ascii="Arial" w:eastAsia="Times New Roman" w:hAnsi="Arial" w:cs="Arial"/>
                <w:sz w:val="24"/>
                <w:lang w:eastAsia="ru-RU"/>
              </w:rPr>
              <w:t xml:space="preserve"> сельское поселение»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2D" w:rsidRPr="00596B69" w:rsidRDefault="00625C2D" w:rsidP="00625C2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05.08</w:t>
            </w:r>
            <w:r w:rsidRPr="00596B69">
              <w:rPr>
                <w:rFonts w:ascii="Arial" w:eastAsia="Times New Roman" w:hAnsi="Arial" w:cs="Arial"/>
                <w:lang w:eastAsia="ru-RU"/>
              </w:rPr>
              <w:t>.20</w:t>
            </w:r>
            <w:r w:rsidR="00B07BBC">
              <w:rPr>
                <w:rFonts w:ascii="Arial" w:eastAsia="Times New Roman" w:hAnsi="Arial" w:cs="Arial"/>
                <w:lang w:eastAsia="ru-RU"/>
              </w:rPr>
              <w:t>20</w:t>
            </w:r>
          </w:p>
          <w:p w:rsidR="00625C2D" w:rsidRPr="00596B69" w:rsidRDefault="00625C2D" w:rsidP="00625C2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625C2D" w:rsidRPr="00596B69" w:rsidRDefault="00190384" w:rsidP="00625C2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72" w:history="1">
              <w:r w:rsidR="00625C2D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625C2D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625C2D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625C2D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625C2D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625C2D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625C2D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625C2D" w:rsidRPr="00596B69" w:rsidRDefault="006036AC" w:rsidP="00625C2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05.08</w:t>
            </w:r>
            <w:r w:rsidR="00625C2D"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</w:t>
            </w:r>
            <w:r w:rsidR="00B07BBC">
              <w:rPr>
                <w:rFonts w:ascii="Arial" w:eastAsia="Times New Roman" w:hAnsi="Arial" w:cs="Arial"/>
                <w:color w:val="000000" w:themeColor="text1"/>
                <w:lang w:eastAsia="ru-RU"/>
              </w:rPr>
              <w:t>20</w:t>
            </w:r>
          </w:p>
          <w:p w:rsidR="00625C2D" w:rsidRPr="00596B69" w:rsidRDefault="00625C2D" w:rsidP="00625C2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890A07" w:rsidRDefault="00190384" w:rsidP="00625C2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73" w:history="1">
              <w:r w:rsidR="00625C2D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625C2D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625C2D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625C2D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625C2D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625C2D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625C2D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625C2D" w:rsidRPr="00596B69">
              <w:rPr>
                <w:rFonts w:ascii="Arial" w:hAnsi="Arial" w:cs="Arial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Pr="00B11945" w:rsidRDefault="00890A07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Default="00890A07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890A07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Default="003A3C43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Default="00B07BBC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19.11.2020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Default="00B07BBC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Pr="00B07BBC" w:rsidRDefault="00B07BBC" w:rsidP="009E1C28">
            <w:pPr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C14516">
              <w:rPr>
                <w:rFonts w:ascii="Arial" w:hAnsi="Arial" w:cs="Arial"/>
              </w:rPr>
              <w:t>О внесении изменений в Административный</w:t>
            </w:r>
            <w:r>
              <w:rPr>
                <w:rFonts w:ascii="Arial" w:hAnsi="Arial" w:cs="Arial"/>
              </w:rPr>
              <w:t xml:space="preserve"> </w:t>
            </w:r>
            <w:r w:rsidRPr="00C14516">
              <w:rPr>
                <w:rFonts w:ascii="Arial" w:hAnsi="Arial" w:cs="Arial"/>
              </w:rPr>
              <w:t>регламент предоставления муниципальной услуги</w:t>
            </w:r>
            <w:r>
              <w:rPr>
                <w:rFonts w:ascii="Arial" w:hAnsi="Arial" w:cs="Arial"/>
              </w:rPr>
              <w:t xml:space="preserve"> </w:t>
            </w:r>
            <w:r w:rsidRPr="00C14516">
              <w:rPr>
                <w:rFonts w:ascii="Arial" w:hAnsi="Arial" w:cs="Arial"/>
              </w:rPr>
              <w:t>по присвоению, изменению и аннулированию</w:t>
            </w:r>
            <w:r>
              <w:rPr>
                <w:rFonts w:ascii="Arial" w:hAnsi="Arial" w:cs="Arial"/>
              </w:rPr>
              <w:t xml:space="preserve"> </w:t>
            </w:r>
            <w:r w:rsidRPr="00C14516">
              <w:rPr>
                <w:rFonts w:ascii="Arial" w:hAnsi="Arial" w:cs="Arial"/>
              </w:rPr>
              <w:t>адресов, утвержденного постановлением</w:t>
            </w:r>
            <w:r>
              <w:rPr>
                <w:rFonts w:ascii="Arial" w:hAnsi="Arial" w:cs="Arial"/>
              </w:rPr>
              <w:t xml:space="preserve"> </w:t>
            </w:r>
            <w:r w:rsidRPr="00C14516">
              <w:rPr>
                <w:rFonts w:ascii="Arial" w:hAnsi="Arial" w:cs="Arial"/>
              </w:rPr>
              <w:t xml:space="preserve">Исполнительного </w:t>
            </w:r>
            <w:r w:rsidRPr="00C14516">
              <w:rPr>
                <w:rFonts w:ascii="Arial" w:hAnsi="Arial" w:cs="Arial"/>
              </w:rPr>
              <w:lastRenderedPageBreak/>
              <w:t>комитета муниципального образования «</w:t>
            </w:r>
            <w:r w:rsidRPr="00C14516">
              <w:rPr>
                <w:rFonts w:ascii="Arial" w:hAnsi="Arial" w:cs="Arial"/>
                <w:lang w:val="tt-RU"/>
              </w:rPr>
              <w:t>Мукмин-Каратайское</w:t>
            </w:r>
            <w:r w:rsidRPr="00C14516">
              <w:rPr>
                <w:rFonts w:ascii="Arial" w:hAnsi="Arial" w:cs="Arial"/>
              </w:rPr>
              <w:t xml:space="preserve"> сельское</w:t>
            </w:r>
            <w:r>
              <w:rPr>
                <w:rFonts w:ascii="Arial" w:hAnsi="Arial" w:cs="Arial"/>
              </w:rPr>
              <w:t xml:space="preserve"> </w:t>
            </w:r>
            <w:r w:rsidRPr="00C14516">
              <w:rPr>
                <w:rFonts w:ascii="Arial" w:hAnsi="Arial" w:cs="Arial"/>
              </w:rPr>
              <w:t>поселение» Лениногорского муниципального</w:t>
            </w:r>
            <w:r>
              <w:rPr>
                <w:rFonts w:ascii="Arial" w:hAnsi="Arial" w:cs="Arial"/>
              </w:rPr>
              <w:t xml:space="preserve"> района от 31.07.2018 №14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BC" w:rsidRPr="00596B69" w:rsidRDefault="00B07BBC" w:rsidP="00B07B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19.11</w:t>
            </w:r>
            <w:r w:rsidRPr="00596B69">
              <w:rPr>
                <w:rFonts w:ascii="Arial" w:eastAsia="Times New Roman" w:hAnsi="Arial" w:cs="Arial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lang w:eastAsia="ru-RU"/>
              </w:rPr>
              <w:t>20</w:t>
            </w:r>
          </w:p>
          <w:p w:rsidR="00B07BBC" w:rsidRPr="00596B69" w:rsidRDefault="00B07BBC" w:rsidP="00B07B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B07BBC" w:rsidRPr="00596B69" w:rsidRDefault="00190384" w:rsidP="00B07B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74" w:history="1">
              <w:r w:rsidR="00B07BBC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B07BBC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B07BBC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B07BBC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B07BBC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B07BBC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B07BBC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B07BBC" w:rsidRPr="00596B69" w:rsidRDefault="00B07BBC" w:rsidP="00B07B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19.11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20</w:t>
            </w:r>
          </w:p>
          <w:p w:rsidR="00B07BBC" w:rsidRPr="00596B69" w:rsidRDefault="00B07BBC" w:rsidP="00B07B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3A3C43" w:rsidRDefault="00190384" w:rsidP="00B07B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hyperlink r:id="rId75" w:history="1">
              <w:r w:rsidR="00B07BBC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B07BBC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B07BBC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B07BBC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B07BBC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B07BBC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B07BBC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B07BBC" w:rsidRPr="00596B69">
              <w:rPr>
                <w:rFonts w:ascii="Arial" w:hAnsi="Arial" w:cs="Arial"/>
              </w:rPr>
              <w:t xml:space="preserve">, информационные </w:t>
            </w:r>
          </w:p>
          <w:p w:rsidR="00890A07" w:rsidRDefault="00B07BBC" w:rsidP="00B07B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hAnsi="Arial" w:cs="Arial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Pr="00B11945" w:rsidRDefault="00890A07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Default="00890A07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3A3C43" w:rsidRPr="00C367AD" w:rsidTr="00D87C32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3" w:rsidRDefault="003A3C43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3A3C43" w:rsidRDefault="003A3C43" w:rsidP="003A3C43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2021 год</w:t>
            </w:r>
          </w:p>
        </w:tc>
      </w:tr>
      <w:tr w:rsidR="003A3C43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3" w:rsidRDefault="003A3C43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3" w:rsidRDefault="003A3C43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10.02.</w:t>
            </w:r>
            <w:r w:rsidR="00CC6A7D">
              <w:rPr>
                <w:i/>
              </w:rPr>
              <w:t>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3" w:rsidRDefault="003A3C43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3" w:rsidRPr="00DC5A02" w:rsidRDefault="003A3C43" w:rsidP="00A94514">
            <w:pPr>
              <w:spacing w:line="240" w:lineRule="exact"/>
              <w:jc w:val="both"/>
              <w:rPr>
                <w:i/>
              </w:rPr>
            </w:pPr>
            <w:r>
              <w:rPr>
                <w:rFonts w:ascii="Arial" w:hAnsi="Arial" w:cs="Arial"/>
                <w:i/>
              </w:rPr>
              <w:t>Об утверждении стоимости услуг, предоставляемых согласно гарантированному перечню услуг по погребению в муниципальном образовании «</w:t>
            </w:r>
            <w:proofErr w:type="spellStart"/>
            <w:r>
              <w:rPr>
                <w:rFonts w:ascii="Arial" w:hAnsi="Arial" w:cs="Arial"/>
                <w:i/>
              </w:rPr>
              <w:t>Мукмин-Каратайское</w:t>
            </w:r>
            <w:proofErr w:type="spellEnd"/>
            <w:r>
              <w:rPr>
                <w:rFonts w:ascii="Arial" w:hAnsi="Arial" w:cs="Arial"/>
                <w:i/>
              </w:rPr>
              <w:t xml:space="preserve"> сельское поселение» Лениногорского муниципального района Республики Татарстан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3" w:rsidRPr="00596B69" w:rsidRDefault="003A3C43" w:rsidP="00A9451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="00D91887">
              <w:rPr>
                <w:rFonts w:ascii="Arial" w:eastAsia="Times New Roman" w:hAnsi="Arial" w:cs="Arial"/>
                <w:lang w:eastAsia="ru-RU"/>
              </w:rPr>
              <w:t>0.02</w:t>
            </w:r>
            <w:r w:rsidRPr="00596B69">
              <w:rPr>
                <w:rFonts w:ascii="Arial" w:eastAsia="Times New Roman" w:hAnsi="Arial" w:cs="Arial"/>
                <w:lang w:eastAsia="ru-RU"/>
              </w:rPr>
              <w:t>.20</w:t>
            </w:r>
            <w:r w:rsidR="00D91887">
              <w:rPr>
                <w:rFonts w:ascii="Arial" w:eastAsia="Times New Roman" w:hAnsi="Arial" w:cs="Arial"/>
                <w:lang w:eastAsia="ru-RU"/>
              </w:rPr>
              <w:t>21</w:t>
            </w:r>
          </w:p>
          <w:p w:rsidR="003A3C43" w:rsidRPr="00596B69" w:rsidRDefault="003A3C43" w:rsidP="00A9451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3A3C43" w:rsidRPr="00596B69" w:rsidRDefault="00190384" w:rsidP="00A9451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76" w:history="1">
              <w:r w:rsidR="003A3C43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3A3C43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3A3C43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3A3C43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3A3C43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3A3C43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3A3C43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3A3C43" w:rsidRPr="00596B69" w:rsidRDefault="003A3C43" w:rsidP="00A9451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1</w:t>
            </w:r>
            <w:r w:rsidR="00D91887">
              <w:rPr>
                <w:rFonts w:ascii="Arial" w:eastAsia="Times New Roman" w:hAnsi="Arial" w:cs="Arial"/>
                <w:color w:val="000000" w:themeColor="text1"/>
                <w:lang w:eastAsia="ru-RU"/>
              </w:rPr>
              <w:t>3.02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2</w:t>
            </w:r>
            <w:r w:rsidR="00D91887">
              <w:rPr>
                <w:rFonts w:ascii="Arial" w:eastAsia="Times New Roman" w:hAnsi="Arial" w:cs="Arial"/>
                <w:color w:val="000000" w:themeColor="text1"/>
                <w:lang w:eastAsia="ru-RU"/>
              </w:rPr>
              <w:t>1</w:t>
            </w:r>
          </w:p>
          <w:p w:rsidR="003A3C43" w:rsidRPr="00596B69" w:rsidRDefault="003A3C43" w:rsidP="00A9451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3A3C43" w:rsidRDefault="00190384" w:rsidP="00A9451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hyperlink r:id="rId77" w:history="1">
              <w:r w:rsidR="003A3C43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3A3C43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3A3C43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3A3C43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3A3C43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3A3C43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3A3C43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3A3C43" w:rsidRPr="00596B69">
              <w:rPr>
                <w:rFonts w:ascii="Arial" w:hAnsi="Arial" w:cs="Arial"/>
              </w:rPr>
              <w:t xml:space="preserve">, информационные </w:t>
            </w:r>
          </w:p>
          <w:p w:rsidR="003A3C43" w:rsidRDefault="003A3C43" w:rsidP="00A9451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hAnsi="Arial" w:cs="Arial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3" w:rsidRPr="00B11945" w:rsidRDefault="003A3C43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3" w:rsidRDefault="003A3C43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3A3C43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3" w:rsidRDefault="003A3C43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3" w:rsidRDefault="003A3C43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12.02</w:t>
            </w:r>
            <w:r w:rsidR="00CC6A7D">
              <w:rPr>
                <w:i/>
              </w:rPr>
              <w:t>.21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3" w:rsidRDefault="003A3C43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3" w:rsidRDefault="003A3C43" w:rsidP="00A94514">
            <w:pPr>
              <w:spacing w:line="240" w:lineRule="exact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О внесении изменения в Административный регламент предоставления муниципальной услуги по выдаче разрешения на вырубку, </w:t>
            </w:r>
            <w:proofErr w:type="spellStart"/>
            <w:r>
              <w:rPr>
                <w:rFonts w:ascii="Arial" w:hAnsi="Arial" w:cs="Arial"/>
                <w:i/>
              </w:rPr>
              <w:t>кронирование</w:t>
            </w:r>
            <w:proofErr w:type="spellEnd"/>
            <w:r>
              <w:rPr>
                <w:rFonts w:ascii="Arial" w:hAnsi="Arial" w:cs="Arial"/>
                <w:i/>
              </w:rPr>
              <w:t xml:space="preserve"> или посадку деревьев и кустарников, утвержденный постановлением Исполнительного комитета муниципального образования «</w:t>
            </w:r>
            <w:proofErr w:type="spellStart"/>
            <w:r>
              <w:rPr>
                <w:rFonts w:ascii="Arial" w:hAnsi="Arial" w:cs="Arial"/>
                <w:i/>
              </w:rPr>
              <w:t>Мукмин-Каратайское</w:t>
            </w:r>
            <w:proofErr w:type="spellEnd"/>
            <w:r>
              <w:rPr>
                <w:rFonts w:ascii="Arial" w:hAnsi="Arial" w:cs="Arial"/>
                <w:i/>
              </w:rPr>
              <w:t xml:space="preserve"> сельское поселение» Лениногорского муниципального района Республики Татарстан от 19.10.2019г. №156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3" w:rsidRPr="00596B69" w:rsidRDefault="003A3C43" w:rsidP="00A9451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="00D91887">
              <w:rPr>
                <w:rFonts w:ascii="Arial" w:eastAsia="Times New Roman" w:hAnsi="Arial" w:cs="Arial"/>
                <w:lang w:eastAsia="ru-RU"/>
              </w:rPr>
              <w:t>2.02</w:t>
            </w:r>
            <w:r w:rsidRPr="00596B69">
              <w:rPr>
                <w:rFonts w:ascii="Arial" w:eastAsia="Times New Roman" w:hAnsi="Arial" w:cs="Arial"/>
                <w:lang w:eastAsia="ru-RU"/>
              </w:rPr>
              <w:t>.20</w:t>
            </w:r>
            <w:r w:rsidR="00D91887">
              <w:rPr>
                <w:rFonts w:ascii="Arial" w:eastAsia="Times New Roman" w:hAnsi="Arial" w:cs="Arial"/>
                <w:lang w:eastAsia="ru-RU"/>
              </w:rPr>
              <w:t>21</w:t>
            </w:r>
          </w:p>
          <w:p w:rsidR="003A3C43" w:rsidRPr="00596B69" w:rsidRDefault="003A3C43" w:rsidP="00A9451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3A3C43" w:rsidRPr="00596B69" w:rsidRDefault="00190384" w:rsidP="00A9451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78" w:history="1">
              <w:r w:rsidR="003A3C43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3A3C43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3A3C43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3A3C43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3A3C43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3A3C43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3A3C43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3A3C43" w:rsidRPr="00596B69" w:rsidRDefault="00D91887" w:rsidP="00A9451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15.02</w:t>
            </w:r>
            <w:r w:rsidR="003A3C43"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21</w:t>
            </w:r>
          </w:p>
          <w:p w:rsidR="003A3C43" w:rsidRPr="00596B69" w:rsidRDefault="003A3C43" w:rsidP="00A9451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</w:t>
            </w:r>
            <w:r w:rsidRPr="00596B69">
              <w:rPr>
                <w:rFonts w:ascii="Arial" w:eastAsia="Times New Roman" w:hAnsi="Arial" w:cs="Arial"/>
                <w:lang w:eastAsia="ru-RU"/>
              </w:rPr>
              <w:lastRenderedPageBreak/>
              <w:t xml:space="preserve">ЛМР в разделе «Сельские поселения» </w:t>
            </w:r>
          </w:p>
          <w:p w:rsidR="003A3C43" w:rsidRDefault="00190384" w:rsidP="00A9451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hyperlink r:id="rId79" w:history="1">
              <w:r w:rsidR="003A3C43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3A3C43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3A3C43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3A3C43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3A3C43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3A3C43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3A3C43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3A3C43" w:rsidRPr="00596B69">
              <w:rPr>
                <w:rFonts w:ascii="Arial" w:hAnsi="Arial" w:cs="Arial"/>
              </w:rPr>
              <w:t xml:space="preserve">, информационные </w:t>
            </w:r>
          </w:p>
          <w:p w:rsidR="003A3C43" w:rsidRDefault="003A3C43" w:rsidP="00A9451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hAnsi="Arial" w:cs="Arial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3" w:rsidRPr="00B11945" w:rsidRDefault="003A3C43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3" w:rsidRDefault="003A3C43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CC6A7D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D" w:rsidRDefault="00CC6A7D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D" w:rsidRDefault="00CC6A7D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12.04.21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D" w:rsidRDefault="00CC6A7D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70"/>
            </w:tblGrid>
            <w:tr w:rsidR="00CC6A7D" w:rsidRPr="00262F1B" w:rsidTr="00E45093">
              <w:tc>
                <w:tcPr>
                  <w:tcW w:w="5070" w:type="dxa"/>
                  <w:hideMark/>
                </w:tcPr>
                <w:p w:rsidR="00CC6A7D" w:rsidRDefault="00CC6A7D" w:rsidP="00E45093">
                  <w:pPr>
                    <w:pStyle w:val="headertext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 xml:space="preserve">О внесении изменений в  </w:t>
                  </w:r>
                  <w:proofErr w:type="spellStart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Администра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  <w:p w:rsidR="00CC6A7D" w:rsidRDefault="00CC6A7D" w:rsidP="00E45093">
                  <w:pPr>
                    <w:pStyle w:val="headertext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тивный</w:t>
                  </w:r>
                  <w:proofErr w:type="spellEnd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 xml:space="preserve"> регламент </w:t>
                  </w:r>
                  <w:proofErr w:type="spellStart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предос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  <w:p w:rsidR="00CC6A7D" w:rsidRDefault="00CC6A7D" w:rsidP="00E45093">
                  <w:pPr>
                    <w:pStyle w:val="headertext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тавления</w:t>
                  </w:r>
                  <w:proofErr w:type="spellEnd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 xml:space="preserve"> муниципальной </w:t>
                  </w:r>
                </w:p>
                <w:p w:rsidR="00CC6A7D" w:rsidRDefault="00CC6A7D" w:rsidP="00E45093">
                  <w:pPr>
                    <w:pStyle w:val="headertext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 xml:space="preserve">услуги по первичному воинскому учёту граждан, проживающих или </w:t>
                  </w:r>
                  <w:proofErr w:type="spellStart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пребы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  <w:p w:rsidR="00CC6A7D" w:rsidRDefault="00CC6A7D" w:rsidP="00E45093">
                  <w:pPr>
                    <w:pStyle w:val="headertext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вающих</w:t>
                  </w:r>
                  <w:proofErr w:type="spellEnd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 xml:space="preserve"> на территории </w:t>
                  </w:r>
                  <w:proofErr w:type="spellStart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муници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  <w:p w:rsidR="00CC6A7D" w:rsidRDefault="00CC6A7D" w:rsidP="00E45093">
                  <w:pPr>
                    <w:pStyle w:val="headertext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пального</w:t>
                  </w:r>
                  <w:proofErr w:type="spellEnd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 xml:space="preserve"> образования «</w:t>
                  </w:r>
                  <w:proofErr w:type="spellStart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Мукмин</w:t>
                  </w:r>
                  <w:proofErr w:type="spellEnd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  <w:p w:rsidR="00CC6A7D" w:rsidRDefault="00CC6A7D" w:rsidP="00E45093">
                  <w:pPr>
                    <w:pStyle w:val="headertext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Каратайское</w:t>
                  </w:r>
                  <w:proofErr w:type="spellEnd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сельское по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  <w:p w:rsidR="00CC6A7D" w:rsidRDefault="00CC6A7D" w:rsidP="00E45093">
                  <w:pPr>
                    <w:pStyle w:val="headertext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 xml:space="preserve">селение» Лениногорского </w:t>
                  </w:r>
                  <w:proofErr w:type="spellStart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муници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  <w:p w:rsidR="00CC6A7D" w:rsidRDefault="00CC6A7D" w:rsidP="00E45093">
                  <w:pPr>
                    <w:pStyle w:val="headertext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пального</w:t>
                  </w:r>
                  <w:proofErr w:type="spellEnd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 xml:space="preserve"> района Республики</w:t>
                  </w:r>
                  <w:proofErr w:type="gramStart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 xml:space="preserve"> Т</w:t>
                  </w:r>
                  <w:proofErr w:type="gramEnd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а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  <w:p w:rsidR="00CC6A7D" w:rsidRDefault="00CC6A7D" w:rsidP="00E45093">
                  <w:pPr>
                    <w:pStyle w:val="headertext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тарстан</w:t>
                  </w:r>
                  <w:proofErr w:type="spellEnd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, утвержденного  поста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  <w:p w:rsidR="00CC6A7D" w:rsidRDefault="00CC6A7D" w:rsidP="00E45093">
                  <w:pPr>
                    <w:pStyle w:val="headertext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новлением</w:t>
                  </w:r>
                  <w:proofErr w:type="spellEnd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 xml:space="preserve"> Исполнительного</w:t>
                  </w:r>
                </w:p>
                <w:p w:rsidR="00CC6A7D" w:rsidRDefault="00CC6A7D" w:rsidP="00E45093">
                  <w:pPr>
                    <w:pStyle w:val="headertext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 xml:space="preserve"> комитета муниципального </w:t>
                  </w:r>
                  <w:proofErr w:type="spellStart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обра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  <w:p w:rsidR="00CC6A7D" w:rsidRDefault="00CC6A7D" w:rsidP="00E45093">
                  <w:pPr>
                    <w:pStyle w:val="headertext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зования</w:t>
                  </w:r>
                  <w:proofErr w:type="spellEnd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 xml:space="preserve"> «</w:t>
                  </w:r>
                  <w:proofErr w:type="spellStart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Мукмин-Каратайское</w:t>
                  </w:r>
                  <w:proofErr w:type="spellEnd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CC6A7D" w:rsidRDefault="00CC6A7D" w:rsidP="00E45093">
                  <w:pPr>
                    <w:pStyle w:val="headertext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сельское поселение» Ленино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  <w:p w:rsidR="00CC6A7D" w:rsidRDefault="00CC6A7D" w:rsidP="00E45093">
                  <w:pPr>
                    <w:pStyle w:val="headertext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 xml:space="preserve">горского муниципального района </w:t>
                  </w:r>
                </w:p>
                <w:p w:rsidR="00CC6A7D" w:rsidRDefault="00CC6A7D" w:rsidP="00E45093">
                  <w:pPr>
                    <w:pStyle w:val="headertext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 xml:space="preserve">Республики Татарстан </w:t>
                  </w:r>
                </w:p>
                <w:p w:rsidR="00CC6A7D" w:rsidRDefault="00CC6A7D" w:rsidP="00E45093">
                  <w:pPr>
                    <w:pStyle w:val="headertext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 xml:space="preserve">от 17.12.2012г. №22 </w:t>
                  </w:r>
                </w:p>
                <w:p w:rsidR="00CC6A7D" w:rsidRPr="00CC6A7D" w:rsidRDefault="00CC6A7D" w:rsidP="00E45093">
                  <w:pPr>
                    <w:pStyle w:val="headertext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(в ред. 23.10.2019 №154)</w:t>
                  </w:r>
                </w:p>
              </w:tc>
            </w:tr>
          </w:tbl>
          <w:p w:rsidR="00CC6A7D" w:rsidRDefault="00CC6A7D" w:rsidP="00A94514">
            <w:pPr>
              <w:spacing w:line="240" w:lineRule="exac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D" w:rsidRPr="00596B69" w:rsidRDefault="00CC6A7D" w:rsidP="00E45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15.04</w:t>
            </w:r>
            <w:r w:rsidRPr="00596B69">
              <w:rPr>
                <w:rFonts w:ascii="Arial" w:eastAsia="Times New Roman" w:hAnsi="Arial" w:cs="Arial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lang w:eastAsia="ru-RU"/>
              </w:rPr>
              <w:t>21</w:t>
            </w:r>
          </w:p>
          <w:p w:rsidR="00CC6A7D" w:rsidRPr="00596B69" w:rsidRDefault="00CC6A7D" w:rsidP="00E45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CC6A7D" w:rsidRPr="00596B69" w:rsidRDefault="00190384" w:rsidP="00E45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80" w:history="1">
              <w:r w:rsidR="00CC6A7D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CC6A7D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CC6A7D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CC6A7D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CC6A7D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CC6A7D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CC6A7D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CC6A7D" w:rsidRPr="00596B69" w:rsidRDefault="00CC6A7D" w:rsidP="00E45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15.04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21</w:t>
            </w:r>
          </w:p>
          <w:p w:rsidR="00CC6A7D" w:rsidRPr="00596B69" w:rsidRDefault="00CC6A7D" w:rsidP="00E45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CC6A7D" w:rsidRDefault="00190384" w:rsidP="00E45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hyperlink r:id="rId81" w:history="1">
              <w:r w:rsidR="00CC6A7D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CC6A7D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CC6A7D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CC6A7D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CC6A7D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CC6A7D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CC6A7D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CC6A7D" w:rsidRPr="00596B69">
              <w:rPr>
                <w:rFonts w:ascii="Arial" w:hAnsi="Arial" w:cs="Arial"/>
              </w:rPr>
              <w:t xml:space="preserve">, информационные </w:t>
            </w:r>
          </w:p>
          <w:p w:rsidR="00CC6A7D" w:rsidRDefault="00CC6A7D" w:rsidP="00E45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hAnsi="Arial" w:cs="Arial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D" w:rsidRPr="00B11945" w:rsidRDefault="00CC6A7D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D" w:rsidRDefault="00CC6A7D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CC6A7D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D" w:rsidRDefault="00CC6A7D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D" w:rsidRDefault="00540415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12.04.21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D" w:rsidRDefault="00CC6A7D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D" w:rsidRPr="008046DD" w:rsidRDefault="00CC6A7D" w:rsidP="00CC6A7D">
            <w:pPr>
              <w:ind w:right="-1"/>
              <w:jc w:val="center"/>
              <w:rPr>
                <w:rFonts w:ascii="Arial" w:hAnsi="Arial" w:cs="Arial"/>
                <w:bCs/>
              </w:rPr>
            </w:pPr>
            <w:r w:rsidRPr="008046DD">
              <w:rPr>
                <w:rFonts w:ascii="Arial" w:hAnsi="Arial" w:cs="Arial"/>
                <w:bCs/>
              </w:rPr>
              <w:t>Об утверждении Административного регламента предоставления муниципальной услуги по  выдаче справки (выписки)</w:t>
            </w:r>
          </w:p>
          <w:p w:rsidR="00CC6A7D" w:rsidRDefault="00CC6A7D" w:rsidP="00A94514">
            <w:pPr>
              <w:spacing w:line="240" w:lineRule="exac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D" w:rsidRPr="00596B69" w:rsidRDefault="00CC6A7D" w:rsidP="00E45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15.04</w:t>
            </w:r>
            <w:r w:rsidRPr="00596B69">
              <w:rPr>
                <w:rFonts w:ascii="Arial" w:eastAsia="Times New Roman" w:hAnsi="Arial" w:cs="Arial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lang w:eastAsia="ru-RU"/>
              </w:rPr>
              <w:t>21</w:t>
            </w:r>
          </w:p>
          <w:p w:rsidR="00CC6A7D" w:rsidRPr="00596B69" w:rsidRDefault="00CC6A7D" w:rsidP="00E45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CC6A7D" w:rsidRPr="00596B69" w:rsidRDefault="00190384" w:rsidP="00E45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82" w:history="1">
              <w:r w:rsidR="00CC6A7D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CC6A7D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CC6A7D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CC6A7D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CC6A7D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CC6A7D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CC6A7D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CC6A7D" w:rsidRPr="00596B69" w:rsidRDefault="00CC6A7D" w:rsidP="00E45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15.04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21</w:t>
            </w:r>
          </w:p>
          <w:p w:rsidR="00CC6A7D" w:rsidRPr="00596B69" w:rsidRDefault="00CC6A7D" w:rsidP="00E45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CC6A7D" w:rsidRDefault="00190384" w:rsidP="00E45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hyperlink r:id="rId83" w:history="1">
              <w:r w:rsidR="00CC6A7D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CC6A7D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CC6A7D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CC6A7D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CC6A7D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CC6A7D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CC6A7D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CC6A7D" w:rsidRPr="00596B69">
              <w:rPr>
                <w:rFonts w:ascii="Arial" w:hAnsi="Arial" w:cs="Arial"/>
              </w:rPr>
              <w:t xml:space="preserve">, информационные </w:t>
            </w:r>
          </w:p>
          <w:p w:rsidR="00CC6A7D" w:rsidRDefault="00CC6A7D" w:rsidP="00E4509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hAnsi="Arial" w:cs="Arial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D" w:rsidRPr="00B11945" w:rsidRDefault="00CC6A7D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D" w:rsidRDefault="00CC6A7D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540415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15" w:rsidRDefault="00540415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15" w:rsidRDefault="00540415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15.04.21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15" w:rsidRDefault="00540415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15" w:rsidRPr="00206A76" w:rsidRDefault="00540415" w:rsidP="00540415">
            <w:pPr>
              <w:spacing w:line="288" w:lineRule="auto"/>
              <w:ind w:firstLine="708"/>
              <w:jc w:val="center"/>
              <w:rPr>
                <w:rFonts w:ascii="Arial" w:hAnsi="Arial" w:cs="Arial"/>
              </w:rPr>
            </w:pPr>
            <w:r w:rsidRPr="00206A76">
              <w:rPr>
                <w:rFonts w:ascii="Arial" w:hAnsi="Arial" w:cs="Arial"/>
              </w:rPr>
              <w:t>О внесении изменений в постановление  от 26.03.2020 года №4</w:t>
            </w:r>
          </w:p>
          <w:p w:rsidR="00540415" w:rsidRPr="00206A76" w:rsidRDefault="00540415" w:rsidP="00540415">
            <w:pPr>
              <w:spacing w:line="288" w:lineRule="auto"/>
              <w:ind w:firstLine="708"/>
              <w:jc w:val="center"/>
              <w:rPr>
                <w:rFonts w:ascii="Arial" w:hAnsi="Arial" w:cs="Arial"/>
              </w:rPr>
            </w:pPr>
            <w:r w:rsidRPr="00206A76">
              <w:rPr>
                <w:rFonts w:ascii="Arial" w:hAnsi="Arial" w:cs="Arial"/>
              </w:rPr>
              <w:t xml:space="preserve">«Об утверждении Порядка формирования перечня налоговых расходов и оценки налоговых расходов </w:t>
            </w:r>
            <w:proofErr w:type="spellStart"/>
            <w:r w:rsidRPr="00206A76">
              <w:rPr>
                <w:rFonts w:ascii="Arial" w:hAnsi="Arial" w:cs="Arial"/>
              </w:rPr>
              <w:t>Мукмин-Каратайского</w:t>
            </w:r>
            <w:proofErr w:type="spellEnd"/>
            <w:r w:rsidRPr="00206A76">
              <w:rPr>
                <w:rFonts w:ascii="Arial" w:hAnsi="Arial" w:cs="Arial"/>
              </w:rPr>
              <w:t xml:space="preserve"> сельского поселения в 2020 году»</w:t>
            </w:r>
          </w:p>
          <w:p w:rsidR="00540415" w:rsidRPr="008046DD" w:rsidRDefault="00540415" w:rsidP="00CC6A7D">
            <w:pPr>
              <w:ind w:right="-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15" w:rsidRPr="00596B69" w:rsidRDefault="00540415" w:rsidP="007D4C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15.04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21</w:t>
            </w:r>
          </w:p>
          <w:p w:rsidR="00540415" w:rsidRPr="00596B69" w:rsidRDefault="00540415" w:rsidP="007D4C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540415" w:rsidRDefault="00190384" w:rsidP="007D4C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hyperlink r:id="rId84" w:history="1">
              <w:r w:rsidR="00540415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540415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540415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540415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540415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540415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540415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540415" w:rsidRPr="00596B69">
              <w:rPr>
                <w:rFonts w:ascii="Arial" w:hAnsi="Arial" w:cs="Arial"/>
              </w:rPr>
              <w:t xml:space="preserve">, информационные </w:t>
            </w:r>
          </w:p>
          <w:p w:rsidR="00540415" w:rsidRDefault="00540415" w:rsidP="007D4C3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hAnsi="Arial" w:cs="Arial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15" w:rsidRPr="00B11945" w:rsidRDefault="00540415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15" w:rsidRDefault="00540415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696016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16" w:rsidRPr="00696016" w:rsidRDefault="00696016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16" w:rsidRPr="00696016" w:rsidRDefault="00696016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  <w:lang w:val="en-US"/>
              </w:rPr>
              <w:t>0</w:t>
            </w:r>
            <w:r>
              <w:rPr>
                <w:i/>
              </w:rPr>
              <w:t>3.08.2021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16" w:rsidRDefault="00696016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16" w:rsidRPr="0091204E" w:rsidRDefault="00696016" w:rsidP="00696016">
            <w:pPr>
              <w:ind w:right="-1"/>
              <w:jc w:val="center"/>
              <w:rPr>
                <w:rFonts w:ascii="Arial" w:hAnsi="Arial" w:cs="Arial"/>
                <w:bCs/>
              </w:rPr>
            </w:pPr>
            <w:r w:rsidRPr="0091204E">
              <w:rPr>
                <w:rFonts w:ascii="Arial" w:hAnsi="Arial" w:cs="Arial"/>
                <w:bCs/>
              </w:rPr>
              <w:t>О</w:t>
            </w:r>
            <w:r>
              <w:rPr>
                <w:rFonts w:ascii="Arial" w:hAnsi="Arial" w:cs="Arial"/>
                <w:bCs/>
              </w:rPr>
              <w:t xml:space="preserve"> признании </w:t>
            </w:r>
            <w:proofErr w:type="gramStart"/>
            <w:r>
              <w:rPr>
                <w:rFonts w:ascii="Arial" w:hAnsi="Arial" w:cs="Arial"/>
                <w:bCs/>
              </w:rPr>
              <w:t>утратившими</w:t>
            </w:r>
            <w:proofErr w:type="gramEnd"/>
            <w:r>
              <w:rPr>
                <w:rFonts w:ascii="Arial" w:hAnsi="Arial" w:cs="Arial"/>
                <w:bCs/>
              </w:rPr>
              <w:t xml:space="preserve"> силу постановления Исполнительного комитета муниципального образования</w:t>
            </w:r>
            <w:r w:rsidRPr="0091204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«</w:t>
            </w:r>
            <w:proofErr w:type="spellStart"/>
            <w:r>
              <w:rPr>
                <w:rFonts w:ascii="Arial" w:hAnsi="Arial" w:cs="Arial"/>
                <w:bCs/>
              </w:rPr>
              <w:t>Мукмин-Каратайское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r w:rsidRPr="0091204E">
              <w:rPr>
                <w:rFonts w:ascii="Arial" w:hAnsi="Arial" w:cs="Arial"/>
                <w:bCs/>
              </w:rPr>
              <w:t>сельское поселение» Лениногорского муниципального района Республики Татарстан.</w:t>
            </w:r>
          </w:p>
          <w:p w:rsidR="00696016" w:rsidRPr="00206A76" w:rsidRDefault="00696016" w:rsidP="00540415">
            <w:pPr>
              <w:spacing w:line="288" w:lineRule="auto"/>
              <w:ind w:firstLine="708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16" w:rsidRPr="00596B69" w:rsidRDefault="00696016" w:rsidP="00A7123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  <w:r w:rsidR="00347371">
              <w:rPr>
                <w:rFonts w:ascii="Arial" w:eastAsia="Times New Roman" w:hAnsi="Arial" w:cs="Arial"/>
                <w:lang w:eastAsia="ru-RU"/>
              </w:rPr>
              <w:t>9</w:t>
            </w:r>
            <w:r>
              <w:rPr>
                <w:rFonts w:ascii="Arial" w:eastAsia="Times New Roman" w:hAnsi="Arial" w:cs="Arial"/>
                <w:lang w:eastAsia="ru-RU"/>
              </w:rPr>
              <w:t>.08</w:t>
            </w:r>
            <w:r w:rsidRPr="00596B69">
              <w:rPr>
                <w:rFonts w:ascii="Arial" w:eastAsia="Times New Roman" w:hAnsi="Arial" w:cs="Arial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lang w:eastAsia="ru-RU"/>
              </w:rPr>
              <w:t>21</w:t>
            </w:r>
          </w:p>
          <w:p w:rsidR="00696016" w:rsidRPr="00596B69" w:rsidRDefault="00696016" w:rsidP="00A7123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696016" w:rsidRPr="00596B69" w:rsidRDefault="00190384" w:rsidP="00A7123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85" w:history="1">
              <w:r w:rsidR="00696016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696016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696016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696016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696016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696016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696016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696016" w:rsidRPr="00596B69" w:rsidRDefault="00696016" w:rsidP="00A7123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  <w:r w:rsidR="00347371">
              <w:rPr>
                <w:rFonts w:ascii="Arial" w:eastAsia="Times New Roman" w:hAnsi="Arial" w:cs="Arial"/>
                <w:color w:val="000000" w:themeColor="text1"/>
                <w:lang w:eastAsia="ru-RU"/>
              </w:rPr>
              <w:t>9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.08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21</w:t>
            </w:r>
          </w:p>
          <w:p w:rsidR="00696016" w:rsidRPr="00596B69" w:rsidRDefault="00696016" w:rsidP="00A7123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696016" w:rsidRDefault="00190384" w:rsidP="00A7123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hyperlink r:id="rId86" w:history="1">
              <w:r w:rsidR="00696016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696016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696016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696016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696016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696016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696016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696016" w:rsidRPr="00596B69">
              <w:rPr>
                <w:rFonts w:ascii="Arial" w:hAnsi="Arial" w:cs="Arial"/>
              </w:rPr>
              <w:t xml:space="preserve">, информационные </w:t>
            </w:r>
          </w:p>
          <w:p w:rsidR="00696016" w:rsidRDefault="00696016" w:rsidP="00A7123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hAnsi="Arial" w:cs="Arial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16" w:rsidRPr="00B11945" w:rsidRDefault="00696016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16" w:rsidRDefault="00696016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696016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16" w:rsidRPr="00696016" w:rsidRDefault="00696016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16" w:rsidRPr="00696016" w:rsidRDefault="00696016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03.08.2021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16" w:rsidRDefault="00696016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16" w:rsidRPr="001E0256" w:rsidRDefault="00696016" w:rsidP="00696016">
            <w:pPr>
              <w:ind w:right="167"/>
              <w:jc w:val="both"/>
              <w:rPr>
                <w:rFonts w:ascii="Arial" w:hAnsi="Arial" w:cs="Arial"/>
              </w:rPr>
            </w:pPr>
            <w:r w:rsidRPr="001E0256">
              <w:rPr>
                <w:rFonts w:ascii="Arial" w:hAnsi="Arial" w:cs="Arial"/>
              </w:rPr>
              <w:t xml:space="preserve">Об утверждении Административного регламента предоставления муниципальной услуги по </w:t>
            </w:r>
            <w:r w:rsidRPr="001E0256">
              <w:rPr>
                <w:rFonts w:ascii="Arial" w:hAnsi="Arial" w:cs="Arial"/>
              </w:rPr>
              <w:br/>
              <w:t xml:space="preserve">выдаче разрешения на вырубку, </w:t>
            </w:r>
            <w:proofErr w:type="spellStart"/>
            <w:r w:rsidRPr="001E0256">
              <w:rPr>
                <w:rFonts w:ascii="Arial" w:hAnsi="Arial" w:cs="Arial"/>
              </w:rPr>
              <w:t>кронирование</w:t>
            </w:r>
            <w:proofErr w:type="spellEnd"/>
            <w:r w:rsidRPr="001E0256">
              <w:rPr>
                <w:rFonts w:ascii="Arial" w:hAnsi="Arial" w:cs="Arial"/>
              </w:rPr>
              <w:t>, посадку и пересадку деревьев, кустарников, снос газона в новой редакции</w:t>
            </w:r>
          </w:p>
          <w:p w:rsidR="00696016" w:rsidRPr="0091204E" w:rsidRDefault="00696016" w:rsidP="00696016">
            <w:pPr>
              <w:ind w:right="-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16" w:rsidRPr="00596B69" w:rsidRDefault="00696016" w:rsidP="00A7123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  <w:r w:rsidR="00347371">
              <w:rPr>
                <w:rFonts w:ascii="Arial" w:eastAsia="Times New Roman" w:hAnsi="Arial" w:cs="Arial"/>
                <w:lang w:eastAsia="ru-RU"/>
              </w:rPr>
              <w:t>9</w:t>
            </w:r>
            <w:r>
              <w:rPr>
                <w:rFonts w:ascii="Arial" w:eastAsia="Times New Roman" w:hAnsi="Arial" w:cs="Arial"/>
                <w:lang w:eastAsia="ru-RU"/>
              </w:rPr>
              <w:t>.08</w:t>
            </w:r>
            <w:r w:rsidRPr="00596B69">
              <w:rPr>
                <w:rFonts w:ascii="Arial" w:eastAsia="Times New Roman" w:hAnsi="Arial" w:cs="Arial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lang w:eastAsia="ru-RU"/>
              </w:rPr>
              <w:t>21</w:t>
            </w:r>
          </w:p>
          <w:p w:rsidR="00696016" w:rsidRPr="00596B69" w:rsidRDefault="00696016" w:rsidP="00A7123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696016" w:rsidRPr="00596B69" w:rsidRDefault="00190384" w:rsidP="00A7123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87" w:history="1">
              <w:r w:rsidR="00696016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696016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696016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696016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696016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696016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696016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696016" w:rsidRPr="00596B69" w:rsidRDefault="00696016" w:rsidP="00A7123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  <w:r w:rsidR="00347371">
              <w:rPr>
                <w:rFonts w:ascii="Arial" w:eastAsia="Times New Roman" w:hAnsi="Arial" w:cs="Arial"/>
                <w:color w:val="000000" w:themeColor="text1"/>
                <w:lang w:eastAsia="ru-RU"/>
              </w:rPr>
              <w:t>9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.08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21</w:t>
            </w:r>
          </w:p>
          <w:p w:rsidR="00696016" w:rsidRPr="00596B69" w:rsidRDefault="00696016" w:rsidP="00A7123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696016" w:rsidRDefault="00190384" w:rsidP="00A7123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hyperlink r:id="rId88" w:history="1">
              <w:r w:rsidR="00696016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696016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696016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696016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696016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696016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696016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696016" w:rsidRPr="00596B69">
              <w:rPr>
                <w:rFonts w:ascii="Arial" w:hAnsi="Arial" w:cs="Arial"/>
              </w:rPr>
              <w:t>, информаци</w:t>
            </w:r>
            <w:r w:rsidR="00696016" w:rsidRPr="00596B69">
              <w:rPr>
                <w:rFonts w:ascii="Arial" w:hAnsi="Arial" w:cs="Arial"/>
              </w:rPr>
              <w:lastRenderedPageBreak/>
              <w:t xml:space="preserve">онные </w:t>
            </w:r>
          </w:p>
          <w:p w:rsidR="00696016" w:rsidRDefault="00696016" w:rsidP="00A7123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hAnsi="Arial" w:cs="Arial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16" w:rsidRPr="00B11945" w:rsidRDefault="00696016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16" w:rsidRDefault="00696016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696016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16" w:rsidRDefault="00696016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16" w:rsidRDefault="00696016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03.08.2021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16" w:rsidRDefault="00696016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16" w:rsidRPr="001E0256" w:rsidRDefault="00696016" w:rsidP="00696016">
            <w:pPr>
              <w:ind w:right="1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утверждении Административного регламента предоставления муниципальной услуги по присвоению, </w:t>
            </w:r>
            <w:proofErr w:type="spellStart"/>
            <w:r>
              <w:rPr>
                <w:rFonts w:ascii="Arial" w:hAnsi="Arial" w:cs="Arial"/>
              </w:rPr>
              <w:t>изменнию</w:t>
            </w:r>
            <w:proofErr w:type="spellEnd"/>
            <w:r>
              <w:rPr>
                <w:rFonts w:ascii="Arial" w:hAnsi="Arial" w:cs="Arial"/>
              </w:rPr>
              <w:t xml:space="preserve"> и аннулированию адресов в новой редакции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16" w:rsidRPr="00596B69" w:rsidRDefault="00696016" w:rsidP="00A7123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  <w:r w:rsidR="00347371">
              <w:rPr>
                <w:rFonts w:ascii="Arial" w:eastAsia="Times New Roman" w:hAnsi="Arial" w:cs="Arial"/>
                <w:lang w:eastAsia="ru-RU"/>
              </w:rPr>
              <w:t>9</w:t>
            </w:r>
            <w:r>
              <w:rPr>
                <w:rFonts w:ascii="Arial" w:eastAsia="Times New Roman" w:hAnsi="Arial" w:cs="Arial"/>
                <w:lang w:eastAsia="ru-RU"/>
              </w:rPr>
              <w:t>.08</w:t>
            </w:r>
            <w:r w:rsidRPr="00596B69">
              <w:rPr>
                <w:rFonts w:ascii="Arial" w:eastAsia="Times New Roman" w:hAnsi="Arial" w:cs="Arial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lang w:eastAsia="ru-RU"/>
              </w:rPr>
              <w:t>21</w:t>
            </w:r>
          </w:p>
          <w:p w:rsidR="00696016" w:rsidRPr="00596B69" w:rsidRDefault="00696016" w:rsidP="00A7123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696016" w:rsidRPr="00596B69" w:rsidRDefault="00190384" w:rsidP="00A7123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89" w:history="1">
              <w:r w:rsidR="00696016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696016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696016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696016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696016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696016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696016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696016" w:rsidRPr="00596B69" w:rsidRDefault="00696016" w:rsidP="00A7123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  <w:r w:rsidR="00347371">
              <w:rPr>
                <w:rFonts w:ascii="Arial" w:eastAsia="Times New Roman" w:hAnsi="Arial" w:cs="Arial"/>
                <w:color w:val="000000" w:themeColor="text1"/>
                <w:lang w:eastAsia="ru-RU"/>
              </w:rPr>
              <w:t>9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.08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21</w:t>
            </w:r>
          </w:p>
          <w:p w:rsidR="00696016" w:rsidRPr="00596B69" w:rsidRDefault="00696016" w:rsidP="00A7123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696016" w:rsidRDefault="00190384" w:rsidP="00A7123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hyperlink r:id="rId90" w:history="1">
              <w:r w:rsidR="00696016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696016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696016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696016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696016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696016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696016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696016" w:rsidRPr="00596B69">
              <w:rPr>
                <w:rFonts w:ascii="Arial" w:hAnsi="Arial" w:cs="Arial"/>
              </w:rPr>
              <w:t xml:space="preserve">, информационные </w:t>
            </w:r>
          </w:p>
          <w:p w:rsidR="00696016" w:rsidRDefault="00696016" w:rsidP="00A7123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hAnsi="Arial" w:cs="Arial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16" w:rsidRPr="00B11945" w:rsidRDefault="00696016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16" w:rsidRDefault="00696016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993821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21" w:rsidRDefault="00993821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21" w:rsidRDefault="00993821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27.09.2021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21" w:rsidRDefault="00993821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21" w:rsidRPr="00604E9D" w:rsidRDefault="00993821" w:rsidP="00993821">
            <w:pPr>
              <w:tabs>
                <w:tab w:val="left" w:pos="4216"/>
              </w:tabs>
              <w:jc w:val="both"/>
              <w:rPr>
                <w:rFonts w:ascii="Arial" w:hAnsi="Arial" w:cs="Arial"/>
              </w:rPr>
            </w:pPr>
            <w:r w:rsidRPr="00604E9D">
              <w:rPr>
                <w:rFonts w:ascii="Arial" w:hAnsi="Arial" w:cs="Arial"/>
              </w:rPr>
              <w:t>О внесении изменений в постановление Исполнительного комитета муниципа</w:t>
            </w:r>
            <w:r>
              <w:rPr>
                <w:rFonts w:ascii="Arial" w:hAnsi="Arial" w:cs="Arial"/>
              </w:rPr>
              <w:t>льного образования «</w:t>
            </w:r>
            <w:proofErr w:type="spellStart"/>
            <w:r>
              <w:rPr>
                <w:rFonts w:ascii="Arial" w:hAnsi="Arial" w:cs="Arial"/>
              </w:rPr>
              <w:t>Мукмин-Каратайское</w:t>
            </w:r>
            <w:proofErr w:type="spellEnd"/>
            <w:r w:rsidRPr="00604E9D">
              <w:rPr>
                <w:rFonts w:ascii="Arial" w:hAnsi="Arial" w:cs="Arial"/>
              </w:rPr>
              <w:t xml:space="preserve"> сельское поселение» Лениногорск</w:t>
            </w:r>
            <w:r>
              <w:rPr>
                <w:rFonts w:ascii="Arial" w:hAnsi="Arial" w:cs="Arial"/>
              </w:rPr>
              <w:t>ого муниципального района от 17.12.2012 №21</w:t>
            </w:r>
            <w:r w:rsidRPr="00604E9D">
              <w:rPr>
                <w:rFonts w:ascii="Arial" w:hAnsi="Arial" w:cs="Arial"/>
              </w:rPr>
              <w:t xml:space="preserve"> «Об утверждении Порядка разработки и утверждения административных регламентов предоставления муниципальных услуг органами мес</w:t>
            </w:r>
            <w:r>
              <w:rPr>
                <w:rFonts w:ascii="Arial" w:hAnsi="Arial" w:cs="Arial"/>
              </w:rPr>
              <w:t xml:space="preserve">тного самоуправления </w:t>
            </w:r>
            <w:proofErr w:type="spellStart"/>
            <w:r>
              <w:rPr>
                <w:rFonts w:ascii="Arial" w:hAnsi="Arial" w:cs="Arial"/>
              </w:rPr>
              <w:t>Мукмин-Каратайское</w:t>
            </w:r>
            <w:proofErr w:type="spellEnd"/>
            <w:r w:rsidRPr="00604E9D">
              <w:rPr>
                <w:rFonts w:ascii="Arial" w:hAnsi="Arial" w:cs="Arial"/>
              </w:rPr>
              <w:t xml:space="preserve"> сельского поселения Лениногорского муниципального района</w:t>
            </w:r>
            <w:r>
              <w:rPr>
                <w:rFonts w:ascii="Arial" w:hAnsi="Arial" w:cs="Arial"/>
              </w:rPr>
              <w:t xml:space="preserve"> Республики Татарстан</w:t>
            </w:r>
            <w:r w:rsidRPr="00604E9D">
              <w:rPr>
                <w:rFonts w:ascii="Arial" w:hAnsi="Arial" w:cs="Arial"/>
              </w:rPr>
              <w:t>»</w:t>
            </w:r>
          </w:p>
          <w:p w:rsidR="00993821" w:rsidRDefault="00993821" w:rsidP="00993821">
            <w:pPr>
              <w:tabs>
                <w:tab w:val="left" w:pos="3623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21" w:rsidRPr="00596B69" w:rsidRDefault="00993821" w:rsidP="00EF2A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27.09</w:t>
            </w:r>
            <w:r w:rsidRPr="00596B69">
              <w:rPr>
                <w:rFonts w:ascii="Arial" w:eastAsia="Times New Roman" w:hAnsi="Arial" w:cs="Arial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lang w:eastAsia="ru-RU"/>
              </w:rPr>
              <w:t>21</w:t>
            </w:r>
          </w:p>
          <w:p w:rsidR="00993821" w:rsidRPr="00596B69" w:rsidRDefault="00993821" w:rsidP="00EF2A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993821" w:rsidRPr="00596B69" w:rsidRDefault="00190384" w:rsidP="00EF2A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91" w:history="1">
              <w:r w:rsidR="00993821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993821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993821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993821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993821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993821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993821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993821" w:rsidRPr="00596B69" w:rsidRDefault="00993821" w:rsidP="00EF2A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27.09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21</w:t>
            </w:r>
          </w:p>
          <w:p w:rsidR="00993821" w:rsidRPr="00596B69" w:rsidRDefault="00993821" w:rsidP="00EF2A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993821" w:rsidRDefault="00190384" w:rsidP="00EF2A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hyperlink r:id="rId92" w:history="1">
              <w:r w:rsidR="00993821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993821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993821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993821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993821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993821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993821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993821" w:rsidRPr="00596B69">
              <w:rPr>
                <w:rFonts w:ascii="Arial" w:hAnsi="Arial" w:cs="Arial"/>
              </w:rPr>
              <w:t xml:space="preserve">, информационные </w:t>
            </w:r>
          </w:p>
          <w:p w:rsidR="00993821" w:rsidRDefault="00993821" w:rsidP="00EF2A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hAnsi="Arial" w:cs="Arial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21" w:rsidRPr="00B11945" w:rsidRDefault="00993821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21" w:rsidRDefault="00993821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993821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21" w:rsidRDefault="00993821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21" w:rsidRDefault="00993821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27.09.2021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21" w:rsidRDefault="00993821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21" w:rsidRPr="00E32235" w:rsidRDefault="00993821" w:rsidP="00993821">
            <w:pPr>
              <w:pStyle w:val="headertext"/>
              <w:tabs>
                <w:tab w:val="left" w:pos="4216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32235">
              <w:rPr>
                <w:rFonts w:ascii="Arial" w:hAnsi="Arial" w:cs="Arial"/>
              </w:rPr>
              <w:t>О внесении изменений в постановление руководителя Исполнительного комитета муниципального образования "</w:t>
            </w:r>
            <w:proofErr w:type="spellStart"/>
            <w:r>
              <w:rPr>
                <w:rFonts w:ascii="Arial" w:hAnsi="Arial" w:cs="Arial"/>
              </w:rPr>
              <w:t>Мукмин-Каратайское</w:t>
            </w:r>
            <w:proofErr w:type="spellEnd"/>
            <w:r w:rsidRPr="00E32235">
              <w:rPr>
                <w:rFonts w:ascii="Arial" w:hAnsi="Arial" w:cs="Arial"/>
              </w:rPr>
              <w:t xml:space="preserve"> сельское поселение" Лениногорского муниципального района Республики </w:t>
            </w:r>
            <w:r w:rsidRPr="00E32235">
              <w:rPr>
                <w:rFonts w:ascii="Arial" w:hAnsi="Arial" w:cs="Arial"/>
              </w:rPr>
              <w:lastRenderedPageBreak/>
              <w:t xml:space="preserve">Татарстан от </w:t>
            </w:r>
            <w:r>
              <w:rPr>
                <w:rFonts w:ascii="Arial" w:hAnsi="Arial" w:cs="Arial"/>
              </w:rPr>
              <w:t>17.12.2012г. №22</w:t>
            </w:r>
            <w:r w:rsidRPr="00E32235">
              <w:rPr>
                <w:rFonts w:ascii="Arial" w:hAnsi="Arial" w:cs="Arial"/>
              </w:rPr>
              <w:t xml:space="preserve"> и в  регламент по предоставлению муниципальной услуги "Первичный воинский учет граждан, проживающих или пребывающих на территории муниципального образования "</w:t>
            </w:r>
            <w:proofErr w:type="spellStart"/>
            <w:r>
              <w:rPr>
                <w:rFonts w:ascii="Arial" w:hAnsi="Arial" w:cs="Arial"/>
              </w:rPr>
              <w:t>Мукмин-Каратайское</w:t>
            </w:r>
            <w:proofErr w:type="spellEnd"/>
            <w:r w:rsidRPr="00E32235">
              <w:rPr>
                <w:rFonts w:ascii="Arial" w:hAnsi="Arial" w:cs="Arial"/>
              </w:rPr>
              <w:t xml:space="preserve"> сельское поселение" Лениногорского муниципального района Республики Татарстан </w:t>
            </w:r>
          </w:p>
          <w:p w:rsidR="00993821" w:rsidRDefault="00993821" w:rsidP="00696016">
            <w:pPr>
              <w:ind w:right="167"/>
              <w:jc w:val="both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21" w:rsidRPr="00596B69" w:rsidRDefault="00993821" w:rsidP="00EF2A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27.09</w:t>
            </w:r>
            <w:r w:rsidRPr="00596B69">
              <w:rPr>
                <w:rFonts w:ascii="Arial" w:eastAsia="Times New Roman" w:hAnsi="Arial" w:cs="Arial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lang w:eastAsia="ru-RU"/>
              </w:rPr>
              <w:t>21</w:t>
            </w:r>
          </w:p>
          <w:p w:rsidR="00993821" w:rsidRPr="00596B69" w:rsidRDefault="00993821" w:rsidP="00EF2A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993821" w:rsidRPr="00596B69" w:rsidRDefault="00190384" w:rsidP="00EF2A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93" w:history="1">
              <w:r w:rsidR="00993821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993821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993821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993821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993821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</w:t>
              </w:r>
              <w:r w:rsidR="00993821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lastRenderedPageBreak/>
                <w:t>n</w:t>
              </w:r>
              <w:proofErr w:type="spellEnd"/>
              <w:r w:rsidR="00993821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993821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993821" w:rsidRPr="00596B69" w:rsidRDefault="00993821" w:rsidP="00EF2A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27.09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21</w:t>
            </w:r>
          </w:p>
          <w:p w:rsidR="00993821" w:rsidRPr="00596B69" w:rsidRDefault="00993821" w:rsidP="00EF2A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993821" w:rsidRDefault="00190384" w:rsidP="00EF2A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hyperlink r:id="rId94" w:history="1">
              <w:r w:rsidR="00993821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993821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993821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993821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993821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993821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993821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993821" w:rsidRPr="00596B69">
              <w:rPr>
                <w:rFonts w:ascii="Arial" w:hAnsi="Arial" w:cs="Arial"/>
              </w:rPr>
              <w:t xml:space="preserve">, информационные </w:t>
            </w:r>
          </w:p>
          <w:p w:rsidR="00993821" w:rsidRDefault="00993821" w:rsidP="00EF2A0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hAnsi="Arial" w:cs="Arial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21" w:rsidRPr="00B11945" w:rsidRDefault="00993821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21" w:rsidRDefault="00993821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2C0FA4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4" w:rsidRDefault="002C0FA4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4" w:rsidRDefault="002C0FA4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27.10.2021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4" w:rsidRDefault="002C0FA4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4" w:rsidRPr="00107062" w:rsidRDefault="002C0FA4" w:rsidP="002C0FA4">
            <w:pPr>
              <w:jc w:val="center"/>
              <w:rPr>
                <w:rFonts w:ascii="Arial" w:hAnsi="Arial" w:cs="Arial"/>
              </w:rPr>
            </w:pPr>
            <w:r w:rsidRPr="00107062">
              <w:rPr>
                <w:rFonts w:ascii="Arial" w:hAnsi="Arial" w:cs="Arial"/>
              </w:rPr>
              <w:t xml:space="preserve">О назначении схода граждан в </w:t>
            </w:r>
            <w:proofErr w:type="spellStart"/>
            <w:r w:rsidRPr="004547E5">
              <w:rPr>
                <w:rFonts w:ascii="Arial" w:hAnsi="Arial" w:cs="Arial"/>
              </w:rPr>
              <w:t>с</w:t>
            </w:r>
            <w:proofErr w:type="gramStart"/>
            <w:r w:rsidRPr="004547E5">
              <w:rPr>
                <w:rFonts w:ascii="Arial" w:hAnsi="Arial" w:cs="Arial"/>
              </w:rPr>
              <w:t>.М</w:t>
            </w:r>
            <w:proofErr w:type="gramEnd"/>
            <w:r w:rsidRPr="004547E5">
              <w:rPr>
                <w:rFonts w:ascii="Arial" w:hAnsi="Arial" w:cs="Arial"/>
              </w:rPr>
              <w:t>укмин</w:t>
            </w:r>
            <w:proofErr w:type="spellEnd"/>
            <w:r w:rsidRPr="004547E5">
              <w:rPr>
                <w:rFonts w:ascii="Arial" w:hAnsi="Arial" w:cs="Arial"/>
              </w:rPr>
              <w:t xml:space="preserve">-Каратай </w:t>
            </w:r>
            <w:proofErr w:type="spellStart"/>
            <w:r w:rsidRPr="004547E5">
              <w:rPr>
                <w:rFonts w:ascii="Arial" w:hAnsi="Arial" w:cs="Arial"/>
              </w:rPr>
              <w:t>Мукмин-Каратайского</w:t>
            </w:r>
            <w:proofErr w:type="spellEnd"/>
            <w:r w:rsidRPr="00107062">
              <w:rPr>
                <w:rFonts w:ascii="Arial" w:hAnsi="Arial" w:cs="Arial"/>
                <w:color w:val="FF0000"/>
              </w:rPr>
              <w:t xml:space="preserve"> </w:t>
            </w:r>
            <w:r w:rsidRPr="00107062">
              <w:rPr>
                <w:rFonts w:ascii="Arial" w:hAnsi="Arial" w:cs="Arial"/>
              </w:rPr>
              <w:t>сельского поселения Лениногорского муниципального района по вопросу введения</w:t>
            </w:r>
          </w:p>
          <w:p w:rsidR="002C0FA4" w:rsidRPr="00E32235" w:rsidRDefault="002C0FA4" w:rsidP="002C0FA4">
            <w:pPr>
              <w:jc w:val="center"/>
              <w:rPr>
                <w:rFonts w:ascii="Arial" w:hAnsi="Arial" w:cs="Arial"/>
              </w:rPr>
            </w:pPr>
            <w:r w:rsidRPr="00107062">
              <w:rPr>
                <w:rFonts w:ascii="Arial" w:hAnsi="Arial" w:cs="Arial"/>
              </w:rPr>
              <w:t>и использования средств самообложения граждан»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4" w:rsidRPr="00596B69" w:rsidRDefault="002C0FA4" w:rsidP="0030510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08.11</w:t>
            </w:r>
            <w:r w:rsidRPr="00596B69">
              <w:rPr>
                <w:rFonts w:ascii="Arial" w:eastAsia="Times New Roman" w:hAnsi="Arial" w:cs="Arial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lang w:eastAsia="ru-RU"/>
              </w:rPr>
              <w:t>21</w:t>
            </w:r>
          </w:p>
          <w:p w:rsidR="002C0FA4" w:rsidRPr="00596B69" w:rsidRDefault="002C0FA4" w:rsidP="0030510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2C0FA4" w:rsidRPr="00596B69" w:rsidRDefault="00190384" w:rsidP="0030510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95" w:history="1">
              <w:r w:rsidR="002C0FA4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2C0FA4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2C0FA4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2C0FA4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2C0FA4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2C0FA4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2C0FA4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2C0FA4" w:rsidRPr="00596B69" w:rsidRDefault="002C0FA4" w:rsidP="0030510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02.11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21</w:t>
            </w:r>
          </w:p>
          <w:p w:rsidR="002C0FA4" w:rsidRPr="00596B69" w:rsidRDefault="002C0FA4" w:rsidP="0030510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2C0FA4" w:rsidRDefault="00190384" w:rsidP="0030510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hyperlink r:id="rId96" w:history="1">
              <w:r w:rsidR="002C0FA4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2C0FA4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2C0FA4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2C0FA4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2C0FA4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2C0FA4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2C0FA4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2C0FA4" w:rsidRPr="00596B69">
              <w:rPr>
                <w:rFonts w:ascii="Arial" w:hAnsi="Arial" w:cs="Arial"/>
              </w:rPr>
              <w:t xml:space="preserve">, информационные </w:t>
            </w:r>
          </w:p>
          <w:p w:rsidR="002C0FA4" w:rsidRDefault="002C0FA4" w:rsidP="0030510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hAnsi="Arial" w:cs="Arial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4" w:rsidRPr="00B11945" w:rsidRDefault="002C0FA4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4" w:rsidRDefault="002C0FA4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C57CDB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DB" w:rsidRDefault="00C57CDB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DB" w:rsidRDefault="00C57CDB" w:rsidP="00E27FF8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08.12.2021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DB" w:rsidRDefault="00C57CDB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DB" w:rsidRDefault="00C57CDB" w:rsidP="00E27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Административный регламент предоставления муниципальной услуги по присвоению, изменению и аннулированию адресов в новой редакции, утвержденный постановлением исполнительного комитета муниципального образования «</w:t>
            </w:r>
            <w:proofErr w:type="spellStart"/>
            <w:r>
              <w:rPr>
                <w:rFonts w:ascii="Arial" w:hAnsi="Arial" w:cs="Arial"/>
              </w:rPr>
              <w:t>Мукмин-Каратайское</w:t>
            </w:r>
            <w:proofErr w:type="spellEnd"/>
            <w:r>
              <w:rPr>
                <w:rFonts w:ascii="Arial" w:hAnsi="Arial" w:cs="Arial"/>
              </w:rPr>
              <w:t xml:space="preserve"> сельское поселение» Лениногорского муниципального района от 03.08.2021г. №17</w:t>
            </w:r>
          </w:p>
          <w:p w:rsidR="00C57CDB" w:rsidRPr="00E32235" w:rsidRDefault="00C57CDB" w:rsidP="00E27F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DB" w:rsidRPr="00596B69" w:rsidRDefault="00C57CDB" w:rsidP="00E27FF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04.12</w:t>
            </w:r>
            <w:r w:rsidRPr="00596B69">
              <w:rPr>
                <w:rFonts w:ascii="Arial" w:eastAsia="Times New Roman" w:hAnsi="Arial" w:cs="Arial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lang w:eastAsia="ru-RU"/>
              </w:rPr>
              <w:t>21</w:t>
            </w:r>
          </w:p>
          <w:p w:rsidR="00C57CDB" w:rsidRPr="00596B69" w:rsidRDefault="00C57CDB" w:rsidP="00E27FF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C57CDB" w:rsidRPr="00C57CDB" w:rsidRDefault="00190384" w:rsidP="00E27FF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97" w:history="1">
              <w:r w:rsidR="00C57CDB" w:rsidRPr="00C57CDB">
                <w:rPr>
                  <w:rStyle w:val="a4"/>
                  <w:rFonts w:ascii="Arial" w:eastAsia="Times New Roman" w:hAnsi="Arial" w:cs="Arial"/>
                  <w:lang w:eastAsia="ru-RU"/>
                </w:rPr>
                <w:t>http://leninogorsk.tatarstan.ru</w:t>
              </w:r>
            </w:hyperlink>
          </w:p>
          <w:p w:rsidR="00C57CDB" w:rsidRPr="00C57CDB" w:rsidRDefault="00C57CDB" w:rsidP="00E27FF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04</w:t>
            </w:r>
            <w:r w:rsidRPr="00C57CDB">
              <w:rPr>
                <w:rFonts w:ascii="Arial" w:eastAsia="Times New Roman" w:hAnsi="Arial" w:cs="Arial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Pr="00C57CDB">
              <w:rPr>
                <w:rFonts w:ascii="Arial" w:eastAsia="Times New Roman" w:hAnsi="Arial" w:cs="Arial"/>
                <w:lang w:eastAsia="ru-RU"/>
              </w:rPr>
              <w:t>.2021</w:t>
            </w:r>
          </w:p>
          <w:p w:rsidR="00C57CDB" w:rsidRPr="00596B69" w:rsidRDefault="00C57CDB" w:rsidP="00E27FF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C57CDB" w:rsidRPr="00C57CDB" w:rsidRDefault="00190384" w:rsidP="00E27FF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98" w:history="1">
              <w:r w:rsidR="00C57CDB" w:rsidRPr="00C57CDB">
                <w:rPr>
                  <w:rStyle w:val="a4"/>
                  <w:rFonts w:ascii="Arial" w:eastAsia="Times New Roman" w:hAnsi="Arial" w:cs="Arial"/>
                  <w:lang w:eastAsia="ru-RU"/>
                </w:rPr>
                <w:t>http://leninogorsk.tatarstan.ru</w:t>
              </w:r>
            </w:hyperlink>
            <w:r w:rsidR="00C57CDB" w:rsidRPr="00C57CDB">
              <w:rPr>
                <w:rFonts w:ascii="Arial" w:eastAsia="Times New Roman" w:hAnsi="Arial" w:cs="Arial"/>
                <w:lang w:eastAsia="ru-RU"/>
              </w:rPr>
              <w:t xml:space="preserve">, </w:t>
            </w:r>
            <w:r w:rsidR="00C57CDB" w:rsidRPr="00C57CDB">
              <w:rPr>
                <w:rFonts w:ascii="Arial" w:eastAsia="Times New Roman" w:hAnsi="Arial" w:cs="Arial"/>
                <w:lang w:eastAsia="ru-RU"/>
              </w:rPr>
              <w:lastRenderedPageBreak/>
              <w:t xml:space="preserve">информационные </w:t>
            </w:r>
          </w:p>
          <w:p w:rsidR="00C57CDB" w:rsidRDefault="00C57CDB" w:rsidP="00E27FF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57CDB">
              <w:rPr>
                <w:rFonts w:ascii="Arial" w:eastAsia="Times New Roman" w:hAnsi="Arial" w:cs="Arial"/>
                <w:lang w:eastAsia="ru-RU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DB" w:rsidRPr="00B11945" w:rsidRDefault="00C57CDB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DB" w:rsidRDefault="00C57CDB" w:rsidP="00E27FF8">
            <w:pPr>
              <w:spacing w:line="360" w:lineRule="auto"/>
              <w:jc w:val="both"/>
              <w:rPr>
                <w:i/>
              </w:rPr>
            </w:pPr>
          </w:p>
        </w:tc>
      </w:tr>
      <w:tr w:rsidR="008636C0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C0" w:rsidRDefault="008636C0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C0" w:rsidRDefault="008636C0" w:rsidP="00E27FF8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08.12.2021г.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C0" w:rsidRDefault="008636C0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C0" w:rsidRDefault="008636C0" w:rsidP="00E27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в Административный регламент предоставления муниципальной услуги по выдаче разрешения на вырубку, </w:t>
            </w:r>
            <w:proofErr w:type="spellStart"/>
            <w:r>
              <w:rPr>
                <w:rFonts w:ascii="Arial" w:hAnsi="Arial" w:cs="Arial"/>
              </w:rPr>
              <w:t>кронирование</w:t>
            </w:r>
            <w:proofErr w:type="spellEnd"/>
            <w:r>
              <w:rPr>
                <w:rFonts w:ascii="Arial" w:hAnsi="Arial" w:cs="Arial"/>
              </w:rPr>
              <w:t>, посадку и посадку деревьев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кустарников, снос газона в новой редакции, утвержденный постановлением исполнительного комитета муниципального образования «</w:t>
            </w:r>
            <w:proofErr w:type="spellStart"/>
            <w:r>
              <w:rPr>
                <w:rFonts w:ascii="Arial" w:hAnsi="Arial" w:cs="Arial"/>
              </w:rPr>
              <w:t>Мукмин-Каратайское</w:t>
            </w:r>
            <w:proofErr w:type="spellEnd"/>
            <w:r>
              <w:rPr>
                <w:rFonts w:ascii="Arial" w:hAnsi="Arial" w:cs="Arial"/>
              </w:rPr>
              <w:t xml:space="preserve"> сельское поселение» Лениногорского муниципального района от 03.08.2021г. №16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C0" w:rsidRPr="00596B69" w:rsidRDefault="008636C0" w:rsidP="00E27FF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04.12</w:t>
            </w:r>
            <w:r w:rsidRPr="00596B69">
              <w:rPr>
                <w:rFonts w:ascii="Arial" w:eastAsia="Times New Roman" w:hAnsi="Arial" w:cs="Arial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lang w:eastAsia="ru-RU"/>
              </w:rPr>
              <w:t>21</w:t>
            </w:r>
          </w:p>
          <w:p w:rsidR="008636C0" w:rsidRPr="00596B69" w:rsidRDefault="008636C0" w:rsidP="00E27FF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8636C0" w:rsidRPr="00C57CDB" w:rsidRDefault="00190384" w:rsidP="00E27FF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99" w:history="1">
              <w:r w:rsidR="008636C0" w:rsidRPr="00C57CDB">
                <w:rPr>
                  <w:rStyle w:val="a4"/>
                  <w:rFonts w:ascii="Arial" w:eastAsia="Times New Roman" w:hAnsi="Arial" w:cs="Arial"/>
                  <w:lang w:eastAsia="ru-RU"/>
                </w:rPr>
                <w:t>http://leninogorsk.tatarstan.ru</w:t>
              </w:r>
            </w:hyperlink>
          </w:p>
          <w:p w:rsidR="008636C0" w:rsidRPr="00C57CDB" w:rsidRDefault="008636C0" w:rsidP="00E27FF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04</w:t>
            </w:r>
            <w:r w:rsidRPr="00C57CDB">
              <w:rPr>
                <w:rFonts w:ascii="Arial" w:eastAsia="Times New Roman" w:hAnsi="Arial" w:cs="Arial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Pr="00C57CDB">
              <w:rPr>
                <w:rFonts w:ascii="Arial" w:eastAsia="Times New Roman" w:hAnsi="Arial" w:cs="Arial"/>
                <w:lang w:eastAsia="ru-RU"/>
              </w:rPr>
              <w:t>.2021</w:t>
            </w:r>
          </w:p>
          <w:p w:rsidR="008636C0" w:rsidRPr="00596B69" w:rsidRDefault="008636C0" w:rsidP="00E27FF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8636C0" w:rsidRPr="00C57CDB" w:rsidRDefault="00190384" w:rsidP="00E27FF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00" w:history="1">
              <w:r w:rsidR="008636C0" w:rsidRPr="00C57CDB">
                <w:rPr>
                  <w:rStyle w:val="a4"/>
                  <w:rFonts w:ascii="Arial" w:eastAsia="Times New Roman" w:hAnsi="Arial" w:cs="Arial"/>
                  <w:lang w:eastAsia="ru-RU"/>
                </w:rPr>
                <w:t>http://leninogorsk.tatarstan.ru</w:t>
              </w:r>
            </w:hyperlink>
            <w:r w:rsidR="008636C0" w:rsidRPr="00C57CDB">
              <w:rPr>
                <w:rFonts w:ascii="Arial" w:eastAsia="Times New Roman" w:hAnsi="Arial" w:cs="Arial"/>
                <w:lang w:eastAsia="ru-RU"/>
              </w:rPr>
              <w:t xml:space="preserve">, информационные </w:t>
            </w:r>
          </w:p>
          <w:p w:rsidR="008636C0" w:rsidRDefault="008636C0" w:rsidP="00E27FF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57CDB">
              <w:rPr>
                <w:rFonts w:ascii="Arial" w:eastAsia="Times New Roman" w:hAnsi="Arial" w:cs="Arial"/>
                <w:lang w:eastAsia="ru-RU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C0" w:rsidRPr="00B11945" w:rsidRDefault="008636C0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C0" w:rsidRDefault="008636C0" w:rsidP="00E27FF8">
            <w:pPr>
              <w:spacing w:line="360" w:lineRule="auto"/>
              <w:jc w:val="both"/>
              <w:rPr>
                <w:i/>
              </w:rPr>
            </w:pPr>
          </w:p>
        </w:tc>
      </w:tr>
      <w:tr w:rsidR="00477351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1" w:rsidRDefault="00477351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1" w:rsidRDefault="00477351" w:rsidP="00477351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13.12.2021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1" w:rsidRDefault="00477351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1" w:rsidRPr="00924C91" w:rsidRDefault="00477351" w:rsidP="00DE7A20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Постановление Главы «</w:t>
            </w:r>
            <w:r w:rsidRPr="00924C91">
              <w:rPr>
                <w:rFonts w:ascii="Arial" w:hAnsi="Arial" w:cs="Arial"/>
                <w:bCs/>
              </w:rPr>
              <w:t xml:space="preserve">Об утверждении </w:t>
            </w:r>
            <w:proofErr w:type="gramStart"/>
            <w:r w:rsidRPr="00924C91">
              <w:rPr>
                <w:rFonts w:ascii="Arial" w:hAnsi="Arial" w:cs="Arial"/>
                <w:bCs/>
              </w:rPr>
              <w:t>перечня главных администраторов источников финансирования  дефицита бюджета муниципального</w:t>
            </w:r>
            <w:proofErr w:type="gramEnd"/>
            <w:r w:rsidRPr="00924C91">
              <w:rPr>
                <w:rFonts w:ascii="Arial" w:hAnsi="Arial" w:cs="Arial"/>
                <w:bCs/>
              </w:rPr>
              <w:t xml:space="preserve"> образования «</w:t>
            </w:r>
            <w:proofErr w:type="spellStart"/>
            <w:r w:rsidRPr="00924C91">
              <w:rPr>
                <w:rFonts w:ascii="Arial" w:hAnsi="Arial" w:cs="Arial"/>
                <w:bCs/>
              </w:rPr>
              <w:t>Мукмин-Каратайское</w:t>
            </w:r>
            <w:proofErr w:type="spellEnd"/>
            <w:r w:rsidRPr="00924C91">
              <w:rPr>
                <w:rFonts w:ascii="Arial" w:hAnsi="Arial" w:cs="Arial"/>
                <w:bCs/>
              </w:rPr>
              <w:t xml:space="preserve"> сельское поселение» Лениногорского муниципального района  Республики Татарстан на 2022 год и на плановый период 2023 и 2024 годов</w:t>
            </w:r>
            <w:r>
              <w:rPr>
                <w:rFonts w:ascii="Arial" w:hAnsi="Arial" w:cs="Arial"/>
                <w:bCs/>
              </w:rPr>
              <w:t>»</w:t>
            </w:r>
            <w:r w:rsidRPr="00924C91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1" w:rsidRPr="00596B69" w:rsidRDefault="00477351" w:rsidP="00DE7A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15.12</w:t>
            </w:r>
            <w:r w:rsidRPr="00596B69">
              <w:rPr>
                <w:rFonts w:ascii="Arial" w:eastAsia="Times New Roman" w:hAnsi="Arial" w:cs="Arial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lang w:eastAsia="ru-RU"/>
              </w:rPr>
              <w:t>21</w:t>
            </w:r>
          </w:p>
          <w:p w:rsidR="00477351" w:rsidRPr="00596B69" w:rsidRDefault="00477351" w:rsidP="00DE7A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477351" w:rsidRPr="00C57CDB" w:rsidRDefault="00190384" w:rsidP="00DE7A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01" w:history="1">
              <w:r w:rsidR="00477351" w:rsidRPr="00C57CDB">
                <w:rPr>
                  <w:rStyle w:val="a4"/>
                  <w:rFonts w:ascii="Arial" w:eastAsia="Times New Roman" w:hAnsi="Arial" w:cs="Arial"/>
                  <w:lang w:eastAsia="ru-RU"/>
                </w:rPr>
                <w:t>http://leninogorsk.tatarstan.ru</w:t>
              </w:r>
            </w:hyperlink>
          </w:p>
          <w:p w:rsidR="00477351" w:rsidRPr="00C57CDB" w:rsidRDefault="00477351" w:rsidP="00DE7A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</w:t>
            </w:r>
            <w:r w:rsidRPr="00C57CDB">
              <w:rPr>
                <w:rFonts w:ascii="Arial" w:eastAsia="Times New Roman" w:hAnsi="Arial" w:cs="Arial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Pr="00C57CDB">
              <w:rPr>
                <w:rFonts w:ascii="Arial" w:eastAsia="Times New Roman" w:hAnsi="Arial" w:cs="Arial"/>
                <w:lang w:eastAsia="ru-RU"/>
              </w:rPr>
              <w:t>.2021</w:t>
            </w:r>
          </w:p>
          <w:p w:rsidR="00477351" w:rsidRPr="00596B69" w:rsidRDefault="00477351" w:rsidP="00DE7A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477351" w:rsidRPr="00C57CDB" w:rsidRDefault="00190384" w:rsidP="00DE7A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02" w:history="1">
              <w:r w:rsidR="00477351" w:rsidRPr="00C57CDB">
                <w:rPr>
                  <w:rStyle w:val="a4"/>
                  <w:rFonts w:ascii="Arial" w:eastAsia="Times New Roman" w:hAnsi="Arial" w:cs="Arial"/>
                  <w:lang w:eastAsia="ru-RU"/>
                </w:rPr>
                <w:t>http://leninogorsk.tatarstan.ru</w:t>
              </w:r>
            </w:hyperlink>
            <w:r w:rsidR="00477351" w:rsidRPr="00C57CDB">
              <w:rPr>
                <w:rFonts w:ascii="Arial" w:eastAsia="Times New Roman" w:hAnsi="Arial" w:cs="Arial"/>
                <w:lang w:eastAsia="ru-RU"/>
              </w:rPr>
              <w:t xml:space="preserve">, информационные </w:t>
            </w:r>
          </w:p>
          <w:p w:rsidR="00477351" w:rsidRDefault="00477351" w:rsidP="00DE7A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57CDB">
              <w:rPr>
                <w:rFonts w:ascii="Arial" w:eastAsia="Times New Roman" w:hAnsi="Arial" w:cs="Arial"/>
                <w:lang w:eastAsia="ru-RU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1" w:rsidRPr="00B11945" w:rsidRDefault="00477351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1" w:rsidRDefault="00477351" w:rsidP="00E27FF8">
            <w:pPr>
              <w:spacing w:line="360" w:lineRule="auto"/>
              <w:jc w:val="both"/>
              <w:rPr>
                <w:i/>
              </w:rPr>
            </w:pPr>
          </w:p>
        </w:tc>
      </w:tr>
      <w:tr w:rsidR="00477351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1" w:rsidRDefault="00477351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1" w:rsidRDefault="00477351" w:rsidP="00E27FF8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13.12.2021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1" w:rsidRDefault="00477351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7351" w:rsidRDefault="00477351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1" w:rsidRPr="00874DE8" w:rsidRDefault="00477351" w:rsidP="00DE7A20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Постановление Главы «</w:t>
            </w:r>
            <w:r w:rsidRPr="00874DE8">
              <w:rPr>
                <w:rFonts w:ascii="Arial" w:hAnsi="Arial" w:cs="Arial"/>
                <w:bCs/>
              </w:rPr>
              <w:t xml:space="preserve">Об утверждении перечня главных администраторов доходов </w:t>
            </w:r>
            <w:proofErr w:type="spellStart"/>
            <w:r w:rsidRPr="00874DE8">
              <w:rPr>
                <w:rFonts w:ascii="Arial" w:hAnsi="Arial" w:cs="Arial"/>
                <w:bCs/>
              </w:rPr>
              <w:t>бюджетамуниципального</w:t>
            </w:r>
            <w:proofErr w:type="spellEnd"/>
            <w:r w:rsidRPr="00874DE8">
              <w:rPr>
                <w:rFonts w:ascii="Arial" w:hAnsi="Arial" w:cs="Arial"/>
                <w:bCs/>
              </w:rPr>
              <w:t xml:space="preserve"> образования «</w:t>
            </w:r>
            <w:proofErr w:type="spellStart"/>
            <w:r w:rsidRPr="00874DE8">
              <w:rPr>
                <w:rFonts w:ascii="Arial" w:hAnsi="Arial" w:cs="Arial"/>
                <w:bCs/>
              </w:rPr>
              <w:t>Мукмин-Каратайское</w:t>
            </w:r>
            <w:proofErr w:type="spellEnd"/>
            <w:r w:rsidRPr="00874DE8">
              <w:rPr>
                <w:rFonts w:ascii="Arial" w:hAnsi="Arial" w:cs="Arial"/>
                <w:bCs/>
              </w:rPr>
              <w:t xml:space="preserve"> сельское поселение» Лениногорского муниципального </w:t>
            </w:r>
            <w:proofErr w:type="spellStart"/>
            <w:r w:rsidRPr="00874DE8">
              <w:rPr>
                <w:rFonts w:ascii="Arial" w:hAnsi="Arial" w:cs="Arial"/>
                <w:bCs/>
              </w:rPr>
              <w:t>районаРеспублики</w:t>
            </w:r>
            <w:proofErr w:type="spellEnd"/>
            <w:r w:rsidRPr="00874DE8">
              <w:rPr>
                <w:rFonts w:ascii="Arial" w:hAnsi="Arial" w:cs="Arial"/>
                <w:bCs/>
              </w:rPr>
              <w:t xml:space="preserve"> Татарстан на 2022 год и на плановый </w:t>
            </w:r>
            <w:r w:rsidRPr="00874DE8">
              <w:rPr>
                <w:rFonts w:ascii="Arial" w:hAnsi="Arial" w:cs="Arial"/>
                <w:bCs/>
              </w:rPr>
              <w:lastRenderedPageBreak/>
              <w:t>период 2023 и 2024 годов</w:t>
            </w:r>
            <w:r>
              <w:rPr>
                <w:rFonts w:ascii="Arial" w:hAnsi="Arial" w:cs="Arial"/>
                <w:bCs/>
              </w:rPr>
              <w:t>»</w:t>
            </w:r>
            <w:r w:rsidRPr="00874DE8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1" w:rsidRPr="00596B69" w:rsidRDefault="00477351" w:rsidP="00DE7A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15.12</w:t>
            </w:r>
            <w:r w:rsidRPr="00596B69">
              <w:rPr>
                <w:rFonts w:ascii="Arial" w:eastAsia="Times New Roman" w:hAnsi="Arial" w:cs="Arial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lang w:eastAsia="ru-RU"/>
              </w:rPr>
              <w:t>21</w:t>
            </w:r>
          </w:p>
          <w:p w:rsidR="00477351" w:rsidRPr="00596B69" w:rsidRDefault="00477351" w:rsidP="00DE7A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477351" w:rsidRPr="00C57CDB" w:rsidRDefault="00190384" w:rsidP="00DE7A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03" w:history="1">
              <w:r w:rsidR="00477351" w:rsidRPr="00C57CDB">
                <w:rPr>
                  <w:rStyle w:val="a4"/>
                  <w:rFonts w:ascii="Arial" w:eastAsia="Times New Roman" w:hAnsi="Arial" w:cs="Arial"/>
                  <w:lang w:eastAsia="ru-RU"/>
                </w:rPr>
                <w:t>http://leninog</w:t>
              </w:r>
              <w:r w:rsidR="00477351" w:rsidRPr="00C57CDB">
                <w:rPr>
                  <w:rStyle w:val="a4"/>
                  <w:rFonts w:ascii="Arial" w:eastAsia="Times New Roman" w:hAnsi="Arial" w:cs="Arial"/>
                  <w:lang w:eastAsia="ru-RU"/>
                </w:rPr>
                <w:lastRenderedPageBreak/>
                <w:t>orsk.tatarstan.ru</w:t>
              </w:r>
            </w:hyperlink>
          </w:p>
          <w:p w:rsidR="00477351" w:rsidRPr="00C57CDB" w:rsidRDefault="00477351" w:rsidP="00DE7A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</w:t>
            </w:r>
            <w:r w:rsidRPr="00C57CDB">
              <w:rPr>
                <w:rFonts w:ascii="Arial" w:eastAsia="Times New Roman" w:hAnsi="Arial" w:cs="Arial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Pr="00C57CDB">
              <w:rPr>
                <w:rFonts w:ascii="Arial" w:eastAsia="Times New Roman" w:hAnsi="Arial" w:cs="Arial"/>
                <w:lang w:eastAsia="ru-RU"/>
              </w:rPr>
              <w:t>.2021</w:t>
            </w:r>
          </w:p>
          <w:p w:rsidR="00477351" w:rsidRPr="00596B69" w:rsidRDefault="00477351" w:rsidP="00DE7A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D87C32" w:rsidRDefault="00190384" w:rsidP="00DE7A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04" w:history="1">
              <w:r w:rsidR="00477351" w:rsidRPr="00C57CDB">
                <w:rPr>
                  <w:rStyle w:val="a4"/>
                  <w:rFonts w:ascii="Arial" w:eastAsia="Times New Roman" w:hAnsi="Arial" w:cs="Arial"/>
                  <w:lang w:eastAsia="ru-RU"/>
                </w:rPr>
                <w:t>http://leninogorsk.tatarstan.ru</w:t>
              </w:r>
            </w:hyperlink>
            <w:r w:rsidR="00477351" w:rsidRPr="00C57CDB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="00477351" w:rsidRPr="00C57CDB">
              <w:rPr>
                <w:rFonts w:ascii="Arial" w:eastAsia="Times New Roman" w:hAnsi="Arial" w:cs="Arial"/>
                <w:lang w:eastAsia="ru-RU"/>
              </w:rPr>
              <w:t>информаци</w:t>
            </w:r>
            <w:proofErr w:type="spellEnd"/>
          </w:p>
          <w:p w:rsidR="00477351" w:rsidRPr="00C57CDB" w:rsidRDefault="00477351" w:rsidP="00DE7A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57CDB">
              <w:rPr>
                <w:rFonts w:ascii="Arial" w:eastAsia="Times New Roman" w:hAnsi="Arial" w:cs="Arial"/>
                <w:lang w:eastAsia="ru-RU"/>
              </w:rPr>
              <w:t>онные</w:t>
            </w:r>
            <w:proofErr w:type="spellEnd"/>
            <w:r w:rsidRPr="00C57CDB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477351" w:rsidRDefault="00477351" w:rsidP="00DE7A2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57CDB">
              <w:rPr>
                <w:rFonts w:ascii="Arial" w:eastAsia="Times New Roman" w:hAnsi="Arial" w:cs="Arial"/>
                <w:lang w:eastAsia="ru-RU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1" w:rsidRPr="00B11945" w:rsidRDefault="00477351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1" w:rsidRDefault="00477351" w:rsidP="00E27FF8">
            <w:pPr>
              <w:spacing w:line="360" w:lineRule="auto"/>
              <w:jc w:val="both"/>
              <w:rPr>
                <w:i/>
              </w:rPr>
            </w:pPr>
          </w:p>
        </w:tc>
      </w:tr>
      <w:tr w:rsidR="00D87C32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2" w:rsidRDefault="00D87C32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2" w:rsidRDefault="00D87C32" w:rsidP="00E27FF8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10.01.2022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2" w:rsidRPr="00E8733C" w:rsidRDefault="00D87C32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692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2" w:rsidRDefault="00706920" w:rsidP="00DE7A20">
            <w:pPr>
              <w:spacing w:line="24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tt-RU"/>
              </w:rPr>
              <w:t>Постановление Главы “</w:t>
            </w:r>
            <w:r w:rsidR="00D87C32" w:rsidRPr="00DE0AB8">
              <w:rPr>
                <w:rFonts w:ascii="Arial" w:hAnsi="Arial" w:cs="Arial"/>
                <w:bCs/>
                <w:sz w:val="24"/>
                <w:szCs w:val="24"/>
              </w:rPr>
              <w:t>О внесении изменений в Постановление от 13.12.2021г. №3 «Об утверждении перечня главных администраторов доходов бюджета муниципального образования «</w:t>
            </w:r>
            <w:proofErr w:type="spellStart"/>
            <w:r w:rsidR="00D87C32" w:rsidRPr="00DE0AB8">
              <w:rPr>
                <w:rFonts w:ascii="Arial" w:hAnsi="Arial" w:cs="Arial"/>
                <w:bCs/>
                <w:sz w:val="24"/>
                <w:szCs w:val="24"/>
              </w:rPr>
              <w:t>Мукмин-Каратайское</w:t>
            </w:r>
            <w:proofErr w:type="spellEnd"/>
            <w:r w:rsidR="00D87C32" w:rsidRPr="00DE0AB8">
              <w:rPr>
                <w:rFonts w:ascii="Arial" w:hAnsi="Arial" w:cs="Arial"/>
                <w:bCs/>
                <w:sz w:val="24"/>
                <w:szCs w:val="24"/>
              </w:rPr>
              <w:t xml:space="preserve"> сельское поселение» Лениногорского муниципального района Республики Татарстан на 2022 год и на пл</w:t>
            </w:r>
            <w:r>
              <w:rPr>
                <w:rFonts w:ascii="Arial" w:hAnsi="Arial" w:cs="Arial"/>
                <w:bCs/>
                <w:sz w:val="24"/>
                <w:szCs w:val="24"/>
              </w:rPr>
              <w:t>ановый период 2023 и 2024 годов»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2" w:rsidRPr="00596B69" w:rsidRDefault="00D87C32" w:rsidP="009C38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18.01</w:t>
            </w:r>
            <w:r w:rsidRPr="00596B69">
              <w:rPr>
                <w:rFonts w:ascii="Arial" w:eastAsia="Times New Roman" w:hAnsi="Arial" w:cs="Arial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lang w:eastAsia="ru-RU"/>
              </w:rPr>
              <w:t>22</w:t>
            </w:r>
          </w:p>
          <w:p w:rsidR="00D87C32" w:rsidRPr="00596B69" w:rsidRDefault="00D87C32" w:rsidP="009C38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D87C32" w:rsidRPr="00C57CDB" w:rsidRDefault="00190384" w:rsidP="009C38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05" w:history="1">
              <w:r w:rsidR="00D87C32" w:rsidRPr="00C57CDB">
                <w:rPr>
                  <w:rStyle w:val="a4"/>
                  <w:rFonts w:ascii="Arial" w:eastAsia="Times New Roman" w:hAnsi="Arial" w:cs="Arial"/>
                  <w:lang w:eastAsia="ru-RU"/>
                </w:rPr>
                <w:t>http://leninogorsk.tatarstan.ru</w:t>
              </w:r>
            </w:hyperlink>
          </w:p>
          <w:p w:rsidR="00D87C32" w:rsidRPr="00C57CDB" w:rsidRDefault="00D87C32" w:rsidP="009C38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18.01.2022</w:t>
            </w:r>
          </w:p>
          <w:p w:rsidR="00D87C32" w:rsidRPr="00596B69" w:rsidRDefault="00D87C32" w:rsidP="009C38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D87C32" w:rsidRDefault="00190384" w:rsidP="009C38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06" w:history="1">
              <w:r w:rsidR="00D87C32" w:rsidRPr="00C57CDB">
                <w:rPr>
                  <w:rStyle w:val="a4"/>
                  <w:rFonts w:ascii="Arial" w:eastAsia="Times New Roman" w:hAnsi="Arial" w:cs="Arial"/>
                  <w:lang w:eastAsia="ru-RU"/>
                </w:rPr>
                <w:t>http://leninogorsk.tatarstan.ru</w:t>
              </w:r>
            </w:hyperlink>
            <w:r w:rsidR="00D87C32" w:rsidRPr="00C57CDB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="00D87C32" w:rsidRPr="00C57CDB">
              <w:rPr>
                <w:rFonts w:ascii="Arial" w:eastAsia="Times New Roman" w:hAnsi="Arial" w:cs="Arial"/>
                <w:lang w:eastAsia="ru-RU"/>
              </w:rPr>
              <w:t>информаци</w:t>
            </w:r>
            <w:proofErr w:type="spellEnd"/>
          </w:p>
          <w:p w:rsidR="00D87C32" w:rsidRPr="00C57CDB" w:rsidRDefault="00D87C32" w:rsidP="009C38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57CDB">
              <w:rPr>
                <w:rFonts w:ascii="Arial" w:eastAsia="Times New Roman" w:hAnsi="Arial" w:cs="Arial"/>
                <w:lang w:eastAsia="ru-RU"/>
              </w:rPr>
              <w:t>онные</w:t>
            </w:r>
            <w:proofErr w:type="spellEnd"/>
            <w:r w:rsidRPr="00C57CDB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D87C32" w:rsidRDefault="00D87C32" w:rsidP="009C38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57CDB">
              <w:rPr>
                <w:rFonts w:ascii="Arial" w:eastAsia="Times New Roman" w:hAnsi="Arial" w:cs="Arial"/>
                <w:lang w:eastAsia="ru-RU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2" w:rsidRPr="00B11945" w:rsidRDefault="00D87C32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2" w:rsidRDefault="00D87C32" w:rsidP="00E27FF8">
            <w:pPr>
              <w:spacing w:line="360" w:lineRule="auto"/>
              <w:jc w:val="both"/>
              <w:rPr>
                <w:i/>
              </w:rPr>
            </w:pPr>
          </w:p>
        </w:tc>
      </w:tr>
      <w:tr w:rsidR="00E8733C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3C" w:rsidRPr="00E8733C" w:rsidRDefault="00E8733C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3C" w:rsidRPr="00E8733C" w:rsidRDefault="00E8733C" w:rsidP="00E27FF8">
            <w:pPr>
              <w:spacing w:line="360" w:lineRule="auto"/>
              <w:jc w:val="both"/>
              <w:rPr>
                <w:i/>
                <w:lang w:val="tt-RU"/>
              </w:rPr>
            </w:pPr>
            <w:r>
              <w:rPr>
                <w:i/>
                <w:lang w:val="tt-RU"/>
              </w:rPr>
              <w:t>10.01.2022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3C" w:rsidRPr="00E8733C" w:rsidRDefault="00E8733C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3C" w:rsidRPr="00BA5930" w:rsidRDefault="00706920" w:rsidP="00E873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Постановление ИК «</w:t>
            </w:r>
            <w:r w:rsidR="00E8733C" w:rsidRPr="00BA5930">
              <w:rPr>
                <w:rFonts w:ascii="Arial" w:hAnsi="Arial" w:cs="Arial"/>
              </w:rPr>
              <w:t xml:space="preserve">Об утверждении Положения об оплате труда военно-учетных работников Исполнительного комитета муниципального образования </w:t>
            </w:r>
          </w:p>
          <w:p w:rsidR="00E8733C" w:rsidRDefault="00E8733C" w:rsidP="00E8733C">
            <w:pPr>
              <w:jc w:val="center"/>
              <w:rPr>
                <w:rFonts w:ascii="Arial" w:hAnsi="Arial" w:cs="Arial"/>
                <w:lang w:val="tt-RU"/>
              </w:rPr>
            </w:pPr>
            <w:r w:rsidRPr="00BA5930">
              <w:rPr>
                <w:rFonts w:ascii="Arial" w:hAnsi="Arial" w:cs="Arial"/>
              </w:rPr>
              <w:t>«</w:t>
            </w:r>
            <w:proofErr w:type="spellStart"/>
            <w:r w:rsidRPr="00BA5930">
              <w:rPr>
                <w:rFonts w:ascii="Arial" w:hAnsi="Arial" w:cs="Arial"/>
              </w:rPr>
              <w:t>Мукмин-Каратайское</w:t>
            </w:r>
            <w:proofErr w:type="spellEnd"/>
            <w:r w:rsidRPr="00BA5930">
              <w:rPr>
                <w:rFonts w:ascii="Arial" w:hAnsi="Arial" w:cs="Arial"/>
              </w:rPr>
              <w:t xml:space="preserve"> сельское поселение» Лениногорского муниципального района Республики Татарстан</w:t>
            </w:r>
            <w:r w:rsidR="00706920">
              <w:rPr>
                <w:rFonts w:ascii="Arial" w:hAnsi="Arial" w:cs="Arial"/>
              </w:rPr>
              <w:t>»</w:t>
            </w:r>
          </w:p>
          <w:p w:rsidR="00E8733C" w:rsidRPr="00E8733C" w:rsidRDefault="00E8733C" w:rsidP="00DE7A20">
            <w:pPr>
              <w:spacing w:line="240" w:lineRule="atLeast"/>
              <w:jc w:val="both"/>
              <w:rPr>
                <w:rFonts w:ascii="Arial" w:hAnsi="Arial" w:cs="Arial"/>
                <w:bCs/>
                <w:sz w:val="24"/>
                <w:szCs w:val="24"/>
                <w:lang w:val="tt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3C" w:rsidRPr="00C57CDB" w:rsidRDefault="00E8733C" w:rsidP="0064028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tt-RU"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>18.01.2022</w:t>
            </w:r>
          </w:p>
          <w:p w:rsidR="00E8733C" w:rsidRPr="00596B69" w:rsidRDefault="00E8733C" w:rsidP="0064028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E8733C" w:rsidRDefault="00190384" w:rsidP="0064028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07" w:history="1">
              <w:r w:rsidR="00E8733C" w:rsidRPr="00C57CDB">
                <w:rPr>
                  <w:rStyle w:val="a4"/>
                  <w:rFonts w:ascii="Arial" w:eastAsia="Times New Roman" w:hAnsi="Arial" w:cs="Arial"/>
                  <w:lang w:eastAsia="ru-RU"/>
                </w:rPr>
                <w:t>http://leninogorsk.tatarstan.ru</w:t>
              </w:r>
            </w:hyperlink>
            <w:r w:rsidR="00E8733C" w:rsidRPr="00C57CDB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="00E8733C" w:rsidRPr="00C57CDB">
              <w:rPr>
                <w:rFonts w:ascii="Arial" w:eastAsia="Times New Roman" w:hAnsi="Arial" w:cs="Arial"/>
                <w:lang w:eastAsia="ru-RU"/>
              </w:rPr>
              <w:t>информаци</w:t>
            </w:r>
            <w:proofErr w:type="spellEnd"/>
          </w:p>
          <w:p w:rsidR="00E8733C" w:rsidRPr="00C57CDB" w:rsidRDefault="00E8733C" w:rsidP="0064028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57CDB">
              <w:rPr>
                <w:rFonts w:ascii="Arial" w:eastAsia="Times New Roman" w:hAnsi="Arial" w:cs="Arial"/>
                <w:lang w:eastAsia="ru-RU"/>
              </w:rPr>
              <w:t>онные</w:t>
            </w:r>
            <w:proofErr w:type="spellEnd"/>
            <w:r w:rsidRPr="00C57CDB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E8733C" w:rsidRDefault="00E8733C" w:rsidP="0064028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57CDB">
              <w:rPr>
                <w:rFonts w:ascii="Arial" w:eastAsia="Times New Roman" w:hAnsi="Arial" w:cs="Arial"/>
                <w:lang w:eastAsia="ru-RU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3C" w:rsidRPr="00B11945" w:rsidRDefault="00E8733C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3C" w:rsidRDefault="00E8733C" w:rsidP="00E27FF8">
            <w:pPr>
              <w:spacing w:line="360" w:lineRule="auto"/>
              <w:jc w:val="both"/>
              <w:rPr>
                <w:i/>
              </w:rPr>
            </w:pPr>
          </w:p>
        </w:tc>
      </w:tr>
      <w:tr w:rsidR="00E8733C" w:rsidTr="00A12910">
        <w:trPr>
          <w:trHeight w:val="258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3C" w:rsidRPr="00E8733C" w:rsidRDefault="00E8733C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3C" w:rsidRPr="00E8733C" w:rsidRDefault="00E8733C" w:rsidP="00E27FF8">
            <w:pPr>
              <w:spacing w:line="360" w:lineRule="auto"/>
              <w:jc w:val="both"/>
              <w:rPr>
                <w:i/>
                <w:lang w:val="tt-RU"/>
              </w:rPr>
            </w:pPr>
            <w:r>
              <w:rPr>
                <w:i/>
                <w:lang w:val="tt-RU"/>
              </w:rPr>
              <w:t>10.01.2022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3C" w:rsidRPr="00E8733C" w:rsidRDefault="00E8733C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3C" w:rsidRPr="00F3282B" w:rsidRDefault="00706920" w:rsidP="00E873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Постановление ИК «</w:t>
            </w:r>
            <w:r w:rsidR="00E8733C" w:rsidRPr="00F3282B">
              <w:rPr>
                <w:rFonts w:ascii="Arial" w:hAnsi="Arial" w:cs="Arial"/>
              </w:rPr>
              <w:t xml:space="preserve">Об утверждении Положения о премировании военно-учетных работников Исполнительного комитета муниципального образования </w:t>
            </w:r>
          </w:p>
          <w:p w:rsidR="00E8733C" w:rsidRPr="00F3282B" w:rsidRDefault="00E8733C" w:rsidP="00E8733C">
            <w:pPr>
              <w:jc w:val="center"/>
              <w:rPr>
                <w:rFonts w:ascii="Arial" w:hAnsi="Arial" w:cs="Arial"/>
              </w:rPr>
            </w:pPr>
            <w:r w:rsidRPr="00F3282B">
              <w:rPr>
                <w:rFonts w:ascii="Arial" w:hAnsi="Arial" w:cs="Arial"/>
              </w:rPr>
              <w:t>«</w:t>
            </w:r>
            <w:proofErr w:type="spellStart"/>
            <w:r w:rsidRPr="00F3282B">
              <w:rPr>
                <w:rFonts w:ascii="Arial" w:hAnsi="Arial" w:cs="Arial"/>
              </w:rPr>
              <w:t>Мукмин-Каратайское</w:t>
            </w:r>
            <w:proofErr w:type="spellEnd"/>
            <w:r w:rsidRPr="00F3282B">
              <w:rPr>
                <w:rFonts w:ascii="Arial" w:hAnsi="Arial" w:cs="Arial"/>
              </w:rPr>
              <w:t xml:space="preserve"> сельское поселение» Лениногорского муниципального района Республики Татарстан</w:t>
            </w:r>
            <w:r w:rsidR="00706920">
              <w:rPr>
                <w:rFonts w:ascii="Arial" w:hAnsi="Arial" w:cs="Arial"/>
              </w:rPr>
              <w:t>»</w:t>
            </w:r>
          </w:p>
          <w:p w:rsidR="00E8733C" w:rsidRPr="00DE0AB8" w:rsidRDefault="00E8733C" w:rsidP="00DE7A20">
            <w:pPr>
              <w:spacing w:line="24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3C" w:rsidRPr="00C57CDB" w:rsidRDefault="00E8733C" w:rsidP="0064028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tt-RU"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>18.01.2022</w:t>
            </w:r>
          </w:p>
          <w:p w:rsidR="00E8733C" w:rsidRPr="00596B69" w:rsidRDefault="00E8733C" w:rsidP="0064028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E8733C" w:rsidRDefault="00190384" w:rsidP="0064028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08" w:history="1">
              <w:r w:rsidR="00E8733C" w:rsidRPr="00C57CDB">
                <w:rPr>
                  <w:rStyle w:val="a4"/>
                  <w:rFonts w:ascii="Arial" w:eastAsia="Times New Roman" w:hAnsi="Arial" w:cs="Arial"/>
                  <w:lang w:eastAsia="ru-RU"/>
                </w:rPr>
                <w:t>http://leninogorsk.tatarstan.ru</w:t>
              </w:r>
            </w:hyperlink>
            <w:r w:rsidR="00E8733C" w:rsidRPr="00C57CDB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="00E8733C" w:rsidRPr="00C57CDB">
              <w:rPr>
                <w:rFonts w:ascii="Arial" w:eastAsia="Times New Roman" w:hAnsi="Arial" w:cs="Arial"/>
                <w:lang w:eastAsia="ru-RU"/>
              </w:rPr>
              <w:t>информаци</w:t>
            </w:r>
            <w:proofErr w:type="spellEnd"/>
          </w:p>
          <w:p w:rsidR="00E8733C" w:rsidRPr="00C57CDB" w:rsidRDefault="00E8733C" w:rsidP="0064028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57CDB">
              <w:rPr>
                <w:rFonts w:ascii="Arial" w:eastAsia="Times New Roman" w:hAnsi="Arial" w:cs="Arial"/>
                <w:lang w:eastAsia="ru-RU"/>
              </w:rPr>
              <w:t>онные</w:t>
            </w:r>
            <w:proofErr w:type="spellEnd"/>
            <w:r w:rsidRPr="00C57CDB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E8733C" w:rsidRDefault="00E8733C" w:rsidP="0064028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57CDB">
              <w:rPr>
                <w:rFonts w:ascii="Arial" w:eastAsia="Times New Roman" w:hAnsi="Arial" w:cs="Arial"/>
                <w:lang w:eastAsia="ru-RU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3C" w:rsidRPr="00B11945" w:rsidRDefault="00E8733C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3C" w:rsidRDefault="00E8733C" w:rsidP="00E27FF8">
            <w:pPr>
              <w:spacing w:line="360" w:lineRule="auto"/>
              <w:jc w:val="both"/>
              <w:rPr>
                <w:i/>
              </w:rPr>
            </w:pPr>
          </w:p>
        </w:tc>
      </w:tr>
      <w:tr w:rsidR="00A12910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10" w:rsidRDefault="00A12910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10" w:rsidRDefault="00A12910" w:rsidP="00E27FF8">
            <w:pPr>
              <w:spacing w:line="360" w:lineRule="auto"/>
              <w:jc w:val="both"/>
              <w:rPr>
                <w:i/>
                <w:lang w:val="tt-RU"/>
              </w:rPr>
            </w:pPr>
            <w:r>
              <w:rPr>
                <w:i/>
                <w:lang w:val="tt-RU"/>
              </w:rPr>
              <w:t>31.01.2022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10" w:rsidRDefault="00A12910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10" w:rsidRDefault="00A12910" w:rsidP="00A12910">
            <w:pPr>
              <w:tabs>
                <w:tab w:val="left" w:pos="4049"/>
              </w:tabs>
              <w:ind w:left="222" w:right="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стоимости услуг, предоставляемых согласно гарантированному перечню по погребению в Исполнительном комитете муниципального образования «</w:t>
            </w:r>
            <w:proofErr w:type="spellStart"/>
            <w:r>
              <w:rPr>
                <w:rFonts w:ascii="Arial" w:hAnsi="Arial" w:cs="Arial"/>
              </w:rPr>
              <w:t>Мукмин-Каратайское</w:t>
            </w:r>
            <w:proofErr w:type="spellEnd"/>
            <w:r>
              <w:rPr>
                <w:rFonts w:ascii="Arial" w:hAnsi="Arial" w:cs="Arial"/>
              </w:rPr>
              <w:t xml:space="preserve"> сельское поселение» Лениногорского муниципального  района РТ</w:t>
            </w:r>
          </w:p>
          <w:p w:rsidR="00A12910" w:rsidRDefault="00A12910" w:rsidP="00A12910">
            <w:pPr>
              <w:tabs>
                <w:tab w:val="left" w:pos="4049"/>
              </w:tabs>
              <w:ind w:left="-204" w:right="25"/>
              <w:rPr>
                <w:rFonts w:ascii="Arial" w:hAnsi="Arial" w:cs="Arial"/>
              </w:rPr>
            </w:pPr>
          </w:p>
          <w:p w:rsidR="00A12910" w:rsidRDefault="00A12910" w:rsidP="00A12910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10" w:rsidRPr="00436D7E" w:rsidRDefault="00436D7E" w:rsidP="00C7721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6D7E">
              <w:rPr>
                <w:rFonts w:ascii="Arial" w:eastAsia="Times New Roman" w:hAnsi="Arial" w:cs="Arial"/>
                <w:lang w:eastAsia="ru-RU"/>
              </w:rPr>
              <w:t>07</w:t>
            </w:r>
            <w:r w:rsidR="00A12910" w:rsidRPr="00436D7E">
              <w:rPr>
                <w:rFonts w:ascii="Arial" w:eastAsia="Times New Roman" w:hAnsi="Arial" w:cs="Arial"/>
                <w:lang w:eastAsia="ru-RU"/>
              </w:rPr>
              <w:t>.0</w:t>
            </w:r>
            <w:r w:rsidRPr="00436D7E">
              <w:rPr>
                <w:rFonts w:ascii="Arial" w:eastAsia="Times New Roman" w:hAnsi="Arial" w:cs="Arial"/>
                <w:lang w:eastAsia="ru-RU"/>
              </w:rPr>
              <w:t>2</w:t>
            </w:r>
            <w:r w:rsidR="00A12910" w:rsidRPr="00436D7E">
              <w:rPr>
                <w:rFonts w:ascii="Arial" w:eastAsia="Times New Roman" w:hAnsi="Arial" w:cs="Arial"/>
                <w:lang w:eastAsia="ru-RU"/>
              </w:rPr>
              <w:t>.2022</w:t>
            </w:r>
          </w:p>
          <w:p w:rsidR="00A12910" w:rsidRPr="00436D7E" w:rsidRDefault="00A12910" w:rsidP="00C7721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6D7E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A12910" w:rsidRPr="00436D7E" w:rsidRDefault="00190384" w:rsidP="00C7721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09" w:history="1">
              <w:r w:rsidR="00A12910" w:rsidRPr="00436D7E">
                <w:rPr>
                  <w:rStyle w:val="a4"/>
                  <w:rFonts w:ascii="Arial" w:eastAsia="Times New Roman" w:hAnsi="Arial" w:cs="Arial"/>
                  <w:lang w:eastAsia="ru-RU"/>
                </w:rPr>
                <w:t>http://leninogorsk.tatarstan.ru</w:t>
              </w:r>
            </w:hyperlink>
          </w:p>
          <w:p w:rsidR="00A12910" w:rsidRPr="00436D7E" w:rsidRDefault="00436D7E" w:rsidP="00C7721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6D7E">
              <w:rPr>
                <w:rFonts w:ascii="Arial" w:eastAsia="Times New Roman" w:hAnsi="Arial" w:cs="Arial"/>
                <w:lang w:eastAsia="ru-RU"/>
              </w:rPr>
              <w:t>07</w:t>
            </w:r>
            <w:r w:rsidR="00A12910" w:rsidRPr="00436D7E">
              <w:rPr>
                <w:rFonts w:ascii="Arial" w:eastAsia="Times New Roman" w:hAnsi="Arial" w:cs="Arial"/>
                <w:lang w:eastAsia="ru-RU"/>
              </w:rPr>
              <w:t>.0</w:t>
            </w:r>
            <w:r w:rsidRPr="00436D7E">
              <w:rPr>
                <w:rFonts w:ascii="Arial" w:eastAsia="Times New Roman" w:hAnsi="Arial" w:cs="Arial"/>
                <w:lang w:eastAsia="ru-RU"/>
              </w:rPr>
              <w:t>2</w:t>
            </w:r>
            <w:r w:rsidR="00A12910" w:rsidRPr="00436D7E">
              <w:rPr>
                <w:rFonts w:ascii="Arial" w:eastAsia="Times New Roman" w:hAnsi="Arial" w:cs="Arial"/>
                <w:lang w:eastAsia="ru-RU"/>
              </w:rPr>
              <w:t>.2022</w:t>
            </w:r>
          </w:p>
          <w:p w:rsidR="00A12910" w:rsidRPr="00436D7E" w:rsidRDefault="00A12910" w:rsidP="00C7721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6D7E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A12910" w:rsidRPr="00436D7E" w:rsidRDefault="00190384" w:rsidP="00C7721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10" w:history="1">
              <w:r w:rsidR="00A12910" w:rsidRPr="00436D7E">
                <w:rPr>
                  <w:rStyle w:val="a4"/>
                  <w:rFonts w:ascii="Arial" w:eastAsia="Times New Roman" w:hAnsi="Arial" w:cs="Arial"/>
                  <w:lang w:eastAsia="ru-RU"/>
                </w:rPr>
                <w:t>http://leninogorsk.tatarstan.ru</w:t>
              </w:r>
            </w:hyperlink>
            <w:r w:rsidR="00A12910" w:rsidRPr="00436D7E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="00A12910" w:rsidRPr="00436D7E">
              <w:rPr>
                <w:rFonts w:ascii="Arial" w:eastAsia="Times New Roman" w:hAnsi="Arial" w:cs="Arial"/>
                <w:lang w:eastAsia="ru-RU"/>
              </w:rPr>
              <w:t>информаци</w:t>
            </w:r>
            <w:proofErr w:type="spellEnd"/>
          </w:p>
          <w:p w:rsidR="00A12910" w:rsidRPr="00436D7E" w:rsidRDefault="00A12910" w:rsidP="00C7721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36D7E">
              <w:rPr>
                <w:rFonts w:ascii="Arial" w:eastAsia="Times New Roman" w:hAnsi="Arial" w:cs="Arial"/>
                <w:lang w:eastAsia="ru-RU"/>
              </w:rPr>
              <w:t>онные</w:t>
            </w:r>
            <w:proofErr w:type="spellEnd"/>
            <w:r w:rsidRPr="00436D7E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A12910" w:rsidRPr="00436D7E" w:rsidRDefault="00A12910" w:rsidP="00C7721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6D7E">
              <w:rPr>
                <w:rFonts w:ascii="Arial" w:eastAsia="Times New Roman" w:hAnsi="Arial" w:cs="Arial"/>
                <w:lang w:eastAsia="ru-RU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10" w:rsidRPr="00B11945" w:rsidRDefault="00A12910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10" w:rsidRDefault="00A12910" w:rsidP="00E27FF8">
            <w:pPr>
              <w:spacing w:line="360" w:lineRule="auto"/>
              <w:jc w:val="both"/>
              <w:rPr>
                <w:i/>
              </w:rPr>
            </w:pPr>
          </w:p>
        </w:tc>
      </w:tr>
      <w:tr w:rsidR="00436D7E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7E" w:rsidRDefault="00436D7E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7E" w:rsidRDefault="00436D7E" w:rsidP="00E27FF8">
            <w:pPr>
              <w:spacing w:line="360" w:lineRule="auto"/>
              <w:jc w:val="both"/>
              <w:rPr>
                <w:i/>
                <w:lang w:val="tt-RU"/>
              </w:rPr>
            </w:pPr>
            <w:r>
              <w:rPr>
                <w:i/>
                <w:lang w:val="tt-RU"/>
              </w:rPr>
              <w:t>14.03.2022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7E" w:rsidRDefault="00436D7E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7E" w:rsidRDefault="00436D7E" w:rsidP="00A12910">
            <w:pPr>
              <w:tabs>
                <w:tab w:val="left" w:pos="4049"/>
              </w:tabs>
              <w:ind w:left="222" w:right="25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Постановление Главы «</w:t>
            </w:r>
            <w:r w:rsidRPr="00906FE5">
              <w:rPr>
                <w:rFonts w:ascii="Arial" w:hAnsi="Arial" w:cs="Arial"/>
                <w:bCs/>
                <w:sz w:val="24"/>
                <w:szCs w:val="24"/>
              </w:rPr>
              <w:t xml:space="preserve">О внесении изменений в перечень </w:t>
            </w:r>
            <w:r w:rsidRPr="00906FE5">
              <w:rPr>
                <w:rFonts w:ascii="Arial" w:hAnsi="Arial" w:cs="Arial"/>
                <w:sz w:val="24"/>
                <w:szCs w:val="24"/>
              </w:rPr>
              <w:t>главных администраторов доходов бюджета</w:t>
            </w:r>
            <w:r w:rsidRPr="00906FE5">
              <w:rPr>
                <w:rFonts w:ascii="Arial" w:hAnsi="Arial" w:cs="Arial"/>
                <w:bCs/>
                <w:sz w:val="24"/>
                <w:szCs w:val="24"/>
              </w:rPr>
              <w:t xml:space="preserve"> утвержденного постановлением  главы муниципального образования «</w:t>
            </w:r>
            <w:proofErr w:type="spellStart"/>
            <w:r w:rsidRPr="00906FE5">
              <w:rPr>
                <w:rFonts w:ascii="Arial" w:hAnsi="Arial" w:cs="Arial"/>
                <w:bCs/>
                <w:sz w:val="24"/>
                <w:szCs w:val="24"/>
              </w:rPr>
              <w:t>Мукмин-Каратайское</w:t>
            </w:r>
            <w:proofErr w:type="spellEnd"/>
            <w:r w:rsidRPr="00906FE5">
              <w:rPr>
                <w:rFonts w:ascii="Arial" w:hAnsi="Arial" w:cs="Arial"/>
                <w:bCs/>
                <w:sz w:val="24"/>
                <w:szCs w:val="24"/>
              </w:rPr>
              <w:t xml:space="preserve"> сельское поселение»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06FE5">
              <w:rPr>
                <w:rFonts w:ascii="Arial" w:hAnsi="Arial" w:cs="Arial"/>
                <w:bCs/>
                <w:sz w:val="24"/>
                <w:szCs w:val="24"/>
              </w:rPr>
              <w:t>Лениногорского муниципального района Республики Татарстан от 13.12.2021г. №3 «Об утверждении перечня главных администраторов доходов бюджета муниципального образования «</w:t>
            </w:r>
            <w:proofErr w:type="spellStart"/>
            <w:r w:rsidRPr="00906FE5">
              <w:rPr>
                <w:rFonts w:ascii="Arial" w:hAnsi="Arial" w:cs="Arial"/>
                <w:bCs/>
                <w:sz w:val="24"/>
                <w:szCs w:val="24"/>
              </w:rPr>
              <w:t>Мукмин-Каратайское</w:t>
            </w:r>
            <w:proofErr w:type="spellEnd"/>
            <w:r w:rsidRPr="00906FE5">
              <w:rPr>
                <w:rFonts w:ascii="Arial" w:hAnsi="Arial" w:cs="Arial"/>
                <w:bCs/>
                <w:sz w:val="24"/>
                <w:szCs w:val="24"/>
              </w:rPr>
              <w:t xml:space="preserve"> сельское поселение» </w:t>
            </w:r>
            <w:r w:rsidRPr="00906FE5">
              <w:rPr>
                <w:rFonts w:ascii="Arial" w:hAnsi="Arial" w:cs="Arial"/>
                <w:bCs/>
                <w:sz w:val="24"/>
                <w:szCs w:val="24"/>
              </w:rPr>
              <w:lastRenderedPageBreak/>
              <w:t>Лениногорского муниципального района Республики Татарстан на 2022 год и на плановый период 2023 и 2024 годов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06FE5">
              <w:rPr>
                <w:rFonts w:ascii="Arial" w:hAnsi="Arial" w:cs="Arial"/>
                <w:bCs/>
                <w:sz w:val="24"/>
                <w:szCs w:val="24"/>
              </w:rPr>
              <w:t>(с изменениями от 10</w:t>
            </w:r>
            <w:proofErr w:type="gramEnd"/>
            <w:r w:rsidRPr="00906FE5">
              <w:rPr>
                <w:rFonts w:ascii="Arial" w:hAnsi="Arial" w:cs="Arial"/>
                <w:bCs/>
                <w:sz w:val="24"/>
                <w:szCs w:val="24"/>
              </w:rPr>
              <w:t xml:space="preserve"> января 2022 года №1)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7E" w:rsidRPr="00436D7E" w:rsidRDefault="00436D7E" w:rsidP="00445BF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6D7E">
              <w:rPr>
                <w:rFonts w:ascii="Arial" w:eastAsia="Times New Roman" w:hAnsi="Arial" w:cs="Arial"/>
                <w:lang w:eastAsia="ru-RU"/>
              </w:rPr>
              <w:lastRenderedPageBreak/>
              <w:t>14.03.2022</w:t>
            </w:r>
          </w:p>
          <w:p w:rsidR="00436D7E" w:rsidRPr="00436D7E" w:rsidRDefault="00436D7E" w:rsidP="00445BF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6D7E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436D7E" w:rsidRPr="00436D7E" w:rsidRDefault="00190384" w:rsidP="00445BF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11" w:history="1">
              <w:r w:rsidR="00436D7E" w:rsidRPr="00436D7E">
                <w:rPr>
                  <w:rStyle w:val="a4"/>
                  <w:rFonts w:ascii="Arial" w:eastAsia="Times New Roman" w:hAnsi="Arial" w:cs="Arial"/>
                  <w:lang w:eastAsia="ru-RU"/>
                </w:rPr>
                <w:t>http://leninogorsk.tatarstan.ru</w:t>
              </w:r>
            </w:hyperlink>
          </w:p>
          <w:p w:rsidR="00436D7E" w:rsidRPr="00436D7E" w:rsidRDefault="00436D7E" w:rsidP="00445BF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6D7E">
              <w:rPr>
                <w:rFonts w:ascii="Arial" w:eastAsia="Times New Roman" w:hAnsi="Arial" w:cs="Arial"/>
                <w:lang w:eastAsia="ru-RU"/>
              </w:rPr>
              <w:t>14.03.2022</w:t>
            </w:r>
          </w:p>
          <w:p w:rsidR="00436D7E" w:rsidRPr="00436D7E" w:rsidRDefault="00436D7E" w:rsidP="00445BF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6D7E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436D7E" w:rsidRPr="00436D7E" w:rsidRDefault="00190384" w:rsidP="00445BF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12" w:history="1">
              <w:r w:rsidR="00436D7E" w:rsidRPr="00436D7E">
                <w:rPr>
                  <w:rStyle w:val="a4"/>
                  <w:rFonts w:ascii="Arial" w:eastAsia="Times New Roman" w:hAnsi="Arial" w:cs="Arial"/>
                  <w:lang w:eastAsia="ru-RU"/>
                </w:rPr>
                <w:t>http://leninogorsk.tatarstan.ru</w:t>
              </w:r>
            </w:hyperlink>
            <w:r w:rsidR="00436D7E" w:rsidRPr="00436D7E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="00436D7E" w:rsidRPr="00436D7E">
              <w:rPr>
                <w:rFonts w:ascii="Arial" w:eastAsia="Times New Roman" w:hAnsi="Arial" w:cs="Arial"/>
                <w:lang w:eastAsia="ru-RU"/>
              </w:rPr>
              <w:t>информаци</w:t>
            </w:r>
            <w:proofErr w:type="spellEnd"/>
          </w:p>
          <w:p w:rsidR="00436D7E" w:rsidRPr="00436D7E" w:rsidRDefault="00436D7E" w:rsidP="00445BF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36D7E">
              <w:rPr>
                <w:rFonts w:ascii="Arial" w:eastAsia="Times New Roman" w:hAnsi="Arial" w:cs="Arial"/>
                <w:lang w:eastAsia="ru-RU"/>
              </w:rPr>
              <w:lastRenderedPageBreak/>
              <w:t>онные</w:t>
            </w:r>
            <w:proofErr w:type="spellEnd"/>
            <w:r w:rsidRPr="00436D7E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436D7E" w:rsidRPr="00436D7E" w:rsidRDefault="00436D7E" w:rsidP="00445BF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6D7E">
              <w:rPr>
                <w:rFonts w:ascii="Arial" w:eastAsia="Times New Roman" w:hAnsi="Arial" w:cs="Arial"/>
                <w:lang w:eastAsia="ru-RU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7E" w:rsidRPr="00B11945" w:rsidRDefault="00436D7E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7E" w:rsidRDefault="00436D7E" w:rsidP="00E27FF8">
            <w:pPr>
              <w:spacing w:line="360" w:lineRule="auto"/>
              <w:jc w:val="both"/>
              <w:rPr>
                <w:i/>
              </w:rPr>
            </w:pPr>
          </w:p>
        </w:tc>
      </w:tr>
      <w:tr w:rsidR="00C63E18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8" w:rsidRPr="00C63E18" w:rsidRDefault="00C63E18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8" w:rsidRPr="00C63E18" w:rsidRDefault="00C63E18" w:rsidP="00E27FF8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24.03.2022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8" w:rsidRDefault="00C63E18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8" w:rsidRPr="004E5A99" w:rsidRDefault="00C63E18" w:rsidP="00C63E18">
            <w:pPr>
              <w:keepNext/>
              <w:ind w:right="-1"/>
              <w:jc w:val="both"/>
              <w:outlineLvl w:val="0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</w:rPr>
              <w:t>Постановление ИК «</w:t>
            </w:r>
            <w:r w:rsidRPr="004E5A99">
              <w:rPr>
                <w:rFonts w:ascii="Arial" w:hAnsi="Arial" w:cs="Arial"/>
              </w:rPr>
              <w:t xml:space="preserve">Об утверждении   Административного регламента предоставления муниципальной услуги </w:t>
            </w:r>
            <w:r w:rsidRPr="004E5A99">
              <w:rPr>
                <w:rFonts w:ascii="Arial" w:hAnsi="Arial" w:cs="Arial"/>
                <w:bCs/>
                <w:lang w:eastAsia="zh-CN"/>
              </w:rPr>
              <w:t>по выдаче справки (выписки)</w:t>
            </w:r>
            <w:r>
              <w:rPr>
                <w:rFonts w:ascii="Arial" w:hAnsi="Arial" w:cs="Arial"/>
                <w:bCs/>
                <w:lang w:eastAsia="zh-CN"/>
              </w:rPr>
              <w:t>»</w:t>
            </w:r>
          </w:p>
          <w:p w:rsidR="00C63E18" w:rsidRDefault="00C63E18" w:rsidP="00A12910">
            <w:pPr>
              <w:tabs>
                <w:tab w:val="left" w:pos="4049"/>
              </w:tabs>
              <w:ind w:left="222" w:right="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8" w:rsidRPr="00436D7E" w:rsidRDefault="00C63E18" w:rsidP="00C635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28</w:t>
            </w:r>
            <w:r w:rsidRPr="00436D7E">
              <w:rPr>
                <w:rFonts w:ascii="Arial" w:eastAsia="Times New Roman" w:hAnsi="Arial" w:cs="Arial"/>
                <w:lang w:eastAsia="ru-RU"/>
              </w:rPr>
              <w:t>.03.2022</w:t>
            </w:r>
          </w:p>
          <w:p w:rsidR="00C63E18" w:rsidRPr="00436D7E" w:rsidRDefault="00C63E18" w:rsidP="00C635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6D7E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C63E18" w:rsidRPr="00436D7E" w:rsidRDefault="00190384" w:rsidP="00C635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13" w:history="1">
              <w:r w:rsidR="00C63E18" w:rsidRPr="00436D7E">
                <w:rPr>
                  <w:rStyle w:val="a4"/>
                  <w:rFonts w:ascii="Arial" w:eastAsia="Times New Roman" w:hAnsi="Arial" w:cs="Arial"/>
                  <w:lang w:eastAsia="ru-RU"/>
                </w:rPr>
                <w:t>http://leninogorsk.tatarstan.ru</w:t>
              </w:r>
            </w:hyperlink>
          </w:p>
          <w:p w:rsidR="00C63E18" w:rsidRPr="00436D7E" w:rsidRDefault="00C63E18" w:rsidP="00C635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28</w:t>
            </w:r>
            <w:r w:rsidRPr="00436D7E">
              <w:rPr>
                <w:rFonts w:ascii="Arial" w:eastAsia="Times New Roman" w:hAnsi="Arial" w:cs="Arial"/>
                <w:lang w:eastAsia="ru-RU"/>
              </w:rPr>
              <w:t>.03.2022</w:t>
            </w:r>
          </w:p>
          <w:p w:rsidR="00C63E18" w:rsidRPr="00436D7E" w:rsidRDefault="00C63E18" w:rsidP="00C635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6D7E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C63E18" w:rsidRPr="00436D7E" w:rsidRDefault="00190384" w:rsidP="00C635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14" w:history="1">
              <w:r w:rsidR="00C63E18" w:rsidRPr="00436D7E">
                <w:rPr>
                  <w:rStyle w:val="a4"/>
                  <w:rFonts w:ascii="Arial" w:eastAsia="Times New Roman" w:hAnsi="Arial" w:cs="Arial"/>
                  <w:lang w:eastAsia="ru-RU"/>
                </w:rPr>
                <w:t>http://leninogorsk.tatarstan.ru</w:t>
              </w:r>
            </w:hyperlink>
            <w:r w:rsidR="00C63E18" w:rsidRPr="00436D7E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="00C63E18" w:rsidRPr="00436D7E">
              <w:rPr>
                <w:rFonts w:ascii="Arial" w:eastAsia="Times New Roman" w:hAnsi="Arial" w:cs="Arial"/>
                <w:lang w:eastAsia="ru-RU"/>
              </w:rPr>
              <w:t>информаци</w:t>
            </w:r>
            <w:proofErr w:type="spellEnd"/>
          </w:p>
          <w:p w:rsidR="00C63E18" w:rsidRPr="00436D7E" w:rsidRDefault="00C63E18" w:rsidP="00C635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36D7E">
              <w:rPr>
                <w:rFonts w:ascii="Arial" w:eastAsia="Times New Roman" w:hAnsi="Arial" w:cs="Arial"/>
                <w:lang w:eastAsia="ru-RU"/>
              </w:rPr>
              <w:t>онные</w:t>
            </w:r>
            <w:proofErr w:type="spellEnd"/>
            <w:r w:rsidRPr="00436D7E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C63E18" w:rsidRPr="00436D7E" w:rsidRDefault="00C63E18" w:rsidP="00C635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6D7E">
              <w:rPr>
                <w:rFonts w:ascii="Arial" w:eastAsia="Times New Roman" w:hAnsi="Arial" w:cs="Arial"/>
                <w:lang w:eastAsia="ru-RU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8" w:rsidRPr="00B11945" w:rsidRDefault="00C63E18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8" w:rsidRDefault="00C63E18" w:rsidP="00E27FF8">
            <w:pPr>
              <w:spacing w:line="360" w:lineRule="auto"/>
              <w:jc w:val="both"/>
              <w:rPr>
                <w:i/>
              </w:rPr>
            </w:pPr>
          </w:p>
        </w:tc>
      </w:tr>
      <w:tr w:rsidR="0078285F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5F" w:rsidRPr="00C70BDD" w:rsidRDefault="0078285F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5F" w:rsidRPr="00C70BDD" w:rsidRDefault="0078285F" w:rsidP="00E27FF8">
            <w:pPr>
              <w:spacing w:line="360" w:lineRule="auto"/>
              <w:jc w:val="both"/>
              <w:rPr>
                <w:i/>
                <w:lang w:val="tt-RU"/>
              </w:rPr>
            </w:pPr>
            <w:r>
              <w:rPr>
                <w:i/>
                <w:lang w:val="tt-RU"/>
              </w:rPr>
              <w:t>01.07.2022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5F" w:rsidRDefault="0078285F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5F" w:rsidRPr="0078285F" w:rsidRDefault="0078285F" w:rsidP="00C63E18">
            <w:pPr>
              <w:keepNext/>
              <w:ind w:right="-1"/>
              <w:jc w:val="both"/>
              <w:outlineLvl w:val="0"/>
              <w:rPr>
                <w:rFonts w:ascii="Arial" w:hAnsi="Arial" w:cs="Arial"/>
              </w:rPr>
            </w:pPr>
            <w:proofErr w:type="gramStart"/>
            <w:r w:rsidRPr="0078285F">
              <w:rPr>
                <w:rFonts w:ascii="Arial" w:hAnsi="Arial" w:cs="Arial"/>
                <w:bCs/>
              </w:rPr>
              <w:t>Постановление Главы «</w:t>
            </w:r>
            <w:r w:rsidRPr="0078285F">
              <w:rPr>
                <w:rFonts w:ascii="Arial" w:hAnsi="Arial" w:cs="Arial"/>
                <w:bCs/>
              </w:rPr>
              <w:t xml:space="preserve">О внесении изменений в перечень </w:t>
            </w:r>
            <w:r w:rsidRPr="0078285F">
              <w:rPr>
                <w:rFonts w:ascii="Arial" w:hAnsi="Arial" w:cs="Arial"/>
              </w:rPr>
              <w:t>главных администраторов доходов бюджета</w:t>
            </w:r>
            <w:r w:rsidRPr="0078285F">
              <w:rPr>
                <w:rFonts w:ascii="Arial" w:hAnsi="Arial" w:cs="Arial"/>
                <w:bCs/>
              </w:rPr>
              <w:t xml:space="preserve"> утвержденного постановлением Главы муниципального образования «</w:t>
            </w:r>
            <w:proofErr w:type="spellStart"/>
            <w:r w:rsidRPr="0078285F">
              <w:rPr>
                <w:rFonts w:ascii="Arial" w:hAnsi="Arial" w:cs="Arial"/>
                <w:bCs/>
              </w:rPr>
              <w:t>Мукмин-Каратайское</w:t>
            </w:r>
            <w:proofErr w:type="spellEnd"/>
            <w:r w:rsidRPr="0078285F">
              <w:rPr>
                <w:rFonts w:ascii="Arial" w:hAnsi="Arial" w:cs="Arial"/>
                <w:bCs/>
              </w:rPr>
              <w:t xml:space="preserve"> сельское поселение» Лениногорского муниципального района Республики Татарстан от 13.12.2021г. №3 «Об утверждении перечня главных администраторов доходов бюджета муниципального образования «</w:t>
            </w:r>
            <w:proofErr w:type="spellStart"/>
            <w:r w:rsidRPr="0078285F">
              <w:rPr>
                <w:rFonts w:ascii="Arial" w:hAnsi="Arial" w:cs="Arial"/>
                <w:bCs/>
              </w:rPr>
              <w:t>Мукмин-Каратайское</w:t>
            </w:r>
            <w:proofErr w:type="spellEnd"/>
            <w:r w:rsidRPr="0078285F">
              <w:rPr>
                <w:rFonts w:ascii="Arial" w:hAnsi="Arial" w:cs="Arial"/>
                <w:bCs/>
              </w:rPr>
              <w:t xml:space="preserve"> сельское поселение» Лениногорского муниципального района Республики Татарстан на 2022 год и на плановый период 2023 и 2024 годов» (с изменениями от 10.01.2022</w:t>
            </w:r>
            <w:proofErr w:type="gramEnd"/>
            <w:r w:rsidRPr="0078285F">
              <w:rPr>
                <w:rFonts w:ascii="Arial" w:hAnsi="Arial" w:cs="Arial"/>
                <w:bCs/>
              </w:rPr>
              <w:t>г. №1, от 14.03.2022г. №2)</w:t>
            </w:r>
            <w:r w:rsidRPr="0078285F">
              <w:rPr>
                <w:rFonts w:ascii="Arial" w:hAnsi="Arial" w:cs="Arial"/>
                <w:bCs/>
              </w:rPr>
              <w:t>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5F" w:rsidRPr="00436D7E" w:rsidRDefault="0078285F" w:rsidP="00A659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06</w:t>
            </w:r>
            <w:r w:rsidRPr="00436D7E">
              <w:rPr>
                <w:rFonts w:ascii="Arial" w:eastAsia="Times New Roman" w:hAnsi="Arial" w:cs="Arial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lang w:eastAsia="ru-RU"/>
              </w:rPr>
              <w:t>7</w:t>
            </w:r>
            <w:r w:rsidRPr="00436D7E">
              <w:rPr>
                <w:rFonts w:ascii="Arial" w:eastAsia="Times New Roman" w:hAnsi="Arial" w:cs="Arial"/>
                <w:lang w:eastAsia="ru-RU"/>
              </w:rPr>
              <w:t>.2022</w:t>
            </w:r>
          </w:p>
          <w:p w:rsidR="0078285F" w:rsidRPr="00436D7E" w:rsidRDefault="0078285F" w:rsidP="00A659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6D7E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78285F" w:rsidRPr="00436D7E" w:rsidRDefault="0078285F" w:rsidP="00A659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15" w:history="1">
              <w:r w:rsidRPr="00436D7E">
                <w:rPr>
                  <w:rStyle w:val="a4"/>
                  <w:rFonts w:ascii="Arial" w:eastAsia="Times New Roman" w:hAnsi="Arial" w:cs="Arial"/>
                  <w:lang w:eastAsia="ru-RU"/>
                </w:rPr>
                <w:t>http://leninogorsk.tatarstan.ru</w:t>
              </w:r>
            </w:hyperlink>
          </w:p>
          <w:p w:rsidR="0078285F" w:rsidRPr="00436D7E" w:rsidRDefault="0078285F" w:rsidP="00A659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06</w:t>
            </w:r>
            <w:r w:rsidRPr="00436D7E">
              <w:rPr>
                <w:rFonts w:ascii="Arial" w:eastAsia="Times New Roman" w:hAnsi="Arial" w:cs="Arial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lang w:eastAsia="ru-RU"/>
              </w:rPr>
              <w:t>7</w:t>
            </w:r>
            <w:r w:rsidRPr="00436D7E">
              <w:rPr>
                <w:rFonts w:ascii="Arial" w:eastAsia="Times New Roman" w:hAnsi="Arial" w:cs="Arial"/>
                <w:lang w:eastAsia="ru-RU"/>
              </w:rPr>
              <w:t>.2022</w:t>
            </w:r>
          </w:p>
          <w:p w:rsidR="0078285F" w:rsidRPr="00436D7E" w:rsidRDefault="0078285F" w:rsidP="00A659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6D7E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78285F" w:rsidRPr="00436D7E" w:rsidRDefault="0078285F" w:rsidP="00A659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16" w:history="1">
              <w:r w:rsidRPr="00436D7E">
                <w:rPr>
                  <w:rStyle w:val="a4"/>
                  <w:rFonts w:ascii="Arial" w:eastAsia="Times New Roman" w:hAnsi="Arial" w:cs="Arial"/>
                  <w:lang w:eastAsia="ru-RU"/>
                </w:rPr>
                <w:t>http://leninogorsk.tatarstan.ru</w:t>
              </w:r>
            </w:hyperlink>
            <w:r w:rsidRPr="00436D7E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Pr="00436D7E">
              <w:rPr>
                <w:rFonts w:ascii="Arial" w:eastAsia="Times New Roman" w:hAnsi="Arial" w:cs="Arial"/>
                <w:lang w:eastAsia="ru-RU"/>
              </w:rPr>
              <w:t>информаци</w:t>
            </w:r>
            <w:proofErr w:type="spellEnd"/>
          </w:p>
          <w:p w:rsidR="0078285F" w:rsidRPr="00436D7E" w:rsidRDefault="0078285F" w:rsidP="00A659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36D7E">
              <w:rPr>
                <w:rFonts w:ascii="Arial" w:eastAsia="Times New Roman" w:hAnsi="Arial" w:cs="Arial"/>
                <w:lang w:eastAsia="ru-RU"/>
              </w:rPr>
              <w:t>онные</w:t>
            </w:r>
            <w:proofErr w:type="spellEnd"/>
            <w:r w:rsidRPr="00436D7E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78285F" w:rsidRPr="00436D7E" w:rsidRDefault="0078285F" w:rsidP="00A6594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6D7E">
              <w:rPr>
                <w:rFonts w:ascii="Arial" w:eastAsia="Times New Roman" w:hAnsi="Arial" w:cs="Arial"/>
                <w:lang w:eastAsia="ru-RU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5F" w:rsidRPr="00B11945" w:rsidRDefault="0078285F" w:rsidP="00E27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5F" w:rsidRDefault="0078285F" w:rsidP="00E27FF8">
            <w:pPr>
              <w:spacing w:line="360" w:lineRule="auto"/>
              <w:jc w:val="both"/>
              <w:rPr>
                <w:i/>
              </w:rPr>
            </w:pPr>
          </w:p>
        </w:tc>
      </w:tr>
    </w:tbl>
    <w:p w:rsidR="003A3C43" w:rsidRPr="00C57CDB" w:rsidRDefault="003A3C43" w:rsidP="00190384">
      <w:pPr>
        <w:ind w:right="4252"/>
        <w:jc w:val="both"/>
        <w:rPr>
          <w:rFonts w:ascii="Arial" w:hAnsi="Arial" w:cs="Arial"/>
        </w:rPr>
      </w:pPr>
      <w:bookmarkStart w:id="1" w:name="_GoBack"/>
      <w:bookmarkEnd w:id="1"/>
    </w:p>
    <w:sectPr w:rsidR="003A3C43" w:rsidRPr="00C57CDB" w:rsidSect="002230A2">
      <w:pgSz w:w="11850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19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14"/>
    <w:rsid w:val="000D7175"/>
    <w:rsid w:val="0010588F"/>
    <w:rsid w:val="00116CA5"/>
    <w:rsid w:val="00134B72"/>
    <w:rsid w:val="00166888"/>
    <w:rsid w:val="00171F9C"/>
    <w:rsid w:val="001808C6"/>
    <w:rsid w:val="00182E2A"/>
    <w:rsid w:val="00190384"/>
    <w:rsid w:val="001C03A0"/>
    <w:rsid w:val="001C159D"/>
    <w:rsid w:val="001F4A38"/>
    <w:rsid w:val="002077AF"/>
    <w:rsid w:val="002230A2"/>
    <w:rsid w:val="00240F8A"/>
    <w:rsid w:val="00260504"/>
    <w:rsid w:val="00267ECB"/>
    <w:rsid w:val="002B485F"/>
    <w:rsid w:val="002C0FA4"/>
    <w:rsid w:val="002C356A"/>
    <w:rsid w:val="002E7A80"/>
    <w:rsid w:val="00304791"/>
    <w:rsid w:val="00330A69"/>
    <w:rsid w:val="00347371"/>
    <w:rsid w:val="0035259E"/>
    <w:rsid w:val="003A3C43"/>
    <w:rsid w:val="003F0B76"/>
    <w:rsid w:val="00436D7E"/>
    <w:rsid w:val="00445B6A"/>
    <w:rsid w:val="00462592"/>
    <w:rsid w:val="00475D82"/>
    <w:rsid w:val="00477351"/>
    <w:rsid w:val="00490B9E"/>
    <w:rsid w:val="00515E76"/>
    <w:rsid w:val="00540415"/>
    <w:rsid w:val="00574DFB"/>
    <w:rsid w:val="00596B69"/>
    <w:rsid w:val="005C178A"/>
    <w:rsid w:val="005D6318"/>
    <w:rsid w:val="005D7EAE"/>
    <w:rsid w:val="005E6979"/>
    <w:rsid w:val="005F0A60"/>
    <w:rsid w:val="006036AC"/>
    <w:rsid w:val="00625C2D"/>
    <w:rsid w:val="00651CE6"/>
    <w:rsid w:val="00662A66"/>
    <w:rsid w:val="00686814"/>
    <w:rsid w:val="00696016"/>
    <w:rsid w:val="0070639D"/>
    <w:rsid w:val="00706920"/>
    <w:rsid w:val="00707E4C"/>
    <w:rsid w:val="00735569"/>
    <w:rsid w:val="007645D9"/>
    <w:rsid w:val="0078285F"/>
    <w:rsid w:val="007A29E2"/>
    <w:rsid w:val="007B5488"/>
    <w:rsid w:val="00817331"/>
    <w:rsid w:val="0083175F"/>
    <w:rsid w:val="00837F55"/>
    <w:rsid w:val="0084096D"/>
    <w:rsid w:val="008636C0"/>
    <w:rsid w:val="00890A07"/>
    <w:rsid w:val="008A1CC8"/>
    <w:rsid w:val="008B2F96"/>
    <w:rsid w:val="008E21EC"/>
    <w:rsid w:val="009202C5"/>
    <w:rsid w:val="00924FBA"/>
    <w:rsid w:val="00955CFA"/>
    <w:rsid w:val="00993821"/>
    <w:rsid w:val="009967B2"/>
    <w:rsid w:val="009B08D5"/>
    <w:rsid w:val="009D2A3F"/>
    <w:rsid w:val="009E1C28"/>
    <w:rsid w:val="00A12910"/>
    <w:rsid w:val="00A12CA5"/>
    <w:rsid w:val="00A317DA"/>
    <w:rsid w:val="00A42214"/>
    <w:rsid w:val="00A51ED8"/>
    <w:rsid w:val="00A615C5"/>
    <w:rsid w:val="00AE2727"/>
    <w:rsid w:val="00B07BBC"/>
    <w:rsid w:val="00B35AB9"/>
    <w:rsid w:val="00B46D99"/>
    <w:rsid w:val="00BA61B9"/>
    <w:rsid w:val="00BD3AFF"/>
    <w:rsid w:val="00C0743B"/>
    <w:rsid w:val="00C12309"/>
    <w:rsid w:val="00C367AD"/>
    <w:rsid w:val="00C42AF1"/>
    <w:rsid w:val="00C57CDB"/>
    <w:rsid w:val="00C63E18"/>
    <w:rsid w:val="00C70BDD"/>
    <w:rsid w:val="00CC6A7D"/>
    <w:rsid w:val="00CF0818"/>
    <w:rsid w:val="00CF233B"/>
    <w:rsid w:val="00D51B1A"/>
    <w:rsid w:val="00D72AE9"/>
    <w:rsid w:val="00D87C32"/>
    <w:rsid w:val="00D91887"/>
    <w:rsid w:val="00DC32D6"/>
    <w:rsid w:val="00DC44C4"/>
    <w:rsid w:val="00E37BF4"/>
    <w:rsid w:val="00E8733C"/>
    <w:rsid w:val="00F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14"/>
    <w:rPr>
      <w:rFonts w:ascii="Courier New" w:eastAsia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134B72"/>
    <w:pPr>
      <w:spacing w:before="100" w:after="10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20">
    <w:name w:val="Цитата 2 Знак"/>
    <w:basedOn w:val="a0"/>
    <w:link w:val="2"/>
    <w:uiPriority w:val="29"/>
    <w:rsid w:val="00134B72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styleId="a3">
    <w:name w:val="Book Title"/>
    <w:basedOn w:val="a0"/>
    <w:uiPriority w:val="33"/>
    <w:qFormat/>
    <w:rsid w:val="00134B72"/>
    <w:rPr>
      <w:b/>
      <w:bCs/>
      <w:smallCaps/>
      <w:spacing w:val="5"/>
    </w:rPr>
  </w:style>
  <w:style w:type="paragraph" w:customStyle="1" w:styleId="ConsPlusNormal">
    <w:name w:val="ConsPlusNormal"/>
    <w:rsid w:val="00A422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character" w:styleId="a4">
    <w:name w:val="Hyperlink"/>
    <w:basedOn w:val="a0"/>
    <w:uiPriority w:val="99"/>
    <w:unhideWhenUsed/>
    <w:rsid w:val="002230A2"/>
    <w:rPr>
      <w:color w:val="0000FF"/>
      <w:u w:val="single"/>
    </w:rPr>
  </w:style>
  <w:style w:type="paragraph" w:customStyle="1" w:styleId="headertext">
    <w:name w:val="headertext"/>
    <w:basedOn w:val="a"/>
    <w:rsid w:val="0022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E2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A615C5"/>
    <w:pPr>
      <w:widowControl w:val="0"/>
      <w:autoSpaceDE w:val="0"/>
      <w:autoSpaceDN w:val="0"/>
      <w:adjustRightInd w:val="0"/>
      <w:spacing w:after="0" w:line="355" w:lineRule="exact"/>
      <w:ind w:firstLine="6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615C5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A615C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14"/>
    <w:rPr>
      <w:rFonts w:ascii="Courier New" w:eastAsia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134B72"/>
    <w:pPr>
      <w:spacing w:before="100" w:after="10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20">
    <w:name w:val="Цитата 2 Знак"/>
    <w:basedOn w:val="a0"/>
    <w:link w:val="2"/>
    <w:uiPriority w:val="29"/>
    <w:rsid w:val="00134B72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styleId="a3">
    <w:name w:val="Book Title"/>
    <w:basedOn w:val="a0"/>
    <w:uiPriority w:val="33"/>
    <w:qFormat/>
    <w:rsid w:val="00134B72"/>
    <w:rPr>
      <w:b/>
      <w:bCs/>
      <w:smallCaps/>
      <w:spacing w:val="5"/>
    </w:rPr>
  </w:style>
  <w:style w:type="paragraph" w:customStyle="1" w:styleId="ConsPlusNormal">
    <w:name w:val="ConsPlusNormal"/>
    <w:rsid w:val="00A422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character" w:styleId="a4">
    <w:name w:val="Hyperlink"/>
    <w:basedOn w:val="a0"/>
    <w:uiPriority w:val="99"/>
    <w:unhideWhenUsed/>
    <w:rsid w:val="002230A2"/>
    <w:rPr>
      <w:color w:val="0000FF"/>
      <w:u w:val="single"/>
    </w:rPr>
  </w:style>
  <w:style w:type="paragraph" w:customStyle="1" w:styleId="headertext">
    <w:name w:val="headertext"/>
    <w:basedOn w:val="a"/>
    <w:rsid w:val="0022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E2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A615C5"/>
    <w:pPr>
      <w:widowControl w:val="0"/>
      <w:autoSpaceDE w:val="0"/>
      <w:autoSpaceDN w:val="0"/>
      <w:adjustRightInd w:val="0"/>
      <w:spacing w:after="0" w:line="355" w:lineRule="exact"/>
      <w:ind w:firstLine="6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615C5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A615C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eninogorsk.tatarstan.ru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://leninogorsk.tatarstan.ru" TargetMode="External"/><Relationship Id="rId42" Type="http://schemas.openxmlformats.org/officeDocument/2006/relationships/hyperlink" Target="http://leninogorsk.tatarstan.ru" TargetMode="External"/><Relationship Id="rId47" Type="http://schemas.openxmlformats.org/officeDocument/2006/relationships/hyperlink" Target="http://leninogorsk.tatarstan.ru" TargetMode="External"/><Relationship Id="rId63" Type="http://schemas.openxmlformats.org/officeDocument/2006/relationships/hyperlink" Target="http://leninogorsk.tatarstan.ru" TargetMode="External"/><Relationship Id="rId68" Type="http://schemas.openxmlformats.org/officeDocument/2006/relationships/hyperlink" Target="http://leninogorsk.tatarstan.ru" TargetMode="External"/><Relationship Id="rId84" Type="http://schemas.openxmlformats.org/officeDocument/2006/relationships/hyperlink" Target="http://leninogorsk.tatarstan.ru" TargetMode="External"/><Relationship Id="rId89" Type="http://schemas.openxmlformats.org/officeDocument/2006/relationships/hyperlink" Target="http://leninogorsk.tatarstan.ru" TargetMode="External"/><Relationship Id="rId112" Type="http://schemas.openxmlformats.org/officeDocument/2006/relationships/hyperlink" Target="http://leninogorsk.tatarstan.ru" TargetMode="External"/><Relationship Id="rId16" Type="http://schemas.openxmlformats.org/officeDocument/2006/relationships/hyperlink" Target="http://leninogorsk.tatarstan.ru" TargetMode="External"/><Relationship Id="rId107" Type="http://schemas.openxmlformats.org/officeDocument/2006/relationships/hyperlink" Target="http://leninogorsk.tatarstan.ru" TargetMode="External"/><Relationship Id="rId11" Type="http://schemas.openxmlformats.org/officeDocument/2006/relationships/hyperlink" Target="http://leninogorsk.tatarstan.ru" TargetMode="External"/><Relationship Id="rId24" Type="http://schemas.openxmlformats.org/officeDocument/2006/relationships/hyperlink" Target="http://leninogorsk.tatarstan.ru" TargetMode="External"/><Relationship Id="rId32" Type="http://schemas.openxmlformats.org/officeDocument/2006/relationships/hyperlink" Target="http://leninogorsk.tatarstan.ru" TargetMode="External"/><Relationship Id="rId37" Type="http://schemas.openxmlformats.org/officeDocument/2006/relationships/hyperlink" Target="http://leninogorsk.tatarstan.ru" TargetMode="External"/><Relationship Id="rId40" Type="http://schemas.openxmlformats.org/officeDocument/2006/relationships/hyperlink" Target="http://leninogorsk.tatarstan.ru" TargetMode="External"/><Relationship Id="rId45" Type="http://schemas.openxmlformats.org/officeDocument/2006/relationships/hyperlink" Target="http://leninogorsk.tatarstan.ru" TargetMode="External"/><Relationship Id="rId53" Type="http://schemas.openxmlformats.org/officeDocument/2006/relationships/hyperlink" Target="http://leninogorsk.tatarstan.ru" TargetMode="External"/><Relationship Id="rId58" Type="http://schemas.openxmlformats.org/officeDocument/2006/relationships/hyperlink" Target="http://leninogorsk.tatarstan.ru" TargetMode="External"/><Relationship Id="rId66" Type="http://schemas.openxmlformats.org/officeDocument/2006/relationships/hyperlink" Target="http://leninogorsk.tatarstan.ru" TargetMode="External"/><Relationship Id="rId74" Type="http://schemas.openxmlformats.org/officeDocument/2006/relationships/hyperlink" Target="http://leninogorsk.tatarstan.ru" TargetMode="External"/><Relationship Id="rId79" Type="http://schemas.openxmlformats.org/officeDocument/2006/relationships/hyperlink" Target="http://leninogorsk.tatarstan.ru" TargetMode="External"/><Relationship Id="rId87" Type="http://schemas.openxmlformats.org/officeDocument/2006/relationships/hyperlink" Target="http://leninogorsk.tatarstan.ru" TargetMode="External"/><Relationship Id="rId102" Type="http://schemas.openxmlformats.org/officeDocument/2006/relationships/hyperlink" Target="http://leninogorsk.tatarstan.ru" TargetMode="External"/><Relationship Id="rId110" Type="http://schemas.openxmlformats.org/officeDocument/2006/relationships/hyperlink" Target="http://leninogorsk.tatarstan.ru" TargetMode="External"/><Relationship Id="rId115" Type="http://schemas.openxmlformats.org/officeDocument/2006/relationships/hyperlink" Target="http://leninogorsk.tatarstan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leninogorsk.tatarstan.ru" TargetMode="External"/><Relationship Id="rId82" Type="http://schemas.openxmlformats.org/officeDocument/2006/relationships/hyperlink" Target="http://leninogorsk.tatarstan.ru" TargetMode="External"/><Relationship Id="rId90" Type="http://schemas.openxmlformats.org/officeDocument/2006/relationships/hyperlink" Target="http://leninogorsk.tatarstan.ru" TargetMode="External"/><Relationship Id="rId95" Type="http://schemas.openxmlformats.org/officeDocument/2006/relationships/hyperlink" Target="http://leninogorsk.tatarstan.ru" TargetMode="External"/><Relationship Id="rId19" Type="http://schemas.openxmlformats.org/officeDocument/2006/relationships/hyperlink" Target="http://leninogorsk.tatarstan.ru" TargetMode="External"/><Relationship Id="rId14" Type="http://schemas.openxmlformats.org/officeDocument/2006/relationships/hyperlink" Target="http://leninogorsk.tatarstan.ru" TargetMode="External"/><Relationship Id="rId22" Type="http://schemas.openxmlformats.org/officeDocument/2006/relationships/hyperlink" Target="http://leninogorsk.tatarstan.ru" TargetMode="External"/><Relationship Id="rId27" Type="http://schemas.openxmlformats.org/officeDocument/2006/relationships/hyperlink" Target="http://leninogorsk.tatarstan.ru" TargetMode="External"/><Relationship Id="rId30" Type="http://schemas.openxmlformats.org/officeDocument/2006/relationships/hyperlink" Target="http://leninogorsk.tatarstan.ru" TargetMode="External"/><Relationship Id="rId35" Type="http://schemas.openxmlformats.org/officeDocument/2006/relationships/hyperlink" Target="http://leninogorsk.tatarstan.ru" TargetMode="External"/><Relationship Id="rId43" Type="http://schemas.openxmlformats.org/officeDocument/2006/relationships/hyperlink" Target="http://leninogorsk.tatarstan.ru" TargetMode="External"/><Relationship Id="rId48" Type="http://schemas.openxmlformats.org/officeDocument/2006/relationships/hyperlink" Target="http://leninogorsk.tatarstan.ru" TargetMode="External"/><Relationship Id="rId56" Type="http://schemas.openxmlformats.org/officeDocument/2006/relationships/hyperlink" Target="http://leninogorsk.tatarstan.ru" TargetMode="External"/><Relationship Id="rId64" Type="http://schemas.openxmlformats.org/officeDocument/2006/relationships/hyperlink" Target="http://leninogorsk.tatarstan.ru" TargetMode="External"/><Relationship Id="rId69" Type="http://schemas.openxmlformats.org/officeDocument/2006/relationships/hyperlink" Target="http://leninogorsk.tatarstan.ru" TargetMode="External"/><Relationship Id="rId77" Type="http://schemas.openxmlformats.org/officeDocument/2006/relationships/hyperlink" Target="http://leninogorsk.tatarstan.ru" TargetMode="External"/><Relationship Id="rId100" Type="http://schemas.openxmlformats.org/officeDocument/2006/relationships/hyperlink" Target="http://leninogorsk.tatarstan.ru" TargetMode="External"/><Relationship Id="rId105" Type="http://schemas.openxmlformats.org/officeDocument/2006/relationships/hyperlink" Target="http://leninogorsk.tatarstan.ru" TargetMode="External"/><Relationship Id="rId113" Type="http://schemas.openxmlformats.org/officeDocument/2006/relationships/hyperlink" Target="http://leninogorsk.tatarstan.ru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://leninogorsk.tatarstan.ru" TargetMode="External"/><Relationship Id="rId51" Type="http://schemas.openxmlformats.org/officeDocument/2006/relationships/hyperlink" Target="http://leninogorsk.tatarstan.ru" TargetMode="External"/><Relationship Id="rId72" Type="http://schemas.openxmlformats.org/officeDocument/2006/relationships/hyperlink" Target="http://leninogorsk.tatarstan.ru" TargetMode="External"/><Relationship Id="rId80" Type="http://schemas.openxmlformats.org/officeDocument/2006/relationships/hyperlink" Target="http://leninogorsk.tatarstan.ru" TargetMode="External"/><Relationship Id="rId85" Type="http://schemas.openxmlformats.org/officeDocument/2006/relationships/hyperlink" Target="http://leninogorsk.tatarstan.ru" TargetMode="External"/><Relationship Id="rId93" Type="http://schemas.openxmlformats.org/officeDocument/2006/relationships/hyperlink" Target="http://leninogorsk.tatarstan.ru" TargetMode="External"/><Relationship Id="rId98" Type="http://schemas.openxmlformats.org/officeDocument/2006/relationships/hyperlink" Target="http://leninogorsk.tatarstan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leninogorsk.tatarstan.ru" TargetMode="External"/><Relationship Id="rId17" Type="http://schemas.openxmlformats.org/officeDocument/2006/relationships/hyperlink" Target="http://leninogorsk.tatarstan.ru" TargetMode="External"/><Relationship Id="rId25" Type="http://schemas.openxmlformats.org/officeDocument/2006/relationships/hyperlink" Target="http://leninogorsk.tatarstan.ru" TargetMode="External"/><Relationship Id="rId33" Type="http://schemas.openxmlformats.org/officeDocument/2006/relationships/hyperlink" Target="http://leninogorsk.tatarstan.ru" TargetMode="External"/><Relationship Id="rId38" Type="http://schemas.openxmlformats.org/officeDocument/2006/relationships/hyperlink" Target="http://leninogorsk.tatarstan.ru" TargetMode="External"/><Relationship Id="rId46" Type="http://schemas.openxmlformats.org/officeDocument/2006/relationships/hyperlink" Target="http://leninogorsk.tatarstan.ru" TargetMode="External"/><Relationship Id="rId59" Type="http://schemas.openxmlformats.org/officeDocument/2006/relationships/hyperlink" Target="http://leninogorsk.tatarstan.ru" TargetMode="External"/><Relationship Id="rId67" Type="http://schemas.openxmlformats.org/officeDocument/2006/relationships/hyperlink" Target="http://leninogorsk.tatarstan.ru" TargetMode="External"/><Relationship Id="rId103" Type="http://schemas.openxmlformats.org/officeDocument/2006/relationships/hyperlink" Target="http://leninogorsk.tatarstan.ru" TargetMode="External"/><Relationship Id="rId108" Type="http://schemas.openxmlformats.org/officeDocument/2006/relationships/hyperlink" Target="http://leninogorsk.tatarstan.ru" TargetMode="External"/><Relationship Id="rId116" Type="http://schemas.openxmlformats.org/officeDocument/2006/relationships/hyperlink" Target="http://leninogorsk.tatarstan.ru" TargetMode="External"/><Relationship Id="rId20" Type="http://schemas.openxmlformats.org/officeDocument/2006/relationships/hyperlink" Target="http://leninogorsk.tatarstan.ru" TargetMode="External"/><Relationship Id="rId41" Type="http://schemas.openxmlformats.org/officeDocument/2006/relationships/hyperlink" Target="http://leninogorsk.tatarstan.ru" TargetMode="External"/><Relationship Id="rId54" Type="http://schemas.openxmlformats.org/officeDocument/2006/relationships/hyperlink" Target="http://leninogorsk.tatarstan.ru" TargetMode="External"/><Relationship Id="rId62" Type="http://schemas.openxmlformats.org/officeDocument/2006/relationships/hyperlink" Target="http://leninogorsk.tatarstan.ru" TargetMode="External"/><Relationship Id="rId70" Type="http://schemas.openxmlformats.org/officeDocument/2006/relationships/hyperlink" Target="http://leninogorsk.tatarstan.ru" TargetMode="External"/><Relationship Id="rId75" Type="http://schemas.openxmlformats.org/officeDocument/2006/relationships/hyperlink" Target="http://leninogorsk.tatarstan.ru" TargetMode="External"/><Relationship Id="rId83" Type="http://schemas.openxmlformats.org/officeDocument/2006/relationships/hyperlink" Target="http://leninogorsk.tatarstan.ru" TargetMode="External"/><Relationship Id="rId88" Type="http://schemas.openxmlformats.org/officeDocument/2006/relationships/hyperlink" Target="http://leninogorsk.tatarstan.ru" TargetMode="External"/><Relationship Id="rId91" Type="http://schemas.openxmlformats.org/officeDocument/2006/relationships/hyperlink" Target="http://leninogorsk.tatarstan.ru" TargetMode="External"/><Relationship Id="rId96" Type="http://schemas.openxmlformats.org/officeDocument/2006/relationships/hyperlink" Target="http://leninogorsk.tatarstan.ru" TargetMode="External"/><Relationship Id="rId111" Type="http://schemas.openxmlformats.org/officeDocument/2006/relationships/hyperlink" Target="http://leninogorsk.tatarstan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leninogorsk.tatarstan.ru" TargetMode="External"/><Relationship Id="rId15" Type="http://schemas.openxmlformats.org/officeDocument/2006/relationships/hyperlink" Target="http://leninogorsk.tatarstan.ru" TargetMode="External"/><Relationship Id="rId23" Type="http://schemas.openxmlformats.org/officeDocument/2006/relationships/hyperlink" Target="http://leninogorsk.tatarstan.ru" TargetMode="External"/><Relationship Id="rId28" Type="http://schemas.openxmlformats.org/officeDocument/2006/relationships/hyperlink" Target="http://leninogorsk.tatarstan.ru" TargetMode="External"/><Relationship Id="rId36" Type="http://schemas.openxmlformats.org/officeDocument/2006/relationships/hyperlink" Target="http://leninogorsk.tatarstan.ru" TargetMode="External"/><Relationship Id="rId49" Type="http://schemas.openxmlformats.org/officeDocument/2006/relationships/hyperlink" Target="http://leninogorsk.tatarstan.ru" TargetMode="External"/><Relationship Id="rId57" Type="http://schemas.openxmlformats.org/officeDocument/2006/relationships/hyperlink" Target="http://leninogorsk.tatarstan.ru" TargetMode="External"/><Relationship Id="rId106" Type="http://schemas.openxmlformats.org/officeDocument/2006/relationships/hyperlink" Target="http://leninogorsk.tatarstan.ru" TargetMode="External"/><Relationship Id="rId114" Type="http://schemas.openxmlformats.org/officeDocument/2006/relationships/hyperlink" Target="http://leninogorsk.tatarstan.ru" TargetMode="External"/><Relationship Id="rId10" Type="http://schemas.openxmlformats.org/officeDocument/2006/relationships/hyperlink" Target="http://leninogorsk.tatarstan.ru" TargetMode="External"/><Relationship Id="rId31" Type="http://schemas.openxmlformats.org/officeDocument/2006/relationships/hyperlink" Target="http://leninogorsk.tatarstan.ru" TargetMode="External"/><Relationship Id="rId44" Type="http://schemas.openxmlformats.org/officeDocument/2006/relationships/hyperlink" Target="http://leninogorsk.tatarstan.ru" TargetMode="External"/><Relationship Id="rId52" Type="http://schemas.openxmlformats.org/officeDocument/2006/relationships/hyperlink" Target="http://leninogorsk.tatarstan.ru" TargetMode="External"/><Relationship Id="rId60" Type="http://schemas.openxmlformats.org/officeDocument/2006/relationships/hyperlink" Target="http://leninogorsk.tatarstan.ru" TargetMode="External"/><Relationship Id="rId65" Type="http://schemas.openxmlformats.org/officeDocument/2006/relationships/hyperlink" Target="http://leninogorsk.tatarstan.ru" TargetMode="External"/><Relationship Id="rId73" Type="http://schemas.openxmlformats.org/officeDocument/2006/relationships/hyperlink" Target="http://leninogorsk.tatarstan.ru" TargetMode="External"/><Relationship Id="rId78" Type="http://schemas.openxmlformats.org/officeDocument/2006/relationships/hyperlink" Target="http://leninogorsk.tatarstan.ru" TargetMode="External"/><Relationship Id="rId81" Type="http://schemas.openxmlformats.org/officeDocument/2006/relationships/hyperlink" Target="http://leninogorsk.tatarstan.ru" TargetMode="External"/><Relationship Id="rId86" Type="http://schemas.openxmlformats.org/officeDocument/2006/relationships/hyperlink" Target="http://leninogorsk.tatarstan.ru" TargetMode="External"/><Relationship Id="rId94" Type="http://schemas.openxmlformats.org/officeDocument/2006/relationships/hyperlink" Target="http://leninogorsk.tatarstan.ru" TargetMode="External"/><Relationship Id="rId99" Type="http://schemas.openxmlformats.org/officeDocument/2006/relationships/hyperlink" Target="http://leninogorsk.tatarstan.ru" TargetMode="External"/><Relationship Id="rId101" Type="http://schemas.openxmlformats.org/officeDocument/2006/relationships/hyperlink" Target="http://leninogorsk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ninogorsk.tatarstan.ru" TargetMode="External"/><Relationship Id="rId13" Type="http://schemas.openxmlformats.org/officeDocument/2006/relationships/hyperlink" Target="http://leninogorsk.tatarstan.ru" TargetMode="External"/><Relationship Id="rId18" Type="http://schemas.openxmlformats.org/officeDocument/2006/relationships/hyperlink" Target="http://leninogorsk.tatarstan.ru" TargetMode="External"/><Relationship Id="rId39" Type="http://schemas.openxmlformats.org/officeDocument/2006/relationships/hyperlink" Target="http://leninogorsk.tatarstan.ru" TargetMode="External"/><Relationship Id="rId109" Type="http://schemas.openxmlformats.org/officeDocument/2006/relationships/hyperlink" Target="http://leninogorsk.tatarstan.ru" TargetMode="External"/><Relationship Id="rId34" Type="http://schemas.openxmlformats.org/officeDocument/2006/relationships/hyperlink" Target="http://leninogorsk.tatarstan.ru" TargetMode="External"/><Relationship Id="rId50" Type="http://schemas.openxmlformats.org/officeDocument/2006/relationships/hyperlink" Target="http://leninogorsk.tatarstan.ru" TargetMode="External"/><Relationship Id="rId55" Type="http://schemas.openxmlformats.org/officeDocument/2006/relationships/hyperlink" Target="http://leninogorsk.tatarstan.ru" TargetMode="External"/><Relationship Id="rId76" Type="http://schemas.openxmlformats.org/officeDocument/2006/relationships/hyperlink" Target="http://leninogorsk.tatarstan.ru" TargetMode="External"/><Relationship Id="rId97" Type="http://schemas.openxmlformats.org/officeDocument/2006/relationships/hyperlink" Target="http://leninogorsk.tatarstan.ru" TargetMode="External"/><Relationship Id="rId104" Type="http://schemas.openxmlformats.org/officeDocument/2006/relationships/hyperlink" Target="http://leninogorsk.tatarstan.ru" TargetMode="External"/><Relationship Id="rId7" Type="http://schemas.openxmlformats.org/officeDocument/2006/relationships/hyperlink" Target="http://leninogorsk.tatarstan.ru" TargetMode="External"/><Relationship Id="rId71" Type="http://schemas.openxmlformats.org/officeDocument/2006/relationships/hyperlink" Target="http://leninogorsk.tatarstan.ru" TargetMode="External"/><Relationship Id="rId92" Type="http://schemas.openxmlformats.org/officeDocument/2006/relationships/hyperlink" Target="http://leninogorsk.tatarstan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leninogorsk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E59A6-EA57-4127-AEEA-6EB46F1C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5570</Words>
  <Characters>31749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Лениногорский МР</Company>
  <LinksUpToDate>false</LinksUpToDate>
  <CharactersWithSpaces>37245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Мукмин-Каратаевское СП</dc:creator>
  <cp:lastModifiedBy>Сельское поселение</cp:lastModifiedBy>
  <cp:revision>4</cp:revision>
  <dcterms:created xsi:type="dcterms:W3CDTF">2022-07-06T06:04:00Z</dcterms:created>
  <dcterms:modified xsi:type="dcterms:W3CDTF">2022-07-06T06:06:00Z</dcterms:modified>
</cp:coreProperties>
</file>