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1FC" w:rsidRPr="00FC1A87" w:rsidRDefault="00CC778E" w:rsidP="00FC1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87">
        <w:rPr>
          <w:rFonts w:ascii="Times New Roman" w:hAnsi="Times New Roman" w:cs="Times New Roman"/>
          <w:b/>
          <w:sz w:val="24"/>
          <w:szCs w:val="24"/>
        </w:rPr>
        <w:t>План работы на неделю с</w:t>
      </w:r>
      <w:bookmarkStart w:id="0" w:name="_GoBack"/>
      <w:bookmarkEnd w:id="0"/>
      <w:r w:rsidR="00B85532" w:rsidRPr="00FC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B1D">
        <w:rPr>
          <w:rFonts w:ascii="Times New Roman" w:hAnsi="Times New Roman" w:cs="Times New Roman"/>
          <w:b/>
          <w:sz w:val="24"/>
          <w:szCs w:val="24"/>
        </w:rPr>
        <w:t>3 мая</w:t>
      </w:r>
      <w:r w:rsidR="00765D81" w:rsidRPr="00FC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507" w:rsidRPr="00FC1A87">
        <w:rPr>
          <w:rFonts w:ascii="Times New Roman" w:hAnsi="Times New Roman" w:cs="Times New Roman"/>
          <w:b/>
          <w:sz w:val="24"/>
          <w:szCs w:val="24"/>
        </w:rPr>
        <w:t>202</w:t>
      </w:r>
      <w:r w:rsidR="00DC1BF1" w:rsidRPr="00FC1A87">
        <w:rPr>
          <w:rFonts w:ascii="Times New Roman" w:hAnsi="Times New Roman" w:cs="Times New Roman"/>
          <w:b/>
          <w:sz w:val="24"/>
          <w:szCs w:val="24"/>
        </w:rPr>
        <w:t>1</w:t>
      </w:r>
      <w:r w:rsidR="002650B3" w:rsidRPr="00FC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157" w:rsidRPr="00FC1A8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C6B1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B85532" w:rsidRPr="00FC1A87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FD0507" w:rsidRPr="00FC1A87">
        <w:rPr>
          <w:rFonts w:ascii="Times New Roman" w:hAnsi="Times New Roman" w:cs="Times New Roman"/>
          <w:b/>
          <w:sz w:val="24"/>
          <w:szCs w:val="24"/>
        </w:rPr>
        <w:t>2021</w:t>
      </w:r>
      <w:r w:rsidR="008D11FC" w:rsidRPr="00FC1A8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D11FC" w:rsidRPr="00FC1A87" w:rsidRDefault="008D11FC" w:rsidP="00FC1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87">
        <w:rPr>
          <w:rFonts w:ascii="Times New Roman" w:hAnsi="Times New Roman" w:cs="Times New Roman"/>
          <w:b/>
          <w:sz w:val="24"/>
          <w:szCs w:val="24"/>
        </w:rPr>
        <w:t>МКУ «Управление по делам молодежи, спорту и туризму» ИК МО «ЛМР» РТ</w:t>
      </w:r>
    </w:p>
    <w:p w:rsidR="00AD2D8F" w:rsidRPr="00FC1A87" w:rsidRDefault="00AD2D8F" w:rsidP="000F0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882" w:type="dxa"/>
        <w:tblLayout w:type="fixed"/>
        <w:tblLook w:val="04A0"/>
      </w:tblPr>
      <w:tblGrid>
        <w:gridCol w:w="1809"/>
        <w:gridCol w:w="3261"/>
        <w:gridCol w:w="2126"/>
        <w:gridCol w:w="1843"/>
        <w:gridCol w:w="1843"/>
      </w:tblGrid>
      <w:tr w:rsidR="008D11FC" w:rsidRPr="00FC1A87" w:rsidTr="00A95B6D">
        <w:trPr>
          <w:tblHeader/>
        </w:trPr>
        <w:tc>
          <w:tcPr>
            <w:tcW w:w="1809" w:type="dxa"/>
            <w:vAlign w:val="center"/>
          </w:tcPr>
          <w:p w:rsidR="008D11FC" w:rsidRPr="00FC1A87" w:rsidRDefault="008D11FC" w:rsidP="00FC1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3261" w:type="dxa"/>
            <w:vAlign w:val="center"/>
          </w:tcPr>
          <w:p w:rsidR="008D11FC" w:rsidRPr="00FC1A87" w:rsidRDefault="008D11FC" w:rsidP="00FC1A87">
            <w:pPr>
              <w:pStyle w:val="western"/>
              <w:spacing w:before="0" w:beforeAutospacing="0" w:after="0"/>
              <w:ind w:left="-66"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FC1A87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8D11FC" w:rsidRPr="00FC1A87" w:rsidRDefault="008D11FC" w:rsidP="00FC1A87">
            <w:pPr>
              <w:pStyle w:val="western"/>
              <w:spacing w:before="0" w:beforeAutospacing="0" w:after="0"/>
              <w:ind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FC1A87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8D11FC" w:rsidRPr="00FC1A87" w:rsidRDefault="008D11FC" w:rsidP="00FC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Align w:val="center"/>
          </w:tcPr>
          <w:p w:rsidR="008D11FC" w:rsidRPr="00FC1A87" w:rsidRDefault="008D11FC" w:rsidP="00FC1A8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7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участие</w:t>
            </w:r>
          </w:p>
        </w:tc>
        <w:tc>
          <w:tcPr>
            <w:tcW w:w="1843" w:type="dxa"/>
            <w:vAlign w:val="center"/>
          </w:tcPr>
          <w:p w:rsidR="008D11FC" w:rsidRPr="00FC1A87" w:rsidRDefault="008D11FC" w:rsidP="00FC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D11FC" w:rsidRPr="00FC1A87" w:rsidRDefault="008D11FC" w:rsidP="00FC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D11FC" w:rsidRPr="00FC1A87" w:rsidTr="00AD2D8F">
        <w:trPr>
          <w:trHeight w:val="421"/>
          <w:tblHeader/>
        </w:trPr>
        <w:tc>
          <w:tcPr>
            <w:tcW w:w="10882" w:type="dxa"/>
            <w:gridSpan w:val="5"/>
            <w:vAlign w:val="center"/>
          </w:tcPr>
          <w:p w:rsidR="008D11FC" w:rsidRPr="00FC1A87" w:rsidRDefault="00AD05E2" w:rsidP="00FC1A8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</w:t>
            </w:r>
            <w:r w:rsidR="00252458" w:rsidRPr="00FC1A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E01CE" w:rsidRPr="00FC1A87" w:rsidRDefault="00AE01CE" w:rsidP="00FC1A8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BAD" w:rsidRPr="000C2F9B" w:rsidTr="00AD2D8F">
        <w:trPr>
          <w:trHeight w:val="1420"/>
          <w:tblHeader/>
        </w:trPr>
        <w:tc>
          <w:tcPr>
            <w:tcW w:w="1809" w:type="dxa"/>
            <w:vAlign w:val="center"/>
          </w:tcPr>
          <w:p w:rsidR="000F0BAD" w:rsidRPr="00C87343" w:rsidRDefault="000F0BAD" w:rsidP="000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01-09.05</w:t>
            </w:r>
            <w:r w:rsidRPr="00C873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1" w:type="dxa"/>
            <w:vAlign w:val="center"/>
          </w:tcPr>
          <w:p w:rsidR="000F0BAD" w:rsidRPr="005918AD" w:rsidRDefault="000F0BAD" w:rsidP="000F0B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России по боксу среди </w:t>
            </w:r>
            <w:r w:rsidRPr="00ED4FD1">
              <w:rPr>
                <w:rFonts w:ascii="Times New Roman" w:hAnsi="Times New Roman" w:cs="Times New Roman"/>
              </w:rPr>
              <w:t>девушек 15-16 лет и девочек 13-14 лет</w:t>
            </w:r>
          </w:p>
        </w:tc>
        <w:tc>
          <w:tcPr>
            <w:tcW w:w="2126" w:type="dxa"/>
            <w:vAlign w:val="center"/>
          </w:tcPr>
          <w:p w:rsidR="000F0BAD" w:rsidRPr="005918AD" w:rsidRDefault="000F0BAD" w:rsidP="000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843" w:type="dxa"/>
            <w:vAlign w:val="center"/>
          </w:tcPr>
          <w:p w:rsidR="000F0BAD" w:rsidRPr="005918AD" w:rsidRDefault="000F0BAD" w:rsidP="000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F0BAD" w:rsidRPr="00154160" w:rsidRDefault="000F0BAD" w:rsidP="000F0B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3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Ульяновск</w:t>
            </w:r>
          </w:p>
        </w:tc>
      </w:tr>
      <w:tr w:rsidR="000F0BAD" w:rsidRPr="000C2F9B" w:rsidTr="00AD2D8F">
        <w:trPr>
          <w:trHeight w:val="1420"/>
          <w:tblHeader/>
        </w:trPr>
        <w:tc>
          <w:tcPr>
            <w:tcW w:w="1809" w:type="dxa"/>
            <w:vAlign w:val="center"/>
          </w:tcPr>
          <w:p w:rsidR="000F0BAD" w:rsidRPr="000C2F9B" w:rsidRDefault="000F0BAD" w:rsidP="000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02-09.05.2021</w:t>
            </w:r>
          </w:p>
        </w:tc>
        <w:tc>
          <w:tcPr>
            <w:tcW w:w="3261" w:type="dxa"/>
            <w:vAlign w:val="center"/>
          </w:tcPr>
          <w:p w:rsidR="000F0BAD" w:rsidRPr="000C2F9B" w:rsidRDefault="000F0BAD" w:rsidP="000F0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России по спортивной акробатике</w:t>
            </w:r>
          </w:p>
        </w:tc>
        <w:tc>
          <w:tcPr>
            <w:tcW w:w="2126" w:type="dxa"/>
            <w:vAlign w:val="center"/>
          </w:tcPr>
          <w:p w:rsidR="000F0BAD" w:rsidRPr="000C2F9B" w:rsidRDefault="000F0BAD" w:rsidP="000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:rsidR="000F0BAD" w:rsidRPr="000C2F9B" w:rsidRDefault="000F0BAD" w:rsidP="000F0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0F0BAD" w:rsidRPr="000C2F9B" w:rsidRDefault="000F0BAD" w:rsidP="000F0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обл.,                  г. Одинцово</w:t>
            </w:r>
          </w:p>
        </w:tc>
      </w:tr>
      <w:tr w:rsidR="0001451D" w:rsidRPr="000C2F9B" w:rsidTr="00AD2D8F">
        <w:trPr>
          <w:trHeight w:val="1315"/>
          <w:tblHeader/>
        </w:trPr>
        <w:tc>
          <w:tcPr>
            <w:tcW w:w="1809" w:type="dxa"/>
            <w:vAlign w:val="center"/>
          </w:tcPr>
          <w:p w:rsidR="0001451D" w:rsidRPr="000C2F9B" w:rsidRDefault="00A95B6D" w:rsidP="00FC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04-05.05.2021</w:t>
            </w:r>
          </w:p>
        </w:tc>
        <w:tc>
          <w:tcPr>
            <w:tcW w:w="3261" w:type="dxa"/>
            <w:vAlign w:val="center"/>
          </w:tcPr>
          <w:p w:rsidR="0001451D" w:rsidRPr="000C2F9B" w:rsidRDefault="00A95B6D" w:rsidP="00FC1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республиканский турнир по прыжкам на акробатической дорожке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двойному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минитрампу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посвященный 76-ой годовщине Победы ВОВ </w:t>
            </w:r>
          </w:p>
        </w:tc>
        <w:tc>
          <w:tcPr>
            <w:tcW w:w="2126" w:type="dxa"/>
            <w:vAlign w:val="center"/>
          </w:tcPr>
          <w:p w:rsidR="0001451D" w:rsidRPr="000C2F9B" w:rsidRDefault="00A95B6D" w:rsidP="00FC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А.Г.</w:t>
            </w:r>
          </w:p>
        </w:tc>
        <w:tc>
          <w:tcPr>
            <w:tcW w:w="1843" w:type="dxa"/>
            <w:vAlign w:val="center"/>
          </w:tcPr>
          <w:p w:rsidR="0001451D" w:rsidRPr="000C2F9B" w:rsidRDefault="005C147B" w:rsidP="00FC1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43" w:type="dxa"/>
            <w:vAlign w:val="center"/>
          </w:tcPr>
          <w:p w:rsidR="0001451D" w:rsidRPr="000C2F9B" w:rsidRDefault="00A95B6D" w:rsidP="00FC1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 «СШ №1»</w:t>
            </w:r>
          </w:p>
        </w:tc>
      </w:tr>
      <w:tr w:rsidR="000F0BAD" w:rsidRPr="000C2F9B" w:rsidTr="00AD2D8F">
        <w:trPr>
          <w:trHeight w:val="1315"/>
          <w:tblHeader/>
        </w:trPr>
        <w:tc>
          <w:tcPr>
            <w:tcW w:w="1809" w:type="dxa"/>
            <w:vAlign w:val="center"/>
          </w:tcPr>
          <w:p w:rsidR="000F0BAD" w:rsidRPr="00C87343" w:rsidRDefault="000F0BAD" w:rsidP="000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05-13.05</w:t>
            </w:r>
            <w:r w:rsidRPr="00C873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1" w:type="dxa"/>
            <w:vAlign w:val="center"/>
          </w:tcPr>
          <w:p w:rsidR="000F0BAD" w:rsidRPr="005918AD" w:rsidRDefault="000F0BAD" w:rsidP="000F0B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 по боксу среди юниоров</w:t>
            </w:r>
            <w:r w:rsidRPr="00ED4FD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</w:t>
            </w:r>
            <w:r w:rsidRPr="00ED4FD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ED4FD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0F0BAD" w:rsidRPr="005918AD" w:rsidRDefault="000F0BAD" w:rsidP="000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843" w:type="dxa"/>
            <w:vAlign w:val="center"/>
          </w:tcPr>
          <w:p w:rsidR="000F0BAD" w:rsidRPr="005918AD" w:rsidRDefault="000F0BAD" w:rsidP="000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F0BAD" w:rsidRPr="00154160" w:rsidRDefault="000F0BAD" w:rsidP="000F0B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3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Барнаул</w:t>
            </w:r>
          </w:p>
        </w:tc>
      </w:tr>
      <w:tr w:rsidR="00B8690B" w:rsidRPr="000C2F9B" w:rsidTr="00AD2D8F">
        <w:trPr>
          <w:trHeight w:val="544"/>
          <w:tblHeader/>
        </w:trPr>
        <w:tc>
          <w:tcPr>
            <w:tcW w:w="10882" w:type="dxa"/>
            <w:gridSpan w:val="5"/>
            <w:vAlign w:val="center"/>
          </w:tcPr>
          <w:p w:rsidR="00B8690B" w:rsidRPr="000C2F9B" w:rsidRDefault="00B8690B" w:rsidP="00FC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9B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мероприятия</w:t>
            </w:r>
          </w:p>
          <w:p w:rsidR="00B8690B" w:rsidRPr="000C2F9B" w:rsidRDefault="00B8690B" w:rsidP="00FC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F7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03.05.2021-09.05.2021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61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A97EF7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03.05.2021-09.05.2021</w:t>
            </w:r>
          </w:p>
          <w:p w:rsidR="00A97EF7" w:rsidRP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61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Онлайн-флэшмоб</w:t>
            </w:r>
            <w:proofErr w:type="spellEnd"/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97EF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7EF7">
              <w:rPr>
                <w:rFonts w:ascii="Times New Roman" w:eastAsia="Times New Roman" w:hAnsi="Times New Roman" w:cs="Times New Roman"/>
                <w:sz w:val="24"/>
                <w:szCs w:val="24"/>
              </w:rPr>
              <w:t>ети МЦ</w:t>
            </w:r>
          </w:p>
        </w:tc>
      </w:tr>
      <w:tr w:rsidR="00A97EF7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3261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Акция памяти «Ласточки Победы»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«Спасибо за мирное небо!»</w:t>
            </w:r>
          </w:p>
        </w:tc>
        <w:tc>
          <w:tcPr>
            <w:tcW w:w="2126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eastAsia="Times New Roman" w:hAnsi="Times New Roman" w:cs="Times New Roman"/>
                <w:sz w:val="24"/>
                <w:szCs w:val="24"/>
              </w:rPr>
              <w:t>МЦ</w:t>
            </w:r>
          </w:p>
        </w:tc>
      </w:tr>
      <w:tr w:rsidR="00A97EF7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3261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126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</w:tr>
      <w:tr w:rsidR="00A97EF7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261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126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города</w:t>
            </w:r>
          </w:p>
        </w:tc>
      </w:tr>
      <w:tr w:rsidR="00A97EF7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3261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Выступление девушек, волонтеров центра «Логос». Танец «Морячка»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Стих о войне, песня о войне.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3-4 чел.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Юбилейный</w:t>
            </w:r>
          </w:p>
        </w:tc>
      </w:tr>
      <w:tr w:rsidR="00AD2D8F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в 13.30</w:t>
            </w:r>
          </w:p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Викторина,  посвященная</w:t>
            </w:r>
          </w:p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9 мая.</w:t>
            </w:r>
          </w:p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D2D8F" w:rsidRPr="00A97EF7" w:rsidRDefault="00AD2D8F" w:rsidP="00A9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20-30</w:t>
            </w:r>
          </w:p>
        </w:tc>
        <w:tc>
          <w:tcPr>
            <w:tcW w:w="1843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Лесопарк</w:t>
            </w:r>
          </w:p>
        </w:tc>
      </w:tr>
      <w:tr w:rsidR="00AD2D8F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09.05.2021</w:t>
            </w:r>
          </w:p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261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Конкурс  рисунков плакатов, посвященный 9 мая. Ласточки Победы</w:t>
            </w:r>
          </w:p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D2D8F" w:rsidRPr="00A97EF7" w:rsidRDefault="00AD2D8F" w:rsidP="00A9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20-30</w:t>
            </w:r>
          </w:p>
        </w:tc>
        <w:tc>
          <w:tcPr>
            <w:tcW w:w="1843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Лесопарк</w:t>
            </w:r>
          </w:p>
        </w:tc>
      </w:tr>
      <w:tr w:rsidR="00AD2D8F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261" w:type="dxa"/>
            <w:vAlign w:val="center"/>
          </w:tcPr>
          <w:p w:rsidR="00AD2D8F" w:rsidRPr="00A97EF7" w:rsidRDefault="00AD2D8F" w:rsidP="00A97EF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Акция:</w:t>
            </w:r>
            <w:r w:rsidRPr="00A9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7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«Георгиевская ленточка».</w:t>
            </w:r>
          </w:p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D2D8F" w:rsidRPr="00A97EF7" w:rsidRDefault="00AD2D8F" w:rsidP="00A9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843" w:type="dxa"/>
            <w:vAlign w:val="center"/>
          </w:tcPr>
          <w:p w:rsidR="00AD2D8F" w:rsidRPr="00A97EF7" w:rsidRDefault="00AD2D8F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Лесопарк</w:t>
            </w:r>
          </w:p>
        </w:tc>
      </w:tr>
      <w:tr w:rsidR="00A97EF7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3261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ООП на торжественном мероприятии в честь Дня Победы</w:t>
            </w:r>
          </w:p>
        </w:tc>
        <w:tc>
          <w:tcPr>
            <w:tcW w:w="2126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</w:tr>
      <w:tr w:rsidR="00A97EF7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3261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патриотический </w:t>
            </w: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«Минувших дней былая слава»</w:t>
            </w:r>
          </w:p>
        </w:tc>
        <w:tc>
          <w:tcPr>
            <w:tcW w:w="2126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им</w:t>
            </w:r>
            <w:proofErr w:type="gramStart"/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орького</w:t>
            </w:r>
          </w:p>
        </w:tc>
      </w:tr>
      <w:tr w:rsidR="00A97EF7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3261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«Брошь Победы»</w:t>
            </w:r>
          </w:p>
        </w:tc>
        <w:tc>
          <w:tcPr>
            <w:tcW w:w="2126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им</w:t>
            </w:r>
            <w:proofErr w:type="gramStart"/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орького</w:t>
            </w:r>
          </w:p>
        </w:tc>
      </w:tr>
      <w:tr w:rsidR="00A97EF7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3261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  <w:proofErr w:type="spellEnd"/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«Лица Победы»</w:t>
            </w:r>
          </w:p>
        </w:tc>
        <w:tc>
          <w:tcPr>
            <w:tcW w:w="2126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им</w:t>
            </w:r>
            <w:proofErr w:type="gramStart"/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орького</w:t>
            </w:r>
          </w:p>
        </w:tc>
      </w:tr>
      <w:tr w:rsidR="00A97EF7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3261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spellEnd"/>
            <w:proofErr w:type="gram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им</w:t>
            </w:r>
            <w:proofErr w:type="gramStart"/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орького</w:t>
            </w:r>
          </w:p>
        </w:tc>
      </w:tr>
      <w:tr w:rsidR="00A97EF7" w:rsidRPr="000C2F9B" w:rsidTr="00A97EF7">
        <w:trPr>
          <w:trHeight w:val="598"/>
          <w:tblHeader/>
        </w:trPr>
        <w:tc>
          <w:tcPr>
            <w:tcW w:w="1809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3261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Конкурс детской художественной самодеятельности</w:t>
            </w:r>
          </w:p>
        </w:tc>
        <w:tc>
          <w:tcPr>
            <w:tcW w:w="2126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7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3" w:type="dxa"/>
            <w:vAlign w:val="center"/>
          </w:tcPr>
          <w:p w:rsidR="00A97EF7" w:rsidRPr="00A97EF7" w:rsidRDefault="00A97EF7" w:rsidP="00A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им</w:t>
            </w:r>
            <w:proofErr w:type="gramStart"/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A97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орького</w:t>
            </w:r>
          </w:p>
        </w:tc>
      </w:tr>
    </w:tbl>
    <w:p w:rsidR="00C97D78" w:rsidRDefault="00C97D78" w:rsidP="00FC1A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EF7" w:rsidRPr="000C2F9B" w:rsidRDefault="00A97EF7" w:rsidP="00FC1A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7EF7" w:rsidRPr="000C2F9B" w:rsidSect="003E4B29">
      <w:pgSz w:w="11906" w:h="16838" w:code="9"/>
      <w:pgMar w:top="426" w:right="567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E05"/>
    <w:multiLevelType w:val="hybridMultilevel"/>
    <w:tmpl w:val="B1BC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D11FC"/>
    <w:rsid w:val="000000D3"/>
    <w:rsid w:val="000027EF"/>
    <w:rsid w:val="0000374F"/>
    <w:rsid w:val="00004859"/>
    <w:rsid w:val="00005FDB"/>
    <w:rsid w:val="00010769"/>
    <w:rsid w:val="000143D5"/>
    <w:rsid w:val="0001451D"/>
    <w:rsid w:val="00020943"/>
    <w:rsid w:val="00027015"/>
    <w:rsid w:val="00032A49"/>
    <w:rsid w:val="00034C03"/>
    <w:rsid w:val="0005265B"/>
    <w:rsid w:val="0005561E"/>
    <w:rsid w:val="00062E18"/>
    <w:rsid w:val="0006312A"/>
    <w:rsid w:val="000658E2"/>
    <w:rsid w:val="00067473"/>
    <w:rsid w:val="00070F69"/>
    <w:rsid w:val="0007457F"/>
    <w:rsid w:val="00082EBC"/>
    <w:rsid w:val="00084F8E"/>
    <w:rsid w:val="0008523A"/>
    <w:rsid w:val="000C2F9B"/>
    <w:rsid w:val="000C60B7"/>
    <w:rsid w:val="000C6B1D"/>
    <w:rsid w:val="000D0993"/>
    <w:rsid w:val="000D16FA"/>
    <w:rsid w:val="000D37CF"/>
    <w:rsid w:val="000F0534"/>
    <w:rsid w:val="000F0BAD"/>
    <w:rsid w:val="000F112B"/>
    <w:rsid w:val="00103335"/>
    <w:rsid w:val="001174EC"/>
    <w:rsid w:val="0012364C"/>
    <w:rsid w:val="00131F4F"/>
    <w:rsid w:val="00132157"/>
    <w:rsid w:val="001627DD"/>
    <w:rsid w:val="00171EEF"/>
    <w:rsid w:val="001755D3"/>
    <w:rsid w:val="001759C8"/>
    <w:rsid w:val="00184F04"/>
    <w:rsid w:val="001927DD"/>
    <w:rsid w:val="0019465F"/>
    <w:rsid w:val="001968AE"/>
    <w:rsid w:val="001A310F"/>
    <w:rsid w:val="001A337E"/>
    <w:rsid w:val="001A5983"/>
    <w:rsid w:val="001C052F"/>
    <w:rsid w:val="001C6FEE"/>
    <w:rsid w:val="001D5834"/>
    <w:rsid w:val="001E7736"/>
    <w:rsid w:val="001F116A"/>
    <w:rsid w:val="00201663"/>
    <w:rsid w:val="00205B22"/>
    <w:rsid w:val="00206BA3"/>
    <w:rsid w:val="00207479"/>
    <w:rsid w:val="002244AD"/>
    <w:rsid w:val="00246521"/>
    <w:rsid w:val="00252458"/>
    <w:rsid w:val="00252A46"/>
    <w:rsid w:val="002538B4"/>
    <w:rsid w:val="00255C64"/>
    <w:rsid w:val="002650B3"/>
    <w:rsid w:val="00266BD9"/>
    <w:rsid w:val="00273006"/>
    <w:rsid w:val="002850DC"/>
    <w:rsid w:val="00291493"/>
    <w:rsid w:val="002A3458"/>
    <w:rsid w:val="002A7311"/>
    <w:rsid w:val="002C5163"/>
    <w:rsid w:val="002C7FD2"/>
    <w:rsid w:val="002D4215"/>
    <w:rsid w:val="002D4B1E"/>
    <w:rsid w:val="002D4BEA"/>
    <w:rsid w:val="002D5063"/>
    <w:rsid w:val="002D6739"/>
    <w:rsid w:val="002E18E1"/>
    <w:rsid w:val="002F09D0"/>
    <w:rsid w:val="002F3317"/>
    <w:rsid w:val="0030250B"/>
    <w:rsid w:val="00302B51"/>
    <w:rsid w:val="00304F51"/>
    <w:rsid w:val="003204FA"/>
    <w:rsid w:val="00323F63"/>
    <w:rsid w:val="00330A50"/>
    <w:rsid w:val="0034201B"/>
    <w:rsid w:val="0034376B"/>
    <w:rsid w:val="00344B74"/>
    <w:rsid w:val="00346B20"/>
    <w:rsid w:val="00350639"/>
    <w:rsid w:val="0035400A"/>
    <w:rsid w:val="00354FCD"/>
    <w:rsid w:val="0037073A"/>
    <w:rsid w:val="003717DE"/>
    <w:rsid w:val="00375898"/>
    <w:rsid w:val="00377436"/>
    <w:rsid w:val="00380A85"/>
    <w:rsid w:val="00383DA3"/>
    <w:rsid w:val="00385EE6"/>
    <w:rsid w:val="003906FF"/>
    <w:rsid w:val="00391F8F"/>
    <w:rsid w:val="0039585C"/>
    <w:rsid w:val="003A2230"/>
    <w:rsid w:val="003A72F1"/>
    <w:rsid w:val="003B0CC3"/>
    <w:rsid w:val="003B3193"/>
    <w:rsid w:val="003D2DD1"/>
    <w:rsid w:val="003E331B"/>
    <w:rsid w:val="003E4892"/>
    <w:rsid w:val="003E4A30"/>
    <w:rsid w:val="003F0EFA"/>
    <w:rsid w:val="003F1CE4"/>
    <w:rsid w:val="003F294F"/>
    <w:rsid w:val="003F68DF"/>
    <w:rsid w:val="004038B5"/>
    <w:rsid w:val="00410D08"/>
    <w:rsid w:val="00414E1D"/>
    <w:rsid w:val="004269EA"/>
    <w:rsid w:val="00432D41"/>
    <w:rsid w:val="00433A53"/>
    <w:rsid w:val="0044430E"/>
    <w:rsid w:val="00461377"/>
    <w:rsid w:val="00474E94"/>
    <w:rsid w:val="004754DC"/>
    <w:rsid w:val="0048224D"/>
    <w:rsid w:val="00483E4D"/>
    <w:rsid w:val="004B3580"/>
    <w:rsid w:val="004C0F66"/>
    <w:rsid w:val="004C179E"/>
    <w:rsid w:val="004D431E"/>
    <w:rsid w:val="004E29E9"/>
    <w:rsid w:val="004E4599"/>
    <w:rsid w:val="004E4AEC"/>
    <w:rsid w:val="004F0703"/>
    <w:rsid w:val="00502053"/>
    <w:rsid w:val="005075F0"/>
    <w:rsid w:val="00507B58"/>
    <w:rsid w:val="005175DD"/>
    <w:rsid w:val="00522EE3"/>
    <w:rsid w:val="00525D28"/>
    <w:rsid w:val="005279BC"/>
    <w:rsid w:val="00533AEF"/>
    <w:rsid w:val="0055339F"/>
    <w:rsid w:val="00556419"/>
    <w:rsid w:val="0055654F"/>
    <w:rsid w:val="00576A1D"/>
    <w:rsid w:val="00582878"/>
    <w:rsid w:val="00591C55"/>
    <w:rsid w:val="0059228D"/>
    <w:rsid w:val="00593610"/>
    <w:rsid w:val="00595265"/>
    <w:rsid w:val="005A03C2"/>
    <w:rsid w:val="005A31D2"/>
    <w:rsid w:val="005A43FA"/>
    <w:rsid w:val="005A7EDE"/>
    <w:rsid w:val="005B11B3"/>
    <w:rsid w:val="005C1461"/>
    <w:rsid w:val="005C147B"/>
    <w:rsid w:val="005C5A0E"/>
    <w:rsid w:val="005C6F69"/>
    <w:rsid w:val="005D5504"/>
    <w:rsid w:val="005D66C6"/>
    <w:rsid w:val="005E2AD3"/>
    <w:rsid w:val="005E2D0F"/>
    <w:rsid w:val="005E7E03"/>
    <w:rsid w:val="005F4BCD"/>
    <w:rsid w:val="006054BD"/>
    <w:rsid w:val="0061133B"/>
    <w:rsid w:val="006202BC"/>
    <w:rsid w:val="006311FD"/>
    <w:rsid w:val="00655775"/>
    <w:rsid w:val="006634AD"/>
    <w:rsid w:val="0066377C"/>
    <w:rsid w:val="006641BB"/>
    <w:rsid w:val="00665302"/>
    <w:rsid w:val="00665DD3"/>
    <w:rsid w:val="00667084"/>
    <w:rsid w:val="00671CA2"/>
    <w:rsid w:val="006765AE"/>
    <w:rsid w:val="00685B4E"/>
    <w:rsid w:val="006A14DB"/>
    <w:rsid w:val="006B0A9F"/>
    <w:rsid w:val="006B0E2F"/>
    <w:rsid w:val="006B1577"/>
    <w:rsid w:val="006B24A6"/>
    <w:rsid w:val="006B35E8"/>
    <w:rsid w:val="006B361F"/>
    <w:rsid w:val="006C529A"/>
    <w:rsid w:val="006C54FF"/>
    <w:rsid w:val="006C6399"/>
    <w:rsid w:val="006C7479"/>
    <w:rsid w:val="006D1502"/>
    <w:rsid w:val="006D47BB"/>
    <w:rsid w:val="006E13F3"/>
    <w:rsid w:val="006E1BEF"/>
    <w:rsid w:val="006E7EBC"/>
    <w:rsid w:val="006F6F84"/>
    <w:rsid w:val="006F73EE"/>
    <w:rsid w:val="00702A50"/>
    <w:rsid w:val="00702A61"/>
    <w:rsid w:val="007129C1"/>
    <w:rsid w:val="007143B6"/>
    <w:rsid w:val="0072464F"/>
    <w:rsid w:val="00724C03"/>
    <w:rsid w:val="007312D3"/>
    <w:rsid w:val="00762C7E"/>
    <w:rsid w:val="00764F2E"/>
    <w:rsid w:val="00765C77"/>
    <w:rsid w:val="00765D81"/>
    <w:rsid w:val="007705D0"/>
    <w:rsid w:val="00774A1C"/>
    <w:rsid w:val="0077515D"/>
    <w:rsid w:val="00791737"/>
    <w:rsid w:val="00791CCC"/>
    <w:rsid w:val="007925E0"/>
    <w:rsid w:val="007962DE"/>
    <w:rsid w:val="007A31B3"/>
    <w:rsid w:val="007B001D"/>
    <w:rsid w:val="007B2232"/>
    <w:rsid w:val="007B659E"/>
    <w:rsid w:val="007C7BF4"/>
    <w:rsid w:val="007D6EB5"/>
    <w:rsid w:val="007E12C1"/>
    <w:rsid w:val="007F048A"/>
    <w:rsid w:val="007F0DD6"/>
    <w:rsid w:val="00813A36"/>
    <w:rsid w:val="008140A3"/>
    <w:rsid w:val="00817E8C"/>
    <w:rsid w:val="0082516D"/>
    <w:rsid w:val="00852B2A"/>
    <w:rsid w:val="00856989"/>
    <w:rsid w:val="0086054C"/>
    <w:rsid w:val="00861EBD"/>
    <w:rsid w:val="00865803"/>
    <w:rsid w:val="0087188C"/>
    <w:rsid w:val="0087220C"/>
    <w:rsid w:val="008811DE"/>
    <w:rsid w:val="00887229"/>
    <w:rsid w:val="00890006"/>
    <w:rsid w:val="008A0FB4"/>
    <w:rsid w:val="008A2165"/>
    <w:rsid w:val="008A5650"/>
    <w:rsid w:val="008B18EC"/>
    <w:rsid w:val="008B2F74"/>
    <w:rsid w:val="008C420E"/>
    <w:rsid w:val="008C6B11"/>
    <w:rsid w:val="008D11FC"/>
    <w:rsid w:val="008D385D"/>
    <w:rsid w:val="008F1532"/>
    <w:rsid w:val="008F538A"/>
    <w:rsid w:val="00906F62"/>
    <w:rsid w:val="00915AE8"/>
    <w:rsid w:val="00916F4C"/>
    <w:rsid w:val="00941842"/>
    <w:rsid w:val="00961571"/>
    <w:rsid w:val="009701F2"/>
    <w:rsid w:val="00972D08"/>
    <w:rsid w:val="009744BB"/>
    <w:rsid w:val="009854FB"/>
    <w:rsid w:val="00987F6A"/>
    <w:rsid w:val="009914F6"/>
    <w:rsid w:val="009942A4"/>
    <w:rsid w:val="009B118C"/>
    <w:rsid w:val="009B41B2"/>
    <w:rsid w:val="009B6503"/>
    <w:rsid w:val="009C2661"/>
    <w:rsid w:val="009C5B87"/>
    <w:rsid w:val="009C5BB3"/>
    <w:rsid w:val="009F05BF"/>
    <w:rsid w:val="00A05AA6"/>
    <w:rsid w:val="00A10FDF"/>
    <w:rsid w:val="00A30443"/>
    <w:rsid w:val="00A35FD3"/>
    <w:rsid w:val="00A428E6"/>
    <w:rsid w:val="00A42BC8"/>
    <w:rsid w:val="00A42F6C"/>
    <w:rsid w:val="00A4447B"/>
    <w:rsid w:val="00A47E64"/>
    <w:rsid w:val="00A50FFC"/>
    <w:rsid w:val="00A64344"/>
    <w:rsid w:val="00A673F5"/>
    <w:rsid w:val="00A95B6D"/>
    <w:rsid w:val="00A97EF7"/>
    <w:rsid w:val="00AA0D44"/>
    <w:rsid w:val="00AA1542"/>
    <w:rsid w:val="00AA1DD5"/>
    <w:rsid w:val="00AB168C"/>
    <w:rsid w:val="00AB2122"/>
    <w:rsid w:val="00AC0565"/>
    <w:rsid w:val="00AC32D1"/>
    <w:rsid w:val="00AC57DD"/>
    <w:rsid w:val="00AC71DA"/>
    <w:rsid w:val="00AD05E2"/>
    <w:rsid w:val="00AD0D0E"/>
    <w:rsid w:val="00AD2D8F"/>
    <w:rsid w:val="00AE01CE"/>
    <w:rsid w:val="00AF00DE"/>
    <w:rsid w:val="00AF2037"/>
    <w:rsid w:val="00AF438F"/>
    <w:rsid w:val="00B009CD"/>
    <w:rsid w:val="00B03432"/>
    <w:rsid w:val="00B07506"/>
    <w:rsid w:val="00B24501"/>
    <w:rsid w:val="00B301CF"/>
    <w:rsid w:val="00B33D73"/>
    <w:rsid w:val="00B405B6"/>
    <w:rsid w:val="00B52F4A"/>
    <w:rsid w:val="00B65F3A"/>
    <w:rsid w:val="00B67BA7"/>
    <w:rsid w:val="00B71F02"/>
    <w:rsid w:val="00B8180B"/>
    <w:rsid w:val="00B81D7F"/>
    <w:rsid w:val="00B8257A"/>
    <w:rsid w:val="00B85532"/>
    <w:rsid w:val="00B8690B"/>
    <w:rsid w:val="00B916A5"/>
    <w:rsid w:val="00B951B8"/>
    <w:rsid w:val="00BA20FF"/>
    <w:rsid w:val="00BA292C"/>
    <w:rsid w:val="00BA5572"/>
    <w:rsid w:val="00BA5B37"/>
    <w:rsid w:val="00BB05D1"/>
    <w:rsid w:val="00BB40B7"/>
    <w:rsid w:val="00BB6B42"/>
    <w:rsid w:val="00BB7964"/>
    <w:rsid w:val="00BB7DB1"/>
    <w:rsid w:val="00BC1413"/>
    <w:rsid w:val="00BC7F29"/>
    <w:rsid w:val="00BD1BF5"/>
    <w:rsid w:val="00BD721F"/>
    <w:rsid w:val="00BE6776"/>
    <w:rsid w:val="00BF316B"/>
    <w:rsid w:val="00C074A3"/>
    <w:rsid w:val="00C33543"/>
    <w:rsid w:val="00C33804"/>
    <w:rsid w:val="00C37E7B"/>
    <w:rsid w:val="00C436DA"/>
    <w:rsid w:val="00C45E17"/>
    <w:rsid w:val="00C46B9D"/>
    <w:rsid w:val="00C50360"/>
    <w:rsid w:val="00C56059"/>
    <w:rsid w:val="00C65967"/>
    <w:rsid w:val="00C67D91"/>
    <w:rsid w:val="00C73FEC"/>
    <w:rsid w:val="00C81E66"/>
    <w:rsid w:val="00C8553E"/>
    <w:rsid w:val="00C926CC"/>
    <w:rsid w:val="00C9744F"/>
    <w:rsid w:val="00C97D78"/>
    <w:rsid w:val="00CC7502"/>
    <w:rsid w:val="00CC778E"/>
    <w:rsid w:val="00CD1253"/>
    <w:rsid w:val="00CD1CF5"/>
    <w:rsid w:val="00CD2B01"/>
    <w:rsid w:val="00CD5124"/>
    <w:rsid w:val="00CE2354"/>
    <w:rsid w:val="00CE3CCE"/>
    <w:rsid w:val="00CF3D1E"/>
    <w:rsid w:val="00CF3DEC"/>
    <w:rsid w:val="00D00F9A"/>
    <w:rsid w:val="00D04580"/>
    <w:rsid w:val="00D07CD9"/>
    <w:rsid w:val="00D14127"/>
    <w:rsid w:val="00D14BCC"/>
    <w:rsid w:val="00D5285E"/>
    <w:rsid w:val="00D56E02"/>
    <w:rsid w:val="00D82271"/>
    <w:rsid w:val="00D82EA1"/>
    <w:rsid w:val="00DA2329"/>
    <w:rsid w:val="00DA581F"/>
    <w:rsid w:val="00DB49AA"/>
    <w:rsid w:val="00DB59D1"/>
    <w:rsid w:val="00DB626D"/>
    <w:rsid w:val="00DC0B12"/>
    <w:rsid w:val="00DC1448"/>
    <w:rsid w:val="00DC1BF1"/>
    <w:rsid w:val="00DC2377"/>
    <w:rsid w:val="00DC3833"/>
    <w:rsid w:val="00DE06AA"/>
    <w:rsid w:val="00DE09E4"/>
    <w:rsid w:val="00DF4011"/>
    <w:rsid w:val="00E02B16"/>
    <w:rsid w:val="00E07059"/>
    <w:rsid w:val="00E11E4F"/>
    <w:rsid w:val="00E2014A"/>
    <w:rsid w:val="00E226EC"/>
    <w:rsid w:val="00E2590E"/>
    <w:rsid w:val="00E30565"/>
    <w:rsid w:val="00E330C9"/>
    <w:rsid w:val="00E34595"/>
    <w:rsid w:val="00E40F4B"/>
    <w:rsid w:val="00E426AD"/>
    <w:rsid w:val="00E549EF"/>
    <w:rsid w:val="00E55322"/>
    <w:rsid w:val="00E64819"/>
    <w:rsid w:val="00E74F24"/>
    <w:rsid w:val="00E76C0A"/>
    <w:rsid w:val="00E86A5F"/>
    <w:rsid w:val="00E90A25"/>
    <w:rsid w:val="00E9328F"/>
    <w:rsid w:val="00E9598E"/>
    <w:rsid w:val="00E97A75"/>
    <w:rsid w:val="00E97CE6"/>
    <w:rsid w:val="00EA7754"/>
    <w:rsid w:val="00EB05D3"/>
    <w:rsid w:val="00EB2EFD"/>
    <w:rsid w:val="00EB4213"/>
    <w:rsid w:val="00EB6648"/>
    <w:rsid w:val="00EC1BD3"/>
    <w:rsid w:val="00EC3D08"/>
    <w:rsid w:val="00EC5D8D"/>
    <w:rsid w:val="00ED505B"/>
    <w:rsid w:val="00ED69D3"/>
    <w:rsid w:val="00ED7D81"/>
    <w:rsid w:val="00EE68F6"/>
    <w:rsid w:val="00EF0D39"/>
    <w:rsid w:val="00EF5A47"/>
    <w:rsid w:val="00EF5FDD"/>
    <w:rsid w:val="00F133D0"/>
    <w:rsid w:val="00F2662C"/>
    <w:rsid w:val="00F34051"/>
    <w:rsid w:val="00F4170D"/>
    <w:rsid w:val="00F4477C"/>
    <w:rsid w:val="00F451AE"/>
    <w:rsid w:val="00F46DAF"/>
    <w:rsid w:val="00F603FE"/>
    <w:rsid w:val="00F61680"/>
    <w:rsid w:val="00F64C2E"/>
    <w:rsid w:val="00F70D5D"/>
    <w:rsid w:val="00F83737"/>
    <w:rsid w:val="00F912CC"/>
    <w:rsid w:val="00F9215C"/>
    <w:rsid w:val="00F94CE6"/>
    <w:rsid w:val="00FA73D4"/>
    <w:rsid w:val="00FC1A87"/>
    <w:rsid w:val="00FC2C2D"/>
    <w:rsid w:val="00FC39EC"/>
    <w:rsid w:val="00FC50C4"/>
    <w:rsid w:val="00FC5352"/>
    <w:rsid w:val="00FC5785"/>
    <w:rsid w:val="00FD0507"/>
    <w:rsid w:val="00FD76B7"/>
    <w:rsid w:val="00FF0E23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4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A29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1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85C8-26FA-4923-A0C1-B4D984AC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ПриемнаяУДМС</dc:creator>
  <cp:lastModifiedBy>ПриемнаяУДМС</cp:lastModifiedBy>
  <cp:revision>10</cp:revision>
  <cp:lastPrinted>2021-02-25T10:13:00Z</cp:lastPrinted>
  <dcterms:created xsi:type="dcterms:W3CDTF">2021-04-29T03:31:00Z</dcterms:created>
  <dcterms:modified xsi:type="dcterms:W3CDTF">2021-04-29T09:36:00Z</dcterms:modified>
</cp:coreProperties>
</file>