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87" w:rsidRPr="00E921DD" w:rsidRDefault="003D478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3D4787" w:rsidRDefault="003D478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D4787" w:rsidRPr="00E921DD" w:rsidRDefault="003D478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D4787" w:rsidRPr="00E921DD" w:rsidRDefault="003D478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1449</w:t>
      </w:r>
    </w:p>
    <w:p w:rsidR="003D4787" w:rsidRDefault="003D478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D4787" w:rsidRPr="000C36BE" w:rsidRDefault="003D4787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4787" w:rsidRPr="000C36BE" w:rsidRDefault="003D4787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C36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 «15» декабря</w:t>
      </w:r>
      <w:r w:rsidRPr="000C36BE">
        <w:rPr>
          <w:rFonts w:ascii="Times New Roman" w:hAnsi="Times New Roman" w:cs="Times New Roman"/>
          <w:sz w:val="28"/>
          <w:szCs w:val="28"/>
        </w:rPr>
        <w:t xml:space="preserve"> 2020</w:t>
      </w:r>
      <w:r w:rsidRPr="000C36B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0C36BE">
        <w:rPr>
          <w:rFonts w:ascii="Times New Roman" w:hAnsi="Times New Roman" w:cs="Times New Roman"/>
          <w:sz w:val="28"/>
          <w:szCs w:val="28"/>
        </w:rPr>
        <w:t>.</w:t>
      </w:r>
    </w:p>
    <w:p w:rsidR="003D4787" w:rsidRDefault="003D4787" w:rsidP="00D067D0">
      <w:pPr>
        <w:jc w:val="center"/>
        <w:rPr>
          <w:b/>
          <w:sz w:val="28"/>
          <w:szCs w:val="28"/>
        </w:rPr>
      </w:pPr>
    </w:p>
    <w:p w:rsidR="003D4787" w:rsidRDefault="003D4787" w:rsidP="003D4787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787" w:rsidRDefault="003D4787" w:rsidP="003D4787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787" w:rsidRDefault="003D4787" w:rsidP="003D4787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787" w:rsidRDefault="003D4787" w:rsidP="003D4787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787" w:rsidRPr="003D4787" w:rsidRDefault="003D4787" w:rsidP="003D4787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муниципальной целевой программы «Повышение безопасности дорожного движения на территории Лениногорского муниципального района на 2021 год»</w:t>
      </w:r>
    </w:p>
    <w:p w:rsidR="003D4787" w:rsidRPr="003D4787" w:rsidRDefault="003D4787" w:rsidP="003D4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87" w:rsidRPr="003D4787" w:rsidRDefault="003D4787" w:rsidP="003D478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10.12.1995 № 196-ФЗ «О безопасности дорожного движения», подпрограммой «Повышение безопасности дорожного движения в Республике Татарстан на 2014 – 2025 годы» (в ред. Постановлений Кабинета Министров Республики Татарстан от 25.07.2020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№ </w:t>
      </w:r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623, от 21.11.2020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1041), утвержденной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остановлением</w:t>
      </w:r>
      <w:r w:rsidRPr="003D4787">
        <w:rPr>
          <w:rFonts w:ascii="Calibri" w:eastAsia="Calibri" w:hAnsi="Calibri" w:cs="Times New Roman"/>
        </w:rPr>
        <w:t xml:space="preserve"> </w:t>
      </w:r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Кабинета Министров Республики Татарстан от 16.10.2013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764 «Об утверждении Государственной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общественного порядка и противодействие преступности в Республике Татарстан на</w:t>
      </w:r>
      <w:proofErr w:type="gramEnd"/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2014 - 2025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изм.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21.11.2020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целях обеспечения безопасности дорожного движения и снижения уровня дорожно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травматизма, Исполнительный комитет муниципального образования «Лениногорский муниципальный район» ПОСТАНОВЛЯЕТ:</w:t>
      </w:r>
    </w:p>
    <w:p w:rsidR="003D4787" w:rsidRPr="003D4787" w:rsidRDefault="003D4787" w:rsidP="003D4787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прилагаемые:</w:t>
      </w:r>
    </w:p>
    <w:p w:rsidR="003D4787" w:rsidRPr="003D4787" w:rsidRDefault="003D4787" w:rsidP="003D478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муниципальную целевую программу «Повышение безопасности дорожного движения на территории Лениногорского муниципального района на 2021 год» (далее - Программа);</w:t>
      </w:r>
    </w:p>
    <w:p w:rsidR="003D4787" w:rsidRPr="003D4787" w:rsidRDefault="003D4787" w:rsidP="003D478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 отчета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исполнении</w:t>
      </w:r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целевой Программы «Повышение безопасности дорожного движения на территории Лениногорского муниципального района Республики Татарстан на 2021 год».</w:t>
      </w:r>
    </w:p>
    <w:p w:rsidR="003D4787" w:rsidRPr="003D4787" w:rsidRDefault="003D4787" w:rsidP="003D4787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исполнителям, указанным в приложении №2 Программы, ежеквартально до 5 числа последующего месяца представлять отчет об исполнении мероприятий Программы согласно 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4787" w:rsidRPr="003D4787" w:rsidRDefault="003D4787" w:rsidP="003D478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на официальном сайте Лениногорского муниципального района.</w:t>
      </w:r>
    </w:p>
    <w:p w:rsidR="003D4787" w:rsidRPr="003D4787" w:rsidRDefault="003D4787" w:rsidP="003D478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proofErr w:type="gramStart"/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D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3D4787" w:rsidRPr="003D4787" w:rsidRDefault="003D4787" w:rsidP="003D478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787" w:rsidRPr="003D4787" w:rsidRDefault="003D4787" w:rsidP="003D478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1"/>
        <w:gridCol w:w="3291"/>
        <w:gridCol w:w="3309"/>
      </w:tblGrid>
      <w:tr w:rsidR="003D4787" w:rsidRPr="003D4787" w:rsidTr="00005921">
        <w:tc>
          <w:tcPr>
            <w:tcW w:w="3331" w:type="dxa"/>
            <w:shd w:val="clear" w:color="auto" w:fill="auto"/>
          </w:tcPr>
          <w:p w:rsidR="003D4787" w:rsidRPr="003D4787" w:rsidRDefault="003D4787" w:rsidP="003D47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7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3D4787" w:rsidRPr="003D4787" w:rsidRDefault="003D4787" w:rsidP="003D47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3D4787" w:rsidRPr="003D4787" w:rsidRDefault="003D4787" w:rsidP="003D4787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787">
              <w:rPr>
                <w:rFonts w:ascii="Times New Roman" w:eastAsia="Calibri" w:hAnsi="Times New Roman" w:cs="Times New Roman"/>
                <w:sz w:val="28"/>
                <w:szCs w:val="28"/>
              </w:rPr>
              <w:t>З.Г. Михайлова</w:t>
            </w:r>
          </w:p>
        </w:tc>
      </w:tr>
    </w:tbl>
    <w:p w:rsidR="003D4787" w:rsidRPr="003D4787" w:rsidRDefault="003D4787" w:rsidP="003D478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3D4787">
        <w:rPr>
          <w:rFonts w:ascii="Times New Roman" w:eastAsia="Times New Roman" w:hAnsi="Times New Roman" w:cs="Times New Roman"/>
          <w:sz w:val="18"/>
          <w:szCs w:val="18"/>
          <w:lang w:eastAsia="ru-RU"/>
        </w:rPr>
        <w:t>Е.А.Ненад</w:t>
      </w:r>
      <w:proofErr w:type="spellEnd"/>
    </w:p>
    <w:p w:rsidR="003D4787" w:rsidRPr="003D4787" w:rsidRDefault="003D4787" w:rsidP="003D4787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787">
        <w:rPr>
          <w:rFonts w:ascii="Times New Roman" w:eastAsia="Times New Roman" w:hAnsi="Times New Roman" w:cs="Times New Roman"/>
          <w:sz w:val="18"/>
          <w:szCs w:val="18"/>
          <w:lang w:eastAsia="ru-RU"/>
        </w:rPr>
        <w:t>5-15-41</w:t>
      </w:r>
    </w:p>
    <w:p w:rsidR="003D4787" w:rsidRDefault="003D4787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D4787" w:rsidRDefault="003D4787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D4787" w:rsidRDefault="003D4787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D4787" w:rsidRDefault="003D4787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D4787" w:rsidRDefault="003D4787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D4787" w:rsidRDefault="003D4787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D4787" w:rsidRDefault="003D4787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D4787" w:rsidRDefault="003D4787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D4787" w:rsidRDefault="003D4787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D4787" w:rsidRDefault="003D4787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D4787" w:rsidRDefault="003D4787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D4787" w:rsidRDefault="003D4787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D4787" w:rsidRDefault="003D4787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D4787" w:rsidRDefault="003D4787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D4787" w:rsidRDefault="003D4787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D4787" w:rsidRDefault="003D4787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D4787" w:rsidRDefault="003D4787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D4787" w:rsidRDefault="003D4787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D4787" w:rsidRDefault="003D4787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D4787" w:rsidRDefault="003D4787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D4787" w:rsidRDefault="003D4787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D4787" w:rsidRDefault="003D4787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  <w:sectPr w:rsidR="003D4787" w:rsidSect="00121682">
          <w:headerReference w:type="default" r:id="rId9"/>
          <w:pgSz w:w="11906" w:h="16838"/>
          <w:pgMar w:top="1134" w:right="1134" w:bottom="1134" w:left="1077" w:header="708" w:footer="708" w:gutter="0"/>
          <w:pgNumType w:start="1"/>
          <w:cols w:space="708"/>
          <w:titlePg/>
          <w:docGrid w:linePitch="360"/>
        </w:sectPr>
      </w:pPr>
    </w:p>
    <w:p w:rsidR="00E279DE" w:rsidRPr="00121682" w:rsidRDefault="00E279DE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E279DE" w:rsidRDefault="00E279DE" w:rsidP="00E279DE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121682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E279DE" w:rsidRPr="00121682" w:rsidRDefault="00E279DE" w:rsidP="00E279DE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E279DE" w:rsidRPr="00121682" w:rsidRDefault="00E279DE" w:rsidP="00E279DE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121682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2D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682">
        <w:rPr>
          <w:rFonts w:ascii="Times New Roman" w:hAnsi="Times New Roman" w:cs="Times New Roman"/>
          <w:sz w:val="24"/>
          <w:szCs w:val="24"/>
        </w:rPr>
        <w:t xml:space="preserve">» </w:t>
      </w:r>
      <w:r w:rsidR="0073576A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73576A">
        <w:rPr>
          <w:rFonts w:ascii="Times New Roman" w:hAnsi="Times New Roman" w:cs="Times New Roman"/>
          <w:sz w:val="24"/>
          <w:szCs w:val="24"/>
        </w:rPr>
        <w:t>20</w:t>
      </w:r>
      <w:r w:rsidRPr="00121682">
        <w:rPr>
          <w:rFonts w:ascii="Times New Roman" w:hAnsi="Times New Roman" w:cs="Times New Roman"/>
          <w:sz w:val="24"/>
          <w:szCs w:val="24"/>
        </w:rPr>
        <w:t>г. №</w:t>
      </w:r>
      <w:r w:rsidR="00AF52D1">
        <w:rPr>
          <w:rFonts w:ascii="Times New Roman" w:hAnsi="Times New Roman" w:cs="Times New Roman"/>
          <w:sz w:val="24"/>
          <w:szCs w:val="24"/>
        </w:rPr>
        <w:t xml:space="preserve"> 1449</w:t>
      </w:r>
    </w:p>
    <w:p w:rsidR="00E279DE" w:rsidRDefault="00E279DE" w:rsidP="00E279D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79DE" w:rsidRDefault="00E279DE" w:rsidP="00E279D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Целевая программа</w:t>
      </w: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«Повышение безопасности </w:t>
      </w: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движения на территории </w:t>
      </w: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E279DE" w:rsidRPr="0073576A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7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CC6F04" w:rsidRPr="007357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3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</w:p>
    <w:p w:rsidR="00E279DE" w:rsidRPr="00CC6F04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BB23DB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Default="00121682" w:rsidP="00A61ED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3897" w:rsidRDefault="00833897" w:rsidP="00A61ED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3897" w:rsidRPr="00833897" w:rsidRDefault="00833897" w:rsidP="0083389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</w:t>
      </w:r>
    </w:p>
    <w:p w:rsidR="00833897" w:rsidRPr="00833897" w:rsidRDefault="00833897" w:rsidP="008338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96" w:type="dxa"/>
        <w:tblLayout w:type="fixed"/>
        <w:tblLook w:val="0000" w:firstRow="0" w:lastRow="0" w:firstColumn="0" w:lastColumn="0" w:noHBand="0" w:noVBand="0"/>
      </w:tblPr>
      <w:tblGrid>
        <w:gridCol w:w="9180"/>
        <w:gridCol w:w="816"/>
      </w:tblGrid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Характеристика проблемы и обоснование необходимости ее решения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Основные цели и задачи 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Перечень мероприятий 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Ресурсное обеспечение 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Механизм реализации 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33897" w:rsidRPr="00833897" w:rsidTr="00833897">
        <w:trPr>
          <w:trHeight w:val="818"/>
        </w:trPr>
        <w:tc>
          <w:tcPr>
            <w:tcW w:w="9180" w:type="dxa"/>
          </w:tcPr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Организационно-правовые аспекты управления реализацией </w:t>
            </w: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Финансовые аспекты управления реализацией 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8.Оценка социально-экономической и бюджетной эффективности 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Паспорт программы</w:t>
      </w: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410"/>
        <w:gridCol w:w="7087"/>
        <w:gridCol w:w="142"/>
      </w:tblGrid>
      <w:tr w:rsidR="00833897" w:rsidRPr="00833897" w:rsidTr="00833897">
        <w:trPr>
          <w:gridAfter w:val="1"/>
          <w:wAfter w:w="142" w:type="dxa"/>
        </w:trPr>
        <w:tc>
          <w:tcPr>
            <w:tcW w:w="2694" w:type="dxa"/>
            <w:gridSpan w:val="2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87" w:type="dxa"/>
          </w:tcPr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Программа «Повышение безопасности дорожного движения на территории Лениногорского муниципального района Республики Татарстан на 202</w:t>
            </w:r>
            <w:r w:rsidR="00230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0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:rsidTr="00833897">
        <w:trPr>
          <w:gridAfter w:val="1"/>
          <w:wAfter w:w="142" w:type="dxa"/>
        </w:trPr>
        <w:tc>
          <w:tcPr>
            <w:tcW w:w="2694" w:type="dxa"/>
            <w:gridSpan w:val="2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087" w:type="dxa"/>
          </w:tcPr>
          <w:p w:rsidR="00492353" w:rsidRPr="0014547D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Указ Президента Республики Татарстан от 06 декабря 2014 г. № УП-1115 «О мерах по обеспечению безопасности дорожного движения в Республике Татарстан»; </w:t>
            </w:r>
            <w:proofErr w:type="gramStart"/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«Повышение безопасности дорожного движения в Республике Татарстан на 2014 – 2025 годы» (в ред. </w:t>
            </w:r>
            <w:r w:rsidR="003D47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остановлений Кабинета Министров Республики Татарстан от 2</w:t>
            </w:r>
            <w:r w:rsidR="003D47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5.07.2020 </w:t>
            </w:r>
            <w:r w:rsidR="003D4787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3D47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623, от 21.11.2020 №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1041), утвержденной </w:t>
            </w:r>
            <w:r w:rsidR="003D47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остановлением Кабинета Министров Республики Татарстан от 16.10.2013г. № 764 «Об утверждении Государственной</w:t>
            </w:r>
            <w:r w:rsidR="003D47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программы «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общественного порядка и противодействие преступности в Республике Татарстан на 2014 - 2025 годы</w:t>
            </w:r>
            <w:r w:rsidR="003D47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изм. на 21.11.2020 г</w:t>
            </w:r>
            <w:r w:rsidR="003D47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), </w:t>
            </w:r>
            <w:r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 разработки и</w:t>
            </w:r>
            <w:proofErr w:type="gramEnd"/>
            <w:r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муниципальных программ Республики Татарстан по повышению безопасности дорожного движения, </w:t>
            </w:r>
            <w:proofErr w:type="gramStart"/>
            <w:r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утвержденный</w:t>
            </w:r>
            <w:proofErr w:type="gramEnd"/>
            <w:r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постановлением Правительственной комиссии Республики Татарстан по обеспечению безопасности дорожного движения </w:t>
            </w:r>
            <w:r w:rsidR="003D4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26 января 2017 г. № 1</w:t>
            </w:r>
            <w:r w:rsidR="0014547D"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4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ред. п</w:t>
            </w:r>
            <w:r w:rsidR="00492353"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остановлений </w:t>
            </w:r>
            <w:r w:rsidR="003D4787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Кабинета Министров Республики Татарстан </w:t>
            </w:r>
            <w:r w:rsidR="00492353"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</w:t>
            </w:r>
            <w:r w:rsidR="003D4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5.07.2020 № 623, от 21.11.2020 №</w:t>
            </w:r>
            <w:r w:rsidR="00492353"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1041)</w:t>
            </w:r>
          </w:p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3897" w:rsidRPr="00833897" w:rsidTr="00833897">
        <w:trPr>
          <w:gridBefore w:val="1"/>
          <w:gridAfter w:val="1"/>
          <w:wBefore w:w="284" w:type="dxa"/>
          <w:wAfter w:w="142" w:type="dxa"/>
        </w:trPr>
        <w:tc>
          <w:tcPr>
            <w:tcW w:w="2410" w:type="dxa"/>
          </w:tcPr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Государственный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заказчик -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координатор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Программы</w:t>
            </w:r>
          </w:p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муниципального образования «Лениногорский муниципальный район» </w:t>
            </w:r>
          </w:p>
        </w:tc>
      </w:tr>
      <w:tr w:rsidR="00833897" w:rsidRPr="00833897" w:rsidTr="00833897">
        <w:trPr>
          <w:gridBefore w:val="1"/>
          <w:gridAfter w:val="1"/>
          <w:wBefore w:w="284" w:type="dxa"/>
          <w:wAfter w:w="142" w:type="dxa"/>
        </w:trPr>
        <w:tc>
          <w:tcPr>
            <w:tcW w:w="2410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7087" w:type="dxa"/>
          </w:tcPr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«Лениногорский муниципальный район»  Республики Татарстан, Лениногорский филиал ГБУ «Безопасность дорожного движения» Республики Татарстан</w:t>
            </w: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:rsidTr="00833897">
        <w:trPr>
          <w:gridBefore w:val="1"/>
          <w:gridAfter w:val="1"/>
          <w:wBefore w:w="284" w:type="dxa"/>
          <w:wAfter w:w="142" w:type="dxa"/>
          <w:trHeight w:val="2456"/>
        </w:trPr>
        <w:tc>
          <w:tcPr>
            <w:tcW w:w="2410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и задачи Программы</w:t>
            </w:r>
          </w:p>
        </w:tc>
        <w:tc>
          <w:tcPr>
            <w:tcW w:w="7087" w:type="dxa"/>
          </w:tcPr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Целями Программы являются:</w:t>
            </w:r>
          </w:p>
          <w:p w:rsidR="00833897" w:rsidRPr="00833897" w:rsidRDefault="008338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сокращение количества лиц, погибших в результате дорожно-транспортных происшествий </w:t>
            </w:r>
          </w:p>
          <w:p w:rsidR="00833897" w:rsidRPr="00833897" w:rsidRDefault="008338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дорожно-транспортных происшествий с пострадавшими.</w:t>
            </w:r>
          </w:p>
          <w:p w:rsidR="00833897" w:rsidRPr="00833897" w:rsidRDefault="008338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Задачами Программы являются:</w:t>
            </w:r>
          </w:p>
          <w:p w:rsidR="00833897" w:rsidRPr="00833897" w:rsidRDefault="008338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опасного поведения участников дорожного движения;</w:t>
            </w:r>
          </w:p>
          <w:p w:rsidR="00833897" w:rsidRPr="00833897" w:rsidRDefault="008338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системы подготовки водителей транспортных средств и их допуска к участию в дорожном движении;</w:t>
            </w:r>
          </w:p>
          <w:p w:rsidR="00833897" w:rsidRPr="00833897" w:rsidRDefault="008338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детского дорожно-транспортного травматизма;</w:t>
            </w:r>
          </w:p>
          <w:p w:rsidR="00833897" w:rsidRPr="00833897" w:rsidRDefault="008338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организации движения транспорта и пешеходов;</w:t>
            </w:r>
          </w:p>
          <w:p w:rsidR="00833897" w:rsidRPr="00833897" w:rsidRDefault="008338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времени прибытия соответствующих служб на место дорожно-транспортного происшествия, повышение эффективности их деятельности по оказанию помощи лицам, пострадавшим в дорожно-транспортных происшествиях;</w:t>
            </w:r>
          </w:p>
          <w:p w:rsidR="00833897" w:rsidRPr="00833897" w:rsidRDefault="008338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безопасности транспортных средств;</w:t>
            </w:r>
          </w:p>
          <w:p w:rsidR="00833897" w:rsidRPr="00833897" w:rsidRDefault="008338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существенное повышение эффективности функционирования системы государственного управления в области обеспечения безопасности дорожного движения на региональном и местном уровнях управления;</w:t>
            </w:r>
          </w:p>
          <w:p w:rsidR="00833897" w:rsidRPr="00833897" w:rsidRDefault="008338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правовых основ деятельности </w:t>
            </w:r>
          </w:p>
          <w:p w:rsidR="00833897" w:rsidRPr="00833897" w:rsidRDefault="008338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 исполнительной власти Республики Татарстан</w:t>
            </w:r>
          </w:p>
          <w:p w:rsidR="00833897" w:rsidRPr="00833897" w:rsidRDefault="008338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органов местного самоуправления в области обеспечения безопасности дорожного движения, исключение пробелов и противоречий в регламентации общественных отношений в указанной сфере. </w:t>
            </w:r>
          </w:p>
          <w:p w:rsidR="00833897" w:rsidRPr="00833897" w:rsidRDefault="00833897" w:rsidP="00833897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:rsidTr="00833897">
        <w:trPr>
          <w:gridBefore w:val="1"/>
          <w:gridAfter w:val="1"/>
          <w:wBefore w:w="284" w:type="dxa"/>
          <w:wAfter w:w="142" w:type="dxa"/>
        </w:trPr>
        <w:tc>
          <w:tcPr>
            <w:tcW w:w="2410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Важнейшие целевые показатели и индикаторы</w:t>
            </w:r>
          </w:p>
        </w:tc>
        <w:tc>
          <w:tcPr>
            <w:tcW w:w="7087" w:type="dxa"/>
          </w:tcPr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Важнейшими показателями Программы являются:</w:t>
            </w:r>
          </w:p>
          <w:p w:rsidR="00833897" w:rsidRPr="00833897" w:rsidRDefault="00833897" w:rsidP="00833897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лиц, погибших в результате дорожно-транспортных происшествий.</w:t>
            </w:r>
          </w:p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Важнейшими индикаторами Программы являются:</w:t>
            </w:r>
          </w:p>
          <w:p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транспортного риска (количество лиц, погибших в результате дорожно-транспортных происшествий, на 10 тыс. транспортных средств);</w:t>
            </w:r>
          </w:p>
          <w:p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снижение социального риска (количество лиц, погибших в результате дорожно-транспортных происшествий, на 100 тыс. населения);</w:t>
            </w:r>
          </w:p>
          <w:p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тяжести последствий (количество лиц, погибших в результате дорожно-транспортных происшествий, на 100 пострадавших);</w:t>
            </w:r>
          </w:p>
          <w:p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мест концентрации дорожно-транспортных происшествий;</w:t>
            </w:r>
          </w:p>
          <w:p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дорожно-транспортных происшествий с участием водителей, стаж управления транспортным средством которых не превышает 3 лет;</w:t>
            </w:r>
          </w:p>
          <w:p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детей, пострадавших в результате дорожно-транспортных происшествий по собственной неосторожности.</w:t>
            </w: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:rsidTr="00833897">
        <w:trPr>
          <w:gridBefore w:val="1"/>
          <w:gridAfter w:val="1"/>
          <w:wBefore w:w="284" w:type="dxa"/>
          <w:wAfter w:w="142" w:type="dxa"/>
        </w:trPr>
        <w:tc>
          <w:tcPr>
            <w:tcW w:w="2410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</w:t>
            </w:r>
          </w:p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Программы</w:t>
            </w:r>
          </w:p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A0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:rsidTr="00833897">
        <w:trPr>
          <w:gridBefore w:val="1"/>
          <w:gridAfter w:val="1"/>
          <w:wBefore w:w="284" w:type="dxa"/>
          <w:wAfter w:w="142" w:type="dxa"/>
        </w:trPr>
        <w:tc>
          <w:tcPr>
            <w:tcW w:w="2410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за организацию выполнения подпрограмм и основных мероприятий</w:t>
            </w:r>
          </w:p>
        </w:tc>
        <w:tc>
          <w:tcPr>
            <w:tcW w:w="7087" w:type="dxa"/>
          </w:tcPr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Исполнительного комитета муниципального образования «Лениногорский муниципальный район»,</w:t>
            </w: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Лениногорск, ОГИБДД Отдела МВД России по Лениногорскому району, Лениногорский филиал ГБУ «Безопасность дорожного движения РТ», ПОУ Лениногорская АШ ДОСААФ РТ</w:t>
            </w: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833897" w:rsidRPr="00833897" w:rsidTr="00833897">
        <w:trPr>
          <w:gridBefore w:val="1"/>
          <w:gridAfter w:val="1"/>
          <w:wBefore w:w="284" w:type="dxa"/>
          <w:wAfter w:w="142" w:type="dxa"/>
        </w:trPr>
        <w:tc>
          <w:tcPr>
            <w:tcW w:w="2410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7087" w:type="dxa"/>
          </w:tcPr>
          <w:p w:rsidR="00833897" w:rsidRPr="00040CBB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 Программе составляет </w:t>
            </w:r>
            <w:r w:rsidR="00040CBB" w:rsidRPr="00040CBB">
              <w:rPr>
                <w:rFonts w:ascii="Times New Roman" w:hAnsi="Times New Roman" w:cs="Times New Roman"/>
                <w:sz w:val="28"/>
                <w:szCs w:val="28"/>
              </w:rPr>
              <w:t xml:space="preserve">31 815 </w:t>
            </w:r>
            <w:r w:rsidRPr="00040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833897" w:rsidRPr="006C1DD0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республиканского бюджета </w:t>
            </w:r>
            <w:r w:rsidR="006C1DD0" w:rsidRPr="006C1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129,2</w:t>
            </w:r>
            <w:r w:rsidRPr="006C1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33897" w:rsidRPr="00040CBB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бюджета </w:t>
            </w:r>
            <w:r w:rsidR="00040CBB" w:rsidRPr="00040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31 635,8</w:t>
            </w:r>
            <w:r w:rsidRPr="00040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40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833897" w:rsidRPr="006C1DD0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внебюджетных источников 50,0 тыс. руб.</w:t>
            </w:r>
          </w:p>
          <w:p w:rsidR="00833897" w:rsidRPr="00A07395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833897" w:rsidRPr="00833897" w:rsidTr="00833897">
        <w:trPr>
          <w:gridBefore w:val="1"/>
          <w:wBefore w:w="284" w:type="dxa"/>
          <w:trHeight w:val="80"/>
        </w:trPr>
        <w:tc>
          <w:tcPr>
            <w:tcW w:w="2410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организации </w:t>
            </w:r>
            <w:proofErr w:type="gramStart"/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 за</w:t>
            </w:r>
            <w:proofErr w:type="gramEnd"/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Программы</w:t>
            </w:r>
          </w:p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229" w:type="dxa"/>
            <w:gridSpan w:val="2"/>
          </w:tcPr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муниципального образования «Лениногорский муниципальный </w:t>
            </w:r>
            <w:r w:rsidR="00A07395"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район» Республики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7395"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Татарстан, комиссия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безопасности дорожного движения в Лениногорском муниципальном районе</w:t>
            </w: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833897" w:rsidRPr="00A07395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Сокращение количества лиц, погибших в результате дорожно-транспортных происшествий </w:t>
            </w: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202</w:t>
            </w:r>
            <w:r w:rsidR="00551E21" w:rsidRPr="00DA1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году по сравнению с 2012 годом на 41% или на 5 человек</w:t>
            </w: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33897" w:rsidRPr="00833897" w:rsidRDefault="00833897" w:rsidP="00833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3D478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1.Характеристика проблемы</w:t>
      </w:r>
    </w:p>
    <w:p w:rsidR="00833897" w:rsidRPr="003D478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обоснование необходимости ее решения</w:t>
      </w:r>
    </w:p>
    <w:p w:rsidR="00833897" w:rsidRPr="003D4787" w:rsidRDefault="00833897" w:rsidP="00833897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аварийности, связанной с автомобильным транспортом (далее –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:rsidR="00833897" w:rsidRPr="00833897" w:rsidRDefault="00833897" w:rsidP="0083389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На протяжении последнего десятилетия проблема аварийности приобрела особую остроту в связи со значительным увеличением количества автомобильного транспорта, зарегистрированного в том числе и на территории Лениногорского муниципального района.</w:t>
      </w:r>
    </w:p>
    <w:p w:rsidR="00833897" w:rsidRPr="00833897" w:rsidRDefault="00833897" w:rsidP="0083389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>Количество транспортных средств по годам</w:t>
      </w: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  <w:t xml:space="preserve">                    Табл. №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958"/>
        <w:gridCol w:w="958"/>
        <w:gridCol w:w="957"/>
        <w:gridCol w:w="958"/>
        <w:gridCol w:w="958"/>
        <w:gridCol w:w="957"/>
        <w:gridCol w:w="958"/>
        <w:gridCol w:w="958"/>
        <w:gridCol w:w="958"/>
      </w:tblGrid>
      <w:tr w:rsidR="00551E21" w:rsidRPr="00551E21" w:rsidTr="00551E21">
        <w:trPr>
          <w:trHeight w:val="1096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2012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2013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2014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2015 </w:t>
            </w:r>
          </w:p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2016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2017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2020</w:t>
            </w:r>
          </w:p>
        </w:tc>
      </w:tr>
      <w:tr w:rsidR="00551E21" w:rsidRPr="00551E21" w:rsidTr="00551E21">
        <w:trPr>
          <w:trHeight w:val="4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24220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25742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27581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28826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29254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30134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31558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32099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21" w:rsidRPr="00551E21" w:rsidRDefault="00551E21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28226</w:t>
            </w:r>
          </w:p>
        </w:tc>
      </w:tr>
    </w:tbl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</w:pPr>
    </w:p>
    <w:p w:rsidR="00833897" w:rsidRPr="00756C0C" w:rsidRDefault="00833897" w:rsidP="008338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56C0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        З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 период с 2012 года по </w:t>
      </w:r>
      <w:r w:rsidR="00D42775"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01.12.2020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 на территории Лениногорского муниципального района было зарегистрировано </w:t>
      </w:r>
      <w:r w:rsidR="00D42775"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564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дорожно-транспортных происшествий, в которых 7</w:t>
      </w:r>
      <w:r w:rsidR="00D42775"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человека погибло и </w:t>
      </w:r>
      <w:r w:rsidR="00D42775"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602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получили телесные повреждения. </w:t>
      </w:r>
    </w:p>
    <w:p w:rsidR="00833897" w:rsidRPr="00756C0C" w:rsidRDefault="00833897" w:rsidP="008338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</w:p>
    <w:p w:rsidR="00833897" w:rsidRPr="00756C0C" w:rsidRDefault="00833897" w:rsidP="00833897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0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Аварийность в Лениногорском районе в 2012-2018гг.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996"/>
        <w:gridCol w:w="3540"/>
        <w:gridCol w:w="2694"/>
        <w:gridCol w:w="2409"/>
      </w:tblGrid>
      <w:tr w:rsidR="00756C0C" w:rsidRPr="00756C0C" w:rsidTr="00756C0C">
        <w:trPr>
          <w:gridAfter w:val="3"/>
          <w:wAfter w:w="8643" w:type="dxa"/>
          <w:trHeight w:val="442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C0C" w:rsidRPr="00756C0C" w:rsidTr="00756C0C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97" w:rsidRPr="00756C0C" w:rsidRDefault="00833897" w:rsidP="00833897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ДТП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Погибло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Ранено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756C0C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833897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756C0C" w:rsidP="00756C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="00833897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756C0C" w:rsidP="00756C0C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33897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756C0C" w:rsidRDefault="00D42775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756C0C" w:rsidRDefault="00756C0C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42775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756C0C" w:rsidRDefault="00756C0C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D42775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756C0C" w:rsidRDefault="00756C0C" w:rsidP="00756C0C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42775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756C0C" w:rsidRDefault="00756C0C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</w:t>
            </w:r>
          </w:p>
          <w:p w:rsidR="00D42775" w:rsidRPr="00756C0C" w:rsidRDefault="00D42775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756C0C" w:rsidRDefault="00756C0C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756C0C" w:rsidRDefault="00756C0C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756C0C" w:rsidRDefault="00756C0C" w:rsidP="00756C0C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58</w:t>
            </w:r>
          </w:p>
        </w:tc>
      </w:tr>
    </w:tbl>
    <w:p w:rsidR="00833897" w:rsidRPr="00756C0C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756C0C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 1</w:t>
      </w:r>
      <w:r w:rsid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месяцев 20</w:t>
      </w:r>
      <w:r w:rsid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года произошло </w:t>
      </w:r>
      <w:r w:rsid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45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ДТП, в которых </w:t>
      </w:r>
      <w:r w:rsid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человека погибл</w:t>
      </w:r>
      <w:r w:rsid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 и 58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получили телесные повреждения. Несмотря на некоторое снижение количества ДТП </w:t>
      </w:r>
      <w:r w:rsidR="00756C0C"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 пострадавшими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ситуация на территории остается напряженной, т.к. увеличилось количество погибших </w:t>
      </w:r>
      <w:r w:rsid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ДТП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:rsidR="00833897" w:rsidRPr="00833897" w:rsidRDefault="00833897" w:rsidP="008338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отделении ГИБДД ведется ежемесячный  анализ аварийности  на территории  Лениногорского района и города Лениногорска по времени, месту, виду, причине  ДТП, на основании  которого выставляются посты  ДПС в местах концентраций ДТП.  Ежедневно во время  инструктажа  личный состав ДПС ОГИБДД ориентируется на выявление  нарушений ПДД сотрудниками  отдела МВД России по Лениногорскому району.</w:t>
      </w:r>
    </w:p>
    <w:p w:rsidR="00833897" w:rsidRPr="00833897" w:rsidRDefault="00833897" w:rsidP="008338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Несмотря на это, принимаемые меры по профилактике и предупреждению ДТП недостаточно способствуют сдерживанию роста аварийности на дорогах.</w:t>
      </w:r>
    </w:p>
    <w:p w:rsidR="00833897" w:rsidRPr="00833897" w:rsidRDefault="00833897" w:rsidP="008338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На современном этапе развития общества мероприятия по предупреждению ДТП приходят в противоречие с изменившимися социально-экономическими условиями, к наиболее существенным противоречиям относятся:</w:t>
      </w:r>
    </w:p>
    <w:p w:rsidR="00833897" w:rsidRPr="00833897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рост числа автотранспорта на дорогах значительно опережает развитие инфраструктуры автомобильных дорог  и транспортных развязок;</w:t>
      </w:r>
    </w:p>
    <w:p w:rsidR="00833897" w:rsidRPr="00833897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значительное число автотранспортных предприятий расположено в черте города. Соответственно, доля грузового транспорта, двигающегося по улично-дорожной сети города Лениногорск, довольно велика;</w:t>
      </w:r>
    </w:p>
    <w:p w:rsidR="00833897" w:rsidRPr="00833897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несоответствие у населения уровня культуры поведения на дорогах изменяющимся условиям дорожного движения;</w:t>
      </w:r>
    </w:p>
    <w:p w:rsidR="00833897" w:rsidRPr="00833897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0"/>
          <w:lang w:eastAsia="ru-RU"/>
        </w:rPr>
        <w:t>низкое качество подготовки водителей, приводящее к ошибкам в               оценке дорожной обстановки, неудовлетворительная дисциплина, невнимательность и небрежность водителей при управлении транспортными средствами;</w:t>
      </w:r>
    </w:p>
    <w:p w:rsidR="00833897" w:rsidRPr="00833897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недостатки технического обеспечения мероприятий по БДД,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движения. 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возрастающая мобильность населения;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перевозок общественным транспортом и увеличение перевозок личным транспортом;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833897" w:rsidRPr="00833897" w:rsidRDefault="00833897" w:rsidP="00833897">
      <w:pPr>
        <w:tabs>
          <w:tab w:val="left" w:pos="1418"/>
        </w:tabs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Следствием такого положения дел являются ухудшение условий дорожного движения, нарушение экологической обстановки, увеличение количества заторов, расхода топлива, а также рост количества дорожно-транспортных происшествий.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результате которых пострадавшие получают травмы, характеризующиеся особой степенью тяжести. </w:t>
      </w:r>
    </w:p>
    <w:p w:rsidR="00833897" w:rsidRPr="00833897" w:rsidRDefault="00833897" w:rsidP="008338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 рост численности автопарка за последние годы и массовое включение в дорожное движение новых водителей и перевозчиков привели к существенному  изменению характеристик и усложнению условий дорожного движения: увеличилась плотность транспортных потоков, возросла интенсивность движения, как на городских улицах, так и на дорогах регионального значения, находящихся на территории Лениногорского муниципального района.</w:t>
      </w:r>
    </w:p>
    <w:p w:rsidR="00833897" w:rsidRPr="00833897" w:rsidRDefault="00833897" w:rsidP="008338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количества транспорта при фактически неизменных геометрических параметрах улично-дорожной сети в целом привело к существенному снижению их общей пропускной способности. </w:t>
      </w:r>
    </w:p>
    <w:p w:rsidR="00833897" w:rsidRPr="00833897" w:rsidRDefault="00833897" w:rsidP="00833897">
      <w:pPr>
        <w:tabs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Подобная ситуация не обеспечивает устойчивых условий для постоянного снижения всех показателей ДТП. Все эти и другие противоречия выступают в виде комплексной проблемы: как усовершенствовать систему муниципального управления по обеспечению безопасности дорожного движения.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причиной ДТП является комплекс факторов одновременно воздействующих в процессе дорожного движения. Это и техническое состояние транспортного средства, и состояние дорожного покрытия, и погодные условия и многое другое. 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именно «человеческий фактор», неадекватное поведение человека чаще всего становится источником опасности на дороге и является основной причиной ДТП. </w:t>
      </w:r>
    </w:p>
    <w:p w:rsidR="00833897" w:rsidRPr="00833897" w:rsidRDefault="00833897" w:rsidP="0083389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Дорожно-транспортная аварийность наносит огромный ущерб экономике района, который включает в себя: </w:t>
      </w:r>
    </w:p>
    <w:p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амбулаторное и стационарное лечение, а также транспортировку пострадавших;</w:t>
      </w:r>
    </w:p>
    <w:p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реабилитацию, специальное обучение детей, санаторную реабилитацию и др.;</w:t>
      </w:r>
    </w:p>
    <w:p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Недополученная продукция, включая постоянные расходы в связи с гибелью людей или постоянной нетрудоспособностью, а также временные расходы;</w:t>
      </w:r>
    </w:p>
    <w:p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Моральный ущерб пострадавшего;</w:t>
      </w:r>
    </w:p>
    <w:p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Повреждение имущества, включая ремонт и замену автомобилей, повреждение придорожных коммуникаций и прочее;</w:t>
      </w:r>
    </w:p>
    <w:p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расходы, включая расходы на расследование причин ДТП, организацию выплаты страховки и судебные издержки;</w:t>
      </w:r>
    </w:p>
    <w:p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расходы, включая потери времени в связи с происшествием (когда, например, задерживается дорожное движение).</w:t>
      </w:r>
    </w:p>
    <w:p w:rsidR="00833897" w:rsidRPr="00833897" w:rsidRDefault="00833897" w:rsidP="00833897">
      <w:pPr>
        <w:tabs>
          <w:tab w:val="num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принимаемые отдельные меры по предупреждению ДТП в районе не наблюдается стабильного снижения ДТП с погибшими. 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833897" w:rsidRPr="003D478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2.Основные цели и задачи Программы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Лениногорского района Республики Татарстан. 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Ожидаемая динамика достижения показателей Программы приведена в приложении №1.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достижения целей Программы является решение следующих задач: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опасного поведения участников дорожного движения;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подготовки водителей и их допуска к участию в дорожном движении;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детского дорожно-транспортного травматизма;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организации движения транспорта и пешеходов в населенных пунктах;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безопасности транспортных средств;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функционирования системы государственного управления в области обеспечения безопасности дорожного движения на региональном и местном уровнях управления;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позволит снизить показатели аварийности на территории Лениногорского района и, следовательно, уменьшить социальную остроту проблемы.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33897" w:rsidRPr="003D4787" w:rsidRDefault="00833897" w:rsidP="00833897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3.Перечень мероприятий Программы</w:t>
      </w:r>
    </w:p>
    <w:p w:rsidR="00833897" w:rsidRPr="00833897" w:rsidRDefault="00833897" w:rsidP="00833897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33897" w:rsidRPr="00833897" w:rsidRDefault="00833897" w:rsidP="00833897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мероприятий Программы формируется и финансируется по статьям расходов на капитальные вложения и прочие нужды по следующим направлениям Программы.</w:t>
      </w:r>
    </w:p>
    <w:p w:rsidR="00756C0C" w:rsidRDefault="00833897" w:rsidP="00756C0C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городах, приведены в приложении №</w:t>
      </w:r>
      <w:r w:rsidR="0075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Деятельность в указанном направлении предусматривает улучшение условий движения транспортных средств и пешеходов, внедрение современных методов регулирования транспортных потоков, комплексных схем организации дорожного движения, совершенствование организации пешеходного движения, снижение влияния 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дорожных условий на возникновение дорожно-транспортных происшествий, увеличение пропускной способности улично-дорожной сети, проведение инженерных мероприятий в местах концентрации дорожно-транспортных происшествий.</w:t>
      </w:r>
    </w:p>
    <w:p w:rsidR="00756C0C" w:rsidRPr="00833897" w:rsidRDefault="00833897" w:rsidP="00756C0C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6C0C"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Мероприятия, направленные на повышение правового сознания и предупреждение опасного поведения участников дорожного движения, </w:t>
      </w:r>
      <w:r w:rsidR="0075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756C0C"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 в приложении №2. Деятельность в указанном направлении предусматривает совершенствование и развитие систем подготовки водителей транспортных средств, других участников дорожного движения, широкое внедрение современных средств контроля за соблюдением Правил дорожного движения Российской Федерации, разработку мер правового воздействия в случае неправомерного поведения, а также совершенствование профилактической работы.</w:t>
      </w:r>
    </w:p>
    <w:p w:rsidR="00833897" w:rsidRPr="00833897" w:rsidRDefault="00833897" w:rsidP="00833897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833897" w:rsidRDefault="00833897" w:rsidP="00833897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3D4787" w:rsidRDefault="00833897" w:rsidP="00833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4.Ресурсное обеспечение Программы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планировании ресурсного обеспечения Программы учитывались реальная ситуация в финансово-бюджетной сфере на различных уровнях, состояние аварийности, высокая экономическая и социально-демографическая значимость проблемы обеспечения безопасности дорожного движения. 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 Программы будет осуществляться за счет бюджета Российской Федерации, бюджета Республики Татарстан, местного бюджета и внебюджетных источников и приведены в приложении №</w:t>
      </w:r>
      <w:r w:rsidR="00756C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897" w:rsidRPr="00040CBB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Общий объем финансирования по Программе составляет </w:t>
      </w:r>
      <w:r w:rsidR="00040CBB" w:rsidRPr="00040CBB">
        <w:rPr>
          <w:rFonts w:ascii="Times New Roman" w:hAnsi="Times New Roman" w:cs="Times New Roman"/>
          <w:sz w:val="28"/>
          <w:szCs w:val="28"/>
        </w:rPr>
        <w:t>31 815</w:t>
      </w:r>
      <w:r w:rsidRPr="00040CBB">
        <w:rPr>
          <w:rFonts w:ascii="Times New Roman" w:hAnsi="Times New Roman" w:cs="Times New Roman"/>
          <w:sz w:val="28"/>
          <w:szCs w:val="28"/>
        </w:rPr>
        <w:t xml:space="preserve"> </w:t>
      </w:r>
      <w:r w:rsidRPr="00040CB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том числе:</w:t>
      </w:r>
    </w:p>
    <w:p w:rsidR="00833897" w:rsidRPr="00FF519F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бюджета </w:t>
      </w:r>
      <w:r w:rsidR="00FF519F" w:rsidRPr="00FF519F">
        <w:rPr>
          <w:rFonts w:ascii="Times New Roman" w:eastAsia="Times New Roman" w:hAnsi="Times New Roman" w:cs="Times New Roman"/>
          <w:sz w:val="28"/>
          <w:szCs w:val="28"/>
          <w:lang w:eastAsia="ru-RU"/>
        </w:rPr>
        <w:t>129,2</w:t>
      </w:r>
      <w:r w:rsidRPr="00FF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</w:t>
      </w:r>
    </w:p>
    <w:p w:rsidR="00833897" w:rsidRPr="00040CBB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бюджета </w:t>
      </w:r>
      <w:r w:rsidR="00040CBB" w:rsidRPr="00040CBB">
        <w:rPr>
          <w:rFonts w:ascii="Times New Roman" w:eastAsia="Times New Roman" w:hAnsi="Times New Roman" w:cs="Times New Roman"/>
          <w:sz w:val="28"/>
          <w:szCs w:val="28"/>
          <w:lang w:eastAsia="ru-RU"/>
        </w:rPr>
        <w:t>31635,8</w:t>
      </w:r>
      <w:r w:rsidRPr="00040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40CB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руб.;</w:t>
      </w:r>
    </w:p>
    <w:p w:rsidR="00833897" w:rsidRPr="00FF519F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9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внебюджетных источников 50,0 тыс. руб.</w:t>
      </w:r>
    </w:p>
    <w:p w:rsidR="00833897" w:rsidRPr="00833897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833897" w:rsidRPr="00833897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833897" w:rsidRPr="003D4787" w:rsidRDefault="00833897" w:rsidP="00833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5.Механизм реализации Программы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Программы базируется на принципах партнерства органов исполнительной власти Республики Татарстан, органов местного самоуправления и организаций, в том числе общественных, а также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833897" w:rsidRPr="0083389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6.Организационно-правовые аспекты</w:t>
      </w:r>
    </w:p>
    <w:p w:rsidR="00833897" w:rsidRPr="0083389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 реализацией Программы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Управление реализацией Программы осуществляет Исполнительного комитета муниципального образования «Лениногорский муниципальный район» Республики Татарстан.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Программы является руководитель Исполнительного комитета муниципального образования «Лениногорский муниципальный район».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Программы участвуют структурные подразделения Исполнительного комитета муниципального образования «Лениногорский муниципальный район» и органы местного самоуправления.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взаимодействия государственных заказчиков Программы осуществляет Комиссия по безопасности дорожного движения  Лениногорского муниципального района, которая является коллегиальным совещательным органом управления реализацией Программы.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управление реализацией Программы осуществляет руководитель Комиссии по безопасности дорожного движения  Лениногорского муниципального района.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безопасности дорожного движения Лениногорского муниципального района реализует следующие основные функции: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проекта ежегодного плана мероприятий Программы на следующий финансовый год и координация деятельности по вопросам, касающимся его согласования с государственным заказчиком Программы;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комплекса мероприятий по скоординированному взаимодействию с органами исполнительной власти Республики Татарстан, органами местного самоуправления и организациями различной организационно-правовой формы;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систематизация статистической и аналитической информации о реализации мероприятий Программы;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по информированию общественности о ходе и результатах реализации Программы;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функции.</w:t>
      </w:r>
    </w:p>
    <w:p w:rsidR="00833897" w:rsidRPr="0083389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833897" w:rsidRPr="00833897" w:rsidSect="00121682">
          <w:headerReference w:type="default" r:id="rId10"/>
          <w:headerReference w:type="first" r:id="rId11"/>
          <w:pgSz w:w="11906" w:h="16838"/>
          <w:pgMar w:top="1134" w:right="1134" w:bottom="1134" w:left="1077" w:header="708" w:footer="708" w:gutter="0"/>
          <w:pgNumType w:start="1"/>
          <w:cols w:space="708"/>
          <w:titlePg/>
          <w:docGrid w:linePitch="360"/>
        </w:sect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spacing w:after="0" w:line="240" w:lineRule="auto"/>
        <w:ind w:left="9912"/>
        <w:jc w:val="center"/>
        <w:rPr>
          <w:rFonts w:ascii="Times New Roman" w:eastAsia="Calibri" w:hAnsi="Times New Roman" w:cs="Times New Roman"/>
          <w:sz w:val="24"/>
          <w:szCs w:val="25"/>
        </w:rPr>
      </w:pPr>
      <w:r w:rsidRPr="00833897">
        <w:rPr>
          <w:rFonts w:ascii="Times New Roman" w:eastAsia="Calibri" w:hAnsi="Times New Roman" w:cs="Times New Roman"/>
          <w:sz w:val="24"/>
          <w:szCs w:val="25"/>
        </w:rPr>
        <w:t>Утверждена</w:t>
      </w:r>
    </w:p>
    <w:p w:rsidR="00833897" w:rsidRPr="00833897" w:rsidRDefault="00833897" w:rsidP="00833897">
      <w:pPr>
        <w:spacing w:after="0" w:line="240" w:lineRule="auto"/>
        <w:ind w:left="9912"/>
        <w:jc w:val="center"/>
        <w:rPr>
          <w:rFonts w:ascii="Times New Roman" w:eastAsia="Calibri" w:hAnsi="Times New Roman" w:cs="Times New Roman"/>
          <w:sz w:val="24"/>
          <w:szCs w:val="25"/>
        </w:rPr>
      </w:pPr>
    </w:p>
    <w:p w:rsidR="00833897" w:rsidRPr="00833897" w:rsidRDefault="00833897" w:rsidP="00833897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4"/>
          <w:szCs w:val="25"/>
        </w:rPr>
      </w:pPr>
      <w:r w:rsidRPr="00833897">
        <w:rPr>
          <w:rFonts w:ascii="Times New Roman" w:eastAsia="Calibri" w:hAnsi="Times New Roman" w:cs="Times New Roman"/>
          <w:sz w:val="24"/>
          <w:szCs w:val="25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833897" w:rsidRPr="00833897" w:rsidRDefault="00833897" w:rsidP="00833897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4"/>
          <w:szCs w:val="25"/>
        </w:rPr>
      </w:pPr>
    </w:p>
    <w:p w:rsidR="00833897" w:rsidRPr="00040CBB" w:rsidRDefault="00040CBB" w:rsidP="00833897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4"/>
          <w:szCs w:val="25"/>
        </w:rPr>
      </w:pPr>
      <w:r>
        <w:rPr>
          <w:rFonts w:ascii="Times New Roman" w:eastAsia="Calibri" w:hAnsi="Times New Roman" w:cs="Times New Roman"/>
          <w:sz w:val="24"/>
          <w:szCs w:val="25"/>
        </w:rPr>
        <w:t>от «15</w:t>
      </w:r>
      <w:r w:rsidR="00833897" w:rsidRPr="00040CBB">
        <w:rPr>
          <w:rFonts w:ascii="Times New Roman" w:eastAsia="Calibri" w:hAnsi="Times New Roman" w:cs="Times New Roman"/>
          <w:sz w:val="24"/>
          <w:szCs w:val="25"/>
        </w:rPr>
        <w:t xml:space="preserve">» </w:t>
      </w:r>
      <w:r>
        <w:rPr>
          <w:rFonts w:ascii="Times New Roman" w:eastAsia="Calibri" w:hAnsi="Times New Roman" w:cs="Times New Roman"/>
          <w:sz w:val="24"/>
          <w:szCs w:val="25"/>
        </w:rPr>
        <w:t>декабря 2020г. № 1449</w:t>
      </w:r>
    </w:p>
    <w:p w:rsidR="00833897" w:rsidRPr="00833897" w:rsidRDefault="00833897" w:rsidP="00833897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833897" w:rsidRPr="00833897" w:rsidRDefault="00833897" w:rsidP="00833897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3897">
        <w:rPr>
          <w:rFonts w:ascii="Times New Roman" w:eastAsia="Calibri" w:hAnsi="Times New Roman" w:cs="Times New Roman"/>
          <w:sz w:val="28"/>
          <w:szCs w:val="28"/>
        </w:rPr>
        <w:t>(Форма)</w:t>
      </w: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3897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3897">
        <w:rPr>
          <w:rFonts w:ascii="Times New Roman" w:eastAsia="Calibri" w:hAnsi="Times New Roman" w:cs="Times New Roman"/>
          <w:sz w:val="28"/>
          <w:szCs w:val="28"/>
        </w:rPr>
        <w:t xml:space="preserve"> по исполнению муниципальной целевой Программы</w:t>
      </w: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3897">
        <w:rPr>
          <w:rFonts w:ascii="Times New Roman" w:eastAsia="Calibri" w:hAnsi="Times New Roman" w:cs="Times New Roman"/>
          <w:sz w:val="28"/>
          <w:szCs w:val="28"/>
        </w:rPr>
        <w:t xml:space="preserve"> «Повышение безопасности дорожного движения на территории</w:t>
      </w: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3897">
        <w:rPr>
          <w:rFonts w:ascii="Times New Roman" w:eastAsia="Calibri" w:hAnsi="Times New Roman" w:cs="Times New Roman"/>
          <w:sz w:val="28"/>
          <w:szCs w:val="28"/>
        </w:rPr>
        <w:t xml:space="preserve"> Лениногорского муниципального район</w:t>
      </w:r>
      <w:r w:rsidR="00A07395">
        <w:rPr>
          <w:rFonts w:ascii="Times New Roman" w:eastAsia="Calibri" w:hAnsi="Times New Roman" w:cs="Times New Roman"/>
          <w:sz w:val="28"/>
          <w:szCs w:val="28"/>
        </w:rPr>
        <w:t>а Республики Татарстан на 2021г</w:t>
      </w:r>
      <w:r w:rsidRPr="00833897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</w:p>
    <w:p w:rsidR="00833897" w:rsidRPr="00833897" w:rsidRDefault="00833897" w:rsidP="00833897">
      <w:pPr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2126"/>
        <w:gridCol w:w="1701"/>
        <w:gridCol w:w="1134"/>
        <w:gridCol w:w="1417"/>
        <w:gridCol w:w="1985"/>
        <w:gridCol w:w="2126"/>
        <w:gridCol w:w="3686"/>
      </w:tblGrid>
      <w:tr w:rsidR="00833897" w:rsidRPr="00833897" w:rsidTr="00833897">
        <w:tc>
          <w:tcPr>
            <w:tcW w:w="852" w:type="dxa"/>
            <w:vMerge w:val="restart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126" w:type="dxa"/>
            <w:vMerge w:val="restart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6237" w:type="dxa"/>
            <w:gridSpan w:val="4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Финансирование</w:t>
            </w:r>
          </w:p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(</w:t>
            </w:r>
            <w:proofErr w:type="spellStart"/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тыс.руб</w:t>
            </w:r>
            <w:proofErr w:type="spellEnd"/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.)</w:t>
            </w:r>
          </w:p>
        </w:tc>
        <w:tc>
          <w:tcPr>
            <w:tcW w:w="2126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Ответственные за исполнение</w:t>
            </w:r>
          </w:p>
        </w:tc>
        <w:tc>
          <w:tcPr>
            <w:tcW w:w="3686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Информация об исполнении</w:t>
            </w:r>
          </w:p>
        </w:tc>
      </w:tr>
      <w:tr w:rsidR="00833897" w:rsidRPr="00833897" w:rsidTr="00833897">
        <w:tc>
          <w:tcPr>
            <w:tcW w:w="852" w:type="dxa"/>
            <w:vMerge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vMerge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:rsidR="00833897" w:rsidRPr="00833897" w:rsidRDefault="00833897" w:rsidP="008338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за счет</w:t>
            </w:r>
          </w:p>
          <w:p w:rsidR="00833897" w:rsidRPr="00833897" w:rsidRDefault="00833897" w:rsidP="008338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средств Федерального бюджета</w:t>
            </w:r>
          </w:p>
        </w:tc>
        <w:tc>
          <w:tcPr>
            <w:tcW w:w="1134" w:type="dxa"/>
          </w:tcPr>
          <w:p w:rsidR="00833897" w:rsidRPr="00833897" w:rsidRDefault="00833897" w:rsidP="008338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бюджета РТ</w:t>
            </w:r>
          </w:p>
        </w:tc>
        <w:tc>
          <w:tcPr>
            <w:tcW w:w="1417" w:type="dxa"/>
          </w:tcPr>
          <w:p w:rsidR="00833897" w:rsidRPr="00833897" w:rsidRDefault="00833897" w:rsidP="008338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бюджета ЛМР</w:t>
            </w:r>
          </w:p>
        </w:tc>
        <w:tc>
          <w:tcPr>
            <w:tcW w:w="1985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внебюджетных источников</w:t>
            </w:r>
          </w:p>
        </w:tc>
        <w:tc>
          <w:tcPr>
            <w:tcW w:w="2126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3686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833897" w:rsidRPr="00833897" w:rsidTr="00833897">
        <w:tc>
          <w:tcPr>
            <w:tcW w:w="852" w:type="dxa"/>
            <w:vAlign w:val="center"/>
          </w:tcPr>
          <w:p w:rsidR="00833897" w:rsidRPr="00833897" w:rsidRDefault="00833897" w:rsidP="00833897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897" w:rsidRPr="00833897" w:rsidTr="00833897">
        <w:tc>
          <w:tcPr>
            <w:tcW w:w="852" w:type="dxa"/>
            <w:vAlign w:val="center"/>
          </w:tcPr>
          <w:p w:rsidR="00833897" w:rsidRPr="00833897" w:rsidRDefault="00833897" w:rsidP="00833897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897" w:rsidRPr="00833897" w:rsidTr="00833897">
        <w:tc>
          <w:tcPr>
            <w:tcW w:w="852" w:type="dxa"/>
            <w:vAlign w:val="center"/>
          </w:tcPr>
          <w:p w:rsidR="00833897" w:rsidRPr="00833897" w:rsidRDefault="00833897" w:rsidP="00833897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33897" w:rsidRPr="00833897" w:rsidRDefault="00833897" w:rsidP="00833897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833897" w:rsidRPr="00833897" w:rsidSect="00F21F5F">
          <w:pgSz w:w="16838" w:h="11906" w:orient="landscape"/>
          <w:pgMar w:top="1134" w:right="1134" w:bottom="1077" w:left="1134" w:header="709" w:footer="709" w:gutter="0"/>
          <w:pgNumType w:start="1"/>
          <w:cols w:space="708"/>
          <w:titlePg/>
          <w:docGrid w:linePitch="360"/>
        </w:sect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Приложение №1</w:t>
      </w:r>
    </w:p>
    <w:p w:rsidR="00833897" w:rsidRPr="00833897" w:rsidRDefault="00833897" w:rsidP="00833897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97" w:rsidRPr="00833897" w:rsidRDefault="00833897" w:rsidP="00833897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целевой программе </w:t>
      </w:r>
      <w:r w:rsidRPr="0083389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безопасности дорожного движения на территории Лениногорского муниципального района Республики Татарстан на 202</w:t>
      </w:r>
      <w:r w:rsidR="00A0739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338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</w:t>
      </w:r>
    </w:p>
    <w:p w:rsidR="00833897" w:rsidRPr="00833897" w:rsidRDefault="00833897" w:rsidP="00833897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978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833897" w:rsidRDefault="00833897" w:rsidP="00833897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978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индикаторы и показатели Программы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403"/>
        <w:gridCol w:w="993"/>
        <w:gridCol w:w="708"/>
        <w:gridCol w:w="993"/>
        <w:gridCol w:w="992"/>
        <w:gridCol w:w="992"/>
        <w:gridCol w:w="1134"/>
        <w:gridCol w:w="1134"/>
        <w:gridCol w:w="1134"/>
        <w:gridCol w:w="1134"/>
        <w:gridCol w:w="1276"/>
      </w:tblGrid>
      <w:tr w:rsidR="00DA177B" w:rsidRPr="00DA177B" w:rsidTr="00833897">
        <w:trPr>
          <w:trHeight w:val="276"/>
        </w:trPr>
        <w:tc>
          <w:tcPr>
            <w:tcW w:w="674" w:type="dxa"/>
            <w:vMerge w:val="restart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№№</w:t>
            </w:r>
          </w:p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изм.</w:t>
            </w:r>
          </w:p>
        </w:tc>
        <w:tc>
          <w:tcPr>
            <w:tcW w:w="708" w:type="dxa"/>
            <w:vMerge w:val="restart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2012</w:t>
            </w:r>
          </w:p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789" w:type="dxa"/>
            <w:gridSpan w:val="8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числе, по годам</w:t>
            </w:r>
          </w:p>
        </w:tc>
      </w:tr>
      <w:tr w:rsidR="00DA177B" w:rsidRPr="00DA177B" w:rsidTr="00833897">
        <w:trPr>
          <w:trHeight w:val="276"/>
        </w:trPr>
        <w:tc>
          <w:tcPr>
            <w:tcW w:w="674" w:type="dxa"/>
            <w:vMerge/>
            <w:shd w:val="clear" w:color="auto" w:fill="auto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992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992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</w:tr>
      <w:tr w:rsidR="00DA177B" w:rsidRPr="00DA177B" w:rsidTr="00833897">
        <w:tc>
          <w:tcPr>
            <w:tcW w:w="674" w:type="dxa"/>
            <w:vMerge w:val="restart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лиц, погибших в ДТП по сравнению с 2012 годом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833897" w:rsidRPr="00DA177B" w:rsidRDefault="00DA177B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DA177B" w:rsidRPr="00DA177B" w:rsidTr="00833897">
        <w:tc>
          <w:tcPr>
            <w:tcW w:w="674" w:type="dxa"/>
            <w:vMerge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-8,3</w:t>
            </w:r>
          </w:p>
        </w:tc>
        <w:tc>
          <w:tcPr>
            <w:tcW w:w="992" w:type="dxa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-8,3</w:t>
            </w:r>
          </w:p>
        </w:tc>
        <w:tc>
          <w:tcPr>
            <w:tcW w:w="992" w:type="dxa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-8,3</w:t>
            </w:r>
          </w:p>
        </w:tc>
        <w:tc>
          <w:tcPr>
            <w:tcW w:w="1134" w:type="dxa"/>
          </w:tcPr>
          <w:p w:rsidR="00833897" w:rsidRPr="00DA177B" w:rsidRDefault="00833897" w:rsidP="00833897">
            <w:pPr>
              <w:tabs>
                <w:tab w:val="left" w:pos="218"/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-</w:t>
            </w: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8,3</w:t>
            </w:r>
          </w:p>
        </w:tc>
        <w:tc>
          <w:tcPr>
            <w:tcW w:w="1134" w:type="dxa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-16,7</w:t>
            </w:r>
          </w:p>
        </w:tc>
        <w:tc>
          <w:tcPr>
            <w:tcW w:w="1134" w:type="dxa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-16,7</w:t>
            </w:r>
          </w:p>
        </w:tc>
        <w:tc>
          <w:tcPr>
            <w:tcW w:w="1134" w:type="dxa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-25,0</w:t>
            </w:r>
          </w:p>
        </w:tc>
        <w:tc>
          <w:tcPr>
            <w:tcW w:w="1276" w:type="dxa"/>
          </w:tcPr>
          <w:p w:rsidR="00833897" w:rsidRPr="00DA177B" w:rsidRDefault="00833897" w:rsidP="00833897">
            <w:pPr>
              <w:tabs>
                <w:tab w:val="left" w:pos="184"/>
                <w:tab w:val="center" w:pos="5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-</w:t>
            </w: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30,0</w:t>
            </w:r>
          </w:p>
        </w:tc>
      </w:tr>
      <w:tr w:rsidR="00DA177B" w:rsidRPr="00DA177B" w:rsidTr="00833897">
        <w:tc>
          <w:tcPr>
            <w:tcW w:w="674" w:type="dxa"/>
            <w:vMerge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DA177B" w:rsidRPr="00DA177B" w:rsidTr="00833897">
        <w:trPr>
          <w:trHeight w:val="625"/>
        </w:trPr>
        <w:tc>
          <w:tcPr>
            <w:tcW w:w="674" w:type="dxa"/>
            <w:vMerge w:val="restart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детей, погибших в ДТП по сравнению с 2012 годом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DA177B" w:rsidRPr="00DA177B" w:rsidTr="00833897">
        <w:tc>
          <w:tcPr>
            <w:tcW w:w="674" w:type="dxa"/>
            <w:vMerge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DA177B" w:rsidRPr="00DA177B" w:rsidTr="00833897">
        <w:tc>
          <w:tcPr>
            <w:tcW w:w="674" w:type="dxa"/>
            <w:vMerge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DA177B" w:rsidRPr="00DA177B" w:rsidTr="00833897">
        <w:tc>
          <w:tcPr>
            <w:tcW w:w="674" w:type="dxa"/>
            <w:vMerge w:val="restart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риск (число лиц,  погибших в ДТП, на 100 тыс.                населения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993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992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992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276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9,6</w:t>
            </w:r>
          </w:p>
        </w:tc>
      </w:tr>
      <w:tr w:rsidR="00DA177B" w:rsidRPr="00DA177B" w:rsidTr="00833897">
        <w:tc>
          <w:tcPr>
            <w:tcW w:w="674" w:type="dxa"/>
            <w:vMerge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992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992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-16,2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-16,2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-24,0</w:t>
            </w:r>
          </w:p>
        </w:tc>
        <w:tc>
          <w:tcPr>
            <w:tcW w:w="1276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-32,4</w:t>
            </w:r>
          </w:p>
        </w:tc>
      </w:tr>
      <w:tr w:rsidR="00DA177B" w:rsidRPr="00DA177B" w:rsidTr="00833897">
        <w:tc>
          <w:tcPr>
            <w:tcW w:w="674" w:type="dxa"/>
            <w:vMerge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92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92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76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</w:t>
            </w:r>
          </w:p>
        </w:tc>
      </w:tr>
      <w:tr w:rsidR="00DA177B" w:rsidRPr="00DA177B" w:rsidTr="00833897">
        <w:tc>
          <w:tcPr>
            <w:tcW w:w="674" w:type="dxa"/>
            <w:vMerge w:val="restart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Транспортный риск (число лиц, погибших в ДТП, на 10 тыс. транспортных средств)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993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92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2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2,4</w:t>
            </w:r>
          </w:p>
        </w:tc>
      </w:tr>
      <w:tr w:rsidR="00DA177B" w:rsidRPr="00DA177B" w:rsidTr="00833897">
        <w:tc>
          <w:tcPr>
            <w:tcW w:w="674" w:type="dxa"/>
            <w:vMerge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-10,5</w:t>
            </w:r>
          </w:p>
        </w:tc>
        <w:tc>
          <w:tcPr>
            <w:tcW w:w="992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-14,6</w:t>
            </w:r>
          </w:p>
        </w:tc>
        <w:tc>
          <w:tcPr>
            <w:tcW w:w="992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-16,7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-18,8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-29,2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-33,4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-41,7</w:t>
            </w:r>
          </w:p>
        </w:tc>
        <w:tc>
          <w:tcPr>
            <w:tcW w:w="1276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-50,0</w:t>
            </w:r>
          </w:p>
        </w:tc>
      </w:tr>
      <w:tr w:rsidR="00DA177B" w:rsidRPr="00DA177B" w:rsidTr="00833897">
        <w:tc>
          <w:tcPr>
            <w:tcW w:w="674" w:type="dxa"/>
            <w:vMerge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4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vAlign w:val="center"/>
          </w:tcPr>
          <w:p w:rsidR="00833897" w:rsidRPr="00DA177B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2,4</w:t>
            </w:r>
          </w:p>
        </w:tc>
      </w:tr>
    </w:tbl>
    <w:p w:rsidR="00833897" w:rsidRPr="00833897" w:rsidRDefault="00833897" w:rsidP="008338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33897" w:rsidRPr="00833897" w:rsidSect="00F21F5F">
          <w:pgSz w:w="16838" w:h="11906" w:orient="landscape"/>
          <w:pgMar w:top="1134" w:right="1245" w:bottom="1077" w:left="1134" w:header="709" w:footer="709" w:gutter="0"/>
          <w:pgNumType w:start="1"/>
          <w:cols w:space="708"/>
          <w:titlePg/>
          <w:docGrid w:linePitch="360"/>
        </w:sectPr>
      </w:pPr>
    </w:p>
    <w:p w:rsidR="00FF519F" w:rsidRPr="00FF519F" w:rsidRDefault="00833897" w:rsidP="00FF519F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</w:t>
      </w:r>
      <w:r w:rsidR="00FF519F" w:rsidRPr="00FF51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FF5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</w:p>
    <w:p w:rsidR="00FF519F" w:rsidRPr="00FF519F" w:rsidRDefault="00FF519F" w:rsidP="00FF519F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целевой программе «Повышение безопасности дорожного движения на территории Лениногорского муниципального района </w:t>
      </w:r>
    </w:p>
    <w:p w:rsidR="00FF519F" w:rsidRPr="00FF519F" w:rsidRDefault="00FF519F" w:rsidP="00FF519F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на 2021 год» </w:t>
      </w:r>
    </w:p>
    <w:p w:rsidR="00FF519F" w:rsidRPr="00FF519F" w:rsidRDefault="00FF519F" w:rsidP="00897A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19F" w:rsidRPr="00FF519F" w:rsidRDefault="00FF519F" w:rsidP="00FF5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19F" w:rsidRPr="00FF519F" w:rsidRDefault="00FF519F" w:rsidP="00FF5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FF519F" w:rsidRPr="00FF519F" w:rsidRDefault="00FF519F" w:rsidP="00FF5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ожидаемые результаты и объемы финансирования Программы  </w:t>
      </w:r>
    </w:p>
    <w:p w:rsidR="00FF519F" w:rsidRPr="00FF519F" w:rsidRDefault="00FF519F" w:rsidP="00FF5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tbl>
      <w:tblPr>
        <w:tblW w:w="150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2126"/>
        <w:gridCol w:w="1417"/>
        <w:gridCol w:w="1276"/>
        <w:gridCol w:w="1417"/>
        <w:gridCol w:w="1418"/>
        <w:gridCol w:w="1417"/>
        <w:gridCol w:w="2268"/>
      </w:tblGrid>
      <w:tr w:rsidR="00FF519F" w:rsidRPr="00FF519F" w:rsidTr="00492353">
        <w:trPr>
          <w:tblHeader/>
        </w:trPr>
        <w:tc>
          <w:tcPr>
            <w:tcW w:w="3715" w:type="dxa"/>
            <w:vMerge w:val="restart"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 </w:t>
            </w:r>
          </w:p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  <w:proofErr w:type="spellStart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</w:t>
            </w:r>
            <w:proofErr w:type="spellEnd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-нения 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Финансирование, </w:t>
            </w:r>
            <w:proofErr w:type="spellStart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2268" w:type="dxa"/>
            <w:vMerge w:val="restart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FF519F" w:rsidRPr="00FF519F" w:rsidTr="00492353">
        <w:trPr>
          <w:cantSplit/>
          <w:trHeight w:val="70"/>
          <w:tblHeader/>
        </w:trPr>
        <w:tc>
          <w:tcPr>
            <w:tcW w:w="3715" w:type="dxa"/>
            <w:vMerge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Федераль-ный</w:t>
            </w:r>
            <w:proofErr w:type="spellEnd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Республи-канский</w:t>
            </w:r>
            <w:proofErr w:type="spellEnd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Внебюд-жетные</w:t>
            </w:r>
            <w:proofErr w:type="spellEnd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источники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Муници-пальный</w:t>
            </w:r>
            <w:proofErr w:type="spellEnd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F519F" w:rsidRPr="00FF519F" w:rsidRDefault="00FF519F" w:rsidP="00FF5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W w:w="150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2126"/>
        <w:gridCol w:w="1417"/>
        <w:gridCol w:w="1276"/>
        <w:gridCol w:w="1446"/>
        <w:gridCol w:w="1389"/>
        <w:gridCol w:w="1417"/>
        <w:gridCol w:w="2268"/>
      </w:tblGrid>
      <w:tr w:rsidR="00FF519F" w:rsidRPr="00FF519F" w:rsidTr="00492353">
        <w:trPr>
          <w:tblHeader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ремонт улично-дорожной сети г. Лениногорск</w:t>
            </w:r>
          </w:p>
        </w:tc>
        <w:tc>
          <w:tcPr>
            <w:tcW w:w="2126" w:type="dxa"/>
            <w:shd w:val="clear" w:color="auto" w:fill="auto"/>
          </w:tcPr>
          <w:p w:rsidR="00897A44" w:rsidRPr="0056231A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ИКМО  город Лениногорск</w:t>
            </w:r>
          </w:p>
        </w:tc>
        <w:tc>
          <w:tcPr>
            <w:tcW w:w="1417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23 024,8</w:t>
            </w:r>
          </w:p>
        </w:tc>
        <w:tc>
          <w:tcPr>
            <w:tcW w:w="2268" w:type="dxa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ямочного ремонта улично-дорожной сети г. Лениногорск</w:t>
            </w:r>
          </w:p>
        </w:tc>
        <w:tc>
          <w:tcPr>
            <w:tcW w:w="2126" w:type="dxa"/>
            <w:shd w:val="clear" w:color="auto" w:fill="auto"/>
          </w:tcPr>
          <w:p w:rsidR="00897A44" w:rsidRPr="0056231A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2 670,0</w:t>
            </w:r>
          </w:p>
        </w:tc>
        <w:tc>
          <w:tcPr>
            <w:tcW w:w="2268" w:type="dxa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Нанесение горизонтальной дорожной разметки на УДС г. Лениногорск</w:t>
            </w:r>
          </w:p>
        </w:tc>
        <w:tc>
          <w:tcPr>
            <w:tcW w:w="2126" w:type="dxa"/>
            <w:shd w:val="clear" w:color="auto" w:fill="auto"/>
          </w:tcPr>
          <w:p w:rsidR="00897A44" w:rsidRPr="0056231A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ИКМО «ЛМР», 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2 600,0</w:t>
            </w:r>
          </w:p>
        </w:tc>
        <w:tc>
          <w:tcPr>
            <w:tcW w:w="2268" w:type="dxa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безопасности участников дорожного </w:t>
            </w: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движения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технических средств регулирования дорожного движения УДС г. Лениногорск</w:t>
            </w:r>
          </w:p>
        </w:tc>
        <w:tc>
          <w:tcPr>
            <w:tcW w:w="2126" w:type="dxa"/>
            <w:shd w:val="clear" w:color="auto" w:fill="auto"/>
          </w:tcPr>
          <w:p w:rsidR="00897A44" w:rsidRPr="0056231A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841,0</w:t>
            </w:r>
          </w:p>
        </w:tc>
        <w:tc>
          <w:tcPr>
            <w:tcW w:w="2268" w:type="dxa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56231A" w:rsidRDefault="00897A44" w:rsidP="00897A44">
            <w:pPr>
              <w:tabs>
                <w:tab w:val="center" w:pos="2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нерегулируемых  пешеходных переходов, установка пешеходных ограждений, устройство искусственных дорожных неровностей, строительство тротуаров</w:t>
            </w:r>
          </w:p>
        </w:tc>
        <w:tc>
          <w:tcPr>
            <w:tcW w:w="2126" w:type="dxa"/>
            <w:shd w:val="clear" w:color="auto" w:fill="auto"/>
          </w:tcPr>
          <w:p w:rsidR="00897A44" w:rsidRPr="0056231A" w:rsidRDefault="00897A44" w:rsidP="00897A44">
            <w:pPr>
              <w:spacing w:line="240" w:lineRule="auto"/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ИКМО «ЛМР», 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56231A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2 500,0</w:t>
            </w:r>
          </w:p>
        </w:tc>
        <w:tc>
          <w:tcPr>
            <w:tcW w:w="2268" w:type="dxa"/>
          </w:tcPr>
          <w:p w:rsidR="00897A44" w:rsidRPr="0056231A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62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безопасности пешеходов, в </w:t>
            </w:r>
            <w:proofErr w:type="spellStart"/>
            <w:r w:rsidRPr="00562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562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детей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Республиканское профилактическое мероприятие «Внимание – дети!»</w:t>
            </w:r>
          </w:p>
        </w:tc>
        <w:tc>
          <w:tcPr>
            <w:tcW w:w="2126" w:type="dxa"/>
            <w:shd w:val="clear" w:color="auto" w:fill="auto"/>
          </w:tcPr>
          <w:p w:rsidR="00897A44" w:rsidRPr="00FF519F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кв. 2021г.</w:t>
            </w:r>
          </w:p>
        </w:tc>
        <w:tc>
          <w:tcPr>
            <w:tcW w:w="127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389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.Агитационно-пропагандитские </w:t>
            </w:r>
            <w:proofErr w:type="spellStart"/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</w:t>
            </w:r>
            <w:proofErr w:type="spellEnd"/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профилактике ДДТТ в рамках образовательных 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организаций (</w:t>
            </w:r>
            <w:proofErr w:type="spellStart"/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в.т.ч</w:t>
            </w:r>
            <w:proofErr w:type="spellEnd"/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детских лагерях</w:t>
            </w:r>
          </w:p>
        </w:tc>
        <w:tc>
          <w:tcPr>
            <w:tcW w:w="2126" w:type="dxa"/>
            <w:shd w:val="clear" w:color="auto" w:fill="auto"/>
          </w:tcPr>
          <w:p w:rsidR="00897A44" w:rsidRPr="00FF519F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ГБУ «БДД», Управление Образования», ОГИБДД ОМВД РФ по 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2021 г.</w:t>
            </w:r>
          </w:p>
        </w:tc>
        <w:tc>
          <w:tcPr>
            <w:tcW w:w="127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1389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97A44" w:rsidRDefault="009D04E1" w:rsidP="00897A44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97A44" w:rsidRPr="00883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ропаганда безопасности дорожного движения 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Широкомасштабная акция по безопасности дорожного движения «Ребенок – главный пассажир!»</w:t>
            </w:r>
          </w:p>
        </w:tc>
        <w:tc>
          <w:tcPr>
            <w:tcW w:w="2126" w:type="dxa"/>
            <w:shd w:val="clear" w:color="auto" w:fill="auto"/>
          </w:tcPr>
          <w:p w:rsidR="00897A44" w:rsidRPr="00FF519F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ГБУ «БДД»,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г</w:t>
            </w:r>
            <w:r w:rsidRPr="00FF51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1389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97A44" w:rsidRDefault="009D04E1" w:rsidP="00897A44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97A44" w:rsidRPr="00883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ропаганда безопасности дорожного движения 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Широкомасштабная акция по безопасности дорожного движения «Стань заметней»</w:t>
            </w:r>
          </w:p>
        </w:tc>
        <w:tc>
          <w:tcPr>
            <w:tcW w:w="2126" w:type="dxa"/>
            <w:shd w:val="clear" w:color="auto" w:fill="auto"/>
          </w:tcPr>
          <w:p w:rsidR="00897A44" w:rsidRPr="00FF519F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г.</w:t>
            </w:r>
          </w:p>
        </w:tc>
        <w:tc>
          <w:tcPr>
            <w:tcW w:w="127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389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97A44" w:rsidRDefault="009D04E1" w:rsidP="00897A44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97A44" w:rsidRPr="00883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ропаганда безопасности дорожного движения 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.Профилактическое .мероприятие «КВН по « ПДД ЮИД - 116», конкурс на лучший плакат среди летних пришкольных лагерей ЛМР</w:t>
            </w:r>
          </w:p>
        </w:tc>
        <w:tc>
          <w:tcPr>
            <w:tcW w:w="2126" w:type="dxa"/>
            <w:shd w:val="clear" w:color="auto" w:fill="auto"/>
          </w:tcPr>
          <w:p w:rsidR="00897A44" w:rsidRPr="00FF519F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 2021 г.</w:t>
            </w:r>
          </w:p>
        </w:tc>
        <w:tc>
          <w:tcPr>
            <w:tcW w:w="127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389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97A44" w:rsidRPr="00FF519F" w:rsidRDefault="009D04E1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97A44"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ропаганда безопасности дорожного движения 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.Тематический спектакль по БДД Альметьевского татарского драматического театра</w:t>
            </w:r>
          </w:p>
        </w:tc>
        <w:tc>
          <w:tcPr>
            <w:tcW w:w="2126" w:type="dxa"/>
            <w:shd w:val="clear" w:color="auto" w:fill="auto"/>
          </w:tcPr>
          <w:p w:rsidR="00897A44" w:rsidRPr="00FF519F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г.</w:t>
            </w:r>
          </w:p>
        </w:tc>
        <w:tc>
          <w:tcPr>
            <w:tcW w:w="127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15,1</w:t>
            </w:r>
          </w:p>
        </w:tc>
        <w:tc>
          <w:tcPr>
            <w:tcW w:w="1389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97A44" w:rsidRPr="00FF519F" w:rsidRDefault="009D04E1" w:rsidP="009D04E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97A44"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ропаганда безопасности дорожного движения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.Широкомасштабная акция по безопасности дорожного движения: «Пристегни самое дорогое!»</w:t>
            </w:r>
          </w:p>
        </w:tc>
        <w:tc>
          <w:tcPr>
            <w:tcW w:w="2126" w:type="dxa"/>
            <w:shd w:val="clear" w:color="auto" w:fill="auto"/>
          </w:tcPr>
          <w:p w:rsidR="00897A44" w:rsidRPr="00FF519F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г</w:t>
            </w:r>
            <w:r w:rsidRPr="00FF51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1389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. 2 этап Республиканское мероприятие «Внимание дети!»</w:t>
            </w:r>
          </w:p>
        </w:tc>
        <w:tc>
          <w:tcPr>
            <w:tcW w:w="2126" w:type="dxa"/>
            <w:shd w:val="clear" w:color="auto" w:fill="auto"/>
          </w:tcPr>
          <w:p w:rsidR="00897A44" w:rsidRPr="00FF519F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 2021 г.</w:t>
            </w:r>
          </w:p>
        </w:tc>
        <w:tc>
          <w:tcPr>
            <w:tcW w:w="127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1389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.Конкурс водительского мастерства, посвященный Дню пожилых людей</w:t>
            </w:r>
          </w:p>
        </w:tc>
        <w:tc>
          <w:tcPr>
            <w:tcW w:w="2126" w:type="dxa"/>
            <w:shd w:val="clear" w:color="auto" w:fill="auto"/>
          </w:tcPr>
          <w:p w:rsidR="00897A44" w:rsidRPr="00FF519F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ГБУ «БДД», 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 2021г.</w:t>
            </w:r>
          </w:p>
        </w:tc>
        <w:tc>
          <w:tcPr>
            <w:tcW w:w="127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97A44" w:rsidRPr="00FF519F" w:rsidRDefault="009D04E1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97A44"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ропаганда безопасности дорожного движения 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.Конкурс водительского мастерства среди женщин-автомобилистов «Автоледи - 2020»</w:t>
            </w:r>
          </w:p>
        </w:tc>
        <w:tc>
          <w:tcPr>
            <w:tcW w:w="2126" w:type="dxa"/>
            <w:shd w:val="clear" w:color="auto" w:fill="auto"/>
          </w:tcPr>
          <w:p w:rsidR="00897A44" w:rsidRPr="00FF519F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ГБУ «БДД»,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 2021 г.</w:t>
            </w:r>
          </w:p>
        </w:tc>
        <w:tc>
          <w:tcPr>
            <w:tcW w:w="127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18,2</w:t>
            </w:r>
          </w:p>
        </w:tc>
        <w:tc>
          <w:tcPr>
            <w:tcW w:w="1389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качества знаний водителями ПДД, 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пропаганда безопасности дорожного движения 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по </w:t>
            </w:r>
            <w:proofErr w:type="spellStart"/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автомногоборью</w:t>
            </w:r>
            <w:proofErr w:type="spellEnd"/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студентов-автомобилистов «</w:t>
            </w:r>
            <w:proofErr w:type="spellStart"/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Автосессия</w:t>
            </w:r>
            <w:proofErr w:type="spellEnd"/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897A44" w:rsidRPr="00FF519F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 2021 г.</w:t>
            </w:r>
          </w:p>
        </w:tc>
        <w:tc>
          <w:tcPr>
            <w:tcW w:w="127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19,2</w:t>
            </w:r>
          </w:p>
        </w:tc>
        <w:tc>
          <w:tcPr>
            <w:tcW w:w="1389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.Профилактические мероприятия «Посвящение в пешеходы»</w:t>
            </w:r>
          </w:p>
        </w:tc>
        <w:tc>
          <w:tcPr>
            <w:tcW w:w="2126" w:type="dxa"/>
            <w:shd w:val="clear" w:color="auto" w:fill="auto"/>
          </w:tcPr>
          <w:p w:rsidR="00897A44" w:rsidRPr="00FF519F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 2021 г.</w:t>
            </w:r>
          </w:p>
        </w:tc>
        <w:tc>
          <w:tcPr>
            <w:tcW w:w="127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15,1</w:t>
            </w:r>
          </w:p>
        </w:tc>
        <w:tc>
          <w:tcPr>
            <w:tcW w:w="1389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97A44" w:rsidRPr="00FF519F" w:rsidRDefault="009D04E1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97A44"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ропаганда безопасности дорожного движения 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Широкомасштабная акция по безопасности дорожного движения: «День памяти жертв ДТП»</w:t>
            </w:r>
          </w:p>
        </w:tc>
        <w:tc>
          <w:tcPr>
            <w:tcW w:w="2126" w:type="dxa"/>
            <w:shd w:val="clear" w:color="auto" w:fill="auto"/>
          </w:tcPr>
          <w:p w:rsidR="00897A44" w:rsidRPr="00FF519F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 2021 г.</w:t>
            </w:r>
          </w:p>
        </w:tc>
        <w:tc>
          <w:tcPr>
            <w:tcW w:w="127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  <w:tc>
          <w:tcPr>
            <w:tcW w:w="1389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97A44" w:rsidRPr="00FF519F" w:rsidRDefault="009D04E1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97A44"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ропаганда безопасности дорожного движения 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FF519F" w:rsidRDefault="00897A44" w:rsidP="00897A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7A44" w:rsidRPr="00FF519F" w:rsidRDefault="00897A44" w:rsidP="00897A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.Конкурс «Лучший отряд ЮИД и лучший руководитель»</w:t>
            </w:r>
          </w:p>
        </w:tc>
        <w:tc>
          <w:tcPr>
            <w:tcW w:w="2126" w:type="dxa"/>
            <w:shd w:val="clear" w:color="auto" w:fill="auto"/>
          </w:tcPr>
          <w:p w:rsidR="00897A44" w:rsidRPr="00FF519F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 2021 г.</w:t>
            </w:r>
          </w:p>
        </w:tc>
        <w:tc>
          <w:tcPr>
            <w:tcW w:w="127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389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97A44" w:rsidRPr="00FF519F" w:rsidRDefault="009D04E1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97A44"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ропаганда безопасности дорожного движения 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FF519F" w:rsidRDefault="00897A44" w:rsidP="00897A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.Акция «безопасная зебра»</w:t>
            </w:r>
          </w:p>
        </w:tc>
        <w:tc>
          <w:tcPr>
            <w:tcW w:w="2126" w:type="dxa"/>
            <w:shd w:val="clear" w:color="auto" w:fill="auto"/>
          </w:tcPr>
          <w:p w:rsidR="00897A44" w:rsidRPr="00FF519F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2021 г</w:t>
            </w:r>
          </w:p>
        </w:tc>
        <w:tc>
          <w:tcPr>
            <w:tcW w:w="127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389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ропаганда безопасности дорожного движения 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FF519F" w:rsidRDefault="00897A44" w:rsidP="00897A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.Конкурс СМИ «Доверие и безопасность»</w:t>
            </w:r>
          </w:p>
        </w:tc>
        <w:tc>
          <w:tcPr>
            <w:tcW w:w="2126" w:type="dxa"/>
            <w:shd w:val="clear" w:color="auto" w:fill="auto"/>
          </w:tcPr>
          <w:p w:rsidR="00897A44" w:rsidRPr="00FF519F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ГБУ «БДД»,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 2021 г.</w:t>
            </w:r>
          </w:p>
        </w:tc>
        <w:tc>
          <w:tcPr>
            <w:tcW w:w="127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389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ропаганда безопасности дорожного движения 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FF519F" w:rsidRDefault="00897A44" w:rsidP="00897A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.Зональный семинар – практикум для педагогов ОО и сотрудников отдела профилактики</w:t>
            </w:r>
          </w:p>
        </w:tc>
        <w:tc>
          <w:tcPr>
            <w:tcW w:w="2126" w:type="dxa"/>
            <w:shd w:val="clear" w:color="auto" w:fill="auto"/>
          </w:tcPr>
          <w:p w:rsidR="00897A44" w:rsidRPr="00FF519F" w:rsidRDefault="00897A44" w:rsidP="00897A44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 2021 г.</w:t>
            </w:r>
          </w:p>
        </w:tc>
        <w:tc>
          <w:tcPr>
            <w:tcW w:w="127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97A44" w:rsidRPr="00FF519F" w:rsidRDefault="009D04E1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97A44"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ропаганда безопасности дорожного движения </w:t>
            </w:r>
          </w:p>
        </w:tc>
      </w:tr>
      <w:tr w:rsidR="00897A44" w:rsidRPr="00FF519F" w:rsidTr="00492353">
        <w:tc>
          <w:tcPr>
            <w:tcW w:w="3715" w:type="dxa"/>
          </w:tcPr>
          <w:p w:rsidR="00897A44" w:rsidRPr="00FF519F" w:rsidRDefault="00897A44" w:rsidP="00897A4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.Проведение занятий по Правилам дорожного 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движения и безопасности дорожного движения с водителями предприятий и организаций</w:t>
            </w:r>
          </w:p>
        </w:tc>
        <w:tc>
          <w:tcPr>
            <w:tcW w:w="2126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ПОУ Лениногорская 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АШ ДОСААФ РТ</w:t>
            </w:r>
          </w:p>
        </w:tc>
        <w:tc>
          <w:tcPr>
            <w:tcW w:w="1417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276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417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качества знаний 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водителями ПДД, пропаганда безопасности дорожного движения </w:t>
            </w:r>
          </w:p>
        </w:tc>
      </w:tr>
      <w:tr w:rsidR="00897A44" w:rsidRPr="00FF519F" w:rsidTr="00492353">
        <w:tc>
          <w:tcPr>
            <w:tcW w:w="3715" w:type="dxa"/>
          </w:tcPr>
          <w:p w:rsidR="00897A44" w:rsidRPr="00FF519F" w:rsidRDefault="00897A44" w:rsidP="00897A4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Проведение конкурсов профессионального мастерства среди обучающихся в </w:t>
            </w:r>
            <w:proofErr w:type="spellStart"/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автоклассах</w:t>
            </w:r>
            <w:proofErr w:type="spellEnd"/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, Автоледи</w:t>
            </w:r>
          </w:p>
        </w:tc>
        <w:tc>
          <w:tcPr>
            <w:tcW w:w="2126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ПОУ Лениногорская АШ ДОСААФ РТ</w:t>
            </w:r>
          </w:p>
        </w:tc>
        <w:tc>
          <w:tcPr>
            <w:tcW w:w="1417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6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417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безопасного поведения участников дорожного движения, </w:t>
            </w:r>
          </w:p>
        </w:tc>
      </w:tr>
      <w:tr w:rsidR="00897A44" w:rsidRPr="00FF519F" w:rsidTr="00492353">
        <w:tc>
          <w:tcPr>
            <w:tcW w:w="3715" w:type="dxa"/>
          </w:tcPr>
          <w:p w:rsidR="00897A44" w:rsidRPr="00FF519F" w:rsidRDefault="00897A44" w:rsidP="00897A4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знаний ПДД лиц, обучающихся по программам переподготовки и повышения квалификации водителей транспортных средств</w:t>
            </w:r>
          </w:p>
        </w:tc>
        <w:tc>
          <w:tcPr>
            <w:tcW w:w="2126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ПОУ Лениногорская АШ ДОСААФ РТ</w:t>
            </w:r>
          </w:p>
        </w:tc>
        <w:tc>
          <w:tcPr>
            <w:tcW w:w="1417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417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519F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качества знаний водителями ПДД, пропаганда безопасности дорожного движения</w:t>
            </w:r>
          </w:p>
        </w:tc>
      </w:tr>
      <w:tr w:rsidR="00897A44" w:rsidRPr="00FF519F" w:rsidTr="00492353">
        <w:tc>
          <w:tcPr>
            <w:tcW w:w="3715" w:type="dxa"/>
            <w:shd w:val="clear" w:color="auto" w:fill="auto"/>
          </w:tcPr>
          <w:p w:rsidR="00897A44" w:rsidRPr="00FF519F" w:rsidRDefault="00897A44" w:rsidP="00897A4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F51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Итого на  2021 г.</w:t>
            </w:r>
          </w:p>
        </w:tc>
        <w:tc>
          <w:tcPr>
            <w:tcW w:w="2126" w:type="dxa"/>
            <w:shd w:val="clear" w:color="auto" w:fill="auto"/>
          </w:tcPr>
          <w:p w:rsidR="00897A44" w:rsidRPr="00FF519F" w:rsidRDefault="00897A44" w:rsidP="00897A44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7A44" w:rsidRPr="00FF519F" w:rsidRDefault="00897A44" w:rsidP="00897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FF519F" w:rsidRDefault="00897A44" w:rsidP="00897A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F51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129,2</w:t>
            </w:r>
          </w:p>
        </w:tc>
        <w:tc>
          <w:tcPr>
            <w:tcW w:w="1389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7A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31 635,8</w:t>
            </w:r>
          </w:p>
        </w:tc>
        <w:tc>
          <w:tcPr>
            <w:tcW w:w="2268" w:type="dxa"/>
          </w:tcPr>
          <w:p w:rsidR="00897A44" w:rsidRPr="00FF519F" w:rsidRDefault="00897A44" w:rsidP="008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F519F" w:rsidRPr="00FF519F" w:rsidRDefault="00FF519F" w:rsidP="00FF519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897" w:rsidRPr="00833897" w:rsidRDefault="00833897" w:rsidP="00897A44">
      <w:pPr>
        <w:shd w:val="clear" w:color="auto" w:fill="FFFFFF"/>
        <w:spacing w:after="0" w:line="240" w:lineRule="auto"/>
        <w:ind w:left="10620" w:right="56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897A4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833897" w:rsidRPr="00833897" w:rsidRDefault="00833897" w:rsidP="00833897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к целевой программе </w:t>
      </w:r>
      <w:r w:rsidRPr="0083389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безопасности дорожного движения на территории Лениногорского муниципального рай</w:t>
      </w:r>
      <w:r w:rsidR="00A0739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Республики Татарстан на 2021</w:t>
      </w:r>
      <w:r w:rsidRPr="00833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</w:t>
      </w: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897">
        <w:rPr>
          <w:rFonts w:ascii="Times New Roman" w:hAnsi="Times New Roman" w:cs="Times New Roman"/>
          <w:sz w:val="28"/>
          <w:szCs w:val="28"/>
        </w:rPr>
        <w:t xml:space="preserve">Объемы </w:t>
      </w: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897">
        <w:rPr>
          <w:rFonts w:ascii="Times New Roman" w:hAnsi="Times New Roman" w:cs="Times New Roman"/>
          <w:sz w:val="28"/>
          <w:szCs w:val="28"/>
        </w:rPr>
        <w:t>финансирования программы по направлениям</w:t>
      </w: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897" w:rsidRPr="00833897" w:rsidRDefault="00833897" w:rsidP="0083389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8338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(тыс. рублей)</w:t>
      </w:r>
    </w:p>
    <w:p w:rsidR="00833897" w:rsidRPr="00833897" w:rsidRDefault="00833897" w:rsidP="00833897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360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482"/>
        <w:gridCol w:w="2126"/>
      </w:tblGrid>
      <w:tr w:rsidR="00833897" w:rsidRPr="00833897" w:rsidTr="00833897">
        <w:tc>
          <w:tcPr>
            <w:tcW w:w="11482" w:type="dxa"/>
            <w:vAlign w:val="center"/>
          </w:tcPr>
          <w:p w:rsidR="00833897" w:rsidRPr="00833897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26" w:type="dxa"/>
            <w:vAlign w:val="center"/>
          </w:tcPr>
          <w:p w:rsidR="00833897" w:rsidRPr="00833897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833897" w:rsidRPr="00833897" w:rsidTr="00833897">
        <w:tc>
          <w:tcPr>
            <w:tcW w:w="11482" w:type="dxa"/>
            <w:vAlign w:val="center"/>
          </w:tcPr>
          <w:p w:rsidR="00833897" w:rsidRPr="00833897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всего</w:t>
            </w:r>
          </w:p>
        </w:tc>
        <w:tc>
          <w:tcPr>
            <w:tcW w:w="2126" w:type="dxa"/>
            <w:vAlign w:val="center"/>
          </w:tcPr>
          <w:p w:rsidR="00833897" w:rsidRPr="00AF52D1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2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3897" w:rsidRPr="00833897" w:rsidTr="00833897">
        <w:tc>
          <w:tcPr>
            <w:tcW w:w="11482" w:type="dxa"/>
            <w:vAlign w:val="center"/>
          </w:tcPr>
          <w:p w:rsidR="00833897" w:rsidRPr="00833897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Средства республиканского бюджета – всего                                  в том числе:</w:t>
            </w:r>
          </w:p>
        </w:tc>
        <w:tc>
          <w:tcPr>
            <w:tcW w:w="2126" w:type="dxa"/>
            <w:vAlign w:val="center"/>
          </w:tcPr>
          <w:p w:rsidR="00833897" w:rsidRPr="00AF52D1" w:rsidRDefault="00AF52D1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2D1">
              <w:rPr>
                <w:rFonts w:ascii="Times New Roman" w:hAnsi="Times New Roman"/>
                <w:sz w:val="28"/>
                <w:szCs w:val="28"/>
              </w:rPr>
              <w:t>129,2</w:t>
            </w:r>
          </w:p>
        </w:tc>
      </w:tr>
      <w:tr w:rsidR="00833897" w:rsidRPr="00833897" w:rsidTr="00833897">
        <w:tc>
          <w:tcPr>
            <w:tcW w:w="11482" w:type="dxa"/>
            <w:vAlign w:val="center"/>
          </w:tcPr>
          <w:p w:rsidR="00833897" w:rsidRPr="00833897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2126" w:type="dxa"/>
            <w:vAlign w:val="center"/>
          </w:tcPr>
          <w:p w:rsidR="00833897" w:rsidRPr="00AF52D1" w:rsidRDefault="00833897" w:rsidP="008338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33897" w:rsidRPr="00833897" w:rsidTr="00833897">
        <w:tc>
          <w:tcPr>
            <w:tcW w:w="11482" w:type="dxa"/>
            <w:vAlign w:val="center"/>
          </w:tcPr>
          <w:p w:rsidR="00833897" w:rsidRPr="00833897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Прочие нужды</w:t>
            </w:r>
          </w:p>
        </w:tc>
        <w:tc>
          <w:tcPr>
            <w:tcW w:w="2126" w:type="dxa"/>
            <w:vAlign w:val="center"/>
          </w:tcPr>
          <w:p w:rsidR="00833897" w:rsidRPr="00AF52D1" w:rsidRDefault="00AF52D1" w:rsidP="008338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2D1">
              <w:rPr>
                <w:rFonts w:ascii="Times New Roman" w:hAnsi="Times New Roman"/>
                <w:sz w:val="28"/>
                <w:szCs w:val="28"/>
              </w:rPr>
              <w:t>129,2</w:t>
            </w:r>
          </w:p>
        </w:tc>
      </w:tr>
      <w:tr w:rsidR="00833897" w:rsidRPr="00833897" w:rsidTr="00833897">
        <w:tc>
          <w:tcPr>
            <w:tcW w:w="11482" w:type="dxa"/>
            <w:vAlign w:val="center"/>
          </w:tcPr>
          <w:p w:rsidR="00833897" w:rsidRPr="00833897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Средства муниципального образования – всего</w:t>
            </w:r>
          </w:p>
          <w:p w:rsidR="00833897" w:rsidRPr="00833897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vAlign w:val="center"/>
          </w:tcPr>
          <w:p w:rsidR="00833897" w:rsidRPr="00AF52D1" w:rsidRDefault="00AF52D1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31 635,8</w:t>
            </w:r>
          </w:p>
        </w:tc>
      </w:tr>
      <w:tr w:rsidR="00833897" w:rsidRPr="00833897" w:rsidTr="00833897">
        <w:tc>
          <w:tcPr>
            <w:tcW w:w="11482" w:type="dxa"/>
            <w:vAlign w:val="center"/>
          </w:tcPr>
          <w:p w:rsidR="00833897" w:rsidRPr="00833897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2126" w:type="dxa"/>
            <w:vAlign w:val="center"/>
          </w:tcPr>
          <w:p w:rsidR="00833897" w:rsidRPr="00FE54AB" w:rsidRDefault="00FE54AB" w:rsidP="008338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0</w:t>
            </w:r>
          </w:p>
        </w:tc>
      </w:tr>
      <w:tr w:rsidR="00833897" w:rsidRPr="00833897" w:rsidTr="00833897">
        <w:tc>
          <w:tcPr>
            <w:tcW w:w="11482" w:type="dxa"/>
            <w:vAlign w:val="center"/>
          </w:tcPr>
          <w:p w:rsidR="00833897" w:rsidRPr="00833897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Прочие нужды</w:t>
            </w:r>
          </w:p>
        </w:tc>
        <w:tc>
          <w:tcPr>
            <w:tcW w:w="2126" w:type="dxa"/>
            <w:vAlign w:val="center"/>
          </w:tcPr>
          <w:p w:rsidR="00833897" w:rsidRPr="00AF52D1" w:rsidRDefault="00FE54AB" w:rsidP="008338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31 635,8</w:t>
            </w:r>
            <w:r w:rsidR="00833897" w:rsidRPr="00AF5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33897" w:rsidRPr="00833897" w:rsidTr="00833897">
        <w:tc>
          <w:tcPr>
            <w:tcW w:w="11482" w:type="dxa"/>
            <w:vAlign w:val="center"/>
          </w:tcPr>
          <w:p w:rsidR="00833897" w:rsidRPr="00833897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 – всего</w:t>
            </w:r>
          </w:p>
          <w:p w:rsidR="00833897" w:rsidRPr="00833897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33897" w:rsidRPr="00AF52D1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2D1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833897" w:rsidRPr="00833897" w:rsidTr="00833897">
        <w:tc>
          <w:tcPr>
            <w:tcW w:w="11482" w:type="dxa"/>
            <w:vAlign w:val="center"/>
          </w:tcPr>
          <w:p w:rsidR="00833897" w:rsidRPr="00833897" w:rsidRDefault="00833897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897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из источников всего</w:t>
            </w:r>
          </w:p>
        </w:tc>
        <w:tc>
          <w:tcPr>
            <w:tcW w:w="2126" w:type="dxa"/>
            <w:vAlign w:val="center"/>
          </w:tcPr>
          <w:p w:rsidR="00833897" w:rsidRPr="00AF52D1" w:rsidRDefault="00AF52D1" w:rsidP="00833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2D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F52D1">
              <w:rPr>
                <w:rFonts w:ascii="Times New Roman" w:hAnsi="Times New Roman" w:cs="Times New Roman"/>
                <w:sz w:val="28"/>
                <w:szCs w:val="28"/>
              </w:rPr>
              <w:t>815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833897" w:rsidRPr="00833897" w:rsidRDefault="00833897" w:rsidP="00833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Default="00833897" w:rsidP="00A61ED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833897" w:rsidSect="00833897">
      <w:pgSz w:w="16838" w:h="11906" w:orient="landscape"/>
      <w:pgMar w:top="1077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3DB" w:rsidRDefault="003873DB" w:rsidP="00121682">
      <w:pPr>
        <w:spacing w:after="0" w:line="240" w:lineRule="auto"/>
      </w:pPr>
      <w:r>
        <w:separator/>
      </w:r>
    </w:p>
  </w:endnote>
  <w:endnote w:type="continuationSeparator" w:id="0">
    <w:p w:rsidR="003873DB" w:rsidRDefault="003873DB" w:rsidP="0012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3DB" w:rsidRDefault="003873DB" w:rsidP="00121682">
      <w:pPr>
        <w:spacing w:after="0" w:line="240" w:lineRule="auto"/>
      </w:pPr>
      <w:r>
        <w:separator/>
      </w:r>
    </w:p>
  </w:footnote>
  <w:footnote w:type="continuationSeparator" w:id="0">
    <w:p w:rsidR="003873DB" w:rsidRDefault="003873DB" w:rsidP="0012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787" w:rsidRDefault="003D4787">
    <w:pPr>
      <w:pStyle w:val="a3"/>
      <w:jc w:val="center"/>
    </w:pPr>
  </w:p>
  <w:p w:rsidR="00492353" w:rsidRDefault="004923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4783649"/>
      <w:docPartObj>
        <w:docPartGallery w:val="Page Numbers (Top of Page)"/>
        <w:docPartUnique/>
      </w:docPartObj>
    </w:sdtPr>
    <w:sdtEndPr/>
    <w:sdtContent>
      <w:p w:rsidR="003D4787" w:rsidRDefault="003D47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D98">
          <w:rPr>
            <w:noProof/>
          </w:rPr>
          <w:t>8</w:t>
        </w:r>
        <w:r>
          <w:fldChar w:fldCharType="end"/>
        </w:r>
      </w:p>
    </w:sdtContent>
  </w:sdt>
  <w:p w:rsidR="003D4787" w:rsidRDefault="003D478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787" w:rsidRDefault="003D47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447E38"/>
    <w:multiLevelType w:val="hybridMultilevel"/>
    <w:tmpl w:val="EDE40C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A6CDE"/>
    <w:multiLevelType w:val="hybridMultilevel"/>
    <w:tmpl w:val="7DBE4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72FF0"/>
    <w:multiLevelType w:val="hybridMultilevel"/>
    <w:tmpl w:val="98B4D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50B06"/>
    <w:multiLevelType w:val="hybridMultilevel"/>
    <w:tmpl w:val="29CE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46096"/>
    <w:multiLevelType w:val="hybridMultilevel"/>
    <w:tmpl w:val="5C2EB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82"/>
    <w:rsid w:val="00040CBB"/>
    <w:rsid w:val="00092C63"/>
    <w:rsid w:val="000963B6"/>
    <w:rsid w:val="000C36BE"/>
    <w:rsid w:val="000E134E"/>
    <w:rsid w:val="00121682"/>
    <w:rsid w:val="0014547D"/>
    <w:rsid w:val="00160632"/>
    <w:rsid w:val="0017107F"/>
    <w:rsid w:val="001A75DF"/>
    <w:rsid w:val="001F0C1C"/>
    <w:rsid w:val="002305D9"/>
    <w:rsid w:val="00243CEB"/>
    <w:rsid w:val="002F3DEA"/>
    <w:rsid w:val="00306857"/>
    <w:rsid w:val="00350309"/>
    <w:rsid w:val="003873DB"/>
    <w:rsid w:val="003A5CC6"/>
    <w:rsid w:val="003B39BD"/>
    <w:rsid w:val="003D4787"/>
    <w:rsid w:val="003F533B"/>
    <w:rsid w:val="003F6E53"/>
    <w:rsid w:val="00492353"/>
    <w:rsid w:val="004C54DF"/>
    <w:rsid w:val="004D597E"/>
    <w:rsid w:val="004E55D9"/>
    <w:rsid w:val="00505FF7"/>
    <w:rsid w:val="00551E21"/>
    <w:rsid w:val="005A423D"/>
    <w:rsid w:val="005D0FB8"/>
    <w:rsid w:val="00605D98"/>
    <w:rsid w:val="006274FA"/>
    <w:rsid w:val="006C1DD0"/>
    <w:rsid w:val="00717D40"/>
    <w:rsid w:val="0073576A"/>
    <w:rsid w:val="00752B62"/>
    <w:rsid w:val="00756C0C"/>
    <w:rsid w:val="00800275"/>
    <w:rsid w:val="00833897"/>
    <w:rsid w:val="008936E4"/>
    <w:rsid w:val="00897A44"/>
    <w:rsid w:val="0094348F"/>
    <w:rsid w:val="00954B6F"/>
    <w:rsid w:val="009774D0"/>
    <w:rsid w:val="009D04E1"/>
    <w:rsid w:val="00A07395"/>
    <w:rsid w:val="00A2734D"/>
    <w:rsid w:val="00A61ED0"/>
    <w:rsid w:val="00AB062B"/>
    <w:rsid w:val="00AF52D1"/>
    <w:rsid w:val="00B37488"/>
    <w:rsid w:val="00B86972"/>
    <w:rsid w:val="00BB23DB"/>
    <w:rsid w:val="00C63536"/>
    <w:rsid w:val="00CC6F04"/>
    <w:rsid w:val="00CF4DB2"/>
    <w:rsid w:val="00D42775"/>
    <w:rsid w:val="00D57F1D"/>
    <w:rsid w:val="00D60E2D"/>
    <w:rsid w:val="00D7141E"/>
    <w:rsid w:val="00D9598B"/>
    <w:rsid w:val="00DA177B"/>
    <w:rsid w:val="00E279DE"/>
    <w:rsid w:val="00E65B26"/>
    <w:rsid w:val="00F21F5F"/>
    <w:rsid w:val="00F737A0"/>
    <w:rsid w:val="00FB5D8A"/>
    <w:rsid w:val="00FB74AF"/>
    <w:rsid w:val="00FC7463"/>
    <w:rsid w:val="00FE54AB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682"/>
  </w:style>
  <w:style w:type="paragraph" w:styleId="a5">
    <w:name w:val="footer"/>
    <w:basedOn w:val="a"/>
    <w:link w:val="a6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682"/>
  </w:style>
  <w:style w:type="table" w:styleId="a7">
    <w:name w:val="Table Grid"/>
    <w:basedOn w:val="a1"/>
    <w:uiPriority w:val="59"/>
    <w:rsid w:val="00F21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6E5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83389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8338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3389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next w:val="a7"/>
    <w:uiPriority w:val="59"/>
    <w:rsid w:val="003D47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682"/>
  </w:style>
  <w:style w:type="paragraph" w:styleId="a5">
    <w:name w:val="footer"/>
    <w:basedOn w:val="a"/>
    <w:link w:val="a6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682"/>
  </w:style>
  <w:style w:type="table" w:styleId="a7">
    <w:name w:val="Table Grid"/>
    <w:basedOn w:val="a1"/>
    <w:uiPriority w:val="59"/>
    <w:rsid w:val="00F21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6E5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83389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8338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3389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next w:val="a7"/>
    <w:uiPriority w:val="59"/>
    <w:rsid w:val="003D47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5433A-76C7-43E8-B67B-9B832B3A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4247</Words>
  <Characters>24211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Приемная</cp:lastModifiedBy>
  <cp:revision>2</cp:revision>
  <cp:lastPrinted>2021-01-12T11:10:00Z</cp:lastPrinted>
  <dcterms:created xsi:type="dcterms:W3CDTF">2021-01-13T06:14:00Z</dcterms:created>
  <dcterms:modified xsi:type="dcterms:W3CDTF">2021-01-13T06:14:00Z</dcterms:modified>
</cp:coreProperties>
</file>