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EF0" w:rsidRPr="00E921DD" w:rsidRDefault="00CD6EF0" w:rsidP="00866F58">
      <w:pPr>
        <w:ind w:right="-1"/>
        <w:jc w:val="center"/>
        <w:rPr>
          <w:szCs w:val="28"/>
        </w:rPr>
      </w:pPr>
      <w:bookmarkStart w:id="0" w:name="_GoBack"/>
      <w:bookmarkEnd w:id="0"/>
      <w:r w:rsidRPr="00E921DD">
        <w:rPr>
          <w:szCs w:val="28"/>
        </w:rPr>
        <w:t xml:space="preserve">К А </w:t>
      </w:r>
      <w:proofErr w:type="gramStart"/>
      <w:r w:rsidRPr="00E921DD">
        <w:rPr>
          <w:szCs w:val="28"/>
        </w:rPr>
        <w:t>Р</w:t>
      </w:r>
      <w:proofErr w:type="gramEnd"/>
      <w:r w:rsidRPr="00E921DD">
        <w:rPr>
          <w:szCs w:val="28"/>
        </w:rPr>
        <w:t xml:space="preserve"> А Р</w:t>
      </w:r>
    </w:p>
    <w:p w:rsidR="00CD6EF0" w:rsidRDefault="00CD6EF0" w:rsidP="00866F58">
      <w:pPr>
        <w:ind w:right="-1"/>
        <w:jc w:val="center"/>
        <w:rPr>
          <w:szCs w:val="28"/>
        </w:rPr>
      </w:pPr>
    </w:p>
    <w:p w:rsidR="00CD6EF0" w:rsidRPr="00E921DD" w:rsidRDefault="00CD6EF0" w:rsidP="00866F58">
      <w:pPr>
        <w:ind w:right="-1"/>
        <w:jc w:val="center"/>
        <w:rPr>
          <w:szCs w:val="28"/>
        </w:rPr>
      </w:pPr>
    </w:p>
    <w:p w:rsidR="00CD6EF0" w:rsidRPr="00E921DD" w:rsidRDefault="00CD6EF0" w:rsidP="00866F58">
      <w:pPr>
        <w:ind w:right="-1"/>
        <w:jc w:val="center"/>
        <w:rPr>
          <w:szCs w:val="28"/>
        </w:rPr>
      </w:pPr>
      <w:proofErr w:type="gramStart"/>
      <w:r w:rsidRPr="00E921DD">
        <w:rPr>
          <w:szCs w:val="28"/>
        </w:rPr>
        <w:t>П</w:t>
      </w:r>
      <w:proofErr w:type="gramEnd"/>
      <w:r w:rsidRPr="00E921DD">
        <w:rPr>
          <w:szCs w:val="28"/>
        </w:rPr>
        <w:t xml:space="preserve"> О С Т А Н О В Л Е Н И Е          №</w:t>
      </w:r>
      <w:r>
        <w:rPr>
          <w:szCs w:val="28"/>
        </w:rPr>
        <w:t>795</w:t>
      </w:r>
    </w:p>
    <w:p w:rsidR="00CD6EF0" w:rsidRDefault="00CD6EF0" w:rsidP="00866F58">
      <w:pPr>
        <w:ind w:right="-1"/>
        <w:jc w:val="center"/>
        <w:rPr>
          <w:szCs w:val="28"/>
        </w:rPr>
      </w:pPr>
    </w:p>
    <w:p w:rsidR="00CD6EF0" w:rsidRPr="00E921DD" w:rsidRDefault="00CD6EF0" w:rsidP="00866F58">
      <w:pPr>
        <w:ind w:right="-1"/>
        <w:jc w:val="center"/>
        <w:rPr>
          <w:szCs w:val="28"/>
        </w:rPr>
      </w:pPr>
    </w:p>
    <w:p w:rsidR="00CD6EF0" w:rsidRPr="008A1D69" w:rsidRDefault="00CD6EF0" w:rsidP="00866F58">
      <w:pPr>
        <w:rPr>
          <w:b/>
          <w:bCs/>
          <w:color w:val="000000"/>
          <w:sz w:val="26"/>
          <w:szCs w:val="26"/>
        </w:rPr>
      </w:pPr>
      <w:r>
        <w:rPr>
          <w:szCs w:val="28"/>
        </w:rPr>
        <w:t xml:space="preserve">                                                             </w:t>
      </w:r>
      <w:r w:rsidRPr="00E921DD">
        <w:rPr>
          <w:szCs w:val="28"/>
        </w:rPr>
        <w:t>от «</w:t>
      </w:r>
      <w:r>
        <w:rPr>
          <w:szCs w:val="28"/>
        </w:rPr>
        <w:t>18</w:t>
      </w:r>
      <w:r w:rsidRPr="00E921DD">
        <w:rPr>
          <w:szCs w:val="28"/>
        </w:rPr>
        <w:t>»</w:t>
      </w:r>
      <w:r>
        <w:rPr>
          <w:szCs w:val="28"/>
        </w:rPr>
        <w:t xml:space="preserve"> июня </w:t>
      </w:r>
      <w:r w:rsidRPr="00E921DD">
        <w:rPr>
          <w:szCs w:val="28"/>
        </w:rPr>
        <w:t xml:space="preserve"> 201</w:t>
      </w:r>
      <w:r>
        <w:rPr>
          <w:szCs w:val="28"/>
        </w:rPr>
        <w:t>9</w:t>
      </w:r>
      <w:r w:rsidRPr="00E921DD">
        <w:rPr>
          <w:szCs w:val="28"/>
        </w:rPr>
        <w:t>г</w:t>
      </w:r>
      <w:r>
        <w:rPr>
          <w:szCs w:val="28"/>
        </w:rPr>
        <w:t>.</w:t>
      </w:r>
    </w:p>
    <w:p w:rsidR="00CD6EF0" w:rsidRDefault="00CD6EF0" w:rsidP="003709EA">
      <w:pPr>
        <w:pStyle w:val="a9"/>
        <w:ind w:left="0" w:right="5385"/>
        <w:jc w:val="both"/>
        <w:rPr>
          <w:szCs w:val="28"/>
        </w:rPr>
      </w:pPr>
    </w:p>
    <w:p w:rsidR="00CD6EF0" w:rsidRDefault="00CD6EF0" w:rsidP="003709EA">
      <w:pPr>
        <w:pStyle w:val="a9"/>
        <w:ind w:left="0" w:right="5385"/>
        <w:jc w:val="both"/>
        <w:rPr>
          <w:szCs w:val="28"/>
        </w:rPr>
      </w:pPr>
    </w:p>
    <w:p w:rsidR="00CD6EF0" w:rsidRDefault="00CD6EF0" w:rsidP="003709EA">
      <w:pPr>
        <w:pStyle w:val="a9"/>
        <w:ind w:left="0" w:right="5385"/>
        <w:jc w:val="both"/>
        <w:rPr>
          <w:szCs w:val="28"/>
        </w:rPr>
      </w:pPr>
    </w:p>
    <w:p w:rsidR="00CD6EF0" w:rsidRDefault="00CD6EF0" w:rsidP="003709EA">
      <w:pPr>
        <w:pStyle w:val="a9"/>
        <w:ind w:left="0" w:right="5385"/>
        <w:jc w:val="both"/>
        <w:rPr>
          <w:szCs w:val="28"/>
        </w:rPr>
      </w:pPr>
    </w:p>
    <w:p w:rsidR="003709EA" w:rsidRDefault="003709EA" w:rsidP="003709EA">
      <w:pPr>
        <w:pStyle w:val="a9"/>
        <w:ind w:left="0" w:right="5385"/>
        <w:jc w:val="both"/>
        <w:rPr>
          <w:szCs w:val="28"/>
        </w:rPr>
      </w:pPr>
      <w:r w:rsidRPr="00B201A2">
        <w:rPr>
          <w:szCs w:val="28"/>
        </w:rPr>
        <w:t>О внесении изменения в муниципальную целевую программу развития культуры муниципального образования «Лениногорский муниципальный район» Р</w:t>
      </w:r>
      <w:r>
        <w:rPr>
          <w:szCs w:val="28"/>
        </w:rPr>
        <w:t>еспублики Татарстан</w:t>
      </w:r>
      <w:r w:rsidRPr="00B201A2">
        <w:rPr>
          <w:szCs w:val="28"/>
        </w:rPr>
        <w:t xml:space="preserve"> на 2016-2020гг.</w:t>
      </w:r>
      <w:r>
        <w:rPr>
          <w:szCs w:val="28"/>
        </w:rPr>
        <w:t>, утвержденную постановлением Исполнительного комитета муниципального образования «Лениногорский муниципальный район» Республики Татарстан от 28.03.2017 №332 «Об утверждении комплексной Программы развития культуры муниципального образования «Лениногорский муниципальный район» Республики Татарстан на 2016-2020 годы» (с учетом изменений, внесенных постановлением Исполнительного комитета муниципального образования «Лениногорский муниципальный район» от 25.01.2018 №55)</w:t>
      </w:r>
    </w:p>
    <w:p w:rsidR="003709EA" w:rsidRPr="00F05F57" w:rsidRDefault="003709EA" w:rsidP="00F05F57">
      <w:pPr>
        <w:pStyle w:val="a9"/>
        <w:rPr>
          <w:szCs w:val="28"/>
        </w:rPr>
      </w:pPr>
    </w:p>
    <w:p w:rsidR="00115585" w:rsidRDefault="00115585" w:rsidP="003709EA">
      <w:pPr>
        <w:ind w:firstLine="851"/>
        <w:jc w:val="both"/>
        <w:rPr>
          <w:szCs w:val="28"/>
        </w:rPr>
      </w:pPr>
      <w:r>
        <w:rPr>
          <w:szCs w:val="28"/>
        </w:rPr>
        <w:t>Руководствуясь Уставом муниципального образования «Лениногорский муниципальный район», Исполнительный комитет муниципального образования «Лениногорский муниципальный район» ПОСТАНОВЛЯЕТ:</w:t>
      </w:r>
    </w:p>
    <w:p w:rsidR="00115585" w:rsidRDefault="00115585" w:rsidP="003709EA">
      <w:pPr>
        <w:ind w:firstLine="851"/>
        <w:jc w:val="both"/>
        <w:rPr>
          <w:szCs w:val="28"/>
        </w:rPr>
      </w:pPr>
      <w:r>
        <w:rPr>
          <w:szCs w:val="28"/>
        </w:rPr>
        <w:t xml:space="preserve">1. </w:t>
      </w:r>
      <w:r w:rsidRPr="00532BC8">
        <w:rPr>
          <w:szCs w:val="28"/>
        </w:rPr>
        <w:t xml:space="preserve">Внести в муниципальную целевую программу развития культуры </w:t>
      </w:r>
      <w:r w:rsidR="003709EA">
        <w:rPr>
          <w:szCs w:val="28"/>
        </w:rPr>
        <w:t xml:space="preserve">муниципального образования «Лениногорский муниципальный район» Республики Татарстан на 2016-2020 годы </w:t>
      </w:r>
      <w:r w:rsidRPr="00532BC8">
        <w:rPr>
          <w:szCs w:val="28"/>
        </w:rPr>
        <w:t xml:space="preserve"> (далее – Программа), утвержденную постановлением Исполнительного комитета муниципального образования «Лениногорский муниципальный район» от  </w:t>
      </w:r>
      <w:r>
        <w:rPr>
          <w:szCs w:val="28"/>
        </w:rPr>
        <w:t>28.03.2017 № 332</w:t>
      </w:r>
      <w:r w:rsidRPr="00532BC8">
        <w:rPr>
          <w:szCs w:val="28"/>
        </w:rPr>
        <w:t>,</w:t>
      </w:r>
      <w:r w:rsidR="00A939D6">
        <w:rPr>
          <w:szCs w:val="28"/>
        </w:rPr>
        <w:t xml:space="preserve"> </w:t>
      </w:r>
      <w:r w:rsidRPr="00532BC8">
        <w:rPr>
          <w:szCs w:val="28"/>
        </w:rPr>
        <w:t>следующее изменение:</w:t>
      </w:r>
    </w:p>
    <w:p w:rsidR="00115585" w:rsidRDefault="00115585" w:rsidP="003709EA">
      <w:pPr>
        <w:ind w:firstLine="851"/>
        <w:jc w:val="both"/>
        <w:rPr>
          <w:szCs w:val="28"/>
        </w:rPr>
      </w:pPr>
      <w:r>
        <w:rPr>
          <w:szCs w:val="28"/>
        </w:rPr>
        <w:lastRenderedPageBreak/>
        <w:t>в паспорте Программы позицию, касающуюся объемов и источников финансирования с разбивкой по этапам реализации программы, изложить в следующей редакции:</w:t>
      </w:r>
    </w:p>
    <w:p w:rsidR="00A939D6" w:rsidRDefault="00A939D6" w:rsidP="003709EA">
      <w:pPr>
        <w:ind w:firstLine="851"/>
        <w:jc w:val="both"/>
        <w:rPr>
          <w:szCs w:val="28"/>
        </w:rPr>
      </w:pPr>
    </w:p>
    <w:p w:rsidR="003709EA" w:rsidRDefault="003709EA" w:rsidP="003709EA">
      <w:pPr>
        <w:ind w:firstLine="851"/>
        <w:jc w:val="both"/>
        <w:rPr>
          <w:szCs w:val="28"/>
        </w:rPr>
      </w:pPr>
    </w:p>
    <w:tbl>
      <w:tblPr>
        <w:tblW w:w="10915" w:type="dxa"/>
        <w:tblInd w:w="-601" w:type="dxa"/>
        <w:tblLayout w:type="fixed"/>
        <w:tblLook w:val="00A0" w:firstRow="1" w:lastRow="0" w:firstColumn="1" w:lastColumn="0" w:noHBand="0" w:noVBand="0"/>
      </w:tblPr>
      <w:tblGrid>
        <w:gridCol w:w="1843"/>
        <w:gridCol w:w="709"/>
        <w:gridCol w:w="851"/>
        <w:gridCol w:w="992"/>
        <w:gridCol w:w="992"/>
        <w:gridCol w:w="1134"/>
        <w:gridCol w:w="1134"/>
        <w:gridCol w:w="992"/>
        <w:gridCol w:w="1134"/>
        <w:gridCol w:w="1134"/>
      </w:tblGrid>
      <w:tr w:rsidR="00115585" w:rsidRPr="00635A58" w:rsidTr="003709EA">
        <w:trPr>
          <w:trHeight w:val="630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ind w:left="-108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Наименование подпрограмм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ind w:left="-108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Годы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ind w:left="-108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ЛКМ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ind w:left="-108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ДК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ind w:left="-108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НКЦ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ind w:left="-108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РДК</w:t>
            </w:r>
          </w:p>
        </w:tc>
        <w:tc>
          <w:tcPr>
            <w:tcW w:w="439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 xml:space="preserve">Объем финансирования по </w:t>
            </w:r>
            <w:proofErr w:type="spellStart"/>
            <w:r w:rsidRPr="00905686">
              <w:rPr>
                <w:color w:val="000000"/>
                <w:sz w:val="24"/>
              </w:rPr>
              <w:t>годам</w:t>
            </w:r>
            <w:proofErr w:type="gramStart"/>
            <w:r w:rsidRPr="00905686">
              <w:rPr>
                <w:color w:val="000000"/>
                <w:sz w:val="24"/>
              </w:rPr>
              <w:t>,т</w:t>
            </w:r>
            <w:proofErr w:type="gramEnd"/>
            <w:r w:rsidRPr="00905686">
              <w:rPr>
                <w:color w:val="000000"/>
                <w:sz w:val="24"/>
              </w:rPr>
              <w:t>ыс.руб</w:t>
            </w:r>
            <w:proofErr w:type="spellEnd"/>
          </w:p>
        </w:tc>
      </w:tr>
      <w:tr w:rsidR="003709EA" w:rsidRPr="00635A58" w:rsidTr="003709EA">
        <w:trPr>
          <w:trHeight w:val="600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ind w:left="-108" w:right="-72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585" w:rsidRPr="00905686" w:rsidRDefault="00115585" w:rsidP="003709EA">
            <w:pPr>
              <w:ind w:left="-108" w:right="-72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Бюджет 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585" w:rsidRPr="00905686" w:rsidRDefault="00115585" w:rsidP="003709EA">
            <w:pPr>
              <w:ind w:left="-108" w:right="-72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 xml:space="preserve">Бюджет </w:t>
            </w:r>
            <w:proofErr w:type="spellStart"/>
            <w:r w:rsidRPr="00905686">
              <w:rPr>
                <w:color w:val="000000"/>
                <w:sz w:val="24"/>
              </w:rPr>
              <w:t>муниц</w:t>
            </w:r>
            <w:proofErr w:type="spellEnd"/>
            <w:r w:rsidRPr="00905686">
              <w:rPr>
                <w:color w:val="000000"/>
                <w:sz w:val="24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  <w:proofErr w:type="spellStart"/>
            <w:r w:rsidRPr="00905686">
              <w:rPr>
                <w:color w:val="000000"/>
                <w:sz w:val="24"/>
              </w:rPr>
              <w:t>Внебюджет</w:t>
            </w:r>
            <w:proofErr w:type="gramStart"/>
            <w:r w:rsidRPr="00905686">
              <w:rPr>
                <w:color w:val="000000"/>
                <w:sz w:val="24"/>
              </w:rPr>
              <w:t>.и</w:t>
            </w:r>
            <w:proofErr w:type="gramEnd"/>
            <w:r w:rsidRPr="00905686">
              <w:rPr>
                <w:color w:val="000000"/>
                <w:sz w:val="24"/>
              </w:rPr>
              <w:t>ст</w:t>
            </w:r>
            <w:proofErr w:type="spellEnd"/>
            <w:r w:rsidRPr="00905686">
              <w:rPr>
                <w:color w:val="000000"/>
                <w:sz w:val="24"/>
              </w:rPr>
              <w:t>.</w:t>
            </w:r>
          </w:p>
        </w:tc>
      </w:tr>
      <w:tr w:rsidR="003709EA" w:rsidRPr="00905686" w:rsidTr="003709EA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Развитие культурно-досуговой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4A5BE1" w:rsidRDefault="00115585" w:rsidP="003709EA">
            <w:pPr>
              <w:ind w:left="-107" w:right="-108"/>
              <w:jc w:val="center"/>
              <w:rPr>
                <w:color w:val="000000"/>
                <w:sz w:val="24"/>
                <w:lang w:val="en-US"/>
              </w:rPr>
            </w:pPr>
            <w:r w:rsidRPr="00905686">
              <w:rPr>
                <w:color w:val="000000"/>
                <w:sz w:val="24"/>
              </w:rPr>
              <w:t>1</w:t>
            </w:r>
            <w:r>
              <w:rPr>
                <w:color w:val="000000"/>
                <w:sz w:val="24"/>
                <w:lang w:val="en-US"/>
              </w:rPr>
              <w:t>0436</w:t>
            </w:r>
            <w:r w:rsidRPr="00905686">
              <w:rPr>
                <w:color w:val="000000"/>
                <w:sz w:val="24"/>
              </w:rPr>
              <w:t>,5</w:t>
            </w:r>
            <w:r>
              <w:rPr>
                <w:color w:val="000000"/>
                <w:sz w:val="24"/>
                <w:lang w:val="en-US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4A5BE1" w:rsidRDefault="00115585" w:rsidP="003709EA">
            <w:pPr>
              <w:ind w:left="-107" w:righ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3594</w:t>
            </w:r>
            <w:r w:rsidRPr="0090568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en-US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4A5BE1" w:rsidRDefault="00115585" w:rsidP="003709EA">
            <w:pPr>
              <w:ind w:left="-107" w:righ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32059</w:t>
            </w:r>
            <w:r w:rsidRPr="0090568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en-US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450619" w:rsidRDefault="00115585" w:rsidP="003709EA">
            <w:pPr>
              <w:ind w:left="-107" w:righ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55091,07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450619" w:rsidRDefault="00115585" w:rsidP="003709EA">
            <w:pPr>
              <w:ind w:left="-107" w:righ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46089,90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5585" w:rsidRPr="00905686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900</w:t>
            </w:r>
            <w:r w:rsidRPr="00905686">
              <w:rPr>
                <w:color w:val="000000"/>
                <w:sz w:val="24"/>
              </w:rPr>
              <w:t>1,</w:t>
            </w:r>
            <w:r>
              <w:rPr>
                <w:color w:val="000000"/>
                <w:sz w:val="24"/>
                <w:lang w:val="en-US"/>
              </w:rPr>
              <w:t>1</w:t>
            </w:r>
            <w:r w:rsidRPr="00905686">
              <w:rPr>
                <w:color w:val="000000"/>
                <w:sz w:val="24"/>
              </w:rPr>
              <w:t>7</w:t>
            </w:r>
          </w:p>
        </w:tc>
      </w:tr>
      <w:tr w:rsidR="003709EA" w:rsidRPr="00905686" w:rsidTr="003709EA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841D7D" w:rsidRDefault="00115585" w:rsidP="003709EA">
            <w:pPr>
              <w:ind w:left="-107" w:righ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1</w:t>
            </w:r>
            <w:r>
              <w:rPr>
                <w:color w:val="000000"/>
                <w:sz w:val="24"/>
              </w:rPr>
              <w:t>2</w:t>
            </w:r>
            <w:r>
              <w:rPr>
                <w:color w:val="000000"/>
                <w:sz w:val="24"/>
                <w:lang w:val="en-US"/>
              </w:rPr>
              <w:t>276</w:t>
            </w:r>
            <w:r w:rsidRPr="0090568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en-US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841D7D" w:rsidRDefault="00115585" w:rsidP="003709EA">
            <w:pPr>
              <w:ind w:left="-107" w:righ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4422</w:t>
            </w:r>
            <w:r w:rsidRPr="0090568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en-US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841D7D" w:rsidRDefault="00115585" w:rsidP="003709EA">
            <w:pPr>
              <w:ind w:left="-107" w:right="-108"/>
              <w:jc w:val="center"/>
              <w:rPr>
                <w:color w:val="000000"/>
                <w:sz w:val="24"/>
                <w:lang w:val="en-US"/>
              </w:rPr>
            </w:pPr>
            <w:r w:rsidRPr="00905686">
              <w:rPr>
                <w:color w:val="000000"/>
                <w:sz w:val="24"/>
              </w:rPr>
              <w:t>3</w:t>
            </w:r>
            <w:r>
              <w:rPr>
                <w:color w:val="000000"/>
                <w:sz w:val="24"/>
                <w:lang w:val="en-US"/>
              </w:rPr>
              <w:t>7222</w:t>
            </w:r>
            <w:r w:rsidRPr="0090568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450619" w:rsidRDefault="00115585" w:rsidP="003709EA">
            <w:pPr>
              <w:ind w:left="-107" w:righ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62377,14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450619" w:rsidRDefault="00115585" w:rsidP="003709EA">
            <w:pPr>
              <w:ind w:left="-107" w:righ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53921,25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5585" w:rsidRPr="00450619" w:rsidRDefault="00115585" w:rsidP="003709EA">
            <w:pPr>
              <w:ind w:left="-107" w:righ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8455,89</w:t>
            </w:r>
          </w:p>
        </w:tc>
      </w:tr>
      <w:tr w:rsidR="003709EA" w:rsidRPr="00905686" w:rsidTr="003709EA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065F10" w:rsidRDefault="00115585" w:rsidP="003709EA">
            <w:pPr>
              <w:ind w:left="-107" w:righ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16271,42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1D6479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4771,58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065F10" w:rsidRDefault="00115585" w:rsidP="003709EA">
            <w:pPr>
              <w:ind w:left="-107" w:righ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43277,80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813BD7" w:rsidRDefault="00115585" w:rsidP="003709EA">
            <w:pPr>
              <w:ind w:left="-107" w:righ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72400,80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1D6479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64320,80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5585" w:rsidRPr="00EB7B7C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7720,00</w:t>
            </w:r>
          </w:p>
        </w:tc>
      </w:tr>
      <w:tr w:rsidR="003709EA" w:rsidRPr="00905686" w:rsidTr="003709EA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516B94" w:rsidRDefault="00115585" w:rsidP="003709EA">
            <w:pPr>
              <w:ind w:left="-107" w:righ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17368,27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1D6479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4402,31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516B94" w:rsidRDefault="00115585" w:rsidP="003709EA">
            <w:pPr>
              <w:ind w:left="-107" w:righ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39401,63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1D6479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66883,21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1D6479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61172,21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5585" w:rsidRPr="00EB7B7C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5711,00</w:t>
            </w:r>
          </w:p>
        </w:tc>
      </w:tr>
      <w:tr w:rsidR="003709EA" w:rsidRPr="00C44198" w:rsidTr="003709EA">
        <w:trPr>
          <w:trHeight w:val="315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15585" w:rsidRPr="00516B94" w:rsidRDefault="00115585" w:rsidP="003709EA">
            <w:pPr>
              <w:ind w:left="-107" w:righ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13726,70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15585" w:rsidRPr="00927934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6810,79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15585" w:rsidRPr="00516B94" w:rsidRDefault="00115585" w:rsidP="003709EA">
            <w:pPr>
              <w:ind w:left="-107" w:righ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41059,73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27934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67308,22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27934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61597,22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5585" w:rsidRPr="00C44198" w:rsidRDefault="00115585" w:rsidP="003709EA">
            <w:pPr>
              <w:ind w:left="-107" w:righ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5711,00</w:t>
            </w:r>
          </w:p>
        </w:tc>
      </w:tr>
      <w:tr w:rsidR="003709EA" w:rsidRPr="00905686" w:rsidTr="003709EA">
        <w:trPr>
          <w:trHeight w:val="315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Развитие музейного дела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BD0D2C" w:rsidRDefault="00115585" w:rsidP="003709EA">
            <w:pPr>
              <w:ind w:left="-107" w:right="-108"/>
              <w:jc w:val="center"/>
              <w:rPr>
                <w:color w:val="000000"/>
                <w:sz w:val="24"/>
                <w:lang w:val="en-US"/>
              </w:rPr>
            </w:pPr>
            <w:r w:rsidRPr="00905686">
              <w:rPr>
                <w:color w:val="000000"/>
                <w:sz w:val="24"/>
              </w:rPr>
              <w:t>2</w:t>
            </w:r>
            <w:r>
              <w:rPr>
                <w:color w:val="000000"/>
                <w:sz w:val="24"/>
                <w:lang w:val="en-US"/>
              </w:rPr>
              <w:t>067</w:t>
            </w:r>
            <w:r w:rsidRPr="0090568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en-US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3607B8" w:rsidRDefault="00115585" w:rsidP="003709EA">
            <w:pPr>
              <w:ind w:left="-107" w:right="-108"/>
              <w:jc w:val="center"/>
              <w:rPr>
                <w:color w:val="000000"/>
                <w:sz w:val="24"/>
                <w:lang w:val="en-US"/>
              </w:rPr>
            </w:pPr>
            <w:r w:rsidRPr="00905686">
              <w:rPr>
                <w:color w:val="000000"/>
                <w:sz w:val="24"/>
              </w:rPr>
              <w:t>2</w:t>
            </w:r>
            <w:r>
              <w:rPr>
                <w:color w:val="000000"/>
                <w:sz w:val="24"/>
                <w:lang w:val="en-US"/>
              </w:rPr>
              <w:t>18</w:t>
            </w:r>
            <w:r w:rsidRPr="00905686">
              <w:rPr>
                <w:color w:val="000000"/>
                <w:sz w:val="24"/>
              </w:rPr>
              <w:t>2</w:t>
            </w:r>
            <w:r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en-US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BD0D2C" w:rsidRDefault="00115585" w:rsidP="003709EA">
            <w:pPr>
              <w:ind w:left="-107" w:right="-108"/>
              <w:jc w:val="center"/>
              <w:rPr>
                <w:color w:val="000000"/>
                <w:sz w:val="24"/>
                <w:lang w:val="en-US"/>
              </w:rPr>
            </w:pPr>
            <w:r w:rsidRPr="00905686">
              <w:rPr>
                <w:color w:val="000000"/>
                <w:sz w:val="24"/>
              </w:rPr>
              <w:t>2</w:t>
            </w:r>
            <w:r>
              <w:rPr>
                <w:color w:val="000000"/>
                <w:sz w:val="24"/>
                <w:lang w:val="en-US"/>
              </w:rPr>
              <w:t>067</w:t>
            </w:r>
            <w:r w:rsidRPr="0090568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en-US"/>
              </w:rPr>
              <w:t>55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5585" w:rsidRPr="00BD0D2C" w:rsidRDefault="00115585" w:rsidP="003709EA">
            <w:pPr>
              <w:ind w:left="-107" w:right="-108"/>
              <w:jc w:val="center"/>
              <w:rPr>
                <w:color w:val="000000"/>
                <w:sz w:val="24"/>
                <w:lang w:val="en-US"/>
              </w:rPr>
            </w:pPr>
            <w:r w:rsidRPr="00905686">
              <w:rPr>
                <w:color w:val="000000"/>
                <w:sz w:val="24"/>
              </w:rPr>
              <w:t>115</w:t>
            </w:r>
            <w:r>
              <w:rPr>
                <w:color w:val="000000"/>
                <w:sz w:val="24"/>
                <w:lang w:val="en-US"/>
              </w:rPr>
              <w:t>,00</w:t>
            </w:r>
          </w:p>
        </w:tc>
      </w:tr>
      <w:tr w:rsidR="003709EA" w:rsidRPr="00905686" w:rsidTr="003709EA">
        <w:trPr>
          <w:trHeight w:val="315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BD0D2C" w:rsidRDefault="00115585" w:rsidP="003709EA">
            <w:pPr>
              <w:ind w:left="-107" w:right="-108"/>
              <w:jc w:val="center"/>
              <w:rPr>
                <w:color w:val="000000"/>
                <w:sz w:val="24"/>
                <w:lang w:val="en-US"/>
              </w:rPr>
            </w:pPr>
            <w:r w:rsidRPr="00905686">
              <w:rPr>
                <w:color w:val="000000"/>
                <w:sz w:val="24"/>
              </w:rPr>
              <w:t>2</w:t>
            </w:r>
            <w:r>
              <w:rPr>
                <w:color w:val="000000"/>
                <w:sz w:val="24"/>
                <w:lang w:val="en-US"/>
              </w:rPr>
              <w:t>839</w:t>
            </w:r>
            <w:r w:rsidRPr="0090568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en-US"/>
              </w:rPr>
              <w:t>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3607B8" w:rsidRDefault="00115585" w:rsidP="003709EA">
            <w:pPr>
              <w:ind w:left="-107" w:right="-108"/>
              <w:jc w:val="center"/>
              <w:rPr>
                <w:color w:val="000000"/>
                <w:sz w:val="24"/>
                <w:lang w:val="en-US"/>
              </w:rPr>
            </w:pPr>
            <w:r w:rsidRPr="00905686">
              <w:rPr>
                <w:color w:val="000000"/>
                <w:sz w:val="24"/>
              </w:rPr>
              <w:t>29</w:t>
            </w:r>
            <w:r>
              <w:rPr>
                <w:color w:val="000000"/>
                <w:sz w:val="24"/>
                <w:lang w:val="en-US"/>
              </w:rPr>
              <w:t>62</w:t>
            </w:r>
            <w:r w:rsidRPr="0090568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en-US"/>
              </w:rPr>
              <w:t>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BD0D2C" w:rsidRDefault="00115585" w:rsidP="003709EA">
            <w:pPr>
              <w:ind w:left="-107" w:right="-108"/>
              <w:jc w:val="center"/>
              <w:rPr>
                <w:color w:val="000000"/>
                <w:sz w:val="24"/>
                <w:lang w:val="en-US"/>
              </w:rPr>
            </w:pPr>
            <w:r w:rsidRPr="00905686">
              <w:rPr>
                <w:color w:val="000000"/>
                <w:sz w:val="24"/>
              </w:rPr>
              <w:t>2</w:t>
            </w:r>
            <w:r>
              <w:rPr>
                <w:color w:val="000000"/>
                <w:sz w:val="24"/>
                <w:lang w:val="en-US"/>
              </w:rPr>
              <w:t>839</w:t>
            </w:r>
            <w:r w:rsidRPr="0090568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en-US"/>
              </w:rPr>
              <w:t>93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5585" w:rsidRPr="00905686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122,88</w:t>
            </w:r>
          </w:p>
        </w:tc>
      </w:tr>
      <w:tr w:rsidR="003709EA" w:rsidRPr="00905686" w:rsidTr="003709EA">
        <w:trPr>
          <w:trHeight w:val="315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BD0D2C" w:rsidRDefault="00115585" w:rsidP="003709EA">
            <w:pPr>
              <w:ind w:left="-107" w:righ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3283,49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1D6479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3411,79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BD0D2C" w:rsidRDefault="00115585" w:rsidP="003709EA">
            <w:pPr>
              <w:ind w:left="-107" w:righ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3283,49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5585" w:rsidRPr="00BD0D2C" w:rsidRDefault="00115585" w:rsidP="003709EA">
            <w:pPr>
              <w:ind w:left="-107" w:righ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128,30</w:t>
            </w:r>
          </w:p>
        </w:tc>
      </w:tr>
      <w:tr w:rsidR="003709EA" w:rsidRPr="00905686" w:rsidTr="003709EA">
        <w:trPr>
          <w:trHeight w:val="315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3607B8" w:rsidRDefault="00115585" w:rsidP="003709EA">
            <w:pPr>
              <w:ind w:left="-107" w:righ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2856,62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1D6479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2984,92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3607B8" w:rsidRDefault="00115585" w:rsidP="003709EA">
            <w:pPr>
              <w:ind w:left="-107" w:righ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2856,62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5585" w:rsidRPr="00BD0D2C" w:rsidRDefault="00115585" w:rsidP="003709EA">
            <w:pPr>
              <w:ind w:left="-107" w:righ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128,30</w:t>
            </w:r>
          </w:p>
        </w:tc>
      </w:tr>
      <w:tr w:rsidR="003709EA" w:rsidRPr="00905686" w:rsidTr="003709EA">
        <w:trPr>
          <w:trHeight w:val="315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15585" w:rsidRPr="00927934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2876,47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15585" w:rsidRPr="00927934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2999,35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15585" w:rsidRPr="00927934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2876,47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15585" w:rsidRPr="00BD0D2C" w:rsidRDefault="00115585" w:rsidP="003709EA">
            <w:pPr>
              <w:ind w:left="-107" w:right="-108"/>
              <w:jc w:val="center"/>
              <w:rPr>
                <w:color w:val="000000"/>
                <w:sz w:val="24"/>
                <w:lang w:val="en-US"/>
              </w:rPr>
            </w:pPr>
            <w:r w:rsidRPr="00905686">
              <w:rPr>
                <w:color w:val="000000"/>
                <w:sz w:val="24"/>
              </w:rPr>
              <w:t>1</w:t>
            </w:r>
            <w:r>
              <w:rPr>
                <w:color w:val="000000"/>
                <w:sz w:val="24"/>
                <w:lang w:val="en-US"/>
              </w:rPr>
              <w:t>22,88</w:t>
            </w:r>
          </w:p>
        </w:tc>
      </w:tr>
      <w:tr w:rsidR="003709EA" w:rsidRPr="00905686" w:rsidTr="003709EA">
        <w:trPr>
          <w:trHeight w:val="30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278D" w:rsidRDefault="00115585" w:rsidP="003709EA">
            <w:pPr>
              <w:ind w:left="-107" w:righ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2067,55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516B94" w:rsidRDefault="00115585" w:rsidP="003709EA">
            <w:pPr>
              <w:ind w:left="-107" w:righ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10436,57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516B94" w:rsidRDefault="00115585" w:rsidP="003709EA">
            <w:pPr>
              <w:ind w:left="-107" w:righ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3594,3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516B94" w:rsidRDefault="00115585" w:rsidP="003709EA">
            <w:pPr>
              <w:ind w:left="-107" w:righ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32059,03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0F1F60" w:rsidRDefault="00115585" w:rsidP="003709EA">
            <w:pPr>
              <w:ind w:left="-107" w:righ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57273,62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813BD7" w:rsidRDefault="00115585" w:rsidP="003709EA">
            <w:pPr>
              <w:ind w:left="-107" w:righ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4</w:t>
            </w:r>
            <w:r w:rsidRPr="00905686">
              <w:rPr>
                <w:color w:val="000000"/>
                <w:sz w:val="24"/>
              </w:rPr>
              <w:t>8</w:t>
            </w:r>
            <w:r>
              <w:rPr>
                <w:color w:val="000000"/>
                <w:sz w:val="24"/>
                <w:lang w:val="en-US"/>
              </w:rPr>
              <w:t>157</w:t>
            </w:r>
            <w:r w:rsidRPr="0090568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en-US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5585" w:rsidRPr="000F1F60" w:rsidRDefault="00115585" w:rsidP="003709EA">
            <w:pPr>
              <w:ind w:left="-107" w:righ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911</w:t>
            </w:r>
            <w:r w:rsidRPr="00905686">
              <w:rPr>
                <w:color w:val="000000"/>
                <w:sz w:val="24"/>
              </w:rPr>
              <w:t>6,</w:t>
            </w:r>
            <w:r>
              <w:rPr>
                <w:color w:val="000000"/>
                <w:sz w:val="24"/>
                <w:lang w:val="en-US"/>
              </w:rPr>
              <w:t>17</w:t>
            </w:r>
          </w:p>
        </w:tc>
      </w:tr>
      <w:tr w:rsidR="003709EA" w:rsidRPr="00905686" w:rsidTr="003709EA">
        <w:trPr>
          <w:trHeight w:val="30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278D" w:rsidRDefault="00115585" w:rsidP="003709EA">
            <w:pPr>
              <w:ind w:left="-107" w:righ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2839,93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516B94" w:rsidRDefault="00115585" w:rsidP="003709EA">
            <w:pPr>
              <w:ind w:left="-107" w:righ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12276,45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516B94" w:rsidRDefault="00115585" w:rsidP="003709EA">
            <w:pPr>
              <w:ind w:left="-107" w:righ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4422,56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516B94" w:rsidRDefault="00115585" w:rsidP="003709EA">
            <w:pPr>
              <w:ind w:left="-107" w:righ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37222,24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0F1F60" w:rsidRDefault="00115585" w:rsidP="003709EA">
            <w:pPr>
              <w:ind w:left="-107" w:righ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65339,95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0F1F60" w:rsidRDefault="00115585" w:rsidP="003709EA">
            <w:pPr>
              <w:ind w:left="-107" w:right="-108"/>
              <w:jc w:val="center"/>
              <w:rPr>
                <w:color w:val="000000"/>
                <w:sz w:val="24"/>
                <w:lang w:val="en-US"/>
              </w:rPr>
            </w:pPr>
            <w:r w:rsidRPr="00905686">
              <w:rPr>
                <w:color w:val="000000"/>
                <w:sz w:val="24"/>
              </w:rPr>
              <w:t>5</w:t>
            </w:r>
            <w:r>
              <w:rPr>
                <w:color w:val="000000"/>
                <w:sz w:val="24"/>
                <w:lang w:val="en-US"/>
              </w:rPr>
              <w:t>6761</w:t>
            </w:r>
            <w:r w:rsidRPr="0090568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5585" w:rsidRPr="000F1F60" w:rsidRDefault="00115585" w:rsidP="003709EA">
            <w:pPr>
              <w:ind w:left="-107" w:righ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85</w:t>
            </w:r>
            <w:r w:rsidRPr="00905686">
              <w:rPr>
                <w:color w:val="000000"/>
                <w:sz w:val="24"/>
              </w:rPr>
              <w:t>7</w:t>
            </w:r>
            <w:r>
              <w:rPr>
                <w:color w:val="000000"/>
                <w:sz w:val="24"/>
                <w:lang w:val="en-US"/>
              </w:rPr>
              <w:t>8,77</w:t>
            </w:r>
          </w:p>
        </w:tc>
      </w:tr>
      <w:tr w:rsidR="003709EA" w:rsidRPr="00905686" w:rsidTr="003709EA">
        <w:trPr>
          <w:trHeight w:val="30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1D6479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3283,49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1D6479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16271,42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1D6479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4771,58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1D6479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43277,80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1D6479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75812,59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67604,29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5585" w:rsidRPr="00EB7B7C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7848,30</w:t>
            </w:r>
          </w:p>
        </w:tc>
      </w:tr>
      <w:tr w:rsidR="003709EA" w:rsidRPr="00905686" w:rsidTr="003709EA">
        <w:trPr>
          <w:trHeight w:val="30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1D6479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2856,62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1D6479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17368,27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1D6479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4402,31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1D6479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39401,63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1D6479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69868,13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64028,83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5585" w:rsidRPr="00905686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5839,30</w:t>
            </w:r>
          </w:p>
        </w:tc>
      </w:tr>
      <w:tr w:rsidR="003709EA" w:rsidRPr="00905686" w:rsidTr="003709EA">
        <w:trPr>
          <w:trHeight w:val="31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15585" w:rsidRPr="00403BFF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2876,47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15585" w:rsidRPr="00403BFF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13726,70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15585" w:rsidRPr="00403BFF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6810,79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15585" w:rsidRPr="00403BFF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41059,73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15585" w:rsidRPr="00927934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70307,57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64473,69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15585" w:rsidRPr="0045161F" w:rsidRDefault="00115585" w:rsidP="003709EA">
            <w:pPr>
              <w:ind w:left="-107" w:righ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5833,</w:t>
            </w:r>
            <w:r>
              <w:rPr>
                <w:color w:val="000000"/>
                <w:sz w:val="24"/>
                <w:lang w:val="en-US"/>
              </w:rPr>
              <w:t>88</w:t>
            </w:r>
          </w:p>
        </w:tc>
      </w:tr>
    </w:tbl>
    <w:p w:rsidR="00115585" w:rsidRDefault="00115585" w:rsidP="00532BC8">
      <w:pPr>
        <w:jc w:val="both"/>
        <w:rPr>
          <w:sz w:val="24"/>
        </w:rPr>
      </w:pPr>
    </w:p>
    <w:p w:rsidR="00A939D6" w:rsidRDefault="00A939D6" w:rsidP="00532BC8">
      <w:pPr>
        <w:jc w:val="both"/>
        <w:rPr>
          <w:sz w:val="24"/>
        </w:rPr>
      </w:pPr>
    </w:p>
    <w:tbl>
      <w:tblPr>
        <w:tblW w:w="9923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2694"/>
        <w:gridCol w:w="1134"/>
        <w:gridCol w:w="1134"/>
        <w:gridCol w:w="1276"/>
        <w:gridCol w:w="1134"/>
        <w:gridCol w:w="1134"/>
        <w:gridCol w:w="1417"/>
      </w:tblGrid>
      <w:tr w:rsidR="00115585" w:rsidRPr="00905686" w:rsidTr="003709EA">
        <w:trPr>
          <w:trHeight w:val="300"/>
        </w:trPr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Наименование подпрограмм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Годы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ЦБС</w:t>
            </w:r>
          </w:p>
        </w:tc>
        <w:tc>
          <w:tcPr>
            <w:tcW w:w="496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 xml:space="preserve">Объем финансирования по </w:t>
            </w:r>
            <w:proofErr w:type="spellStart"/>
            <w:r w:rsidRPr="00905686">
              <w:rPr>
                <w:color w:val="000000"/>
                <w:sz w:val="24"/>
              </w:rPr>
              <w:t>годам</w:t>
            </w:r>
            <w:proofErr w:type="gramStart"/>
            <w:r w:rsidRPr="00905686">
              <w:rPr>
                <w:color w:val="000000"/>
                <w:sz w:val="24"/>
              </w:rPr>
              <w:t>,т</w:t>
            </w:r>
            <w:proofErr w:type="gramEnd"/>
            <w:r w:rsidRPr="00905686">
              <w:rPr>
                <w:color w:val="000000"/>
                <w:sz w:val="24"/>
              </w:rPr>
              <w:t>ыс.руб</w:t>
            </w:r>
            <w:proofErr w:type="spellEnd"/>
          </w:p>
        </w:tc>
      </w:tr>
      <w:tr w:rsidR="00115585" w:rsidRPr="00905686" w:rsidTr="003709EA">
        <w:trPr>
          <w:trHeight w:val="600"/>
        </w:trPr>
        <w:tc>
          <w:tcPr>
            <w:tcW w:w="26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Бюджет 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 xml:space="preserve">Бюджет </w:t>
            </w:r>
            <w:proofErr w:type="spellStart"/>
            <w:r w:rsidRPr="00905686">
              <w:rPr>
                <w:color w:val="000000"/>
                <w:sz w:val="24"/>
              </w:rPr>
              <w:t>муниц</w:t>
            </w:r>
            <w:proofErr w:type="spellEnd"/>
            <w:r w:rsidRPr="00905686">
              <w:rPr>
                <w:color w:val="000000"/>
                <w:sz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  <w:proofErr w:type="spellStart"/>
            <w:r w:rsidRPr="00905686">
              <w:rPr>
                <w:color w:val="000000"/>
                <w:sz w:val="24"/>
              </w:rPr>
              <w:t>Внебюджет</w:t>
            </w:r>
            <w:proofErr w:type="gramStart"/>
            <w:r w:rsidRPr="00905686">
              <w:rPr>
                <w:color w:val="000000"/>
                <w:sz w:val="24"/>
              </w:rPr>
              <w:t>.и</w:t>
            </w:r>
            <w:proofErr w:type="gramEnd"/>
            <w:r w:rsidRPr="00905686">
              <w:rPr>
                <w:color w:val="000000"/>
                <w:sz w:val="24"/>
              </w:rPr>
              <w:t>ст</w:t>
            </w:r>
            <w:proofErr w:type="spellEnd"/>
            <w:r w:rsidRPr="00905686">
              <w:rPr>
                <w:color w:val="000000"/>
                <w:sz w:val="24"/>
              </w:rPr>
              <w:t>.</w:t>
            </w:r>
          </w:p>
        </w:tc>
      </w:tr>
      <w:tr w:rsidR="00115585" w:rsidRPr="00905686" w:rsidTr="003709EA">
        <w:trPr>
          <w:trHeight w:val="300"/>
        </w:trPr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Развитие системы библиотечного обслуживания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841D7D" w:rsidRDefault="00115585" w:rsidP="003709EA">
            <w:pPr>
              <w:jc w:val="center"/>
              <w:rPr>
                <w:color w:val="000000"/>
                <w:sz w:val="24"/>
                <w:lang w:val="en-US"/>
              </w:rPr>
            </w:pPr>
            <w:r w:rsidRPr="00905686">
              <w:rPr>
                <w:color w:val="000000"/>
                <w:sz w:val="24"/>
              </w:rPr>
              <w:t>242</w:t>
            </w:r>
            <w:r>
              <w:rPr>
                <w:color w:val="000000"/>
                <w:sz w:val="24"/>
                <w:lang w:val="en-US"/>
              </w:rPr>
              <w:t>90</w:t>
            </w:r>
            <w:r w:rsidRPr="0090568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en-US"/>
              </w:rPr>
              <w:t>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BD0D2C" w:rsidRDefault="00115585" w:rsidP="003709EA">
            <w:pPr>
              <w:jc w:val="center"/>
              <w:rPr>
                <w:color w:val="000000"/>
                <w:sz w:val="24"/>
                <w:lang w:val="en-US"/>
              </w:rPr>
            </w:pPr>
            <w:r w:rsidRPr="00905686">
              <w:rPr>
                <w:color w:val="000000"/>
                <w:sz w:val="24"/>
              </w:rPr>
              <w:t>244</w:t>
            </w:r>
            <w:r>
              <w:rPr>
                <w:color w:val="000000"/>
                <w:sz w:val="24"/>
                <w:lang w:val="en-US"/>
              </w:rPr>
              <w:t>93</w:t>
            </w:r>
            <w:r w:rsidRPr="0090568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en-US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124,0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BD0D2C" w:rsidRDefault="00115585" w:rsidP="003709EA">
            <w:pPr>
              <w:jc w:val="center"/>
              <w:rPr>
                <w:color w:val="000000"/>
                <w:sz w:val="24"/>
                <w:lang w:val="en-US"/>
              </w:rPr>
            </w:pPr>
            <w:r w:rsidRPr="00905686">
              <w:rPr>
                <w:color w:val="000000"/>
                <w:sz w:val="24"/>
              </w:rPr>
              <w:t>242</w:t>
            </w:r>
            <w:r>
              <w:rPr>
                <w:color w:val="000000"/>
                <w:sz w:val="24"/>
                <w:lang w:val="en-US"/>
              </w:rPr>
              <w:t>90</w:t>
            </w:r>
            <w:r w:rsidRPr="0090568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en-US"/>
              </w:rPr>
              <w:t>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78,98</w:t>
            </w:r>
          </w:p>
        </w:tc>
      </w:tr>
      <w:tr w:rsidR="00115585" w:rsidRPr="00905686" w:rsidTr="003709EA">
        <w:trPr>
          <w:trHeight w:val="300"/>
        </w:trPr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841D7D" w:rsidRDefault="00115585" w:rsidP="003709EA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31207</w:t>
            </w:r>
            <w:r w:rsidRPr="0090568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en-US"/>
              </w:rPr>
              <w:t>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4004C8" w:rsidRDefault="00115585" w:rsidP="003709EA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31541</w:t>
            </w:r>
            <w:r w:rsidRPr="0090568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585" w:rsidRPr="004004C8" w:rsidRDefault="00115585" w:rsidP="003709EA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262,3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4004C8" w:rsidRDefault="00115585" w:rsidP="003709EA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31207</w:t>
            </w:r>
            <w:r w:rsidRPr="0090568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en-US"/>
              </w:rPr>
              <w:t>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15585" w:rsidRPr="00F00C34" w:rsidRDefault="00115585" w:rsidP="003709EA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71,33</w:t>
            </w:r>
          </w:p>
        </w:tc>
      </w:tr>
      <w:tr w:rsidR="00115585" w:rsidRPr="00905686" w:rsidTr="003709EA">
        <w:trPr>
          <w:trHeight w:val="300"/>
        </w:trPr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841D7D" w:rsidRDefault="00115585" w:rsidP="003709EA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38695,16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4004C8" w:rsidRDefault="00115585" w:rsidP="003709EA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38965,06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EB7B7C" w:rsidRDefault="00115585" w:rsidP="003709E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38695,16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15585" w:rsidRPr="00F00C34" w:rsidRDefault="00115585" w:rsidP="003709EA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76,90</w:t>
            </w:r>
          </w:p>
        </w:tc>
      </w:tr>
      <w:tr w:rsidR="00115585" w:rsidRPr="00905686" w:rsidTr="003709EA">
        <w:trPr>
          <w:trHeight w:val="300"/>
        </w:trPr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4004C8" w:rsidRDefault="00115585" w:rsidP="003709EA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36170,87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4004C8" w:rsidRDefault="00115585" w:rsidP="003709EA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36235,87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4004C8" w:rsidRDefault="00115585" w:rsidP="003709EA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36170,87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15585" w:rsidRPr="00F00C34" w:rsidRDefault="00115585" w:rsidP="003709EA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65,00</w:t>
            </w:r>
          </w:p>
        </w:tc>
      </w:tr>
      <w:tr w:rsidR="00115585" w:rsidRPr="00905686" w:rsidTr="003709EA">
        <w:trPr>
          <w:trHeight w:val="315"/>
        </w:trPr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15585" w:rsidRPr="004004C8" w:rsidRDefault="00115585" w:rsidP="003709EA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36422,18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15585" w:rsidRPr="004004C8" w:rsidRDefault="00115585" w:rsidP="003709EA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36487,18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15585" w:rsidRPr="004004C8" w:rsidRDefault="00115585" w:rsidP="003709EA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36422,18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15585" w:rsidRPr="00F00C34" w:rsidRDefault="00115585" w:rsidP="003709EA">
            <w:pPr>
              <w:jc w:val="center"/>
              <w:rPr>
                <w:color w:val="000000"/>
                <w:sz w:val="24"/>
                <w:lang w:val="en-US"/>
              </w:rPr>
            </w:pPr>
            <w:r w:rsidRPr="00905686">
              <w:rPr>
                <w:color w:val="000000"/>
                <w:sz w:val="24"/>
              </w:rPr>
              <w:t>65</w:t>
            </w:r>
            <w:r>
              <w:rPr>
                <w:color w:val="000000"/>
                <w:sz w:val="24"/>
                <w:lang w:val="en-US"/>
              </w:rPr>
              <w:t>,00</w:t>
            </w:r>
          </w:p>
        </w:tc>
      </w:tr>
      <w:tr w:rsidR="00115585" w:rsidRPr="00905686" w:rsidTr="003709EA">
        <w:trPr>
          <w:trHeight w:val="3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0F1F60" w:rsidRDefault="00115585" w:rsidP="003709EA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24</w:t>
            </w:r>
            <w:r w:rsidRPr="00905686">
              <w:rPr>
                <w:color w:val="000000"/>
                <w:sz w:val="24"/>
              </w:rPr>
              <w:t>2</w:t>
            </w:r>
            <w:r>
              <w:rPr>
                <w:color w:val="000000"/>
                <w:sz w:val="24"/>
                <w:lang w:val="en-US"/>
              </w:rPr>
              <w:t>90</w:t>
            </w:r>
            <w:r w:rsidRPr="0090568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en-US"/>
              </w:rPr>
              <w:t>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0F1F60" w:rsidRDefault="00115585" w:rsidP="003709EA">
            <w:pPr>
              <w:jc w:val="center"/>
              <w:rPr>
                <w:color w:val="000000"/>
                <w:sz w:val="24"/>
                <w:lang w:val="en-US"/>
              </w:rPr>
            </w:pPr>
            <w:r w:rsidRPr="00905686">
              <w:rPr>
                <w:color w:val="000000"/>
                <w:sz w:val="24"/>
              </w:rPr>
              <w:t>244</w:t>
            </w:r>
            <w:r>
              <w:rPr>
                <w:color w:val="000000"/>
                <w:sz w:val="24"/>
                <w:lang w:val="en-US"/>
              </w:rPr>
              <w:t>93</w:t>
            </w:r>
            <w:r w:rsidRPr="0090568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en-US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124,0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24290,71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78,98</w:t>
            </w:r>
          </w:p>
        </w:tc>
      </w:tr>
      <w:tr w:rsidR="00115585" w:rsidRPr="00905686" w:rsidTr="003709EA">
        <w:trPr>
          <w:trHeight w:val="3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0F1F60" w:rsidRDefault="00115585" w:rsidP="003709EA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31207,56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0F1F60" w:rsidRDefault="00115585" w:rsidP="003709EA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31541,19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BD0D2C" w:rsidRDefault="00115585" w:rsidP="003709EA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262,3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0F1F60" w:rsidRDefault="00115585" w:rsidP="003709EA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31207,56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5585" w:rsidRPr="00F00C34" w:rsidRDefault="00115585" w:rsidP="003709EA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71,33</w:t>
            </w:r>
          </w:p>
        </w:tc>
      </w:tr>
      <w:tr w:rsidR="00115585" w:rsidRPr="00905686" w:rsidTr="003709EA">
        <w:trPr>
          <w:trHeight w:val="3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0F1F60" w:rsidRDefault="00115585" w:rsidP="003709EA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38695,16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EB7B7C" w:rsidRDefault="00115585" w:rsidP="003709E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38965,06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EB7B7C" w:rsidRDefault="00115585" w:rsidP="003709E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38695,16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5585" w:rsidRPr="000F1F60" w:rsidRDefault="00115585" w:rsidP="003709E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76,90</w:t>
            </w:r>
          </w:p>
        </w:tc>
      </w:tr>
      <w:tr w:rsidR="00115585" w:rsidRPr="00905686" w:rsidTr="003709EA">
        <w:trPr>
          <w:trHeight w:val="3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EB7B7C" w:rsidRDefault="00115585" w:rsidP="003709E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36170,87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EB7B7C" w:rsidRDefault="00115585" w:rsidP="003709E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36235,87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EB7B7C" w:rsidRDefault="00115585" w:rsidP="003709E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36170,87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5585" w:rsidRPr="000F1F60" w:rsidRDefault="00115585" w:rsidP="003709E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65,00</w:t>
            </w:r>
          </w:p>
        </w:tc>
      </w:tr>
      <w:tr w:rsidR="00115585" w:rsidRPr="00905686" w:rsidTr="003709EA">
        <w:trPr>
          <w:trHeight w:val="31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15585" w:rsidRPr="008576DD" w:rsidRDefault="00115585" w:rsidP="003709E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36422,18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15585" w:rsidRPr="008576DD" w:rsidRDefault="00115585" w:rsidP="003709E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36487,18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15585" w:rsidRPr="008576DD" w:rsidRDefault="00115585" w:rsidP="003709E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36422,18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15585" w:rsidRPr="000F1F60" w:rsidRDefault="00115585" w:rsidP="003709EA">
            <w:pPr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65</w:t>
            </w:r>
            <w:r w:rsidRPr="000F1F60">
              <w:rPr>
                <w:color w:val="000000"/>
                <w:sz w:val="24"/>
              </w:rPr>
              <w:t>,00</w:t>
            </w:r>
          </w:p>
        </w:tc>
      </w:tr>
    </w:tbl>
    <w:p w:rsidR="00115585" w:rsidRDefault="00115585" w:rsidP="00532BC8">
      <w:pPr>
        <w:jc w:val="both"/>
        <w:rPr>
          <w:sz w:val="24"/>
        </w:rPr>
      </w:pPr>
    </w:p>
    <w:p w:rsidR="00A939D6" w:rsidRDefault="00A939D6" w:rsidP="00532BC8">
      <w:pPr>
        <w:jc w:val="both"/>
        <w:rPr>
          <w:sz w:val="24"/>
        </w:rPr>
      </w:pPr>
    </w:p>
    <w:p w:rsidR="00A939D6" w:rsidRDefault="00A939D6" w:rsidP="00532BC8">
      <w:pPr>
        <w:jc w:val="both"/>
        <w:rPr>
          <w:sz w:val="24"/>
        </w:rPr>
      </w:pPr>
    </w:p>
    <w:p w:rsidR="00A939D6" w:rsidRDefault="00A939D6" w:rsidP="00532BC8">
      <w:pPr>
        <w:jc w:val="both"/>
        <w:rPr>
          <w:sz w:val="24"/>
        </w:rPr>
      </w:pPr>
    </w:p>
    <w:p w:rsidR="00A939D6" w:rsidRDefault="00A939D6" w:rsidP="00532BC8">
      <w:pPr>
        <w:jc w:val="both"/>
        <w:rPr>
          <w:sz w:val="24"/>
        </w:rPr>
      </w:pPr>
    </w:p>
    <w:p w:rsidR="00A939D6" w:rsidRDefault="00A939D6" w:rsidP="00532BC8">
      <w:pPr>
        <w:jc w:val="both"/>
        <w:rPr>
          <w:sz w:val="24"/>
        </w:rPr>
      </w:pPr>
    </w:p>
    <w:p w:rsidR="003709EA" w:rsidRPr="00905686" w:rsidRDefault="003709EA" w:rsidP="00532BC8">
      <w:pPr>
        <w:jc w:val="both"/>
        <w:rPr>
          <w:sz w:val="24"/>
        </w:rPr>
      </w:pPr>
    </w:p>
    <w:tbl>
      <w:tblPr>
        <w:tblW w:w="9923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843"/>
        <w:gridCol w:w="851"/>
        <w:gridCol w:w="1134"/>
        <w:gridCol w:w="1276"/>
        <w:gridCol w:w="1275"/>
        <w:gridCol w:w="993"/>
        <w:gridCol w:w="1275"/>
        <w:gridCol w:w="1276"/>
      </w:tblGrid>
      <w:tr w:rsidR="00115585" w:rsidRPr="00905686" w:rsidTr="003709EA">
        <w:trPr>
          <w:trHeight w:val="322"/>
        </w:trPr>
        <w:tc>
          <w:tcPr>
            <w:tcW w:w="992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bottom"/>
          </w:tcPr>
          <w:p w:rsidR="00115585" w:rsidRPr="003709EA" w:rsidRDefault="00115585" w:rsidP="003709EA">
            <w:pPr>
              <w:jc w:val="center"/>
              <w:rPr>
                <w:bCs/>
                <w:color w:val="000000"/>
                <w:szCs w:val="28"/>
              </w:rPr>
            </w:pPr>
            <w:r w:rsidRPr="003709EA">
              <w:rPr>
                <w:bCs/>
                <w:color w:val="000000"/>
                <w:szCs w:val="28"/>
              </w:rPr>
              <w:lastRenderedPageBreak/>
              <w:t>Информация о выделенных денежных средствах на реализацию Подпрогра</w:t>
            </w:r>
            <w:r w:rsidR="003709EA" w:rsidRPr="003709EA">
              <w:rPr>
                <w:bCs/>
                <w:color w:val="000000"/>
                <w:szCs w:val="28"/>
              </w:rPr>
              <w:t>ммы «Дополнительное образование»</w:t>
            </w:r>
          </w:p>
        </w:tc>
      </w:tr>
      <w:tr w:rsidR="00115585" w:rsidRPr="00905686" w:rsidTr="003709EA">
        <w:trPr>
          <w:trHeight w:val="322"/>
        </w:trPr>
        <w:tc>
          <w:tcPr>
            <w:tcW w:w="99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115585" w:rsidRPr="00905686" w:rsidRDefault="00115585" w:rsidP="00CE7091">
            <w:pPr>
              <w:rPr>
                <w:b/>
                <w:bCs/>
                <w:color w:val="000000"/>
                <w:sz w:val="24"/>
              </w:rPr>
            </w:pPr>
          </w:p>
        </w:tc>
      </w:tr>
      <w:tr w:rsidR="00115585" w:rsidRPr="00905686" w:rsidTr="003709EA">
        <w:trPr>
          <w:trHeight w:val="570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Наименование подпрограмм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Годы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ДХШ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ДМШ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 xml:space="preserve">Объем финансирования по </w:t>
            </w:r>
            <w:proofErr w:type="spellStart"/>
            <w:r w:rsidRPr="00905686">
              <w:rPr>
                <w:color w:val="000000"/>
                <w:sz w:val="24"/>
              </w:rPr>
              <w:t>годам</w:t>
            </w:r>
            <w:proofErr w:type="gramStart"/>
            <w:r w:rsidRPr="00905686">
              <w:rPr>
                <w:color w:val="000000"/>
                <w:sz w:val="24"/>
              </w:rPr>
              <w:t>,т</w:t>
            </w:r>
            <w:proofErr w:type="gramEnd"/>
            <w:r w:rsidRPr="00905686">
              <w:rPr>
                <w:color w:val="000000"/>
                <w:sz w:val="24"/>
              </w:rPr>
              <w:t>ыс.руб</w:t>
            </w:r>
            <w:proofErr w:type="spellEnd"/>
          </w:p>
        </w:tc>
      </w:tr>
      <w:tr w:rsidR="00115585" w:rsidRPr="00905686" w:rsidTr="003709EA">
        <w:trPr>
          <w:trHeight w:val="900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ind w:left="-108" w:right="-108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585" w:rsidRPr="00905686" w:rsidRDefault="00115585" w:rsidP="003709EA">
            <w:pPr>
              <w:ind w:left="-108" w:right="-108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Бюджет РТ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585" w:rsidRPr="00905686" w:rsidRDefault="00115585" w:rsidP="003709EA">
            <w:pPr>
              <w:ind w:left="-108" w:right="-108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 xml:space="preserve">Бюджет </w:t>
            </w:r>
            <w:proofErr w:type="spellStart"/>
            <w:r w:rsidRPr="00905686">
              <w:rPr>
                <w:color w:val="000000"/>
                <w:sz w:val="24"/>
              </w:rPr>
              <w:t>муниц</w:t>
            </w:r>
            <w:proofErr w:type="spellEnd"/>
            <w:r w:rsidRPr="00905686">
              <w:rPr>
                <w:color w:val="000000"/>
                <w:sz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15585" w:rsidRPr="00905686" w:rsidRDefault="00115585" w:rsidP="003709EA">
            <w:pPr>
              <w:ind w:left="-108" w:right="-108"/>
              <w:jc w:val="center"/>
              <w:rPr>
                <w:color w:val="000000"/>
                <w:sz w:val="24"/>
              </w:rPr>
            </w:pPr>
            <w:proofErr w:type="spellStart"/>
            <w:r w:rsidRPr="00905686">
              <w:rPr>
                <w:color w:val="000000"/>
                <w:sz w:val="24"/>
              </w:rPr>
              <w:t>Внебюджет</w:t>
            </w:r>
            <w:proofErr w:type="gramStart"/>
            <w:r w:rsidRPr="00905686">
              <w:rPr>
                <w:color w:val="000000"/>
                <w:sz w:val="24"/>
              </w:rPr>
              <w:t>.и</w:t>
            </w:r>
            <w:proofErr w:type="gramEnd"/>
            <w:r w:rsidRPr="00905686">
              <w:rPr>
                <w:color w:val="000000"/>
                <w:sz w:val="24"/>
              </w:rPr>
              <w:t>ст</w:t>
            </w:r>
            <w:proofErr w:type="spellEnd"/>
            <w:r w:rsidRPr="00905686">
              <w:rPr>
                <w:color w:val="000000"/>
                <w:sz w:val="24"/>
              </w:rPr>
              <w:t>.</w:t>
            </w:r>
          </w:p>
        </w:tc>
      </w:tr>
      <w:tr w:rsidR="00115585" w:rsidRPr="00905686" w:rsidTr="003709EA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</w:tcPr>
          <w:p w:rsidR="003709EA" w:rsidRDefault="00115585" w:rsidP="003709EA">
            <w:pPr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Развитие доп.</w:t>
            </w:r>
          </w:p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905686" w:rsidRDefault="00115585" w:rsidP="003709EA">
            <w:pPr>
              <w:ind w:left="-249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6159B2" w:rsidRDefault="00115585" w:rsidP="003709EA">
            <w:pPr>
              <w:ind w:lef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9753</w:t>
            </w:r>
            <w:r w:rsidRPr="0090568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905686" w:rsidRDefault="00115585" w:rsidP="003709EA">
            <w:pPr>
              <w:ind w:left="-108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15461,89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7D2C11" w:rsidRDefault="00115585" w:rsidP="003709EA">
            <w:pPr>
              <w:ind w:left="-108"/>
              <w:jc w:val="center"/>
              <w:rPr>
                <w:color w:val="000000"/>
                <w:sz w:val="24"/>
                <w:lang w:val="en-US"/>
              </w:rPr>
            </w:pPr>
            <w:r w:rsidRPr="00905686">
              <w:rPr>
                <w:color w:val="000000"/>
                <w:sz w:val="24"/>
              </w:rPr>
              <w:t>28</w:t>
            </w:r>
            <w:r>
              <w:rPr>
                <w:color w:val="000000"/>
                <w:sz w:val="24"/>
                <w:lang w:val="en-US"/>
              </w:rPr>
              <w:t>030</w:t>
            </w:r>
            <w:r w:rsidRPr="0090568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5585" w:rsidRPr="006159B2" w:rsidRDefault="00115585" w:rsidP="003709EA">
            <w:pPr>
              <w:ind w:left="-249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3,88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6159B2" w:rsidRDefault="00115585" w:rsidP="003709EA">
            <w:pPr>
              <w:ind w:left="-249"/>
              <w:jc w:val="center"/>
              <w:rPr>
                <w:color w:val="000000"/>
                <w:sz w:val="24"/>
                <w:lang w:val="en-US"/>
              </w:rPr>
            </w:pPr>
            <w:r w:rsidRPr="00905686">
              <w:rPr>
                <w:color w:val="000000"/>
                <w:sz w:val="24"/>
              </w:rPr>
              <w:t>25</w:t>
            </w:r>
            <w:r>
              <w:rPr>
                <w:color w:val="000000"/>
                <w:sz w:val="24"/>
                <w:lang w:val="en-US"/>
              </w:rPr>
              <w:t>215</w:t>
            </w:r>
            <w:r w:rsidRPr="0090568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en-US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15585" w:rsidRPr="00905686" w:rsidRDefault="00115585" w:rsidP="003709EA">
            <w:pPr>
              <w:ind w:left="-249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2811,31</w:t>
            </w:r>
          </w:p>
        </w:tc>
      </w:tr>
      <w:tr w:rsidR="00115585" w:rsidRPr="00905686" w:rsidTr="003709EA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905686" w:rsidRDefault="00115585" w:rsidP="003709EA">
            <w:pPr>
              <w:ind w:left="-249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6159B2" w:rsidRDefault="00115585" w:rsidP="003709EA">
            <w:pPr>
              <w:ind w:left="-108"/>
              <w:jc w:val="center"/>
              <w:rPr>
                <w:color w:val="000000"/>
                <w:sz w:val="24"/>
                <w:lang w:val="en-US"/>
              </w:rPr>
            </w:pPr>
            <w:r w:rsidRPr="00905686">
              <w:rPr>
                <w:color w:val="000000"/>
                <w:sz w:val="24"/>
              </w:rPr>
              <w:t>1</w:t>
            </w:r>
            <w:r>
              <w:rPr>
                <w:color w:val="000000"/>
                <w:sz w:val="24"/>
                <w:lang w:val="en-US"/>
              </w:rPr>
              <w:t>2301</w:t>
            </w:r>
            <w:r w:rsidRPr="0090568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en-US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841D7D" w:rsidRDefault="00115585" w:rsidP="003709EA">
            <w:pPr>
              <w:ind w:left="-108"/>
              <w:jc w:val="center"/>
              <w:rPr>
                <w:color w:val="000000"/>
                <w:sz w:val="24"/>
                <w:lang w:val="en-US"/>
              </w:rPr>
            </w:pPr>
            <w:r w:rsidRPr="00905686">
              <w:rPr>
                <w:color w:val="000000"/>
                <w:sz w:val="24"/>
              </w:rPr>
              <w:t>18</w:t>
            </w:r>
            <w:r>
              <w:rPr>
                <w:color w:val="000000"/>
                <w:sz w:val="24"/>
                <w:lang w:val="en-US"/>
              </w:rPr>
              <w:t>7</w:t>
            </w:r>
            <w:r w:rsidRPr="00905686">
              <w:rPr>
                <w:color w:val="000000"/>
                <w:sz w:val="24"/>
              </w:rPr>
              <w:t>1</w:t>
            </w:r>
            <w:r>
              <w:rPr>
                <w:color w:val="000000"/>
                <w:sz w:val="24"/>
                <w:lang w:val="en-US"/>
              </w:rPr>
              <w:t>4</w:t>
            </w:r>
            <w:r w:rsidRPr="0090568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en-US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3F0882" w:rsidRDefault="00115585" w:rsidP="003709EA">
            <w:pPr>
              <w:ind w:lef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34186</w:t>
            </w:r>
            <w:r w:rsidRPr="0090568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en-US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5585" w:rsidRPr="006159B2" w:rsidRDefault="00115585" w:rsidP="003709EA">
            <w:pPr>
              <w:ind w:left="-249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4,41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6159B2" w:rsidRDefault="00115585" w:rsidP="003709EA">
            <w:pPr>
              <w:ind w:left="-249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3</w:t>
            </w:r>
            <w:r w:rsidRPr="00905686">
              <w:rPr>
                <w:color w:val="000000"/>
                <w:sz w:val="24"/>
              </w:rPr>
              <w:t>1</w:t>
            </w:r>
            <w:r>
              <w:rPr>
                <w:color w:val="000000"/>
                <w:sz w:val="24"/>
                <w:lang w:val="en-US"/>
              </w:rPr>
              <w:t>016</w:t>
            </w:r>
            <w:r w:rsidRPr="0090568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en-US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15585" w:rsidRPr="007D2C11" w:rsidRDefault="00115585" w:rsidP="003709EA">
            <w:pPr>
              <w:ind w:left="-249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3165</w:t>
            </w:r>
            <w:r w:rsidRPr="0090568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en-US"/>
              </w:rPr>
              <w:t>97</w:t>
            </w:r>
          </w:p>
        </w:tc>
      </w:tr>
      <w:tr w:rsidR="00115585" w:rsidRPr="00905686" w:rsidTr="003709EA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905686" w:rsidRDefault="00115585" w:rsidP="003709EA">
            <w:pPr>
              <w:ind w:left="-249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841D7D" w:rsidRDefault="00115585" w:rsidP="003709EA">
            <w:pPr>
              <w:ind w:lef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14177,80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EB7B7C" w:rsidRDefault="00115585" w:rsidP="003709EA">
            <w:pPr>
              <w:ind w:left="-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22190,50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EB7B7C" w:rsidRDefault="00115585" w:rsidP="003709EA">
            <w:pPr>
              <w:ind w:left="-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39578,43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5585" w:rsidRPr="00905686" w:rsidRDefault="00115585" w:rsidP="003709EA">
            <w:pPr>
              <w:ind w:left="-249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20,41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3F0882" w:rsidRDefault="00115585" w:rsidP="003709EA">
            <w:pPr>
              <w:ind w:left="-249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36368,30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15585" w:rsidRPr="00905686" w:rsidRDefault="00115585" w:rsidP="003709EA">
            <w:pPr>
              <w:ind w:left="-249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3189,72</w:t>
            </w:r>
          </w:p>
        </w:tc>
      </w:tr>
      <w:tr w:rsidR="00115585" w:rsidRPr="00905686" w:rsidTr="003709EA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905686" w:rsidRDefault="00115585" w:rsidP="003709EA">
            <w:pPr>
              <w:ind w:left="-249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3F0882" w:rsidRDefault="00115585" w:rsidP="003709EA">
            <w:pPr>
              <w:ind w:lef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13935,04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EB7B7C" w:rsidRDefault="00115585" w:rsidP="003709EA">
            <w:pPr>
              <w:ind w:left="-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21816,36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F00C34" w:rsidRDefault="00115585" w:rsidP="003709EA">
            <w:pPr>
              <w:ind w:lef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38351,40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5585" w:rsidRPr="00905686" w:rsidRDefault="00115585" w:rsidP="003709EA">
            <w:pPr>
              <w:ind w:left="-249"/>
              <w:jc w:val="center"/>
              <w:rPr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3F0882" w:rsidRDefault="00115585" w:rsidP="003709EA">
            <w:pPr>
              <w:ind w:left="-249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35751,40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15585" w:rsidRPr="00905686" w:rsidRDefault="00115585" w:rsidP="003709EA">
            <w:pPr>
              <w:ind w:left="-249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2600,00</w:t>
            </w:r>
          </w:p>
        </w:tc>
      </w:tr>
      <w:tr w:rsidR="00115585" w:rsidRPr="00905686" w:rsidTr="003709EA">
        <w:trPr>
          <w:trHeight w:val="315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15585" w:rsidRPr="00905686" w:rsidRDefault="00115585" w:rsidP="003709EA">
            <w:pPr>
              <w:ind w:left="-249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15585" w:rsidRPr="003F0882" w:rsidRDefault="00115585" w:rsidP="003709EA">
            <w:pPr>
              <w:ind w:lef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13429,30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15585" w:rsidRPr="00C74C2C" w:rsidRDefault="00115585" w:rsidP="003709EA">
            <w:pPr>
              <w:ind w:left="-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22317,50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15585" w:rsidRPr="00905686" w:rsidRDefault="00115585" w:rsidP="003709EA">
            <w:pPr>
              <w:ind w:left="-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38346,80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15585" w:rsidRPr="00905686" w:rsidRDefault="00115585" w:rsidP="003709EA">
            <w:pPr>
              <w:ind w:left="-249"/>
              <w:jc w:val="center"/>
              <w:rPr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15585" w:rsidRPr="00F00C34" w:rsidRDefault="00115585" w:rsidP="003709EA">
            <w:pPr>
              <w:ind w:left="-249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35746,80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15585" w:rsidRPr="00905686" w:rsidRDefault="00115585" w:rsidP="003709EA">
            <w:pPr>
              <w:ind w:left="-249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</w:t>
            </w:r>
            <w:r>
              <w:rPr>
                <w:color w:val="000000"/>
                <w:sz w:val="24"/>
                <w:lang w:val="en-US"/>
              </w:rPr>
              <w:t>6</w:t>
            </w:r>
            <w:r w:rsidRPr="00905686">
              <w:rPr>
                <w:color w:val="000000"/>
                <w:sz w:val="24"/>
              </w:rPr>
              <w:t>00,00</w:t>
            </w:r>
          </w:p>
        </w:tc>
      </w:tr>
      <w:tr w:rsidR="00115585" w:rsidRPr="00905686" w:rsidTr="003709EA">
        <w:trPr>
          <w:trHeight w:val="30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Итого: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905686" w:rsidRDefault="00115585" w:rsidP="003709EA">
            <w:pPr>
              <w:ind w:left="-249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F00C34" w:rsidRDefault="00115585" w:rsidP="003709EA">
            <w:pPr>
              <w:ind w:lef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9753,18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F00C34" w:rsidRDefault="00115585" w:rsidP="003709EA">
            <w:pPr>
              <w:ind w:lef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15461,89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F00C34" w:rsidRDefault="00115585" w:rsidP="003709EA">
            <w:pPr>
              <w:ind w:lef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28030,26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6159B2" w:rsidRDefault="00115585" w:rsidP="003709EA">
            <w:pPr>
              <w:ind w:left="-249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3,88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F00C34" w:rsidRDefault="00115585" w:rsidP="003709EA">
            <w:pPr>
              <w:ind w:left="-249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25215,07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5585" w:rsidRPr="00905686" w:rsidRDefault="00115585" w:rsidP="003709EA">
            <w:pPr>
              <w:ind w:left="-249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2811,31</w:t>
            </w:r>
          </w:p>
        </w:tc>
      </w:tr>
      <w:tr w:rsidR="00115585" w:rsidRPr="00905686" w:rsidTr="003709EA">
        <w:trPr>
          <w:trHeight w:val="30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905686" w:rsidRDefault="00115585" w:rsidP="003709EA">
            <w:pPr>
              <w:ind w:left="-249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F00C34" w:rsidRDefault="00115585" w:rsidP="003709EA">
            <w:pPr>
              <w:ind w:lef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12301,40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F00C34" w:rsidRDefault="00115585" w:rsidP="003709EA">
            <w:pPr>
              <w:ind w:lef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18714,60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F00C34" w:rsidRDefault="00115585" w:rsidP="003709EA">
            <w:pPr>
              <w:ind w:lef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34186,38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6159B2" w:rsidRDefault="00115585" w:rsidP="003709EA">
            <w:pPr>
              <w:ind w:left="-249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4,41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F00C34" w:rsidRDefault="00115585" w:rsidP="003709EA">
            <w:pPr>
              <w:ind w:left="-249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31016,00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5585" w:rsidRPr="00813BD7" w:rsidRDefault="00115585" w:rsidP="003709EA">
            <w:pPr>
              <w:ind w:left="-249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3165</w:t>
            </w:r>
            <w:r w:rsidRPr="0090568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en-US"/>
              </w:rPr>
              <w:t>97</w:t>
            </w:r>
          </w:p>
        </w:tc>
      </w:tr>
      <w:tr w:rsidR="00115585" w:rsidRPr="00905686" w:rsidTr="003709EA">
        <w:trPr>
          <w:trHeight w:val="30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905686" w:rsidRDefault="00115585" w:rsidP="003709EA">
            <w:pPr>
              <w:ind w:left="-249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EB7B7C" w:rsidRDefault="00115585" w:rsidP="003709EA">
            <w:pPr>
              <w:ind w:left="-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14177,80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EB7B7C" w:rsidRDefault="00115585" w:rsidP="003709EA">
            <w:pPr>
              <w:ind w:left="-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22190,50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EB7B7C" w:rsidRDefault="00115585" w:rsidP="003709EA">
            <w:pPr>
              <w:ind w:left="-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39578,43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905686" w:rsidRDefault="00115585" w:rsidP="003709EA">
            <w:pPr>
              <w:ind w:left="-249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20,41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EB7B7C" w:rsidRDefault="00115585" w:rsidP="003709EA">
            <w:pPr>
              <w:ind w:left="-249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36368,30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5585" w:rsidRPr="00905686" w:rsidRDefault="00115585" w:rsidP="003709EA">
            <w:pPr>
              <w:ind w:left="-249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3189,72</w:t>
            </w:r>
          </w:p>
        </w:tc>
      </w:tr>
      <w:tr w:rsidR="00115585" w:rsidRPr="00905686" w:rsidTr="003709EA">
        <w:trPr>
          <w:trHeight w:val="30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905686" w:rsidRDefault="00115585" w:rsidP="003709EA">
            <w:pPr>
              <w:ind w:left="-249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EB7B7C" w:rsidRDefault="00115585" w:rsidP="003709EA">
            <w:pPr>
              <w:ind w:left="-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13935,04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EB7B7C" w:rsidRDefault="00115585" w:rsidP="003709EA">
            <w:pPr>
              <w:ind w:left="-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21816,36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EB7B7C" w:rsidRDefault="00115585" w:rsidP="003709EA">
            <w:pPr>
              <w:ind w:left="-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38351,40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905686" w:rsidRDefault="00115585" w:rsidP="003709EA">
            <w:pPr>
              <w:ind w:left="-249"/>
              <w:jc w:val="center"/>
              <w:rPr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EB7B7C" w:rsidRDefault="00115585" w:rsidP="003709EA">
            <w:pPr>
              <w:ind w:left="-249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35751,40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5585" w:rsidRPr="00905686" w:rsidRDefault="00115585" w:rsidP="003709EA">
            <w:pPr>
              <w:ind w:left="-249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2600,00</w:t>
            </w:r>
          </w:p>
        </w:tc>
      </w:tr>
      <w:tr w:rsidR="00115585" w:rsidRPr="00905686" w:rsidTr="003709EA">
        <w:trPr>
          <w:trHeight w:val="31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15585" w:rsidRPr="00905686" w:rsidRDefault="00115585" w:rsidP="003F0882">
            <w:pPr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15585" w:rsidRPr="00905686" w:rsidRDefault="00115585" w:rsidP="003709EA">
            <w:pPr>
              <w:ind w:left="-249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15585" w:rsidRPr="00C74C2C" w:rsidRDefault="00115585" w:rsidP="003709EA">
            <w:pPr>
              <w:ind w:left="-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13429,30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15585" w:rsidRPr="00C74C2C" w:rsidRDefault="00115585" w:rsidP="003709EA">
            <w:pPr>
              <w:ind w:left="-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22317,50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15585" w:rsidRPr="00C74C2C" w:rsidRDefault="00115585" w:rsidP="003709EA">
            <w:pPr>
              <w:ind w:left="-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38346,80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15585" w:rsidRPr="00905686" w:rsidRDefault="00115585" w:rsidP="003709EA">
            <w:pPr>
              <w:ind w:left="-249"/>
              <w:jc w:val="center"/>
              <w:rPr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15585" w:rsidRPr="00C74C2C" w:rsidRDefault="00115585" w:rsidP="003709EA">
            <w:pPr>
              <w:ind w:left="-249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35746,80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15585" w:rsidRPr="00905686" w:rsidRDefault="00115585" w:rsidP="003709EA">
            <w:pPr>
              <w:ind w:left="-249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26</w:t>
            </w:r>
            <w:r w:rsidRPr="00905686">
              <w:rPr>
                <w:color w:val="000000"/>
                <w:sz w:val="24"/>
              </w:rPr>
              <w:t>00,00</w:t>
            </w:r>
          </w:p>
        </w:tc>
      </w:tr>
    </w:tbl>
    <w:p w:rsidR="00115585" w:rsidRDefault="00115585" w:rsidP="00532BC8">
      <w:pPr>
        <w:jc w:val="both"/>
        <w:rPr>
          <w:szCs w:val="28"/>
        </w:rPr>
      </w:pPr>
    </w:p>
    <w:p w:rsidR="00115585" w:rsidRDefault="00115585" w:rsidP="003709EA">
      <w:pPr>
        <w:ind w:firstLine="851"/>
        <w:jc w:val="both"/>
        <w:rPr>
          <w:szCs w:val="28"/>
        </w:rPr>
      </w:pPr>
      <w:r>
        <w:rPr>
          <w:szCs w:val="28"/>
        </w:rPr>
        <w:t>2.МКУ «Финансово-бюджетная палата» муниципального образования «Лениногорский муниципальный район» (Р.Х.Хамидуллин) обеспечить финансирование Программы.</w:t>
      </w:r>
    </w:p>
    <w:p w:rsidR="00115585" w:rsidRDefault="00115585" w:rsidP="003709EA">
      <w:pPr>
        <w:ind w:firstLine="851"/>
        <w:jc w:val="both"/>
        <w:rPr>
          <w:szCs w:val="28"/>
        </w:rPr>
      </w:pPr>
      <w:r>
        <w:rPr>
          <w:szCs w:val="28"/>
        </w:rPr>
        <w:t>3.Опубликовать настоящее постановление на официальном сайте Лениногорского муниципального района.</w:t>
      </w:r>
    </w:p>
    <w:p w:rsidR="00115585" w:rsidRDefault="00115585" w:rsidP="003709EA">
      <w:pPr>
        <w:ind w:firstLine="851"/>
        <w:jc w:val="both"/>
        <w:rPr>
          <w:szCs w:val="28"/>
        </w:rPr>
      </w:pPr>
      <w:r>
        <w:rPr>
          <w:szCs w:val="28"/>
        </w:rPr>
        <w:t>4.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возложить на начальника МКУ «Управление культуры» Исполнительного комитета </w:t>
      </w:r>
      <w:r w:rsidRPr="00532BC8">
        <w:rPr>
          <w:szCs w:val="28"/>
        </w:rPr>
        <w:t>муниципального образования «Лениногорский муниципальный район»</w:t>
      </w:r>
      <w:r w:rsidR="003709EA">
        <w:rPr>
          <w:szCs w:val="28"/>
        </w:rPr>
        <w:t xml:space="preserve"> </w:t>
      </w:r>
      <w:proofErr w:type="spellStart"/>
      <w:r>
        <w:rPr>
          <w:szCs w:val="28"/>
        </w:rPr>
        <w:t>Г.Х.Зарипову</w:t>
      </w:r>
      <w:proofErr w:type="spellEnd"/>
      <w:r>
        <w:rPr>
          <w:szCs w:val="28"/>
        </w:rPr>
        <w:t>.</w:t>
      </w:r>
    </w:p>
    <w:p w:rsidR="003709EA" w:rsidRDefault="003709EA" w:rsidP="003709EA">
      <w:pPr>
        <w:ind w:firstLine="851"/>
        <w:jc w:val="both"/>
        <w:rPr>
          <w:szCs w:val="28"/>
        </w:rPr>
      </w:pPr>
    </w:p>
    <w:p w:rsidR="003709EA" w:rsidRPr="00532BC8" w:rsidRDefault="003709EA" w:rsidP="003709EA">
      <w:pPr>
        <w:ind w:firstLine="851"/>
        <w:jc w:val="both"/>
        <w:rPr>
          <w:szCs w:val="28"/>
        </w:rPr>
      </w:pPr>
    </w:p>
    <w:p w:rsidR="00115585" w:rsidRDefault="00115585" w:rsidP="00F05F57">
      <w:pPr>
        <w:jc w:val="both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0"/>
        <w:gridCol w:w="3267"/>
        <w:gridCol w:w="3287"/>
      </w:tblGrid>
      <w:tr w:rsidR="003709EA" w:rsidRPr="00C24DB6" w:rsidTr="00C24DB6">
        <w:tc>
          <w:tcPr>
            <w:tcW w:w="3331" w:type="dxa"/>
            <w:shd w:val="clear" w:color="auto" w:fill="auto"/>
          </w:tcPr>
          <w:p w:rsidR="003709EA" w:rsidRPr="00C24DB6" w:rsidRDefault="003709EA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24DB6">
              <w:rPr>
                <w:szCs w:val="28"/>
              </w:rPr>
              <w:t xml:space="preserve">Руководитель </w:t>
            </w:r>
          </w:p>
        </w:tc>
        <w:tc>
          <w:tcPr>
            <w:tcW w:w="3332" w:type="dxa"/>
            <w:shd w:val="clear" w:color="auto" w:fill="auto"/>
          </w:tcPr>
          <w:p w:rsidR="003709EA" w:rsidRPr="00C24DB6" w:rsidRDefault="003709EA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:rsidR="003709EA" w:rsidRPr="00C24DB6" w:rsidRDefault="003709EA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 w:rsidRPr="00C24DB6">
              <w:rPr>
                <w:szCs w:val="28"/>
              </w:rPr>
              <w:t>Н.Р.  Залаков</w:t>
            </w:r>
          </w:p>
        </w:tc>
      </w:tr>
    </w:tbl>
    <w:p w:rsidR="00115585" w:rsidRDefault="00115585" w:rsidP="00F05F57">
      <w:pPr>
        <w:jc w:val="both"/>
        <w:rPr>
          <w:szCs w:val="28"/>
        </w:rPr>
      </w:pPr>
    </w:p>
    <w:p w:rsidR="00115585" w:rsidRPr="00CE7091" w:rsidRDefault="00115585" w:rsidP="00AC60DA">
      <w:pPr>
        <w:jc w:val="both"/>
        <w:outlineLvl w:val="0"/>
        <w:rPr>
          <w:sz w:val="20"/>
          <w:szCs w:val="20"/>
        </w:rPr>
      </w:pPr>
      <w:proofErr w:type="spellStart"/>
      <w:r w:rsidRPr="00CE7091">
        <w:rPr>
          <w:sz w:val="20"/>
          <w:szCs w:val="20"/>
        </w:rPr>
        <w:t>Г.Х.Зарипова</w:t>
      </w:r>
      <w:proofErr w:type="spellEnd"/>
    </w:p>
    <w:p w:rsidR="00115585" w:rsidRPr="00CE7091" w:rsidRDefault="00115585" w:rsidP="00F05F57">
      <w:pPr>
        <w:jc w:val="both"/>
        <w:rPr>
          <w:sz w:val="20"/>
          <w:szCs w:val="20"/>
        </w:rPr>
      </w:pPr>
      <w:r w:rsidRPr="00CE7091">
        <w:rPr>
          <w:sz w:val="20"/>
          <w:szCs w:val="20"/>
        </w:rPr>
        <w:t>5-10-39</w:t>
      </w:r>
    </w:p>
    <w:p w:rsidR="00115585" w:rsidRDefault="00115585" w:rsidP="00F05F57">
      <w:pPr>
        <w:jc w:val="both"/>
        <w:rPr>
          <w:szCs w:val="28"/>
        </w:rPr>
      </w:pPr>
    </w:p>
    <w:p w:rsidR="00115585" w:rsidRPr="00F05F57" w:rsidRDefault="00115585" w:rsidP="00F05F57">
      <w:pPr>
        <w:jc w:val="both"/>
        <w:rPr>
          <w:szCs w:val="28"/>
        </w:rPr>
      </w:pPr>
    </w:p>
    <w:p w:rsidR="00115585" w:rsidRPr="00B017CA" w:rsidRDefault="00115585" w:rsidP="00B017CA">
      <w:pPr>
        <w:ind w:left="-142"/>
        <w:jc w:val="both"/>
        <w:rPr>
          <w:szCs w:val="28"/>
        </w:rPr>
      </w:pPr>
    </w:p>
    <w:p w:rsidR="00115585" w:rsidRDefault="00115585"/>
    <w:p w:rsidR="00115585" w:rsidRDefault="00115585"/>
    <w:sectPr w:rsidR="00115585" w:rsidSect="006D1DB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B7257"/>
    <w:multiLevelType w:val="hybridMultilevel"/>
    <w:tmpl w:val="07128A26"/>
    <w:lvl w:ilvl="0" w:tplc="798A3A90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">
    <w:nsid w:val="2FF04C6E"/>
    <w:multiLevelType w:val="hybridMultilevel"/>
    <w:tmpl w:val="DC00AE9A"/>
    <w:lvl w:ilvl="0" w:tplc="101093A0">
      <w:start w:val="1"/>
      <w:numFmt w:val="decimal"/>
      <w:lvlText w:val="%1."/>
      <w:lvlJc w:val="left"/>
      <w:pPr>
        <w:ind w:left="21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2">
    <w:nsid w:val="7012447D"/>
    <w:multiLevelType w:val="hybridMultilevel"/>
    <w:tmpl w:val="DB4ECDA0"/>
    <w:lvl w:ilvl="0" w:tplc="3F1C823C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DB2"/>
    <w:rsid w:val="0000267F"/>
    <w:rsid w:val="00005330"/>
    <w:rsid w:val="000103DD"/>
    <w:rsid w:val="00065F10"/>
    <w:rsid w:val="00075C16"/>
    <w:rsid w:val="000D341A"/>
    <w:rsid w:val="000F1F60"/>
    <w:rsid w:val="00115585"/>
    <w:rsid w:val="00120826"/>
    <w:rsid w:val="00123846"/>
    <w:rsid w:val="00123EDD"/>
    <w:rsid w:val="001420EA"/>
    <w:rsid w:val="00142682"/>
    <w:rsid w:val="00156F27"/>
    <w:rsid w:val="00161C5B"/>
    <w:rsid w:val="00170FAC"/>
    <w:rsid w:val="00180979"/>
    <w:rsid w:val="0018336C"/>
    <w:rsid w:val="00186E1F"/>
    <w:rsid w:val="0019771F"/>
    <w:rsid w:val="001A21D2"/>
    <w:rsid w:val="001A3B4A"/>
    <w:rsid w:val="001B7F93"/>
    <w:rsid w:val="001C2F40"/>
    <w:rsid w:val="001C349A"/>
    <w:rsid w:val="001D6479"/>
    <w:rsid w:val="001E0EE6"/>
    <w:rsid w:val="001E73B4"/>
    <w:rsid w:val="00240C9A"/>
    <w:rsid w:val="00251325"/>
    <w:rsid w:val="0025664F"/>
    <w:rsid w:val="002C6803"/>
    <w:rsid w:val="002D1DE9"/>
    <w:rsid w:val="002D5727"/>
    <w:rsid w:val="002E2239"/>
    <w:rsid w:val="003107E2"/>
    <w:rsid w:val="00313167"/>
    <w:rsid w:val="003607B8"/>
    <w:rsid w:val="0036155C"/>
    <w:rsid w:val="0036628C"/>
    <w:rsid w:val="003709EA"/>
    <w:rsid w:val="003739A2"/>
    <w:rsid w:val="003774CE"/>
    <w:rsid w:val="003A6805"/>
    <w:rsid w:val="003C1ECA"/>
    <w:rsid w:val="003F04E9"/>
    <w:rsid w:val="003F0882"/>
    <w:rsid w:val="004004C8"/>
    <w:rsid w:val="00403BFF"/>
    <w:rsid w:val="004168F4"/>
    <w:rsid w:val="00420CB5"/>
    <w:rsid w:val="0042399F"/>
    <w:rsid w:val="00423B6C"/>
    <w:rsid w:val="00450619"/>
    <w:rsid w:val="0045161F"/>
    <w:rsid w:val="00474836"/>
    <w:rsid w:val="00495BA9"/>
    <w:rsid w:val="004A11D8"/>
    <w:rsid w:val="004A138B"/>
    <w:rsid w:val="004A5BE1"/>
    <w:rsid w:val="004A77B9"/>
    <w:rsid w:val="004C4EF7"/>
    <w:rsid w:val="004E0B78"/>
    <w:rsid w:val="00507EA7"/>
    <w:rsid w:val="00516B94"/>
    <w:rsid w:val="00526340"/>
    <w:rsid w:val="00532BC8"/>
    <w:rsid w:val="00540A8D"/>
    <w:rsid w:val="005629E4"/>
    <w:rsid w:val="005713ED"/>
    <w:rsid w:val="00590389"/>
    <w:rsid w:val="005B0DC1"/>
    <w:rsid w:val="005B4704"/>
    <w:rsid w:val="005D1631"/>
    <w:rsid w:val="005F1F02"/>
    <w:rsid w:val="005F4CE6"/>
    <w:rsid w:val="006038AA"/>
    <w:rsid w:val="006101E8"/>
    <w:rsid w:val="006159B2"/>
    <w:rsid w:val="00635A58"/>
    <w:rsid w:val="0065248B"/>
    <w:rsid w:val="0066584A"/>
    <w:rsid w:val="00676005"/>
    <w:rsid w:val="006802A7"/>
    <w:rsid w:val="006864D4"/>
    <w:rsid w:val="00696583"/>
    <w:rsid w:val="006A3C90"/>
    <w:rsid w:val="006A6F06"/>
    <w:rsid w:val="006C59B6"/>
    <w:rsid w:val="006D1DB2"/>
    <w:rsid w:val="006D54D2"/>
    <w:rsid w:val="006E29B0"/>
    <w:rsid w:val="006F71B6"/>
    <w:rsid w:val="007023CF"/>
    <w:rsid w:val="00711159"/>
    <w:rsid w:val="007153A3"/>
    <w:rsid w:val="00743993"/>
    <w:rsid w:val="00751C7F"/>
    <w:rsid w:val="0076212A"/>
    <w:rsid w:val="007751F4"/>
    <w:rsid w:val="00780369"/>
    <w:rsid w:val="00787BE1"/>
    <w:rsid w:val="007A36C4"/>
    <w:rsid w:val="007D2C11"/>
    <w:rsid w:val="008016F4"/>
    <w:rsid w:val="00813BD7"/>
    <w:rsid w:val="008142BE"/>
    <w:rsid w:val="00841D7D"/>
    <w:rsid w:val="008576DD"/>
    <w:rsid w:val="0086035D"/>
    <w:rsid w:val="008741B7"/>
    <w:rsid w:val="008A398A"/>
    <w:rsid w:val="0090278D"/>
    <w:rsid w:val="00905686"/>
    <w:rsid w:val="00927934"/>
    <w:rsid w:val="00947A08"/>
    <w:rsid w:val="00967ABD"/>
    <w:rsid w:val="00977FBF"/>
    <w:rsid w:val="009920C3"/>
    <w:rsid w:val="00994BE9"/>
    <w:rsid w:val="009A3608"/>
    <w:rsid w:val="009C0611"/>
    <w:rsid w:val="009F222F"/>
    <w:rsid w:val="00A01AF8"/>
    <w:rsid w:val="00A4490B"/>
    <w:rsid w:val="00A53746"/>
    <w:rsid w:val="00A549DF"/>
    <w:rsid w:val="00A626A0"/>
    <w:rsid w:val="00A92A14"/>
    <w:rsid w:val="00A939D6"/>
    <w:rsid w:val="00A95D30"/>
    <w:rsid w:val="00AA2DE9"/>
    <w:rsid w:val="00AB68CF"/>
    <w:rsid w:val="00AC1FD2"/>
    <w:rsid w:val="00AC2E2A"/>
    <w:rsid w:val="00AC60DA"/>
    <w:rsid w:val="00AC7CAF"/>
    <w:rsid w:val="00AE7648"/>
    <w:rsid w:val="00AF0291"/>
    <w:rsid w:val="00AF2947"/>
    <w:rsid w:val="00AF5ADF"/>
    <w:rsid w:val="00B017CA"/>
    <w:rsid w:val="00B201A2"/>
    <w:rsid w:val="00B2510A"/>
    <w:rsid w:val="00B26C61"/>
    <w:rsid w:val="00B26F23"/>
    <w:rsid w:val="00B27E5D"/>
    <w:rsid w:val="00B4761C"/>
    <w:rsid w:val="00B50BE1"/>
    <w:rsid w:val="00B57C1F"/>
    <w:rsid w:val="00B618C2"/>
    <w:rsid w:val="00B627B3"/>
    <w:rsid w:val="00B65256"/>
    <w:rsid w:val="00B728A3"/>
    <w:rsid w:val="00B906D4"/>
    <w:rsid w:val="00B979DD"/>
    <w:rsid w:val="00BB07BE"/>
    <w:rsid w:val="00BC04D0"/>
    <w:rsid w:val="00BC2E56"/>
    <w:rsid w:val="00BD0D2C"/>
    <w:rsid w:val="00BD4060"/>
    <w:rsid w:val="00BD526E"/>
    <w:rsid w:val="00BD7F28"/>
    <w:rsid w:val="00C3550D"/>
    <w:rsid w:val="00C417FF"/>
    <w:rsid w:val="00C41C2E"/>
    <w:rsid w:val="00C44198"/>
    <w:rsid w:val="00C446D4"/>
    <w:rsid w:val="00C50E3F"/>
    <w:rsid w:val="00C512CA"/>
    <w:rsid w:val="00C74C2C"/>
    <w:rsid w:val="00C80FD2"/>
    <w:rsid w:val="00C8330B"/>
    <w:rsid w:val="00CC11DC"/>
    <w:rsid w:val="00CD15D6"/>
    <w:rsid w:val="00CD6EF0"/>
    <w:rsid w:val="00CE7091"/>
    <w:rsid w:val="00CE74D5"/>
    <w:rsid w:val="00CF49A8"/>
    <w:rsid w:val="00CF5DFF"/>
    <w:rsid w:val="00D05B50"/>
    <w:rsid w:val="00D17A47"/>
    <w:rsid w:val="00D20232"/>
    <w:rsid w:val="00D31AA1"/>
    <w:rsid w:val="00D50DA6"/>
    <w:rsid w:val="00DF0D0D"/>
    <w:rsid w:val="00E31025"/>
    <w:rsid w:val="00E35097"/>
    <w:rsid w:val="00E5089B"/>
    <w:rsid w:val="00E65B8C"/>
    <w:rsid w:val="00E669F7"/>
    <w:rsid w:val="00E70F68"/>
    <w:rsid w:val="00EB087B"/>
    <w:rsid w:val="00EB7B7C"/>
    <w:rsid w:val="00EC5870"/>
    <w:rsid w:val="00EE029F"/>
    <w:rsid w:val="00EE1F8C"/>
    <w:rsid w:val="00EE273F"/>
    <w:rsid w:val="00EE6105"/>
    <w:rsid w:val="00F00C34"/>
    <w:rsid w:val="00F01B21"/>
    <w:rsid w:val="00F05F57"/>
    <w:rsid w:val="00F07F43"/>
    <w:rsid w:val="00F739FE"/>
    <w:rsid w:val="00F922ED"/>
    <w:rsid w:val="00F92E04"/>
    <w:rsid w:val="00F94D3A"/>
    <w:rsid w:val="00F95125"/>
    <w:rsid w:val="00FB45EC"/>
    <w:rsid w:val="00FB66C7"/>
    <w:rsid w:val="00FD36EE"/>
    <w:rsid w:val="00FE1370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DB2"/>
    <w:rPr>
      <w:rFonts w:eastAsia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D1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link w:val="a4"/>
    <w:uiPriority w:val="99"/>
    <w:locked/>
    <w:rsid w:val="006D1DB2"/>
    <w:rPr>
      <w:rFonts w:ascii="Arial" w:hAnsi="Arial" w:cs="Times New Roman"/>
      <w:b/>
      <w:sz w:val="20"/>
      <w:szCs w:val="20"/>
      <w:lang w:eastAsia="ru-RU"/>
    </w:rPr>
  </w:style>
  <w:style w:type="character" w:styleId="a6">
    <w:name w:val="Hyperlink"/>
    <w:uiPriority w:val="99"/>
    <w:rsid w:val="00CF49A8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240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240C9A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99"/>
    <w:qFormat/>
    <w:rsid w:val="00B017CA"/>
    <w:pPr>
      <w:ind w:left="720"/>
      <w:contextualSpacing/>
    </w:pPr>
  </w:style>
  <w:style w:type="paragraph" w:styleId="aa">
    <w:name w:val="Document Map"/>
    <w:basedOn w:val="a"/>
    <w:link w:val="ab"/>
    <w:uiPriority w:val="99"/>
    <w:semiHidden/>
    <w:rsid w:val="00AC60D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link w:val="aa"/>
    <w:uiPriority w:val="99"/>
    <w:semiHidden/>
    <w:locked/>
    <w:rsid w:val="00F07F43"/>
    <w:rPr>
      <w:rFonts w:eastAsia="Times New Roman" w:cs="Times New Roman"/>
      <w:sz w:val="2"/>
    </w:rPr>
  </w:style>
  <w:style w:type="table" w:customStyle="1" w:styleId="1">
    <w:name w:val="Сетка таблицы1"/>
    <w:basedOn w:val="a1"/>
    <w:next w:val="a3"/>
    <w:uiPriority w:val="59"/>
    <w:rsid w:val="003709EA"/>
    <w:rPr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DB2"/>
    <w:rPr>
      <w:rFonts w:eastAsia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D1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link w:val="a4"/>
    <w:uiPriority w:val="99"/>
    <w:locked/>
    <w:rsid w:val="006D1DB2"/>
    <w:rPr>
      <w:rFonts w:ascii="Arial" w:hAnsi="Arial" w:cs="Times New Roman"/>
      <w:b/>
      <w:sz w:val="20"/>
      <w:szCs w:val="20"/>
      <w:lang w:eastAsia="ru-RU"/>
    </w:rPr>
  </w:style>
  <w:style w:type="character" w:styleId="a6">
    <w:name w:val="Hyperlink"/>
    <w:uiPriority w:val="99"/>
    <w:rsid w:val="00CF49A8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240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240C9A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99"/>
    <w:qFormat/>
    <w:rsid w:val="00B017CA"/>
    <w:pPr>
      <w:ind w:left="720"/>
      <w:contextualSpacing/>
    </w:pPr>
  </w:style>
  <w:style w:type="paragraph" w:styleId="aa">
    <w:name w:val="Document Map"/>
    <w:basedOn w:val="a"/>
    <w:link w:val="ab"/>
    <w:uiPriority w:val="99"/>
    <w:semiHidden/>
    <w:rsid w:val="00AC60D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link w:val="aa"/>
    <w:uiPriority w:val="99"/>
    <w:semiHidden/>
    <w:locked/>
    <w:rsid w:val="00F07F43"/>
    <w:rPr>
      <w:rFonts w:eastAsia="Times New Roman" w:cs="Times New Roman"/>
      <w:sz w:val="2"/>
    </w:rPr>
  </w:style>
  <w:style w:type="table" w:customStyle="1" w:styleId="1">
    <w:name w:val="Сетка таблицы1"/>
    <w:basedOn w:val="a1"/>
    <w:next w:val="a3"/>
    <w:uiPriority w:val="59"/>
    <w:rsid w:val="003709EA"/>
    <w:rPr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 МУНИЦИПАЛЬНОГО</vt:lpstr>
    </vt:vector>
  </TitlesOfParts>
  <Company>Совет</Company>
  <LinksUpToDate>false</LinksUpToDate>
  <CharactersWithSpaces>4469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 МУНИЦИПАЛЬНОГО</dc:title>
  <dc:creator>Машбюро</dc:creator>
  <cp:lastModifiedBy>Приемная</cp:lastModifiedBy>
  <cp:revision>2</cp:revision>
  <cp:lastPrinted>2019-06-14T10:42:00Z</cp:lastPrinted>
  <dcterms:created xsi:type="dcterms:W3CDTF">2019-06-22T06:33:00Z</dcterms:created>
  <dcterms:modified xsi:type="dcterms:W3CDTF">2019-06-22T06:33:00Z</dcterms:modified>
</cp:coreProperties>
</file>