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03297" w:rsidRDefault="00D40A34">
            <w:pPr>
              <w:pStyle w:val="1CStyle-1"/>
            </w:pPr>
            <w:r>
              <w:t>СВЕДЕНИЯ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40A34" w:rsidRDefault="00D40A34" w:rsidP="00D40A34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  <w:proofErr w:type="spellStart"/>
            <w:r>
              <w:t>Федотовского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  <w:r>
              <w:t xml:space="preserve">, </w:t>
            </w:r>
          </w:p>
          <w:p w:rsidR="00403297" w:rsidRDefault="00D40A34" w:rsidP="00D40A34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03297" w:rsidRDefault="00D40A34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Павлова Валентина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Федотовского</w:t>
            </w:r>
            <w:proofErr w:type="spellEnd"/>
            <w:r>
              <w:t xml:space="preserve"> </w:t>
            </w:r>
            <w:r>
              <w:t>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1"/>
            </w:pPr>
            <w:r>
              <w:t>110,1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4"/>
              <w:jc w:val="left"/>
            </w:pPr>
            <w:r>
              <w:t>Иное транспортное средство прицеп к легковым автомобилям, САЗ</w:t>
            </w:r>
            <w:bookmarkStart w:id="0" w:name="_GoBack"/>
            <w:r>
              <w:t xml:space="preserve"> </w:t>
            </w:r>
            <w:bookmarkEnd w:id="0"/>
            <w:r>
              <w:t>82993-01,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5"/>
            </w:pPr>
            <w:r>
              <w:t>574 855,28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>-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Павлова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Федотовского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1"/>
            </w:pPr>
            <w:r>
              <w:t>1 967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4"/>
              <w:jc w:val="left"/>
            </w:pPr>
            <w:r>
              <w:t>Иное транспортное средство прицеп к легковым автомобилям, САЗ 82993-01,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5"/>
            </w:pPr>
            <w:r>
              <w:t>574 855,28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>-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 xml:space="preserve">Павлова Валентина </w:t>
            </w:r>
            <w:r>
              <w:t>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Федотовского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1"/>
            </w:pPr>
            <w:r>
              <w:t>8 519 058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4"/>
              <w:jc w:val="left"/>
            </w:pPr>
            <w:r>
              <w:t>Иное транспортное средство прицеп к легковым автомобилям, САЗ 82993-01,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5"/>
            </w:pPr>
            <w:r>
              <w:t>574 855,28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>-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7"/>
            </w:pPr>
            <w:r>
              <w:t>110,1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4"/>
              <w:jc w:val="left"/>
            </w:pPr>
            <w:r>
              <w:t>Сельскохозяйственная техника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5"/>
            </w:pPr>
            <w:r>
              <w:t>830 446,56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>-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7"/>
            </w:pPr>
            <w:r>
              <w:t>1 967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5"/>
            </w:pPr>
            <w:r>
              <w:t>830 446,56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>-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7"/>
            </w:pPr>
            <w:r>
              <w:t>1 967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4"/>
              <w:jc w:val="left"/>
            </w:pPr>
            <w:r>
              <w:t xml:space="preserve">Легковой автомобиль Хендай </w:t>
            </w:r>
            <w:proofErr w:type="spellStart"/>
            <w:r>
              <w:t>крето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5"/>
            </w:pPr>
            <w:r>
              <w:t>830 446,56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>-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7"/>
            </w:pPr>
            <w:r>
              <w:t>110,1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5"/>
            </w:pPr>
            <w:r>
              <w:t>22 550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>-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40329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7"/>
            </w:pPr>
            <w:r>
              <w:t>1 967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15"/>
            </w:pPr>
            <w:r>
              <w:t>22 550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297" w:rsidRDefault="00D40A34">
            <w:pPr>
              <w:pStyle w:val="1CStyle8"/>
              <w:jc w:val="left"/>
            </w:pPr>
            <w:r>
              <w:t>-</w:t>
            </w: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297" w:rsidRDefault="00403297"/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03297" w:rsidRDefault="00403297"/>
        </w:tc>
        <w:tc>
          <w:tcPr>
            <w:tcW w:w="945" w:type="dxa"/>
            <w:shd w:val="clear" w:color="FFFFFF" w:fill="auto"/>
            <w:vAlign w:val="bottom"/>
          </w:tcPr>
          <w:p w:rsidR="00403297" w:rsidRDefault="00403297"/>
        </w:tc>
        <w:tc>
          <w:tcPr>
            <w:tcW w:w="81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03297" w:rsidRDefault="00403297">
            <w:pPr>
              <w:jc w:val="center"/>
            </w:pPr>
          </w:p>
        </w:tc>
      </w:tr>
      <w:tr w:rsidR="00403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403297" w:rsidRDefault="0040329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403297" w:rsidRDefault="00D40A34">
            <w:pPr>
              <w:pStyle w:val="1CStyle18"/>
            </w:pPr>
            <w:proofErr w:type="gramStart"/>
            <w:r>
              <w:t xml:space="preserve">Прим. * сведения об источниках получения </w:t>
            </w:r>
            <w:r>
              <w:t>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</w:t>
            </w:r>
            <w:r>
              <w:t>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</w:t>
            </w:r>
            <w:r>
              <w:t>упруги (супруга) за три последних года, предшествующих отчетному периоду</w:t>
            </w:r>
          </w:p>
        </w:tc>
      </w:tr>
    </w:tbl>
    <w:p w:rsidR="00000000" w:rsidRDefault="00D40A3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97"/>
    <w:rsid w:val="00403297"/>
    <w:rsid w:val="00860E5D"/>
    <w:rsid w:val="00D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2</cp:revision>
  <dcterms:created xsi:type="dcterms:W3CDTF">2019-05-03T06:53:00Z</dcterms:created>
  <dcterms:modified xsi:type="dcterms:W3CDTF">2019-05-03T06:53:00Z</dcterms:modified>
</cp:coreProperties>
</file>