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5116B4" w:rsidRDefault="008F76F4">
            <w:pPr>
              <w:pStyle w:val="1CStyle-1"/>
            </w:pPr>
            <w:r>
              <w:t>СВЕДЕНИЯ</w:t>
            </w: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93305" w:rsidRDefault="008F76F4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</w:t>
            </w:r>
            <w:r w:rsidR="00493305">
              <w:t xml:space="preserve">лиц, замещающих муниципальные должности  </w:t>
            </w:r>
          </w:p>
          <w:p w:rsidR="008F76F4" w:rsidRDefault="00493305">
            <w:pPr>
              <w:pStyle w:val="1CStyle0"/>
            </w:pPr>
            <w:r>
              <w:t xml:space="preserve">и </w:t>
            </w:r>
            <w:r w:rsidR="008F76F4">
              <w:t xml:space="preserve">муниципальных служащих </w:t>
            </w:r>
            <w:proofErr w:type="spellStart"/>
            <w:r w:rsidR="008F76F4">
              <w:t>Нижнечершилинского</w:t>
            </w:r>
            <w:proofErr w:type="spellEnd"/>
            <w:r w:rsidR="008F76F4">
              <w:t xml:space="preserve"> сельского поселения Лениногорского муниципального района </w:t>
            </w:r>
          </w:p>
          <w:p w:rsidR="005116B4" w:rsidRDefault="008F76F4">
            <w:pPr>
              <w:pStyle w:val="1CStyle0"/>
            </w:pPr>
            <w:bookmarkStart w:id="0" w:name="_GoBack"/>
            <w:bookmarkEnd w:id="0"/>
            <w:r>
              <w:t>Республики Татарстан</w:t>
            </w:r>
            <w:r>
              <w:t>, а также их супруг (супругов) и несовершеннолетних детей</w:t>
            </w: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5116B4" w:rsidRDefault="008F76F4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 xml:space="preserve">Валеева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Ядкаровна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8"/>
              <w:jc w:val="left"/>
            </w:pPr>
            <w:r>
              <w:t xml:space="preserve">заместитель руководителя </w:t>
            </w:r>
            <w:r>
              <w:t xml:space="preserve">Исполнительного комитета </w:t>
            </w:r>
            <w:proofErr w:type="spellStart"/>
            <w:r>
              <w:t>Нижнечершилинского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1"/>
            </w:pPr>
            <w:r>
              <w:t>9 550 971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3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5"/>
            </w:pPr>
            <w:r>
              <w:t>253 051,86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8"/>
              <w:jc w:val="left"/>
            </w:pPr>
            <w:r>
              <w:t>-</w:t>
            </w: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 xml:space="preserve">Валеева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Ядкаровна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8"/>
              <w:jc w:val="left"/>
            </w:pPr>
            <w:r>
              <w:t xml:space="preserve">заместитель </w:t>
            </w:r>
            <w:r>
              <w:t xml:space="preserve">руководителя Исполнительного комитета </w:t>
            </w:r>
            <w:proofErr w:type="spellStart"/>
            <w:r>
              <w:t>Нижнечершилинского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1"/>
            </w:pPr>
            <w:r>
              <w:t>9 550 971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3"/>
            </w:pPr>
            <w:r>
              <w:t>1 447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5"/>
            </w:pPr>
            <w:r>
              <w:t>253 051,86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8"/>
              <w:jc w:val="left"/>
            </w:pPr>
            <w:r>
              <w:t>-</w:t>
            </w: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1"/>
            </w:pPr>
            <w:r>
              <w:t>9 550 971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4"/>
              <w:jc w:val="left"/>
            </w:pPr>
            <w:r>
              <w:t>Легковой автомобиль Лада 21014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5"/>
            </w:pPr>
            <w:r>
              <w:t>173 181,7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8"/>
              <w:jc w:val="left"/>
            </w:pPr>
            <w:r>
              <w:t>-</w:t>
            </w: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1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4"/>
              <w:jc w:val="left"/>
            </w:pPr>
            <w:r>
              <w:t>Легковой автомобиль Лада 21014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5"/>
            </w:pPr>
            <w:r>
              <w:t>173 181,7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8"/>
              <w:jc w:val="left"/>
            </w:pPr>
            <w:r>
              <w:t>-</w:t>
            </w: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1"/>
            </w:pPr>
            <w:r>
              <w:t>1 447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Лада 21014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5"/>
            </w:pPr>
            <w:r>
              <w:t>173 181,7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8"/>
              <w:jc w:val="left"/>
            </w:pPr>
            <w:r>
              <w:t>-</w:t>
            </w: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3"/>
            </w:pPr>
            <w:r>
              <w:t>1 447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8"/>
              <w:jc w:val="left"/>
            </w:pPr>
            <w:r>
              <w:t>-</w:t>
            </w: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3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8"/>
              <w:jc w:val="left"/>
            </w:pPr>
            <w:r>
              <w:t>-</w:t>
            </w: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3"/>
            </w:pPr>
            <w:r>
              <w:t>1 447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5"/>
            </w:pPr>
            <w:r>
              <w:t>569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8"/>
              <w:jc w:val="left"/>
            </w:pPr>
            <w:r>
              <w:t>-</w:t>
            </w: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3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5"/>
            </w:pPr>
            <w:r>
              <w:t>569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8"/>
              <w:jc w:val="left"/>
            </w:pPr>
            <w:r>
              <w:t>-</w:t>
            </w: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 xml:space="preserve">Хайруллина </w:t>
            </w:r>
            <w:proofErr w:type="spellStart"/>
            <w:r>
              <w:t>Нурия</w:t>
            </w:r>
            <w:proofErr w:type="spellEnd"/>
            <w:r>
              <w:t xml:space="preserve"> </w:t>
            </w:r>
            <w:proofErr w:type="spellStart"/>
            <w:r>
              <w:t>Яхиаевна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Нижнечершилинского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1"/>
            </w:pPr>
            <w:r>
              <w:t>38,9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5"/>
            </w:pPr>
            <w:r>
              <w:t>481 587,63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8"/>
              <w:jc w:val="left"/>
            </w:pPr>
            <w:r>
              <w:t>-</w:t>
            </w: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 xml:space="preserve">Хайруллина </w:t>
            </w:r>
            <w:proofErr w:type="spellStart"/>
            <w:r>
              <w:t>Нурия</w:t>
            </w:r>
            <w:proofErr w:type="spellEnd"/>
            <w:r>
              <w:t xml:space="preserve"> </w:t>
            </w:r>
            <w:proofErr w:type="spellStart"/>
            <w:r>
              <w:t>Яхиаевна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Нижнечершилинского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1"/>
            </w:pPr>
            <w:r>
              <w:t>1 413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5116B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15"/>
            </w:pPr>
            <w:r>
              <w:t>481 587,63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16B4" w:rsidRDefault="008F76F4">
            <w:pPr>
              <w:pStyle w:val="1CStyle8"/>
              <w:jc w:val="left"/>
            </w:pPr>
            <w:r>
              <w:t>-</w:t>
            </w: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16B4" w:rsidRDefault="005116B4"/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5116B4" w:rsidRDefault="005116B4"/>
        </w:tc>
        <w:tc>
          <w:tcPr>
            <w:tcW w:w="945" w:type="dxa"/>
            <w:shd w:val="clear" w:color="FFFFFF" w:fill="auto"/>
            <w:vAlign w:val="bottom"/>
          </w:tcPr>
          <w:p w:rsidR="005116B4" w:rsidRDefault="005116B4"/>
        </w:tc>
        <w:tc>
          <w:tcPr>
            <w:tcW w:w="814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16B4" w:rsidRDefault="005116B4">
            <w:pPr>
              <w:jc w:val="center"/>
            </w:pPr>
          </w:p>
        </w:tc>
      </w:tr>
      <w:tr w:rsidR="0051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5116B4" w:rsidRDefault="005116B4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5116B4" w:rsidRDefault="008F76F4">
            <w:pPr>
              <w:pStyle w:val="1CStyle18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</w:t>
            </w:r>
            <w:r>
              <w:t xml:space="preserve">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</w:t>
            </w:r>
            <w:r>
              <w:t xml:space="preserve">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8F76F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B4"/>
    <w:rsid w:val="00493305"/>
    <w:rsid w:val="005116B4"/>
    <w:rsid w:val="008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KADRI</cp:lastModifiedBy>
  <cp:revision>3</cp:revision>
  <dcterms:created xsi:type="dcterms:W3CDTF">2019-05-03T06:29:00Z</dcterms:created>
  <dcterms:modified xsi:type="dcterms:W3CDTF">2019-05-03T06:30:00Z</dcterms:modified>
</cp:coreProperties>
</file>