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804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64" w:type="dxa"/>
            <w:gridSpan w:val="18"/>
            <w:shd w:val="clear" w:color="FFFFFF" w:fill="auto"/>
            <w:vAlign w:val="bottom"/>
          </w:tcPr>
          <w:p w:rsidR="008A79F2" w:rsidRDefault="00125EC9">
            <w:pPr>
              <w:pStyle w:val="1CStyle-1"/>
            </w:pPr>
            <w:r>
              <w:t>СВЕДЕНИЯ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64" w:type="dxa"/>
            <w:gridSpan w:val="18"/>
            <w:shd w:val="clear" w:color="FFFFFF" w:fill="auto"/>
            <w:vAlign w:val="bottom"/>
          </w:tcPr>
          <w:p w:rsidR="00125EC9" w:rsidRDefault="00125EC9" w:rsidP="00386EA8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</w:t>
            </w:r>
            <w:r w:rsidR="00386EA8">
              <w:t xml:space="preserve"> </w:t>
            </w:r>
          </w:p>
          <w:p w:rsidR="00125EC9" w:rsidRDefault="00386EA8" w:rsidP="00386EA8">
            <w:pPr>
              <w:pStyle w:val="1CStyle0"/>
            </w:pPr>
            <w:r>
              <w:t xml:space="preserve">в </w:t>
            </w:r>
            <w:proofErr w:type="spellStart"/>
            <w:r>
              <w:t>Керлигачском</w:t>
            </w:r>
            <w:proofErr w:type="spellEnd"/>
            <w:r>
              <w:t xml:space="preserve"> сельском поселении Лениногорского муниципального района Республики Татарстан</w:t>
            </w:r>
            <w:r w:rsidR="00125EC9">
              <w:t xml:space="preserve">, </w:t>
            </w:r>
          </w:p>
          <w:p w:rsidR="008A79F2" w:rsidRDefault="00125EC9" w:rsidP="00386EA8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  <w:r w:rsidR="00386EA8">
              <w:t xml:space="preserve"> 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64" w:type="dxa"/>
            <w:gridSpan w:val="18"/>
            <w:shd w:val="clear" w:color="FFFFFF" w:fill="auto"/>
            <w:vAlign w:val="bottom"/>
          </w:tcPr>
          <w:p w:rsidR="008A79F2" w:rsidRDefault="00125EC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Должность</w:t>
            </w:r>
          </w:p>
        </w:tc>
        <w:tc>
          <w:tcPr>
            <w:tcW w:w="424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0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 xml:space="preserve">Салахова </w:t>
            </w: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Керлигачского</w:t>
            </w:r>
            <w:proofErr w:type="spellEnd"/>
            <w:r>
              <w:t xml:space="preserve">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0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3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5"/>
            </w:pPr>
            <w:r>
              <w:t>754 045,75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>-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 xml:space="preserve">Салахова </w:t>
            </w: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Керлигачского</w:t>
            </w:r>
            <w:proofErr w:type="spellEnd"/>
            <w:r>
              <w:t xml:space="preserve">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0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3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5"/>
            </w:pPr>
            <w:r>
              <w:t>754 045,75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>-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0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1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>-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0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>-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0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8A79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A79F2" w:rsidRDefault="00125EC9">
            <w:pPr>
              <w:pStyle w:val="1CStyle8"/>
              <w:jc w:val="left"/>
            </w:pPr>
            <w:r>
              <w:t>-</w:t>
            </w: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80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A79F2" w:rsidRDefault="008A79F2"/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A79F2" w:rsidRDefault="008A79F2"/>
        </w:tc>
        <w:tc>
          <w:tcPr>
            <w:tcW w:w="945" w:type="dxa"/>
            <w:shd w:val="clear" w:color="FFFFFF" w:fill="auto"/>
            <w:vAlign w:val="bottom"/>
          </w:tcPr>
          <w:p w:rsidR="008A79F2" w:rsidRDefault="008A79F2"/>
        </w:tc>
        <w:tc>
          <w:tcPr>
            <w:tcW w:w="81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A79F2" w:rsidRDefault="008A79F2">
            <w:pPr>
              <w:jc w:val="center"/>
            </w:pPr>
          </w:p>
        </w:tc>
      </w:tr>
      <w:tr w:rsidR="008A79F2" w:rsidTr="0038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8A79F2" w:rsidRDefault="008A79F2"/>
        </w:tc>
        <w:tc>
          <w:tcPr>
            <w:tcW w:w="15910" w:type="dxa"/>
            <w:gridSpan w:val="17"/>
            <w:shd w:val="clear" w:color="FFFFFF" w:fill="auto"/>
            <w:vAlign w:val="bottom"/>
          </w:tcPr>
          <w:p w:rsidR="008A79F2" w:rsidRDefault="00125EC9">
            <w:pPr>
              <w:pStyle w:val="1CStyle17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</w:t>
            </w:r>
            <w:r>
              <w:t xml:space="preserve">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125EC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F2"/>
    <w:rsid w:val="00125EC9"/>
    <w:rsid w:val="00386EA8"/>
    <w:rsid w:val="008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2019-05-03T06:10:00Z</dcterms:created>
  <dcterms:modified xsi:type="dcterms:W3CDTF">2019-05-03T06:10:00Z</dcterms:modified>
</cp:coreProperties>
</file>