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9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FD3812" w:rsidTr="005B0F40">
        <w:tc>
          <w:tcPr>
            <w:tcW w:w="827" w:type="dxa"/>
            <w:gridSpan w:val="2"/>
            <w:shd w:val="clear" w:color="FFFFFF" w:fill="auto"/>
            <w:vAlign w:val="bottom"/>
          </w:tcPr>
          <w:p w:rsidR="00FD3812" w:rsidRDefault="00FD3812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D3812" w:rsidRDefault="00FD3812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FD3812" w:rsidRDefault="00FD3812">
            <w:pPr>
              <w:jc w:val="center"/>
            </w:pPr>
          </w:p>
        </w:tc>
        <w:tc>
          <w:tcPr>
            <w:tcW w:w="953" w:type="dxa"/>
            <w:shd w:val="clear" w:color="FFFFFF" w:fill="auto"/>
            <w:vAlign w:val="bottom"/>
          </w:tcPr>
          <w:p w:rsidR="00FD3812" w:rsidRDefault="00FD3812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FD3812" w:rsidRDefault="00FD3812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FD3812" w:rsidRDefault="00FD3812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FD3812" w:rsidRDefault="00FD3812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FD3812" w:rsidRDefault="00FD3812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FD3812" w:rsidRDefault="00FD3812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FD3812" w:rsidRDefault="00FD3812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FD3812" w:rsidRDefault="00FD3812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FD3812" w:rsidRDefault="00FD3812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FD3812" w:rsidRDefault="00FD3812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FD3812" w:rsidRDefault="00FD3812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FD3812" w:rsidRDefault="00FD3812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FD3812" w:rsidRDefault="00FD3812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FD3812" w:rsidRDefault="00FD3812">
            <w:pPr>
              <w:jc w:val="center"/>
            </w:pPr>
          </w:p>
        </w:tc>
      </w:tr>
      <w:tr w:rsidR="00FD3812" w:rsidTr="005B0F40">
        <w:tc>
          <w:tcPr>
            <w:tcW w:w="16295" w:type="dxa"/>
            <w:gridSpan w:val="18"/>
            <w:shd w:val="clear" w:color="FFFFFF" w:fill="auto"/>
            <w:vAlign w:val="bottom"/>
          </w:tcPr>
          <w:p w:rsidR="00FD3812" w:rsidRDefault="005B0F40">
            <w:pPr>
              <w:pStyle w:val="1CStyle-1"/>
            </w:pPr>
            <w:r>
              <w:t>СВЕДЕНИЯ</w:t>
            </w:r>
          </w:p>
        </w:tc>
      </w:tr>
      <w:tr w:rsidR="00FD3812" w:rsidTr="005B0F40">
        <w:tc>
          <w:tcPr>
            <w:tcW w:w="16295" w:type="dxa"/>
            <w:gridSpan w:val="18"/>
            <w:shd w:val="clear" w:color="FFFFFF" w:fill="auto"/>
            <w:vAlign w:val="bottom"/>
          </w:tcPr>
          <w:p w:rsidR="00BF183D" w:rsidRDefault="005B0F40"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</w:t>
            </w:r>
            <w:r w:rsidR="00BF183D">
              <w:t xml:space="preserve"> </w:t>
            </w:r>
          </w:p>
          <w:p w:rsidR="00BF183D" w:rsidRDefault="00BF183D">
            <w:pPr>
              <w:pStyle w:val="1CStyle0"/>
            </w:pPr>
            <w:r>
              <w:t>Исполнительного комитета муниципального образования «Лениногорский муниципальный район» Республики Татарстан</w:t>
            </w:r>
            <w:r w:rsidR="005B0F40">
              <w:t xml:space="preserve">, </w:t>
            </w:r>
          </w:p>
          <w:p w:rsidR="00FD3812" w:rsidRDefault="005B0F40">
            <w:pPr>
              <w:pStyle w:val="1CStyle0"/>
            </w:pPr>
            <w:r>
              <w:t>а также их супруг (супругов) и несовершеннолетних детей</w:t>
            </w:r>
          </w:p>
        </w:tc>
      </w:tr>
      <w:tr w:rsidR="00FD3812" w:rsidTr="005B0F40">
        <w:tc>
          <w:tcPr>
            <w:tcW w:w="16295" w:type="dxa"/>
            <w:gridSpan w:val="18"/>
            <w:shd w:val="clear" w:color="FFFFFF" w:fill="auto"/>
            <w:vAlign w:val="bottom"/>
          </w:tcPr>
          <w:p w:rsidR="00FD3812" w:rsidRDefault="005B0F40">
            <w:pPr>
              <w:pStyle w:val="1CStyle-1"/>
            </w:pPr>
            <w:r>
              <w:t>за период с 1 января по 31 декабря 2 018 года</w:t>
            </w:r>
          </w:p>
        </w:tc>
      </w:tr>
      <w:tr w:rsidR="00FD3812" w:rsidTr="005B0F40">
        <w:tc>
          <w:tcPr>
            <w:tcW w:w="827" w:type="dxa"/>
            <w:gridSpan w:val="2"/>
            <w:shd w:val="clear" w:color="FFFFFF" w:fill="auto"/>
            <w:vAlign w:val="bottom"/>
          </w:tcPr>
          <w:p w:rsidR="00FD3812" w:rsidRDefault="00FD3812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D3812" w:rsidRDefault="00FD3812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FD3812" w:rsidRDefault="00FD3812">
            <w:pPr>
              <w:jc w:val="center"/>
            </w:pPr>
          </w:p>
        </w:tc>
        <w:tc>
          <w:tcPr>
            <w:tcW w:w="953" w:type="dxa"/>
            <w:shd w:val="clear" w:color="FFFFFF" w:fill="auto"/>
            <w:vAlign w:val="bottom"/>
          </w:tcPr>
          <w:p w:rsidR="00FD3812" w:rsidRDefault="00FD3812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FD3812" w:rsidRDefault="00FD3812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FD3812" w:rsidRDefault="00FD3812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FD3812" w:rsidRDefault="00FD3812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FD3812" w:rsidRDefault="00FD3812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FD3812" w:rsidRDefault="00FD3812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FD3812" w:rsidRDefault="00FD3812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FD3812" w:rsidRDefault="00FD3812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FD3812" w:rsidRDefault="00FD3812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FD3812" w:rsidRDefault="00FD3812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FD3812" w:rsidRDefault="00FD3812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FD3812" w:rsidRDefault="00FD3812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FD3812" w:rsidRDefault="00FD3812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FD3812" w:rsidRDefault="00FD3812">
            <w:pPr>
              <w:jc w:val="center"/>
            </w:pPr>
          </w:p>
        </w:tc>
      </w:tr>
      <w:tr w:rsidR="00FD3812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D3812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proofErr w:type="spellStart"/>
            <w:r>
              <w:t>Бострикова</w:t>
            </w:r>
            <w:proofErr w:type="spellEnd"/>
            <w:r>
              <w:t xml:space="preserve"> Валентина Игоревна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главный специалист отдела экономики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40,6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29,9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177 672,8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86,4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Daewoo</w:t>
            </w:r>
            <w:proofErr w:type="spellEnd"/>
            <w:r>
              <w:t xml:space="preserve"> </w:t>
            </w:r>
            <w:proofErr w:type="spellStart"/>
            <w:r>
              <w:t>nexia</w:t>
            </w:r>
            <w:proofErr w:type="spellEnd"/>
            <w:r>
              <w:t xml:space="preserve"> </w:t>
            </w:r>
            <w:proofErr w:type="spellStart"/>
            <w:r>
              <w:t>gl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999 979,03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897EE8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29,9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auto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auto" w:fill="auto"/>
          </w:tcPr>
          <w:p w:rsidR="00FD3812" w:rsidRDefault="005B0F4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auto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29,9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proofErr w:type="spellStart"/>
            <w:r>
              <w:t>Буракшаева</w:t>
            </w:r>
            <w:proofErr w:type="spellEnd"/>
            <w:r>
              <w:t xml:space="preserve"> Наталия Александровна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заместитель начальника  отдела экономики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63,9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606 353,06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63,9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161 215,06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63,9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proofErr w:type="spellStart"/>
            <w:r>
              <w:t>Валерова</w:t>
            </w:r>
            <w:proofErr w:type="spellEnd"/>
            <w:r>
              <w:t xml:space="preserve"> Ирина Евгеньевна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 xml:space="preserve">ведущий специалист общественного пункта охраны порядка Исполнительного комитета Лениногорского </w:t>
            </w:r>
            <w:r>
              <w:lastRenderedPageBreak/>
              <w:t>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lastRenderedPageBreak/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44,9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440 550,86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proofErr w:type="spellStart"/>
            <w:r>
              <w:t>Валерова</w:t>
            </w:r>
            <w:proofErr w:type="spellEnd"/>
            <w:r>
              <w:t xml:space="preserve"> Ирина Евгеньевна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ведущий специалист общественного пункта охраны порядка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44,9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440 550,86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D3812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44,9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44,9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proofErr w:type="spellStart"/>
            <w:r>
              <w:t>Галеева</w:t>
            </w:r>
            <w:proofErr w:type="spellEnd"/>
            <w:r>
              <w:t xml:space="preserve"> </w:t>
            </w:r>
            <w:proofErr w:type="spellStart"/>
            <w:r>
              <w:t>Райфа</w:t>
            </w:r>
            <w:proofErr w:type="spellEnd"/>
            <w:r>
              <w:t xml:space="preserve"> </w:t>
            </w:r>
            <w:proofErr w:type="spellStart"/>
            <w:r>
              <w:t>Фагатовна</w:t>
            </w:r>
            <w:proofErr w:type="spellEnd"/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главный специалист общественного пункта охраны порядка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51,2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51,2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Легковой автомобиль ЛАДА КАЛИНА,МАРКА 111930,МОДЕЛЬ 11183,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453 265,16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proofErr w:type="spellStart"/>
            <w:r>
              <w:t>Галеева</w:t>
            </w:r>
            <w:proofErr w:type="spellEnd"/>
            <w:r>
              <w:t xml:space="preserve"> </w:t>
            </w:r>
            <w:proofErr w:type="spellStart"/>
            <w:r>
              <w:t>Райфа</w:t>
            </w:r>
            <w:proofErr w:type="spellEnd"/>
            <w:r>
              <w:t xml:space="preserve"> </w:t>
            </w:r>
            <w:proofErr w:type="spellStart"/>
            <w:r>
              <w:t>Фагатовна</w:t>
            </w:r>
            <w:proofErr w:type="spellEnd"/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главный специалист общественного пункта охраны порядка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752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51,2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Легковой автомобиль ЛАДА КАЛИНА,МАРКА 111930,МОДЕЛЬ 11183,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453 265,16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 xml:space="preserve">Галина </w:t>
            </w:r>
            <w:proofErr w:type="spellStart"/>
            <w:r>
              <w:t>Резида</w:t>
            </w:r>
            <w:proofErr w:type="spellEnd"/>
            <w:r>
              <w:t xml:space="preserve"> </w:t>
            </w:r>
            <w:proofErr w:type="spellStart"/>
            <w:r>
              <w:t>Раифовна</w:t>
            </w:r>
            <w:proofErr w:type="spellEnd"/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ведущий специалист общественного пункта охраны порядка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44,5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62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Легковой автомобиль РЕНО КАПТЮР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293 221,94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 xml:space="preserve">Галина </w:t>
            </w:r>
            <w:proofErr w:type="spellStart"/>
            <w:r>
              <w:t>Резида</w:t>
            </w:r>
            <w:proofErr w:type="spellEnd"/>
            <w:r>
              <w:t xml:space="preserve"> </w:t>
            </w:r>
            <w:proofErr w:type="spellStart"/>
            <w:r>
              <w:t>Раифовна</w:t>
            </w:r>
            <w:proofErr w:type="spellEnd"/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ведущий специалист общественного пункта охраны порядка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1 123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62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Легковой автомобиль РЕНО КАПТЮР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293 221,94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44,5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972 333,67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972 333,67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1 123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972 333,67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972 333,67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44,5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62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1 123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62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1 123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62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44,5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62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D3812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proofErr w:type="spellStart"/>
            <w:r>
              <w:t>Гатауллин</w:t>
            </w:r>
            <w:proofErr w:type="spellEnd"/>
            <w:r>
              <w:t xml:space="preserve"> </w:t>
            </w:r>
            <w:proofErr w:type="spellStart"/>
            <w:r>
              <w:t>Рамиль</w:t>
            </w:r>
            <w:proofErr w:type="spellEnd"/>
            <w:r>
              <w:t xml:space="preserve"> Рафаилович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начальник отдела информатизации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40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 xml:space="preserve">Легковой автомобиль LADA 219050 GRANTA, 2013 </w:t>
            </w:r>
            <w:proofErr w:type="spellStart"/>
            <w:r>
              <w:t>г.в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426 760,65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Давыдова Елена Юрьевна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ведущий специалист отдела ЗАГС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49,4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56,8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302 567,51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56,8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 xml:space="preserve">Легковой автомобиль Лада </w:t>
            </w:r>
            <w:proofErr w:type="spellStart"/>
            <w:r>
              <w:t>Largus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140 310,08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1 554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56,8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56,8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proofErr w:type="spellStart"/>
            <w:r>
              <w:t>Друк</w:t>
            </w:r>
            <w:proofErr w:type="spellEnd"/>
            <w:r>
              <w:t xml:space="preserve"> Владимир Васильевич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заместитель руководителя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80,9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632 347,15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80,9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471 927,29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Ефимова Лилия Маратовна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ведущий специалист общественного пункта охраны порядка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44,9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32,5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288 705,86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24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32,5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347 901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lastRenderedPageBreak/>
              <w:t>25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32,5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D3812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proofErr w:type="spellStart"/>
            <w:r>
              <w:t>Залаков</w:t>
            </w:r>
            <w:proofErr w:type="spellEnd"/>
            <w:r>
              <w:t xml:space="preserve"> Наиль </w:t>
            </w:r>
            <w:proofErr w:type="spellStart"/>
            <w:r>
              <w:t>Ринатович</w:t>
            </w:r>
            <w:proofErr w:type="spellEnd"/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Руководитель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59,35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Легковой автомобиль УАЗ-315195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1 177 017,33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proofErr w:type="spellStart"/>
            <w:r>
              <w:t>Залаков</w:t>
            </w:r>
            <w:proofErr w:type="spellEnd"/>
            <w:r>
              <w:t xml:space="preserve"> Наиль </w:t>
            </w:r>
            <w:proofErr w:type="spellStart"/>
            <w:r>
              <w:t>Ринатович</w:t>
            </w:r>
            <w:proofErr w:type="spellEnd"/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Руководитель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100,1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Легковой автомобиль УАЗ-315195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1 177 017,33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59,35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100,1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100,1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59,35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Захарова Эльвира Сергеевна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главный специалист общественного пункта охраны порядка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nissan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206 408,1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30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31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Ильин Сергей Евгеньевич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ведущий специалист общественного пункта охраны порядка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103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252 627,21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Ильин Сергей Евгеньевич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ведущий специалист общественного пункта охраны порядка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252 627,21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proofErr w:type="spellStart"/>
            <w:r>
              <w:t>Исхаков</w:t>
            </w:r>
            <w:proofErr w:type="spellEnd"/>
            <w:r>
              <w:t xml:space="preserve"> Айрат </w:t>
            </w:r>
            <w:proofErr w:type="spellStart"/>
            <w:r>
              <w:t>Амирович</w:t>
            </w:r>
            <w:proofErr w:type="spellEnd"/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 xml:space="preserve">ведущий специалист общественного пункта охраны порядка Исполнительного комитета Лениногорского </w:t>
            </w:r>
            <w:r>
              <w:lastRenderedPageBreak/>
              <w:t>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lastRenderedPageBreak/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69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134 566,15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D3812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proofErr w:type="spellStart"/>
            <w:r>
              <w:t>Калимуллин</w:t>
            </w:r>
            <w:proofErr w:type="spellEnd"/>
            <w:r>
              <w:t xml:space="preserve"> Ильдар </w:t>
            </w:r>
            <w:proofErr w:type="spellStart"/>
            <w:r>
              <w:t>Рифкатович</w:t>
            </w:r>
            <w:proofErr w:type="spellEnd"/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ведущий специалист общественного пункта охраны порядка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52,1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lada</w:t>
            </w:r>
            <w:proofErr w:type="spellEnd"/>
            <w:r>
              <w:t xml:space="preserve"> 219010 </w:t>
            </w:r>
            <w:proofErr w:type="spellStart"/>
            <w:r>
              <w:t>lada</w:t>
            </w:r>
            <w:proofErr w:type="spellEnd"/>
            <w:r>
              <w:t xml:space="preserve"> </w:t>
            </w:r>
            <w:proofErr w:type="spellStart"/>
            <w:r>
              <w:t>gr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175 188,94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Pr="00E75A41" w:rsidRDefault="00E75A41">
            <w:pPr>
              <w:pStyle w:val="1CStyle8"/>
              <w:jc w:val="left"/>
            </w:pPr>
            <w:r w:rsidRPr="00E75A41">
              <w:t>Транспортное средство –</w:t>
            </w:r>
          </w:p>
          <w:p w:rsidR="00E75A41" w:rsidRPr="00897EE8" w:rsidRDefault="00E75A41">
            <w:pPr>
              <w:pStyle w:val="1CStyle8"/>
              <w:jc w:val="left"/>
              <w:rPr>
                <w:highlight w:val="yellow"/>
              </w:rPr>
            </w:pPr>
            <w:r w:rsidRPr="00E75A41">
              <w:t>Денежные средства, полученные в дар</w:t>
            </w:r>
            <w:bookmarkStart w:id="0" w:name="_GoBack"/>
            <w:bookmarkEnd w:id="0"/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proofErr w:type="spellStart"/>
            <w:r>
              <w:t>Калимуллин</w:t>
            </w:r>
            <w:proofErr w:type="spellEnd"/>
            <w:r>
              <w:t xml:space="preserve"> Ильдар </w:t>
            </w:r>
            <w:proofErr w:type="spellStart"/>
            <w:r>
              <w:t>Рифкатович</w:t>
            </w:r>
            <w:proofErr w:type="spellEnd"/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ведущий специалист общественного пункта охраны порядка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52,1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lada</w:t>
            </w:r>
            <w:proofErr w:type="spellEnd"/>
            <w:r>
              <w:t xml:space="preserve"> 219010 </w:t>
            </w:r>
            <w:proofErr w:type="spellStart"/>
            <w:r>
              <w:t>lada</w:t>
            </w:r>
            <w:proofErr w:type="spellEnd"/>
            <w:r>
              <w:t xml:space="preserve"> </w:t>
            </w:r>
            <w:proofErr w:type="spellStart"/>
            <w:r>
              <w:t>gr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175 188,94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 xml:space="preserve">дар </w:t>
            </w:r>
            <w:proofErr w:type="spellStart"/>
            <w:r>
              <w:t>lada</w:t>
            </w:r>
            <w:proofErr w:type="spellEnd"/>
            <w:r>
              <w:t xml:space="preserve"> 219010lada </w:t>
            </w:r>
            <w:proofErr w:type="spellStart"/>
            <w:r>
              <w:t>gr</w:t>
            </w:r>
            <w:proofErr w:type="spellEnd"/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proofErr w:type="spellStart"/>
            <w:r>
              <w:t>Калимуллин</w:t>
            </w:r>
            <w:proofErr w:type="spellEnd"/>
            <w:r>
              <w:t xml:space="preserve"> Ильдар </w:t>
            </w:r>
            <w:proofErr w:type="spellStart"/>
            <w:r>
              <w:t>Рифкатович</w:t>
            </w:r>
            <w:proofErr w:type="spellEnd"/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ведущий специалист общественного пункта охраны порядка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657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lada</w:t>
            </w:r>
            <w:proofErr w:type="spellEnd"/>
            <w:r>
              <w:t xml:space="preserve"> 219010 </w:t>
            </w:r>
            <w:proofErr w:type="spellStart"/>
            <w:r>
              <w:t>lada</w:t>
            </w:r>
            <w:proofErr w:type="spellEnd"/>
            <w:r>
              <w:t xml:space="preserve"> </w:t>
            </w:r>
            <w:proofErr w:type="spellStart"/>
            <w:r>
              <w:t>gr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175 188,94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 xml:space="preserve">дар </w:t>
            </w:r>
            <w:proofErr w:type="spellStart"/>
            <w:r>
              <w:t>lada</w:t>
            </w:r>
            <w:proofErr w:type="spellEnd"/>
            <w:r>
              <w:t xml:space="preserve"> 219010lada </w:t>
            </w:r>
            <w:proofErr w:type="spellStart"/>
            <w:r>
              <w:t>gr</w:t>
            </w:r>
            <w:proofErr w:type="spellEnd"/>
          </w:p>
        </w:tc>
      </w:tr>
      <w:tr w:rsidR="00FD3812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34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proofErr w:type="spellStart"/>
            <w:r>
              <w:t>Камалетдинова</w:t>
            </w:r>
            <w:proofErr w:type="spellEnd"/>
            <w:r>
              <w:t xml:space="preserve"> Зарина </w:t>
            </w:r>
            <w:proofErr w:type="spellStart"/>
            <w:r>
              <w:t>Дамировна</w:t>
            </w:r>
            <w:proofErr w:type="spellEnd"/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главный специалист отдела экономики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49,3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314 073,83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35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Карасев Алексей Николаевич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начальник отдела архитектуры и градостроительства 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67,3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480 062,27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36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Максимова Наталья Викторовна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начальник архивного отдела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44,6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573 814,18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3"/>
            </w:pPr>
            <w:r>
              <w:lastRenderedPageBreak/>
              <w:t xml:space="preserve">Сведения об источниках получения средств, за счет которых совершена сделка (вид приобретенного </w:t>
            </w:r>
            <w:r>
              <w:lastRenderedPageBreak/>
              <w:t>имущества, источники) *</w:t>
            </w:r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вид</w:t>
            </w:r>
            <w:r>
              <w:br/>
            </w:r>
            <w:r>
              <w:lastRenderedPageBreak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4"/>
            </w:pPr>
            <w:r>
              <w:lastRenderedPageBreak/>
              <w:t>площадь</w:t>
            </w:r>
            <w:r>
              <w:br/>
            </w:r>
            <w:r>
              <w:lastRenderedPageBreak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lastRenderedPageBreak/>
              <w:t xml:space="preserve">страна </w:t>
            </w:r>
            <w:r>
              <w:lastRenderedPageBreak/>
              <w:t>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lastRenderedPageBreak/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4"/>
            </w:pPr>
            <w:r>
              <w:t>площадь</w:t>
            </w:r>
            <w:r>
              <w:br/>
            </w:r>
            <w:r>
              <w:lastRenderedPageBreak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lastRenderedPageBreak/>
              <w:t xml:space="preserve">страна </w:t>
            </w:r>
            <w:r>
              <w:lastRenderedPageBreak/>
              <w:t>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5"/>
            </w:pPr>
            <w:r>
              <w:lastRenderedPageBreak/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D3812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lastRenderedPageBreak/>
              <w:t>37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Маркелова Вера Николаевна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главный специалист отдела архитектуры и градостроительства 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56,9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674 443,57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38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Медведева Елена Агдасовна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главный специалист комиссии по делам несовершеннолетних и защите их прав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40,1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470 246,48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39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proofErr w:type="spellStart"/>
            <w:r>
              <w:t>Миннигалямова</w:t>
            </w:r>
            <w:proofErr w:type="spellEnd"/>
            <w:r>
              <w:t xml:space="preserve"> Елена Яковлевна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начальник отдела ЗАГС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1 060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Hyundai</w:t>
            </w:r>
            <w:proofErr w:type="spellEnd"/>
            <w:r>
              <w:t xml:space="preserve"> </w:t>
            </w:r>
            <w:proofErr w:type="spellStart"/>
            <w:r>
              <w:t>Solaris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461 888,76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proofErr w:type="spellStart"/>
            <w:r>
              <w:t>Миннигалямова</w:t>
            </w:r>
            <w:proofErr w:type="spellEnd"/>
            <w:r>
              <w:t xml:space="preserve"> Елена Яковлевна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начальник отдела ЗАГС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212,3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Hyundai</w:t>
            </w:r>
            <w:proofErr w:type="spellEnd"/>
            <w:r>
              <w:t xml:space="preserve"> </w:t>
            </w:r>
            <w:proofErr w:type="spellStart"/>
            <w:r>
              <w:t>Solaris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461 888,76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40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212,3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731 375,01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1 060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731 375,01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41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212,3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1 060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42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1 060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2 947,58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212,3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2 947,58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D3812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lastRenderedPageBreak/>
              <w:t>43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Михайлова Зульфия Габдулхаметовна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первый заместитель руководителя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49,9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652 444,37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Михайлова Зульфия Габдулхаметовна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первый заместитель руководителя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56,3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652 444,37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Михайлова Зульфия Габдулхаметовна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первый заместитель руководителя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553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652 444,37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44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46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Легковой автомобиль RAV 4, ТОЙОТА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578 419,89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56,3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Легковой автомобиль RAV 4, ТОЙОТА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578 419,89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45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proofErr w:type="spellStart"/>
            <w:r>
              <w:t>Мурадымов</w:t>
            </w:r>
            <w:proofErr w:type="spellEnd"/>
            <w:r>
              <w:t xml:space="preserve"> Айдар </w:t>
            </w:r>
            <w:proofErr w:type="spellStart"/>
            <w:r>
              <w:t>Анасович</w:t>
            </w:r>
            <w:proofErr w:type="spellEnd"/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ведущий специалист общественного пункта охраны порядка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343 546,78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46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proofErr w:type="spellStart"/>
            <w:r>
              <w:t>Назарчук</w:t>
            </w:r>
            <w:proofErr w:type="spellEnd"/>
            <w:r>
              <w:t xml:space="preserve"> Ольга Васильевна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заведующий сектором опеки и попечительства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207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Ssangyong</w:t>
            </w:r>
            <w:proofErr w:type="spellEnd"/>
            <w:r>
              <w:t xml:space="preserve"> </w:t>
            </w:r>
            <w:proofErr w:type="spellStart"/>
            <w:r>
              <w:t>Actyon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347 298,24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proofErr w:type="spellStart"/>
            <w:r>
              <w:t>Назарчук</w:t>
            </w:r>
            <w:proofErr w:type="spellEnd"/>
            <w:r>
              <w:t xml:space="preserve"> Ольга Васильевна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заведующий сектором опеки и попечительства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709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Ssangyong</w:t>
            </w:r>
            <w:proofErr w:type="spellEnd"/>
            <w:r>
              <w:t xml:space="preserve"> </w:t>
            </w:r>
            <w:proofErr w:type="spellStart"/>
            <w:r>
              <w:t>Actyon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347 298,24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47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207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759 019,86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709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759 019,86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48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709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207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49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207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709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D3812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50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proofErr w:type="spellStart"/>
            <w:r>
              <w:t>Ненад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 xml:space="preserve">главный специалист </w:t>
            </w:r>
            <w:r>
              <w:lastRenderedPageBreak/>
              <w:t>административной комиссии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lastRenderedPageBreak/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79,5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1 672 832,32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7EE8" w:rsidRDefault="00897EE8" w:rsidP="00897EE8">
            <w:pPr>
              <w:pStyle w:val="1CStyle8"/>
              <w:jc w:val="left"/>
            </w:pPr>
            <w:r>
              <w:t>К</w:t>
            </w:r>
            <w:r>
              <w:t>вартира</w:t>
            </w:r>
            <w:r>
              <w:t xml:space="preserve"> –</w:t>
            </w:r>
          </w:p>
          <w:p w:rsidR="00FD3812" w:rsidRDefault="00897EE8" w:rsidP="00897EE8">
            <w:pPr>
              <w:pStyle w:val="1CStyle8"/>
              <w:jc w:val="left"/>
            </w:pPr>
            <w:r>
              <w:lastRenderedPageBreak/>
              <w:t>Доход от продажи имуще</w:t>
            </w:r>
            <w:r w:rsidR="005B0F40">
              <w:t>с</w:t>
            </w:r>
            <w:r>
              <w:t>т</w:t>
            </w:r>
            <w:r w:rsidR="005B0F40">
              <w:t>ва, средства материнского ка</w:t>
            </w:r>
            <w:r>
              <w:t xml:space="preserve">питал </w:t>
            </w:r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lastRenderedPageBreak/>
              <w:t>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proofErr w:type="spellStart"/>
            <w:r>
              <w:t>Ненад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главный специалист административной комиссии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41,7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1 672 832,32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 xml:space="preserve">Доход от продажи </w:t>
            </w:r>
            <w:proofErr w:type="spellStart"/>
            <w:r>
              <w:t>имущетсва</w:t>
            </w:r>
            <w:proofErr w:type="spellEnd"/>
            <w:r>
              <w:t xml:space="preserve">, средства материнского капитала Четырехкомнатная квартира. РТ, г. Лениногорск, проспект </w:t>
            </w:r>
            <w:proofErr w:type="spellStart"/>
            <w:r>
              <w:t>Шашина</w:t>
            </w:r>
            <w:proofErr w:type="spellEnd"/>
            <w:r>
              <w:t xml:space="preserve"> д.41А кв.18</w:t>
            </w:r>
          </w:p>
        </w:tc>
      </w:tr>
      <w:tr w:rsidR="00FD3812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lastRenderedPageBreak/>
              <w:t>51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79,5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 xml:space="preserve">Легковой автомобиль TOYOTA </w:t>
            </w:r>
            <w:proofErr w:type="spellStart"/>
            <w:r>
              <w:t>Avensis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1 933 749,13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97EE8" w:rsidRDefault="00897EE8" w:rsidP="00897EE8">
            <w:pPr>
              <w:pStyle w:val="1CStyle8"/>
              <w:jc w:val="left"/>
            </w:pPr>
            <w:r>
              <w:t>Квартира –</w:t>
            </w:r>
          </w:p>
          <w:p w:rsidR="00FD3812" w:rsidRDefault="00897EE8" w:rsidP="00897EE8">
            <w:pPr>
              <w:pStyle w:val="1CStyle8"/>
              <w:jc w:val="left"/>
            </w:pPr>
            <w:r>
              <w:t>Доход от продажи имущества, средства материнского капитал</w:t>
            </w:r>
          </w:p>
        </w:tc>
      </w:tr>
      <w:tr w:rsidR="00FD3812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52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79,5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53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79,5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54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proofErr w:type="spellStart"/>
            <w:r>
              <w:t>Нуриахметова</w:t>
            </w:r>
            <w:proofErr w:type="spellEnd"/>
            <w:r>
              <w:t xml:space="preserve"> </w:t>
            </w:r>
            <w:proofErr w:type="spellStart"/>
            <w:r>
              <w:t>Асия</w:t>
            </w:r>
            <w:proofErr w:type="spellEnd"/>
            <w:r>
              <w:t xml:space="preserve"> </w:t>
            </w:r>
            <w:proofErr w:type="spellStart"/>
            <w:r>
              <w:t>Гумаровна</w:t>
            </w:r>
            <w:proofErr w:type="spellEnd"/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ведущий специалист общественного пункта охраны порядка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995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448 292,78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proofErr w:type="spellStart"/>
            <w:r>
              <w:t>Нуриахметова</w:t>
            </w:r>
            <w:proofErr w:type="spellEnd"/>
            <w:r>
              <w:t xml:space="preserve"> </w:t>
            </w:r>
            <w:proofErr w:type="spellStart"/>
            <w:r>
              <w:t>Асия</w:t>
            </w:r>
            <w:proofErr w:type="spellEnd"/>
            <w:r>
              <w:t xml:space="preserve"> </w:t>
            </w:r>
            <w:proofErr w:type="spellStart"/>
            <w:r>
              <w:t>Гумаровна</w:t>
            </w:r>
            <w:proofErr w:type="spellEnd"/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ведущий специалист общественного пункта охраны порядка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177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448 292,78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55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proofErr w:type="spellStart"/>
            <w:r>
              <w:t>Нуриахметова</w:t>
            </w:r>
            <w:proofErr w:type="spellEnd"/>
            <w:r>
              <w:t xml:space="preserve"> Римма </w:t>
            </w:r>
            <w:proofErr w:type="spellStart"/>
            <w:r>
              <w:t>Нафисовна</w:t>
            </w:r>
            <w:proofErr w:type="spellEnd"/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главный специалист общественного пункта охраны порядка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60,4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291 614,89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D3812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56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 xml:space="preserve">Сагдеева </w:t>
            </w:r>
            <w:proofErr w:type="spellStart"/>
            <w:r>
              <w:t>Лениза</w:t>
            </w:r>
            <w:proofErr w:type="spellEnd"/>
            <w:r>
              <w:t xml:space="preserve"> </w:t>
            </w:r>
            <w:proofErr w:type="spellStart"/>
            <w:r>
              <w:t>Аминовна</w:t>
            </w:r>
            <w:proofErr w:type="spellEnd"/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 xml:space="preserve">главный специалист сектора опеки и попечительства Исполнительного комитета Лениногорского муниципального </w:t>
            </w:r>
            <w:r>
              <w:lastRenderedPageBreak/>
              <w:t>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lastRenderedPageBreak/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50,7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3 043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269 306,32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897EE8">
            <w:pPr>
              <w:pStyle w:val="1CStyle8"/>
              <w:jc w:val="left"/>
            </w:pPr>
            <w:r>
              <w:t>Квартира –</w:t>
            </w:r>
          </w:p>
          <w:p w:rsidR="00897EE8" w:rsidRDefault="00897EE8">
            <w:pPr>
              <w:pStyle w:val="1CStyle8"/>
              <w:jc w:val="left"/>
            </w:pPr>
            <w:r>
              <w:t>Ипотечные средства</w:t>
            </w:r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56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 xml:space="preserve">Сагдеева </w:t>
            </w:r>
            <w:proofErr w:type="spellStart"/>
            <w:r>
              <w:t>Лениза</w:t>
            </w:r>
            <w:proofErr w:type="spellEnd"/>
            <w:r>
              <w:t xml:space="preserve"> </w:t>
            </w:r>
            <w:proofErr w:type="spellStart"/>
            <w:r>
              <w:t>Аминовна</w:t>
            </w:r>
            <w:proofErr w:type="spellEnd"/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главный специалист сектора опеки и попечительства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50,7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269 306,32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 xml:space="preserve">ипотека Трехкомнатная квартира </w:t>
            </w:r>
            <w:proofErr w:type="spellStart"/>
            <w:r>
              <w:t>г.Лениногорск</w:t>
            </w:r>
            <w:proofErr w:type="spellEnd"/>
            <w:r>
              <w:t xml:space="preserve">, </w:t>
            </w:r>
            <w:proofErr w:type="spellStart"/>
            <w:r>
              <w:t>ул.Ленинградская</w:t>
            </w:r>
            <w:proofErr w:type="spellEnd"/>
            <w:r>
              <w:t>, д.35, кв.4</w:t>
            </w:r>
          </w:p>
        </w:tc>
      </w:tr>
      <w:tr w:rsidR="00FD3812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 w:rsidP="005B0F40">
            <w:pPr>
              <w:pStyle w:val="1CStyle6"/>
            </w:pPr>
            <w:r>
              <w:lastRenderedPageBreak/>
              <w:t>57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Легковой автомобиль Форд Фокус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596 561,19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2 568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Легковой автомобиль Форд Фокус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596 561,19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41,9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Легковой автомобиль Форд Фокус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596 561,19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41,9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50,7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58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2 568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41,9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 w:rsidP="005B0F40">
            <w:pPr>
              <w:pStyle w:val="1CStyle6"/>
            </w:pPr>
            <w:r>
              <w:t>59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41,9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2 568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 w:rsidP="005B0F40">
            <w:pPr>
              <w:pStyle w:val="1CStyle6"/>
            </w:pPr>
            <w:r>
              <w:t>60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proofErr w:type="spellStart"/>
            <w:r>
              <w:t>Сибгатуллина</w:t>
            </w:r>
            <w:proofErr w:type="spellEnd"/>
            <w:r>
              <w:t xml:space="preserve"> Лилия </w:t>
            </w:r>
            <w:proofErr w:type="spellStart"/>
            <w:r>
              <w:t>Фаритовна</w:t>
            </w:r>
            <w:proofErr w:type="spellEnd"/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ведущий специалист отдела ЗАГС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Легковой автомобиль LADA (ВАЗ) 2115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218 763,87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D3812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 w:rsidP="005B0F40">
            <w:pPr>
              <w:pStyle w:val="1CStyle6"/>
            </w:pPr>
            <w:r>
              <w:t>61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proofErr w:type="spellStart"/>
            <w:r>
              <w:t>Тагирзянова</w:t>
            </w:r>
            <w:proofErr w:type="spellEnd"/>
            <w:r>
              <w:t xml:space="preserve"> Гульнара </w:t>
            </w:r>
            <w:proofErr w:type="spellStart"/>
            <w:r>
              <w:t>Анасовна</w:t>
            </w:r>
            <w:proofErr w:type="spellEnd"/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ведущий специалист отдела ЗАГС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40,6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302 895,67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proofErr w:type="spellStart"/>
            <w:r>
              <w:t>Тагирзянова</w:t>
            </w:r>
            <w:proofErr w:type="spellEnd"/>
            <w:r>
              <w:t xml:space="preserve"> Гульнара </w:t>
            </w:r>
            <w:proofErr w:type="spellStart"/>
            <w:r>
              <w:t>Анасовна</w:t>
            </w:r>
            <w:proofErr w:type="spellEnd"/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ведущий специалист отдела ЗАГС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29 789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3 600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302 895,67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64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proofErr w:type="spellStart"/>
            <w:r>
              <w:t>Тагирзянова</w:t>
            </w:r>
            <w:proofErr w:type="spellEnd"/>
            <w:r>
              <w:t xml:space="preserve"> Гульнара </w:t>
            </w:r>
            <w:proofErr w:type="spellStart"/>
            <w:r>
              <w:t>Анасовна</w:t>
            </w:r>
            <w:proofErr w:type="spellEnd"/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ведущий специалист отдела ЗАГС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29 789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3 600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302 895,67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 w:rsidP="005B0F40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40,6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Киа</w:t>
            </w:r>
            <w:proofErr w:type="spellEnd"/>
            <w:r>
              <w:t xml:space="preserve"> Рио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419 042,5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40,6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3 600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Легковой автомобиль ДЭУ-</w:t>
            </w:r>
            <w:proofErr w:type="spellStart"/>
            <w:r>
              <w:t>Нексия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419 042,5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 w:rsidP="005B0F40">
            <w:pPr>
              <w:pStyle w:val="1CStyle6"/>
            </w:pPr>
            <w:r>
              <w:t>63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proofErr w:type="spellStart"/>
            <w:r>
              <w:t>Трункина</w:t>
            </w:r>
            <w:proofErr w:type="spellEnd"/>
            <w:r>
              <w:t xml:space="preserve"> </w:t>
            </w:r>
            <w:proofErr w:type="spellStart"/>
            <w:r>
              <w:t>Галия</w:t>
            </w:r>
            <w:proofErr w:type="spellEnd"/>
            <w:r>
              <w:t xml:space="preserve"> </w:t>
            </w:r>
            <w:proofErr w:type="spellStart"/>
            <w:r>
              <w:t>Гизамовна</w:t>
            </w:r>
            <w:proofErr w:type="spellEnd"/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 xml:space="preserve">главный специалист </w:t>
            </w:r>
            <w:r>
              <w:lastRenderedPageBreak/>
              <w:t>общественного пункта охраны порядка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lastRenderedPageBreak/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lastRenderedPageBreak/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4 600,76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585 045,07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lastRenderedPageBreak/>
              <w:t>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proofErr w:type="spellStart"/>
            <w:r>
              <w:t>Трункина</w:t>
            </w:r>
            <w:proofErr w:type="spellEnd"/>
            <w:r>
              <w:t xml:space="preserve"> </w:t>
            </w:r>
            <w:proofErr w:type="spellStart"/>
            <w:r>
              <w:t>Галия</w:t>
            </w:r>
            <w:proofErr w:type="spellEnd"/>
            <w:r>
              <w:t xml:space="preserve"> </w:t>
            </w:r>
            <w:proofErr w:type="spellStart"/>
            <w:r>
              <w:t>Гизамовна</w:t>
            </w:r>
            <w:proofErr w:type="spellEnd"/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главный специалист общественного пункта охраны порядка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81,7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585 045,07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proofErr w:type="spellStart"/>
            <w:r>
              <w:t>Трункина</w:t>
            </w:r>
            <w:proofErr w:type="spellEnd"/>
            <w:r>
              <w:t xml:space="preserve"> </w:t>
            </w:r>
            <w:proofErr w:type="spellStart"/>
            <w:r>
              <w:t>Галия</w:t>
            </w:r>
            <w:proofErr w:type="spellEnd"/>
            <w:r>
              <w:t xml:space="preserve"> </w:t>
            </w:r>
            <w:proofErr w:type="spellStart"/>
            <w:r>
              <w:t>Гизамовна</w:t>
            </w:r>
            <w:proofErr w:type="spellEnd"/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главный специалист общественного пункта охраны порядка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81,7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585 045,07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proofErr w:type="spellStart"/>
            <w:r>
              <w:t>Трункина</w:t>
            </w:r>
            <w:proofErr w:type="spellEnd"/>
            <w:r>
              <w:t xml:space="preserve"> </w:t>
            </w:r>
            <w:proofErr w:type="spellStart"/>
            <w:r>
              <w:t>Галия</w:t>
            </w:r>
            <w:proofErr w:type="spellEnd"/>
            <w:r>
              <w:t xml:space="preserve"> </w:t>
            </w:r>
            <w:proofErr w:type="spellStart"/>
            <w:r>
              <w:t>Гизамовна</w:t>
            </w:r>
            <w:proofErr w:type="spellEnd"/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главный специалист общественного пункта охраны порядка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4 600,76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585 045,07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66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proofErr w:type="spellStart"/>
            <w:r>
              <w:t>Трункина</w:t>
            </w:r>
            <w:proofErr w:type="spellEnd"/>
            <w:r>
              <w:t xml:space="preserve"> </w:t>
            </w:r>
            <w:proofErr w:type="spellStart"/>
            <w:r>
              <w:t>Галия</w:t>
            </w:r>
            <w:proofErr w:type="spellEnd"/>
            <w:r>
              <w:t xml:space="preserve"> </w:t>
            </w:r>
            <w:proofErr w:type="spellStart"/>
            <w:r>
              <w:t>Гизамовна</w:t>
            </w:r>
            <w:proofErr w:type="spellEnd"/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главный специалист общественного пункта охраны порядка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48,5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585 045,07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 w:rsidP="005B0F40">
            <w:pPr>
              <w:pStyle w:val="1CStyle6"/>
            </w:pPr>
            <w:r>
              <w:t>64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proofErr w:type="spellStart"/>
            <w:r>
              <w:t>Халимова</w:t>
            </w:r>
            <w:proofErr w:type="spellEnd"/>
            <w:r>
              <w:t xml:space="preserve"> </w:t>
            </w:r>
            <w:proofErr w:type="spellStart"/>
            <w:r>
              <w:t>Кадрия</w:t>
            </w:r>
            <w:proofErr w:type="spellEnd"/>
            <w:r>
              <w:t xml:space="preserve"> </w:t>
            </w:r>
            <w:proofErr w:type="spellStart"/>
            <w:r>
              <w:t>Фаритовна</w:t>
            </w:r>
            <w:proofErr w:type="spellEnd"/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главный специалист отдела ЗАГС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41,5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Легковой автомобиль LADA 219050 LADA GRANTA,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335 947,58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67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proofErr w:type="spellStart"/>
            <w:r>
              <w:t>Халимова</w:t>
            </w:r>
            <w:proofErr w:type="spellEnd"/>
            <w:r>
              <w:t xml:space="preserve"> </w:t>
            </w:r>
            <w:proofErr w:type="spellStart"/>
            <w:r>
              <w:t>Кадрия</w:t>
            </w:r>
            <w:proofErr w:type="spellEnd"/>
            <w:r>
              <w:t xml:space="preserve"> </w:t>
            </w:r>
            <w:proofErr w:type="spellStart"/>
            <w:r>
              <w:t>Фаритовна</w:t>
            </w:r>
            <w:proofErr w:type="spellEnd"/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главный специалист отдела ЗАГС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79,5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Легковой автомобиль LADA 219050 LADA GRANTA,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335 947,58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 w:rsidP="005B0F40">
            <w:pPr>
              <w:pStyle w:val="1CStyle6"/>
            </w:pPr>
            <w:r>
              <w:t>65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Шакирова Елена Юрьевна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ведущий специалист мобилизационного сектора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42,9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289 109,22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68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Шакирова Елена Юрьевна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ведущий специалист мобилизационного сектора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31,5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289 109,22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 w:rsidP="005B0F40">
            <w:pPr>
              <w:pStyle w:val="1CStyle6"/>
            </w:pPr>
            <w:r>
              <w:t>66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42,9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D3812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 w:rsidP="005B0F40">
            <w:pPr>
              <w:pStyle w:val="1CStyle6"/>
            </w:pPr>
            <w:r>
              <w:t>67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 xml:space="preserve">Шарапова Алсу </w:t>
            </w:r>
            <w:proofErr w:type="spellStart"/>
            <w:r>
              <w:t>Ильдусовна</w:t>
            </w:r>
            <w:proofErr w:type="spellEnd"/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ведущий специалист общественного пункта охраны порядка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2 314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70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 xml:space="preserve">Шарапова Алсу </w:t>
            </w:r>
            <w:proofErr w:type="spellStart"/>
            <w:r>
              <w:t>Ильдусовна</w:t>
            </w:r>
            <w:proofErr w:type="spellEnd"/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ведущий специалист общественного пункта охраны порядка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70,5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 w:rsidP="005B0F40">
            <w:pPr>
              <w:pStyle w:val="1CStyle6"/>
            </w:pPr>
            <w:r>
              <w:t>68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53,6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3 300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Легковой автомобиль Лада 219070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761 289,56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53,6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66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Легковой автомобиль Лада 219070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761 289,56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 w:rsidP="005B0F40">
            <w:pPr>
              <w:pStyle w:val="1CStyle6"/>
            </w:pPr>
            <w:r>
              <w:lastRenderedPageBreak/>
              <w:t>69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70,5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53,6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72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2 314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 w:rsidP="005B0F40">
            <w:pPr>
              <w:pStyle w:val="1CStyle6"/>
            </w:pPr>
            <w:r>
              <w:t>70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53,6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3 300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Легковой автомобиль Лада 219070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761 289,56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73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53,6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66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Легковой автомобиль Лада 219070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761 289,56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 w:rsidP="005B0F40">
            <w:pPr>
              <w:pStyle w:val="1CStyle6"/>
            </w:pPr>
            <w:r>
              <w:t>71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proofErr w:type="spellStart"/>
            <w:r>
              <w:t>Шафикова</w:t>
            </w:r>
            <w:proofErr w:type="spellEnd"/>
            <w:r>
              <w:t xml:space="preserve"> Ландыш </w:t>
            </w:r>
            <w:proofErr w:type="spellStart"/>
            <w:r>
              <w:t>Аухатовна</w:t>
            </w:r>
            <w:proofErr w:type="spellEnd"/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главный специалист отдела ЗАГС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1 436,41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69 102,19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74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proofErr w:type="spellStart"/>
            <w:r>
              <w:t>Шафикова</w:t>
            </w:r>
            <w:proofErr w:type="spellEnd"/>
            <w:r>
              <w:t xml:space="preserve"> Ландыш </w:t>
            </w:r>
            <w:proofErr w:type="spellStart"/>
            <w:r>
              <w:t>Аухатовна</w:t>
            </w:r>
            <w:proofErr w:type="spellEnd"/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главный специалист отдела ЗАГС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88,3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69 102,19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 w:rsidP="005B0F40">
            <w:pPr>
              <w:pStyle w:val="1CStyle6"/>
            </w:pPr>
            <w:r>
              <w:t>72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88,3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441 049,97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 w:rsidP="005B0F40">
            <w:pPr>
              <w:pStyle w:val="1CStyle6"/>
            </w:pPr>
            <w:r>
              <w:t>73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88,3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 w:rsidP="005B0F40">
            <w:pPr>
              <w:pStyle w:val="1CStyle6"/>
            </w:pPr>
            <w:r>
              <w:t>74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88,3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 w:rsidP="005B0F40">
            <w:pPr>
              <w:pStyle w:val="1CStyle6"/>
            </w:pPr>
            <w:r>
              <w:t>75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proofErr w:type="spellStart"/>
            <w:r>
              <w:t>Якупов</w:t>
            </w:r>
            <w:proofErr w:type="spellEnd"/>
            <w:r>
              <w:t xml:space="preserve"> Марат Гайсович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управляющий делами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55,6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2 534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1 603 877,25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0095D" w:rsidRDefault="0090095D">
            <w:pPr>
              <w:pStyle w:val="1CStyle8"/>
              <w:jc w:val="left"/>
            </w:pPr>
            <w:r>
              <w:t>Квартира –</w:t>
            </w:r>
          </w:p>
          <w:p w:rsidR="0090095D" w:rsidRDefault="0090095D">
            <w:pPr>
              <w:pStyle w:val="1CStyle8"/>
              <w:jc w:val="left"/>
            </w:pPr>
            <w:r>
              <w:t>Доход от продажи имущества,</w:t>
            </w:r>
          </w:p>
          <w:p w:rsidR="0090095D" w:rsidRDefault="0090095D">
            <w:pPr>
              <w:pStyle w:val="1CStyle8"/>
              <w:jc w:val="left"/>
            </w:pPr>
            <w:r>
              <w:t>материнский капитал,</w:t>
            </w:r>
          </w:p>
          <w:p w:rsidR="0090095D" w:rsidRDefault="0090095D">
            <w:pPr>
              <w:pStyle w:val="1CStyle8"/>
              <w:jc w:val="left"/>
            </w:pPr>
            <w:r>
              <w:t>ипотечные средства</w:t>
            </w:r>
          </w:p>
          <w:p w:rsidR="00FD3812" w:rsidRDefault="00FD3812">
            <w:pPr>
              <w:pStyle w:val="1CStyle8"/>
              <w:jc w:val="left"/>
            </w:pPr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78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proofErr w:type="spellStart"/>
            <w:r>
              <w:t>Якупов</w:t>
            </w:r>
            <w:proofErr w:type="spellEnd"/>
            <w:r>
              <w:t xml:space="preserve"> Марат Гайсович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управляющий делами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55,5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2 534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1 603 877,25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1230000-доход от продажи двухкомнатной квартиры, 428026 - материнский (семейный капитал), 345000 - ипотечный кредит ПАО "Сбербанк" Трехкомнатная квартира</w:t>
            </w:r>
          </w:p>
        </w:tc>
      </w:tr>
      <w:tr w:rsidR="00FD3812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D3812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 w:rsidP="005B0F40">
            <w:pPr>
              <w:pStyle w:val="1CStyle6"/>
            </w:pPr>
            <w:r>
              <w:t>76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65,9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Kia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(JB/</w:t>
            </w:r>
            <w:proofErr w:type="spellStart"/>
            <w:r>
              <w:t>Rio</w:t>
            </w:r>
            <w:proofErr w:type="spellEnd"/>
            <w:r>
              <w:t>)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1 871 881,66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55357" w:rsidRDefault="00755357" w:rsidP="00755357">
            <w:pPr>
              <w:pStyle w:val="1CStyle8"/>
              <w:jc w:val="left"/>
            </w:pPr>
            <w:r>
              <w:t>Квартира –</w:t>
            </w:r>
          </w:p>
          <w:p w:rsidR="00755357" w:rsidRDefault="00755357" w:rsidP="00755357">
            <w:pPr>
              <w:pStyle w:val="1CStyle8"/>
              <w:jc w:val="left"/>
            </w:pPr>
            <w:r>
              <w:t>Доход от продажи имущества,</w:t>
            </w:r>
          </w:p>
          <w:p w:rsidR="00755357" w:rsidRDefault="00755357" w:rsidP="00755357">
            <w:pPr>
              <w:pStyle w:val="1CStyle8"/>
              <w:jc w:val="left"/>
            </w:pPr>
            <w:r>
              <w:t>материнский капитал,</w:t>
            </w:r>
          </w:p>
          <w:p w:rsidR="00FD3812" w:rsidRDefault="00755357" w:rsidP="00755357">
            <w:pPr>
              <w:pStyle w:val="1CStyle8"/>
              <w:jc w:val="left"/>
            </w:pPr>
            <w:r>
              <w:t>ипотечные средства</w:t>
            </w:r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79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Общая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55,6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Kia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(JB/</w:t>
            </w:r>
            <w:proofErr w:type="spellStart"/>
            <w:r>
              <w:t>Rio</w:t>
            </w:r>
            <w:proofErr w:type="spellEnd"/>
            <w:r>
              <w:t>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1 871 881,66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6021A" w:rsidRPr="00E75A41" w:rsidRDefault="00A6021A">
            <w:pPr>
              <w:pStyle w:val="1CStyle8"/>
              <w:jc w:val="left"/>
            </w:pPr>
            <w:r w:rsidRPr="00E75A41">
              <w:t>Транспортное средство –</w:t>
            </w:r>
          </w:p>
          <w:p w:rsidR="00FD3812" w:rsidRPr="00A6021A" w:rsidRDefault="00A6021A">
            <w:pPr>
              <w:pStyle w:val="1CStyle8"/>
              <w:jc w:val="left"/>
              <w:rPr>
                <w:highlight w:val="yellow"/>
              </w:rPr>
            </w:pPr>
            <w:r w:rsidRPr="00E75A41">
              <w:t>Доход от продажи имущества</w:t>
            </w:r>
          </w:p>
        </w:tc>
      </w:tr>
      <w:tr w:rsidR="00FD3812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 w:rsidP="005B0F40">
            <w:pPr>
              <w:pStyle w:val="1CStyle6"/>
            </w:pPr>
            <w:r>
              <w:t>77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57,2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 w:rsidP="005B0F40">
            <w:pPr>
              <w:pStyle w:val="1CStyle6"/>
            </w:pPr>
            <w:r>
              <w:t>78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55,6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 w:rsidP="005B0F40">
            <w:pPr>
              <w:pStyle w:val="1CStyle6"/>
            </w:pPr>
            <w:r>
              <w:lastRenderedPageBreak/>
              <w:t>79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6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3"/>
            </w:pPr>
            <w:r>
              <w:t>55,6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 w:rsidP="005B0F40">
            <w:pPr>
              <w:pStyle w:val="1CStyle6"/>
            </w:pPr>
            <w:r>
              <w:t>80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proofErr w:type="spellStart"/>
            <w:r>
              <w:t>Яримова</w:t>
            </w:r>
            <w:proofErr w:type="spellEnd"/>
            <w:r>
              <w:t xml:space="preserve"> Эльмира </w:t>
            </w:r>
            <w:proofErr w:type="spellStart"/>
            <w:r>
              <w:t>Ахтасовна</w:t>
            </w:r>
            <w:proofErr w:type="spellEnd"/>
          </w:p>
        </w:tc>
        <w:tc>
          <w:tcPr>
            <w:tcW w:w="16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начальник отдела экономики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59,8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472 354,65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6"/>
            </w:pPr>
            <w:r>
              <w:t>83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proofErr w:type="spellStart"/>
            <w:r>
              <w:t>Яримова</w:t>
            </w:r>
            <w:proofErr w:type="spellEnd"/>
            <w:r>
              <w:t xml:space="preserve"> Эльмира </w:t>
            </w:r>
            <w:proofErr w:type="spellStart"/>
            <w:r>
              <w:t>Ахтасовна</w:t>
            </w:r>
            <w:proofErr w:type="spellEnd"/>
          </w:p>
        </w:tc>
        <w:tc>
          <w:tcPr>
            <w:tcW w:w="16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начальник отдела экономики Исполнительного комитета Лениногорского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1"/>
            </w:pPr>
            <w:r>
              <w:t>72,2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FD3812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15"/>
            </w:pPr>
            <w:r>
              <w:t>472 354,65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D3812" w:rsidRDefault="005B0F40">
            <w:pPr>
              <w:pStyle w:val="1CStyle8"/>
              <w:jc w:val="left"/>
            </w:pPr>
            <w:r>
              <w:t>-</w:t>
            </w:r>
          </w:p>
        </w:tc>
      </w:tr>
      <w:tr w:rsidR="00FD3812" w:rsidTr="005B0F40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D3812" w:rsidRDefault="00FD3812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D3812" w:rsidRDefault="00FD3812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D3812" w:rsidRDefault="00FD3812"/>
        </w:tc>
        <w:tc>
          <w:tcPr>
            <w:tcW w:w="9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D3812" w:rsidRDefault="00FD3812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D3812" w:rsidRDefault="00FD3812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D3812" w:rsidRDefault="00FD3812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D3812" w:rsidRDefault="00FD3812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D3812" w:rsidRDefault="00FD3812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D3812" w:rsidRDefault="00FD3812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D3812" w:rsidRDefault="00FD3812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D3812" w:rsidRDefault="00FD3812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D3812" w:rsidRDefault="00FD3812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D3812" w:rsidRDefault="00FD3812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D3812" w:rsidRDefault="00FD3812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D3812" w:rsidRDefault="00FD3812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D3812" w:rsidRDefault="00FD3812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D3812" w:rsidRDefault="00FD3812"/>
        </w:tc>
      </w:tr>
      <w:tr w:rsidR="00FD3812" w:rsidTr="005B0F40">
        <w:tc>
          <w:tcPr>
            <w:tcW w:w="827" w:type="dxa"/>
            <w:gridSpan w:val="2"/>
            <w:shd w:val="clear" w:color="FFFFFF" w:fill="auto"/>
            <w:vAlign w:val="bottom"/>
          </w:tcPr>
          <w:p w:rsidR="00FD3812" w:rsidRDefault="00FD3812"/>
        </w:tc>
        <w:tc>
          <w:tcPr>
            <w:tcW w:w="945" w:type="dxa"/>
            <w:shd w:val="clear" w:color="FFFFFF" w:fill="auto"/>
            <w:vAlign w:val="bottom"/>
          </w:tcPr>
          <w:p w:rsidR="00FD3812" w:rsidRDefault="00FD3812"/>
        </w:tc>
        <w:tc>
          <w:tcPr>
            <w:tcW w:w="814" w:type="dxa"/>
            <w:shd w:val="clear" w:color="FFFFFF" w:fill="auto"/>
            <w:vAlign w:val="bottom"/>
          </w:tcPr>
          <w:p w:rsidR="00FD3812" w:rsidRDefault="00FD3812">
            <w:pPr>
              <w:jc w:val="center"/>
            </w:pPr>
          </w:p>
        </w:tc>
        <w:tc>
          <w:tcPr>
            <w:tcW w:w="953" w:type="dxa"/>
            <w:shd w:val="clear" w:color="FFFFFF" w:fill="auto"/>
            <w:vAlign w:val="bottom"/>
          </w:tcPr>
          <w:p w:rsidR="00FD3812" w:rsidRDefault="00FD3812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FD3812" w:rsidRDefault="00FD3812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FD3812" w:rsidRDefault="00FD3812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FD3812" w:rsidRDefault="00FD3812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FD3812" w:rsidRDefault="00FD3812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FD3812" w:rsidRDefault="00FD3812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FD3812" w:rsidRDefault="00FD3812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FD3812" w:rsidRDefault="00FD3812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FD3812" w:rsidRDefault="00FD3812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FD3812" w:rsidRDefault="00FD3812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FD3812" w:rsidRDefault="00FD3812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FD3812" w:rsidRDefault="00FD3812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FD3812" w:rsidRDefault="00FD3812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FD3812" w:rsidRDefault="00FD3812">
            <w:pPr>
              <w:jc w:val="center"/>
            </w:pPr>
          </w:p>
        </w:tc>
      </w:tr>
      <w:tr w:rsidR="00FD3812" w:rsidTr="005B0F40">
        <w:tc>
          <w:tcPr>
            <w:tcW w:w="354" w:type="dxa"/>
            <w:shd w:val="clear" w:color="FFFFFF" w:fill="auto"/>
            <w:vAlign w:val="bottom"/>
          </w:tcPr>
          <w:p w:rsidR="00FD3812" w:rsidRDefault="00FD3812"/>
        </w:tc>
        <w:tc>
          <w:tcPr>
            <w:tcW w:w="15941" w:type="dxa"/>
            <w:gridSpan w:val="17"/>
            <w:shd w:val="clear" w:color="FFFFFF" w:fill="auto"/>
            <w:vAlign w:val="bottom"/>
          </w:tcPr>
          <w:p w:rsidR="00FD3812" w:rsidRDefault="005B0F40"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F40288" w:rsidRDefault="00F40288"/>
    <w:sectPr w:rsidR="00F40288" w:rsidSect="00897E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3812"/>
    <w:rsid w:val="005B0F40"/>
    <w:rsid w:val="00755357"/>
    <w:rsid w:val="00897EE8"/>
    <w:rsid w:val="0090095D"/>
    <w:rsid w:val="00A6021A"/>
    <w:rsid w:val="00BF183D"/>
    <w:rsid w:val="00E75A41"/>
    <w:rsid w:val="00F40288"/>
    <w:rsid w:val="00F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D94E"/>
  <w15:docId w15:val="{2AAA6838-9136-4358-AD69-505670D8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6">
    <w:name w:val="1CStyle16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3">
    <w:name w:val="1CStyle13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4488</Words>
  <Characters>25584</Characters>
  <Application>Microsoft Office Word</Application>
  <DocSecurity>0</DocSecurity>
  <Lines>213</Lines>
  <Paragraphs>60</Paragraphs>
  <ScaleCrop>false</ScaleCrop>
  <Company/>
  <LinksUpToDate>false</LinksUpToDate>
  <CharactersWithSpaces>30012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Отдел кадров2</cp:lastModifiedBy>
  <cp:revision>8</cp:revision>
  <dcterms:created xsi:type="dcterms:W3CDTF">2019-05-03T05:11:00Z</dcterms:created>
  <dcterms:modified xsi:type="dcterms:W3CDTF">2019-07-16T08:30:00Z</dcterms:modified>
</cp:coreProperties>
</file>