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C1" w:rsidRDefault="00EF77C1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EF77C1" w:rsidRDefault="00EF77C1" w:rsidP="005E2FFE">
      <w:pPr>
        <w:jc w:val="center"/>
        <w:rPr>
          <w:sz w:val="28"/>
          <w:szCs w:val="28"/>
        </w:rPr>
      </w:pPr>
    </w:p>
    <w:p w:rsidR="00EF77C1" w:rsidRDefault="00EF77C1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№__</w:t>
      </w:r>
      <w:r w:rsidR="006B518B">
        <w:rPr>
          <w:sz w:val="28"/>
          <w:szCs w:val="28"/>
          <w:u w:val="single"/>
        </w:rPr>
        <w:t>139</w:t>
      </w:r>
      <w:r>
        <w:rPr>
          <w:sz w:val="28"/>
          <w:szCs w:val="28"/>
        </w:rPr>
        <w:t>__</w:t>
      </w:r>
    </w:p>
    <w:p w:rsidR="00EF77C1" w:rsidRDefault="00EF77C1" w:rsidP="00DF0428">
      <w:pPr>
        <w:rPr>
          <w:sz w:val="28"/>
          <w:szCs w:val="28"/>
        </w:rPr>
      </w:pPr>
    </w:p>
    <w:p w:rsidR="00EF77C1" w:rsidRDefault="00EF77C1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6B518B">
        <w:rPr>
          <w:sz w:val="28"/>
          <w:szCs w:val="28"/>
          <w:u w:val="single"/>
        </w:rPr>
        <w:t>17</w:t>
      </w:r>
      <w:r>
        <w:rPr>
          <w:sz w:val="28"/>
          <w:szCs w:val="28"/>
        </w:rPr>
        <w:t>_»_</w:t>
      </w:r>
      <w:bookmarkStart w:id="0" w:name="_GoBack"/>
      <w:bookmarkEnd w:id="0"/>
      <w:r>
        <w:rPr>
          <w:sz w:val="28"/>
          <w:szCs w:val="28"/>
        </w:rPr>
        <w:t>___</w:t>
      </w:r>
      <w:r w:rsidR="006B518B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>____ 2013</w:t>
      </w:r>
    </w:p>
    <w:p w:rsidR="00320FB5" w:rsidRPr="00E44857" w:rsidRDefault="00320FB5" w:rsidP="00320FB5">
      <w:pPr>
        <w:tabs>
          <w:tab w:val="left" w:pos="4035"/>
        </w:tabs>
        <w:rPr>
          <w:color w:val="000000"/>
          <w:sz w:val="26"/>
          <w:szCs w:val="26"/>
        </w:rPr>
      </w:pPr>
    </w:p>
    <w:p w:rsidR="00320FB5" w:rsidRPr="00E44857" w:rsidRDefault="00320FB5" w:rsidP="00320FB5">
      <w:pPr>
        <w:tabs>
          <w:tab w:val="left" w:pos="4035"/>
        </w:tabs>
        <w:rPr>
          <w:color w:val="000000"/>
          <w:sz w:val="26"/>
          <w:szCs w:val="26"/>
        </w:rPr>
      </w:pPr>
    </w:p>
    <w:p w:rsidR="00FD601F" w:rsidRPr="00E44857" w:rsidRDefault="00FD601F" w:rsidP="00320FB5">
      <w:pPr>
        <w:tabs>
          <w:tab w:val="left" w:pos="4035"/>
        </w:tabs>
        <w:rPr>
          <w:color w:val="000000"/>
          <w:sz w:val="26"/>
          <w:szCs w:val="26"/>
        </w:rPr>
      </w:pPr>
    </w:p>
    <w:p w:rsidR="00320FB5" w:rsidRPr="00E44857" w:rsidRDefault="00320FB5" w:rsidP="00320FB5">
      <w:pPr>
        <w:tabs>
          <w:tab w:val="left" w:pos="4035"/>
        </w:tabs>
        <w:jc w:val="both"/>
        <w:rPr>
          <w:color w:val="000000"/>
          <w:sz w:val="26"/>
          <w:szCs w:val="26"/>
        </w:rPr>
      </w:pPr>
    </w:p>
    <w:p w:rsidR="00EF77C1" w:rsidRDefault="00EF77C1" w:rsidP="00EF77C1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EF77C1" w:rsidRDefault="00EF77C1" w:rsidP="00EF77C1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EF77C1" w:rsidRDefault="00EF77C1" w:rsidP="00EF77C1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EF77C1" w:rsidRDefault="00EF77C1" w:rsidP="00EF77C1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EF77C1" w:rsidRDefault="00EF77C1" w:rsidP="00EF77C1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EF77C1" w:rsidRDefault="00EF77C1" w:rsidP="00EF77C1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320FB5" w:rsidRPr="00EF77C1" w:rsidRDefault="00320FB5" w:rsidP="00EF77C1">
      <w:pPr>
        <w:tabs>
          <w:tab w:val="left" w:pos="4035"/>
        </w:tabs>
        <w:ind w:right="3684"/>
        <w:jc w:val="both"/>
        <w:rPr>
          <w:b/>
          <w:color w:val="000000"/>
        </w:rPr>
      </w:pPr>
      <w:r w:rsidRPr="00EF77C1">
        <w:rPr>
          <w:b/>
          <w:color w:val="000000"/>
        </w:rPr>
        <w:t>О</w:t>
      </w:r>
      <w:r w:rsidR="000D212A" w:rsidRPr="00EF77C1">
        <w:rPr>
          <w:b/>
          <w:color w:val="000000"/>
        </w:rPr>
        <w:t>б</w:t>
      </w:r>
      <w:r w:rsidRPr="00EF77C1">
        <w:rPr>
          <w:b/>
          <w:color w:val="000000"/>
        </w:rPr>
        <w:t xml:space="preserve"> </w:t>
      </w:r>
      <w:r w:rsidR="000D212A" w:rsidRPr="00EF77C1">
        <w:rPr>
          <w:b/>
          <w:color w:val="000000"/>
        </w:rPr>
        <w:t>утверждении</w:t>
      </w:r>
      <w:r w:rsidR="00EF77C1" w:rsidRPr="00EF77C1">
        <w:rPr>
          <w:b/>
          <w:color w:val="000000"/>
        </w:rPr>
        <w:t xml:space="preserve"> </w:t>
      </w:r>
      <w:r w:rsidR="000D212A" w:rsidRPr="00EF77C1">
        <w:rPr>
          <w:b/>
          <w:color w:val="000000"/>
        </w:rPr>
        <w:t>У</w:t>
      </w:r>
      <w:r w:rsidRPr="00EF77C1">
        <w:rPr>
          <w:b/>
          <w:color w:val="000000"/>
        </w:rPr>
        <w:t>став</w:t>
      </w:r>
      <w:r w:rsidR="000D212A" w:rsidRPr="00EF77C1">
        <w:rPr>
          <w:b/>
          <w:color w:val="000000"/>
        </w:rPr>
        <w:t>а</w:t>
      </w:r>
      <w:r w:rsidRPr="00EF77C1">
        <w:rPr>
          <w:b/>
          <w:color w:val="000000"/>
        </w:rPr>
        <w:t xml:space="preserve"> </w:t>
      </w:r>
      <w:r w:rsidR="00EA2E70" w:rsidRPr="00EF77C1">
        <w:rPr>
          <w:b/>
          <w:color w:val="000000"/>
        </w:rPr>
        <w:t>М</w:t>
      </w:r>
      <w:r w:rsidR="00EF77C1" w:rsidRPr="00EF77C1">
        <w:rPr>
          <w:b/>
          <w:color w:val="000000"/>
        </w:rPr>
        <w:t xml:space="preserve">униципального бюджетного </w:t>
      </w:r>
      <w:r w:rsidRPr="00EF77C1">
        <w:rPr>
          <w:b/>
          <w:color w:val="000000"/>
        </w:rPr>
        <w:t xml:space="preserve">дошкольного </w:t>
      </w:r>
      <w:r w:rsidR="00EF77C1" w:rsidRPr="00EF77C1">
        <w:rPr>
          <w:b/>
          <w:color w:val="000000"/>
        </w:rPr>
        <w:t xml:space="preserve">образовательного </w:t>
      </w:r>
      <w:r w:rsidRPr="00EF77C1">
        <w:rPr>
          <w:b/>
          <w:color w:val="000000"/>
        </w:rPr>
        <w:t>учреждения «Старошугуровский</w:t>
      </w:r>
      <w:r w:rsidR="00EF77C1" w:rsidRPr="00EF77C1">
        <w:rPr>
          <w:b/>
          <w:color w:val="000000"/>
        </w:rPr>
        <w:t xml:space="preserve"> детский сад» Муниципального </w:t>
      </w:r>
      <w:r w:rsidRPr="00EF77C1">
        <w:rPr>
          <w:b/>
          <w:color w:val="000000"/>
        </w:rPr>
        <w:t xml:space="preserve">образования </w:t>
      </w:r>
      <w:r w:rsidR="00EF77C1" w:rsidRPr="00EF77C1">
        <w:rPr>
          <w:b/>
          <w:color w:val="000000"/>
        </w:rPr>
        <w:t xml:space="preserve">«Лениногорский муниципальный </w:t>
      </w:r>
      <w:r w:rsidRPr="00EF77C1">
        <w:rPr>
          <w:b/>
          <w:color w:val="000000"/>
        </w:rPr>
        <w:t>район»</w:t>
      </w:r>
      <w:r w:rsidR="00EF77C1" w:rsidRPr="00EF77C1">
        <w:rPr>
          <w:b/>
          <w:color w:val="000000"/>
        </w:rPr>
        <w:t xml:space="preserve"> </w:t>
      </w:r>
      <w:r w:rsidRPr="00EF77C1">
        <w:rPr>
          <w:b/>
          <w:color w:val="000000"/>
        </w:rPr>
        <w:t>Республики Татарстан</w:t>
      </w:r>
    </w:p>
    <w:p w:rsidR="00320FB5" w:rsidRPr="00EF77C1" w:rsidRDefault="00320FB5" w:rsidP="00320FB5">
      <w:pPr>
        <w:tabs>
          <w:tab w:val="left" w:pos="4035"/>
        </w:tabs>
        <w:jc w:val="both"/>
        <w:rPr>
          <w:color w:val="000000"/>
        </w:rPr>
      </w:pPr>
    </w:p>
    <w:p w:rsidR="00E71005" w:rsidRPr="00EF77C1" w:rsidRDefault="00E71005" w:rsidP="00320FB5">
      <w:pPr>
        <w:tabs>
          <w:tab w:val="left" w:pos="4035"/>
        </w:tabs>
        <w:jc w:val="both"/>
        <w:rPr>
          <w:color w:val="000000"/>
        </w:rPr>
      </w:pPr>
    </w:p>
    <w:p w:rsidR="00E71005" w:rsidRPr="00EF77C1" w:rsidRDefault="00B31CC7" w:rsidP="00EF77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7C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F77C1" w:rsidRPr="00EF77C1">
        <w:rPr>
          <w:rFonts w:ascii="Times New Roman" w:hAnsi="Times New Roman" w:cs="Times New Roman"/>
          <w:sz w:val="24"/>
          <w:szCs w:val="24"/>
        </w:rPr>
        <w:t>приведения У</w:t>
      </w:r>
      <w:r w:rsidR="00446DEE" w:rsidRPr="00EF77C1">
        <w:rPr>
          <w:rFonts w:ascii="Times New Roman" w:hAnsi="Times New Roman" w:cs="Times New Roman"/>
          <w:sz w:val="24"/>
          <w:szCs w:val="24"/>
        </w:rPr>
        <w:t>става М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униципального бюджетного дошкольного образовательного учреждения </w:t>
      </w:r>
      <w:r w:rsidR="00EF77C1" w:rsidRPr="00EF77C1">
        <w:rPr>
          <w:rFonts w:ascii="Times New Roman" w:hAnsi="Times New Roman" w:cs="Times New Roman"/>
          <w:sz w:val="24"/>
          <w:szCs w:val="24"/>
        </w:rPr>
        <w:t>«Старошугуровский детский сад» м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униципального образования «Лениногорский муниципальный район» Республики Татарстан в соответствие </w:t>
      </w:r>
      <w:r w:rsidR="00EF77C1" w:rsidRPr="00EF77C1">
        <w:rPr>
          <w:rFonts w:ascii="Times New Roman" w:hAnsi="Times New Roman" w:cs="Times New Roman"/>
          <w:sz w:val="24"/>
          <w:szCs w:val="24"/>
        </w:rPr>
        <w:t xml:space="preserve">с </w:t>
      </w:r>
      <w:r w:rsidR="00E71005" w:rsidRPr="00EF77C1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образовании» от 10 июля 1996</w:t>
      </w:r>
      <w:r w:rsidR="00EF77C1" w:rsidRPr="00EF77C1">
        <w:rPr>
          <w:rFonts w:ascii="Times New Roman" w:hAnsi="Times New Roman" w:cs="Times New Roman"/>
          <w:sz w:val="24"/>
          <w:szCs w:val="24"/>
        </w:rPr>
        <w:t>г.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 №3266-1,</w:t>
      </w:r>
      <w:r w:rsidR="00A627EE" w:rsidRPr="00EF77C1">
        <w:rPr>
          <w:rFonts w:ascii="Times New Roman" w:hAnsi="Times New Roman" w:cs="Times New Roman"/>
          <w:sz w:val="24"/>
          <w:szCs w:val="24"/>
        </w:rPr>
        <w:t xml:space="preserve"> Типовым положением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 о дошкольном образовательном учре</w:t>
      </w:r>
      <w:r w:rsidR="00126F00" w:rsidRPr="00EF77C1">
        <w:rPr>
          <w:rFonts w:ascii="Times New Roman" w:hAnsi="Times New Roman" w:cs="Times New Roman"/>
          <w:sz w:val="24"/>
          <w:szCs w:val="24"/>
        </w:rPr>
        <w:t>ждении, утвержденны</w:t>
      </w:r>
      <w:r w:rsidR="00EF77C1" w:rsidRPr="00EF77C1">
        <w:rPr>
          <w:rFonts w:ascii="Times New Roman" w:hAnsi="Times New Roman" w:cs="Times New Roman"/>
          <w:sz w:val="24"/>
          <w:szCs w:val="24"/>
        </w:rPr>
        <w:t>м п</w:t>
      </w:r>
      <w:r w:rsidR="00A627EE" w:rsidRPr="00EF77C1">
        <w:rPr>
          <w:rFonts w:ascii="Times New Roman" w:hAnsi="Times New Roman" w:cs="Times New Roman"/>
          <w:sz w:val="24"/>
          <w:szCs w:val="24"/>
        </w:rPr>
        <w:t>риказом М</w:t>
      </w:r>
      <w:r w:rsidR="00EF77C1" w:rsidRPr="00EF77C1">
        <w:rPr>
          <w:rFonts w:ascii="Times New Roman" w:hAnsi="Times New Roman" w:cs="Times New Roman"/>
          <w:sz w:val="24"/>
          <w:szCs w:val="24"/>
        </w:rPr>
        <w:t xml:space="preserve">инистерства </w:t>
      </w:r>
      <w:r w:rsidR="00E71005" w:rsidRPr="00EF77C1">
        <w:rPr>
          <w:rFonts w:ascii="Times New Roman" w:hAnsi="Times New Roman" w:cs="Times New Roman"/>
          <w:sz w:val="24"/>
          <w:szCs w:val="24"/>
        </w:rPr>
        <w:t>образования и науки Российской Ф</w:t>
      </w:r>
      <w:r w:rsidR="00126F00" w:rsidRPr="00EF77C1">
        <w:rPr>
          <w:rFonts w:ascii="Times New Roman" w:hAnsi="Times New Roman" w:cs="Times New Roman"/>
          <w:sz w:val="24"/>
          <w:szCs w:val="24"/>
        </w:rPr>
        <w:t>едерации от 27 октября 2011</w:t>
      </w:r>
      <w:r w:rsidR="00EF77C1" w:rsidRPr="00EF77C1">
        <w:rPr>
          <w:rFonts w:ascii="Times New Roman" w:hAnsi="Times New Roman" w:cs="Times New Roman"/>
          <w:sz w:val="24"/>
          <w:szCs w:val="24"/>
        </w:rPr>
        <w:t>г.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 №2562</w:t>
      </w:r>
      <w:r w:rsidR="00126F00" w:rsidRPr="00EF77C1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EF77C1" w:rsidRPr="00EF77C1">
        <w:rPr>
          <w:rFonts w:ascii="Times New Roman" w:hAnsi="Times New Roman" w:cs="Times New Roman"/>
          <w:sz w:val="24"/>
          <w:szCs w:val="24"/>
        </w:rPr>
        <w:t xml:space="preserve">п.11 </w:t>
      </w:r>
      <w:r w:rsidR="00126F00" w:rsidRPr="00EF77C1">
        <w:rPr>
          <w:rFonts w:ascii="Times New Roman" w:hAnsi="Times New Roman" w:cs="Times New Roman"/>
          <w:sz w:val="24"/>
          <w:szCs w:val="24"/>
        </w:rPr>
        <w:t>ст</w:t>
      </w:r>
      <w:r w:rsidR="00EF77C1" w:rsidRPr="00EF77C1">
        <w:rPr>
          <w:rFonts w:ascii="Times New Roman" w:hAnsi="Times New Roman" w:cs="Times New Roman"/>
          <w:sz w:val="24"/>
          <w:szCs w:val="24"/>
        </w:rPr>
        <w:t>.6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«Лениногорский</w:t>
      </w:r>
      <w:proofErr w:type="gramEnd"/>
      <w:r w:rsidR="00E71005" w:rsidRPr="00EF77C1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</w:t>
      </w:r>
      <w:r w:rsidR="00EF77C1" w:rsidRPr="00EF77C1">
        <w:rPr>
          <w:rFonts w:ascii="Times New Roman" w:hAnsi="Times New Roman" w:cs="Times New Roman"/>
          <w:sz w:val="24"/>
          <w:szCs w:val="24"/>
        </w:rPr>
        <w:t>,</w:t>
      </w:r>
      <w:r w:rsidR="00E71005" w:rsidRPr="00EF77C1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676F32" w:rsidRPr="00EF77C1" w:rsidRDefault="00EF77C1" w:rsidP="00EF77C1">
      <w:pPr>
        <w:tabs>
          <w:tab w:val="left" w:pos="4035"/>
        </w:tabs>
        <w:ind w:firstLine="709"/>
        <w:jc w:val="both"/>
        <w:rPr>
          <w:color w:val="000000"/>
        </w:rPr>
      </w:pPr>
      <w:r w:rsidRPr="00EF77C1">
        <w:rPr>
          <w:color w:val="000000"/>
        </w:rPr>
        <w:t>1.</w:t>
      </w:r>
      <w:r w:rsidR="000D212A" w:rsidRPr="00EF77C1">
        <w:rPr>
          <w:color w:val="000000"/>
        </w:rPr>
        <w:t>Утвердить</w:t>
      </w:r>
      <w:r w:rsidR="00446DEE" w:rsidRPr="00EF77C1">
        <w:rPr>
          <w:color w:val="000000"/>
        </w:rPr>
        <w:t xml:space="preserve"> </w:t>
      </w:r>
      <w:r w:rsidRPr="00EF77C1">
        <w:rPr>
          <w:color w:val="000000"/>
        </w:rPr>
        <w:t xml:space="preserve">прилагаемый </w:t>
      </w:r>
      <w:r w:rsidR="000D212A" w:rsidRPr="00EF77C1">
        <w:rPr>
          <w:color w:val="000000"/>
        </w:rPr>
        <w:t>У</w:t>
      </w:r>
      <w:r w:rsidR="00CB6640" w:rsidRPr="00EF77C1">
        <w:rPr>
          <w:color w:val="000000"/>
        </w:rPr>
        <w:t>став М</w:t>
      </w:r>
      <w:r w:rsidR="00320FB5" w:rsidRPr="00EF77C1">
        <w:rPr>
          <w:color w:val="000000"/>
        </w:rPr>
        <w:t xml:space="preserve">униципального бюджетного дошкольного образовательного учреждения </w:t>
      </w:r>
      <w:r w:rsidRPr="00EF77C1">
        <w:rPr>
          <w:color w:val="000000"/>
        </w:rPr>
        <w:t>«Старошугуровский детский сад» м</w:t>
      </w:r>
      <w:r w:rsidR="00320FB5" w:rsidRPr="00EF77C1">
        <w:rPr>
          <w:color w:val="000000"/>
        </w:rPr>
        <w:t xml:space="preserve">униципального образования «Лениногорский муниципальный район» Республики Татарстан </w:t>
      </w:r>
      <w:r w:rsidR="000D212A" w:rsidRPr="00EF77C1">
        <w:rPr>
          <w:color w:val="000000"/>
        </w:rPr>
        <w:t>в новой редакции.</w:t>
      </w:r>
    </w:p>
    <w:p w:rsidR="00D559BA" w:rsidRPr="00EF77C1" w:rsidRDefault="00EF77C1" w:rsidP="00EF77C1">
      <w:pPr>
        <w:tabs>
          <w:tab w:val="left" w:pos="3540"/>
        </w:tabs>
        <w:ind w:firstLine="709"/>
        <w:jc w:val="both"/>
      </w:pPr>
      <w:r w:rsidRPr="00EF77C1">
        <w:t>2.</w:t>
      </w:r>
      <w:r w:rsidR="00E71005" w:rsidRPr="00EF77C1">
        <w:t xml:space="preserve">Заведующему Муниципальным бюджетным </w:t>
      </w:r>
      <w:r w:rsidR="000E0191">
        <w:t xml:space="preserve">дошкольным </w:t>
      </w:r>
      <w:r w:rsidR="00E71005" w:rsidRPr="00EF77C1">
        <w:t xml:space="preserve">образовательным учреждением </w:t>
      </w:r>
      <w:r w:rsidRPr="00EF77C1">
        <w:t>«Старошугуровский детский сад» муниципального образования «</w:t>
      </w:r>
      <w:r w:rsidR="00E71005" w:rsidRPr="00EF77C1">
        <w:t>Лениногорский муниципальный ра</w:t>
      </w:r>
      <w:r w:rsidRPr="00EF77C1">
        <w:t>йон» Республики Татарстан И.А.</w:t>
      </w:r>
      <w:r w:rsidR="00E71005" w:rsidRPr="00EF77C1">
        <w:t xml:space="preserve">Шигапову зарегистрировать </w:t>
      </w:r>
      <w:r w:rsidR="000D212A" w:rsidRPr="00EF77C1">
        <w:t>Устав</w:t>
      </w:r>
      <w:r w:rsidR="00E71005" w:rsidRPr="00EF77C1">
        <w:t xml:space="preserve"> </w:t>
      </w:r>
      <w:r w:rsidR="000D212A" w:rsidRPr="00EF77C1">
        <w:t xml:space="preserve">и внести соответствующие изменения </w:t>
      </w:r>
      <w:r w:rsidR="00E71005" w:rsidRPr="00EF77C1">
        <w:t>в учредительны</w:t>
      </w:r>
      <w:r w:rsidR="00AA0FC2">
        <w:t>е</w:t>
      </w:r>
      <w:r w:rsidR="00E71005" w:rsidRPr="00EF77C1">
        <w:t xml:space="preserve"> документ</w:t>
      </w:r>
      <w:r w:rsidR="00AA0FC2">
        <w:t>ы</w:t>
      </w:r>
      <w:r w:rsidR="00E71005" w:rsidRPr="00EF77C1">
        <w:t xml:space="preserve"> в установленном законодательством порядке.</w:t>
      </w:r>
      <w:r w:rsidR="00676F32" w:rsidRPr="00EF77C1">
        <w:t xml:space="preserve"> </w:t>
      </w:r>
    </w:p>
    <w:p w:rsidR="00E71005" w:rsidRPr="00EF77C1" w:rsidRDefault="00EF77C1" w:rsidP="00EF77C1">
      <w:pPr>
        <w:ind w:firstLine="709"/>
        <w:jc w:val="both"/>
      </w:pPr>
      <w:r w:rsidRPr="00EF77C1">
        <w:t>3.</w:t>
      </w:r>
      <w:proofErr w:type="gramStart"/>
      <w:r w:rsidR="00E71005" w:rsidRPr="00EF77C1">
        <w:t>Контроль за</w:t>
      </w:r>
      <w:proofErr w:type="gramEnd"/>
      <w:r w:rsidR="00E71005" w:rsidRPr="00EF77C1">
        <w:t xml:space="preserve"> исполнением настоящего постанов</w:t>
      </w:r>
      <w:r w:rsidRPr="00EF77C1">
        <w:t>ления возложить на заместителя р</w:t>
      </w:r>
      <w:r w:rsidR="00E71005" w:rsidRPr="00EF77C1">
        <w:t>уководителя Исполнительного комитета муниципального образования «Лениногорский муниципальный район» Республ</w:t>
      </w:r>
      <w:r w:rsidRPr="00EF77C1">
        <w:t>ики Татарстан В.В.</w:t>
      </w:r>
      <w:r w:rsidR="00E71005" w:rsidRPr="00EF77C1">
        <w:t>Друка.</w:t>
      </w:r>
    </w:p>
    <w:p w:rsidR="002F3A94" w:rsidRPr="00EF77C1" w:rsidRDefault="002F3A94" w:rsidP="00FD601F">
      <w:pPr>
        <w:widowControl w:val="0"/>
        <w:suppressAutoHyphens/>
        <w:autoSpaceDE w:val="0"/>
        <w:rPr>
          <w:rFonts w:eastAsia="Arial"/>
          <w:lang w:eastAsia="en-US"/>
        </w:rPr>
      </w:pPr>
    </w:p>
    <w:p w:rsidR="00320FB5" w:rsidRPr="00EF77C1" w:rsidRDefault="00320FB5" w:rsidP="00AE2C38">
      <w:pPr>
        <w:tabs>
          <w:tab w:val="left" w:pos="4035"/>
        </w:tabs>
        <w:ind w:left="284"/>
        <w:jc w:val="both"/>
        <w:rPr>
          <w:color w:val="000000"/>
        </w:rPr>
      </w:pPr>
    </w:p>
    <w:p w:rsidR="00EF77C1" w:rsidRPr="00EF77C1" w:rsidRDefault="00EF77C1" w:rsidP="00AE2C38">
      <w:pPr>
        <w:tabs>
          <w:tab w:val="left" w:pos="4035"/>
        </w:tabs>
        <w:ind w:left="284"/>
        <w:jc w:val="both"/>
        <w:rPr>
          <w:color w:val="000000"/>
        </w:rPr>
      </w:pPr>
    </w:p>
    <w:p w:rsidR="00320FB5" w:rsidRPr="00EF77C1" w:rsidRDefault="00320FB5" w:rsidP="00320FB5">
      <w:pPr>
        <w:tabs>
          <w:tab w:val="left" w:pos="4035"/>
        </w:tabs>
        <w:jc w:val="both"/>
        <w:rPr>
          <w:color w:val="000000"/>
        </w:rPr>
      </w:pPr>
      <w:r w:rsidRPr="00EF77C1">
        <w:rPr>
          <w:color w:val="000000"/>
        </w:rPr>
        <w:t xml:space="preserve">Руководитель Исполнительного </w:t>
      </w:r>
      <w:r w:rsidR="00EF77C1" w:rsidRPr="00EF77C1">
        <w:rPr>
          <w:color w:val="000000"/>
        </w:rPr>
        <w:t>комитета</w:t>
      </w:r>
    </w:p>
    <w:p w:rsidR="00320FB5" w:rsidRPr="00EF77C1" w:rsidRDefault="00320FB5" w:rsidP="00320FB5">
      <w:pPr>
        <w:tabs>
          <w:tab w:val="left" w:pos="4035"/>
        </w:tabs>
        <w:jc w:val="both"/>
        <w:rPr>
          <w:color w:val="000000"/>
        </w:rPr>
      </w:pPr>
      <w:r w:rsidRPr="00EF77C1">
        <w:rPr>
          <w:color w:val="000000"/>
        </w:rPr>
        <w:t>муниципального образования</w:t>
      </w:r>
    </w:p>
    <w:p w:rsidR="00320FB5" w:rsidRPr="00EF77C1" w:rsidRDefault="00320FB5" w:rsidP="00320FB5">
      <w:pPr>
        <w:tabs>
          <w:tab w:val="left" w:pos="4035"/>
        </w:tabs>
        <w:jc w:val="both"/>
        <w:rPr>
          <w:color w:val="000000"/>
        </w:rPr>
      </w:pPr>
      <w:r w:rsidRPr="00EF77C1">
        <w:rPr>
          <w:color w:val="000000"/>
        </w:rPr>
        <w:t xml:space="preserve">«Лениногорский муниципальный район»                    </w:t>
      </w:r>
      <w:r w:rsidR="00EF77C1">
        <w:rPr>
          <w:color w:val="000000"/>
        </w:rPr>
        <w:t xml:space="preserve">      </w:t>
      </w:r>
      <w:r w:rsidRPr="00EF77C1">
        <w:rPr>
          <w:color w:val="000000"/>
        </w:rPr>
        <w:t xml:space="preserve">        </w:t>
      </w:r>
      <w:r w:rsidR="005271E0" w:rsidRPr="00EF77C1">
        <w:rPr>
          <w:color w:val="000000"/>
        </w:rPr>
        <w:t xml:space="preserve">    </w:t>
      </w:r>
      <w:r w:rsidR="007B7F5C" w:rsidRPr="00EF77C1">
        <w:rPr>
          <w:color w:val="000000"/>
        </w:rPr>
        <w:t xml:space="preserve"> </w:t>
      </w:r>
      <w:r w:rsidR="00EF77C1" w:rsidRPr="00EF77C1">
        <w:rPr>
          <w:color w:val="000000"/>
        </w:rPr>
        <w:t>А.А.</w:t>
      </w:r>
      <w:r w:rsidRPr="00EF77C1">
        <w:rPr>
          <w:color w:val="000000"/>
        </w:rPr>
        <w:t>ХИСМАТУЛЛИН</w:t>
      </w:r>
    </w:p>
    <w:p w:rsidR="00320FB5" w:rsidRDefault="00320FB5" w:rsidP="00320FB5">
      <w:pPr>
        <w:tabs>
          <w:tab w:val="left" w:pos="4035"/>
        </w:tabs>
        <w:jc w:val="both"/>
        <w:rPr>
          <w:color w:val="000000"/>
          <w:sz w:val="26"/>
          <w:szCs w:val="26"/>
        </w:rPr>
      </w:pPr>
    </w:p>
    <w:p w:rsidR="00EF77C1" w:rsidRPr="00E44857" w:rsidRDefault="00EF77C1" w:rsidP="00320FB5">
      <w:pPr>
        <w:tabs>
          <w:tab w:val="left" w:pos="4035"/>
        </w:tabs>
        <w:jc w:val="both"/>
        <w:rPr>
          <w:color w:val="000000"/>
          <w:sz w:val="26"/>
          <w:szCs w:val="26"/>
        </w:rPr>
      </w:pPr>
    </w:p>
    <w:p w:rsidR="00320FB5" w:rsidRPr="00EF77C1" w:rsidRDefault="00EF77C1" w:rsidP="00320FB5">
      <w:pPr>
        <w:tabs>
          <w:tab w:val="left" w:pos="4035"/>
        </w:tabs>
        <w:jc w:val="both"/>
        <w:rPr>
          <w:color w:val="000000"/>
          <w:sz w:val="20"/>
          <w:szCs w:val="20"/>
        </w:rPr>
      </w:pPr>
      <w:r w:rsidRPr="00EF77C1">
        <w:rPr>
          <w:color w:val="000000"/>
          <w:sz w:val="20"/>
          <w:szCs w:val="20"/>
        </w:rPr>
        <w:t>Р.Х.</w:t>
      </w:r>
      <w:r w:rsidR="00320FB5" w:rsidRPr="00EF77C1">
        <w:rPr>
          <w:color w:val="000000"/>
          <w:sz w:val="20"/>
          <w:szCs w:val="20"/>
        </w:rPr>
        <w:t>Хамидуллин</w:t>
      </w:r>
    </w:p>
    <w:p w:rsidR="00320FB5" w:rsidRPr="00EF77C1" w:rsidRDefault="00320FB5" w:rsidP="00320FB5">
      <w:pPr>
        <w:tabs>
          <w:tab w:val="left" w:pos="4035"/>
        </w:tabs>
        <w:jc w:val="both"/>
        <w:rPr>
          <w:color w:val="000000"/>
          <w:sz w:val="20"/>
          <w:szCs w:val="20"/>
        </w:rPr>
      </w:pPr>
      <w:r w:rsidRPr="00EF77C1">
        <w:rPr>
          <w:color w:val="000000"/>
          <w:sz w:val="20"/>
          <w:szCs w:val="20"/>
        </w:rPr>
        <w:t>5-17-22</w:t>
      </w:r>
    </w:p>
    <w:p w:rsidR="002C64BE" w:rsidRPr="00E44857" w:rsidRDefault="002C64BE" w:rsidP="00320FB5">
      <w:pPr>
        <w:pStyle w:val="a3"/>
        <w:rPr>
          <w:sz w:val="26"/>
          <w:szCs w:val="26"/>
        </w:rPr>
      </w:pPr>
    </w:p>
    <w:sectPr w:rsidR="002C64BE" w:rsidRPr="00E44857" w:rsidSect="00EF77C1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5"/>
    <w:rsid w:val="00007C3A"/>
    <w:rsid w:val="000129ED"/>
    <w:rsid w:val="00026CB8"/>
    <w:rsid w:val="00035F09"/>
    <w:rsid w:val="000421A4"/>
    <w:rsid w:val="00043E5D"/>
    <w:rsid w:val="00052F9F"/>
    <w:rsid w:val="000743D4"/>
    <w:rsid w:val="0008087A"/>
    <w:rsid w:val="00092916"/>
    <w:rsid w:val="00097D78"/>
    <w:rsid w:val="000B0CCC"/>
    <w:rsid w:val="000C4C4D"/>
    <w:rsid w:val="000D212A"/>
    <w:rsid w:val="000D4060"/>
    <w:rsid w:val="000D7C55"/>
    <w:rsid w:val="000E0191"/>
    <w:rsid w:val="000E538A"/>
    <w:rsid w:val="000F427E"/>
    <w:rsid w:val="001032D1"/>
    <w:rsid w:val="0011498A"/>
    <w:rsid w:val="00121933"/>
    <w:rsid w:val="00126F00"/>
    <w:rsid w:val="00141EAA"/>
    <w:rsid w:val="0014213F"/>
    <w:rsid w:val="00145EA1"/>
    <w:rsid w:val="0016631E"/>
    <w:rsid w:val="00192BA3"/>
    <w:rsid w:val="00197D50"/>
    <w:rsid w:val="001A50FA"/>
    <w:rsid w:val="001A6C18"/>
    <w:rsid w:val="001B074D"/>
    <w:rsid w:val="001B70B4"/>
    <w:rsid w:val="001C5040"/>
    <w:rsid w:val="001E1C86"/>
    <w:rsid w:val="001E4AD7"/>
    <w:rsid w:val="001E7C63"/>
    <w:rsid w:val="002062FD"/>
    <w:rsid w:val="00215F3B"/>
    <w:rsid w:val="00241EFB"/>
    <w:rsid w:val="00251D24"/>
    <w:rsid w:val="00255DFF"/>
    <w:rsid w:val="002620A0"/>
    <w:rsid w:val="00270427"/>
    <w:rsid w:val="00274529"/>
    <w:rsid w:val="00275046"/>
    <w:rsid w:val="002775BE"/>
    <w:rsid w:val="00290090"/>
    <w:rsid w:val="00296437"/>
    <w:rsid w:val="002B361F"/>
    <w:rsid w:val="002C64BE"/>
    <w:rsid w:val="002D487E"/>
    <w:rsid w:val="002E7905"/>
    <w:rsid w:val="002F3A94"/>
    <w:rsid w:val="0030142F"/>
    <w:rsid w:val="00316D6A"/>
    <w:rsid w:val="003175AF"/>
    <w:rsid w:val="00320FB5"/>
    <w:rsid w:val="00321F2A"/>
    <w:rsid w:val="003473A3"/>
    <w:rsid w:val="003503BB"/>
    <w:rsid w:val="00352533"/>
    <w:rsid w:val="00360A3B"/>
    <w:rsid w:val="003A4400"/>
    <w:rsid w:val="003C1E9F"/>
    <w:rsid w:val="003C61B5"/>
    <w:rsid w:val="003D1731"/>
    <w:rsid w:val="003D2FE7"/>
    <w:rsid w:val="003E39BA"/>
    <w:rsid w:val="003E6987"/>
    <w:rsid w:val="00401D55"/>
    <w:rsid w:val="00402C7B"/>
    <w:rsid w:val="00417A92"/>
    <w:rsid w:val="00434F6A"/>
    <w:rsid w:val="00437C9E"/>
    <w:rsid w:val="00446DEE"/>
    <w:rsid w:val="004525E5"/>
    <w:rsid w:val="00473A3C"/>
    <w:rsid w:val="004809D9"/>
    <w:rsid w:val="00484226"/>
    <w:rsid w:val="004918ED"/>
    <w:rsid w:val="00495490"/>
    <w:rsid w:val="004A1FD2"/>
    <w:rsid w:val="004A30B6"/>
    <w:rsid w:val="004B78A0"/>
    <w:rsid w:val="004C43B1"/>
    <w:rsid w:val="004C6E3A"/>
    <w:rsid w:val="004D3DE8"/>
    <w:rsid w:val="004E2760"/>
    <w:rsid w:val="004E5D68"/>
    <w:rsid w:val="005271E0"/>
    <w:rsid w:val="0054185B"/>
    <w:rsid w:val="005552C5"/>
    <w:rsid w:val="00561BE7"/>
    <w:rsid w:val="00562876"/>
    <w:rsid w:val="0056732D"/>
    <w:rsid w:val="00570730"/>
    <w:rsid w:val="00573669"/>
    <w:rsid w:val="00583D0E"/>
    <w:rsid w:val="0059084D"/>
    <w:rsid w:val="0059775C"/>
    <w:rsid w:val="005A3E63"/>
    <w:rsid w:val="005A7CC6"/>
    <w:rsid w:val="005E6524"/>
    <w:rsid w:val="005F0D6A"/>
    <w:rsid w:val="00607726"/>
    <w:rsid w:val="0061779C"/>
    <w:rsid w:val="0064597E"/>
    <w:rsid w:val="00645B67"/>
    <w:rsid w:val="0064609C"/>
    <w:rsid w:val="006628C9"/>
    <w:rsid w:val="00676F32"/>
    <w:rsid w:val="00684E9C"/>
    <w:rsid w:val="0068795F"/>
    <w:rsid w:val="00691301"/>
    <w:rsid w:val="00695C37"/>
    <w:rsid w:val="006B518B"/>
    <w:rsid w:val="006B710C"/>
    <w:rsid w:val="006C3B89"/>
    <w:rsid w:val="00705553"/>
    <w:rsid w:val="00710F2F"/>
    <w:rsid w:val="007223F2"/>
    <w:rsid w:val="00725F76"/>
    <w:rsid w:val="00732F46"/>
    <w:rsid w:val="00746A34"/>
    <w:rsid w:val="00756AF0"/>
    <w:rsid w:val="00765982"/>
    <w:rsid w:val="00775A10"/>
    <w:rsid w:val="00783850"/>
    <w:rsid w:val="007B57F3"/>
    <w:rsid w:val="007B7302"/>
    <w:rsid w:val="007B7F5C"/>
    <w:rsid w:val="007C1DB0"/>
    <w:rsid w:val="007C2731"/>
    <w:rsid w:val="007C5DCE"/>
    <w:rsid w:val="007F3411"/>
    <w:rsid w:val="007F641F"/>
    <w:rsid w:val="00803465"/>
    <w:rsid w:val="008178DC"/>
    <w:rsid w:val="008227FA"/>
    <w:rsid w:val="00825F3C"/>
    <w:rsid w:val="00836DCC"/>
    <w:rsid w:val="008538D7"/>
    <w:rsid w:val="008939FC"/>
    <w:rsid w:val="00894CE3"/>
    <w:rsid w:val="008A5B6E"/>
    <w:rsid w:val="008B56D4"/>
    <w:rsid w:val="008D6EC8"/>
    <w:rsid w:val="008E2D78"/>
    <w:rsid w:val="008F37AE"/>
    <w:rsid w:val="0090314A"/>
    <w:rsid w:val="009051CA"/>
    <w:rsid w:val="00927BAC"/>
    <w:rsid w:val="0093122A"/>
    <w:rsid w:val="00936505"/>
    <w:rsid w:val="00936F94"/>
    <w:rsid w:val="009671EC"/>
    <w:rsid w:val="009819B4"/>
    <w:rsid w:val="009846AF"/>
    <w:rsid w:val="00993F37"/>
    <w:rsid w:val="009B663D"/>
    <w:rsid w:val="009C370F"/>
    <w:rsid w:val="009D1C78"/>
    <w:rsid w:val="009F4584"/>
    <w:rsid w:val="00A1025D"/>
    <w:rsid w:val="00A15915"/>
    <w:rsid w:val="00A1671E"/>
    <w:rsid w:val="00A179D5"/>
    <w:rsid w:val="00A21F52"/>
    <w:rsid w:val="00A247C9"/>
    <w:rsid w:val="00A26683"/>
    <w:rsid w:val="00A344E5"/>
    <w:rsid w:val="00A415F8"/>
    <w:rsid w:val="00A45AE0"/>
    <w:rsid w:val="00A45D04"/>
    <w:rsid w:val="00A5672F"/>
    <w:rsid w:val="00A627EE"/>
    <w:rsid w:val="00A63C50"/>
    <w:rsid w:val="00A73895"/>
    <w:rsid w:val="00A80803"/>
    <w:rsid w:val="00A81AB7"/>
    <w:rsid w:val="00A93962"/>
    <w:rsid w:val="00AA0FC2"/>
    <w:rsid w:val="00AB55A4"/>
    <w:rsid w:val="00AE0177"/>
    <w:rsid w:val="00AE2C38"/>
    <w:rsid w:val="00AF0340"/>
    <w:rsid w:val="00AF3717"/>
    <w:rsid w:val="00B0512F"/>
    <w:rsid w:val="00B21DC9"/>
    <w:rsid w:val="00B31CC7"/>
    <w:rsid w:val="00B347A4"/>
    <w:rsid w:val="00B34C5D"/>
    <w:rsid w:val="00B35483"/>
    <w:rsid w:val="00B37103"/>
    <w:rsid w:val="00B505DE"/>
    <w:rsid w:val="00B571B8"/>
    <w:rsid w:val="00B665FD"/>
    <w:rsid w:val="00B7453D"/>
    <w:rsid w:val="00B855C5"/>
    <w:rsid w:val="00B918CE"/>
    <w:rsid w:val="00B94DAF"/>
    <w:rsid w:val="00BB42F8"/>
    <w:rsid w:val="00BE143F"/>
    <w:rsid w:val="00BE79E3"/>
    <w:rsid w:val="00BF7FFE"/>
    <w:rsid w:val="00C4222D"/>
    <w:rsid w:val="00C450F6"/>
    <w:rsid w:val="00C452D2"/>
    <w:rsid w:val="00C543A5"/>
    <w:rsid w:val="00C67FA1"/>
    <w:rsid w:val="00C86F8C"/>
    <w:rsid w:val="00C94AC9"/>
    <w:rsid w:val="00C95D75"/>
    <w:rsid w:val="00C96BC2"/>
    <w:rsid w:val="00CA28B0"/>
    <w:rsid w:val="00CB41C6"/>
    <w:rsid w:val="00CB6640"/>
    <w:rsid w:val="00CC13CA"/>
    <w:rsid w:val="00CC5566"/>
    <w:rsid w:val="00CF2FD5"/>
    <w:rsid w:val="00CF3ABB"/>
    <w:rsid w:val="00CF5A41"/>
    <w:rsid w:val="00D013B8"/>
    <w:rsid w:val="00D30D1B"/>
    <w:rsid w:val="00D36B99"/>
    <w:rsid w:val="00D559BA"/>
    <w:rsid w:val="00D67140"/>
    <w:rsid w:val="00D8153A"/>
    <w:rsid w:val="00D87AEB"/>
    <w:rsid w:val="00DA5FF5"/>
    <w:rsid w:val="00DB5AA6"/>
    <w:rsid w:val="00DC79AC"/>
    <w:rsid w:val="00DE2AD6"/>
    <w:rsid w:val="00DF2BD7"/>
    <w:rsid w:val="00DF4AAE"/>
    <w:rsid w:val="00DF638C"/>
    <w:rsid w:val="00E2743C"/>
    <w:rsid w:val="00E44857"/>
    <w:rsid w:val="00E44E05"/>
    <w:rsid w:val="00E4562A"/>
    <w:rsid w:val="00E62E67"/>
    <w:rsid w:val="00E71005"/>
    <w:rsid w:val="00E97736"/>
    <w:rsid w:val="00EA2E70"/>
    <w:rsid w:val="00EC391B"/>
    <w:rsid w:val="00EC45C5"/>
    <w:rsid w:val="00EC4B89"/>
    <w:rsid w:val="00EC6343"/>
    <w:rsid w:val="00EE46C4"/>
    <w:rsid w:val="00EF77C1"/>
    <w:rsid w:val="00F04A6D"/>
    <w:rsid w:val="00F06B1A"/>
    <w:rsid w:val="00F07134"/>
    <w:rsid w:val="00F243B7"/>
    <w:rsid w:val="00F41F4C"/>
    <w:rsid w:val="00F65070"/>
    <w:rsid w:val="00F707EC"/>
    <w:rsid w:val="00F81146"/>
    <w:rsid w:val="00F968F9"/>
    <w:rsid w:val="00FC47F0"/>
    <w:rsid w:val="00FC68A0"/>
    <w:rsid w:val="00FD601F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FB5"/>
    <w:pPr>
      <w:spacing w:after="0" w:line="240" w:lineRule="auto"/>
    </w:pPr>
  </w:style>
  <w:style w:type="paragraph" w:customStyle="1" w:styleId="ConsNormal">
    <w:name w:val="ConsNormal"/>
    <w:rsid w:val="002F3A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62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7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993F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FB5"/>
    <w:pPr>
      <w:spacing w:after="0" w:line="240" w:lineRule="auto"/>
    </w:pPr>
  </w:style>
  <w:style w:type="paragraph" w:customStyle="1" w:styleId="ConsNormal">
    <w:name w:val="ConsNormal"/>
    <w:rsid w:val="002F3A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62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7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993F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Кадры</cp:lastModifiedBy>
  <cp:revision>2</cp:revision>
  <cp:lastPrinted>2013-04-01T12:42:00Z</cp:lastPrinted>
  <dcterms:created xsi:type="dcterms:W3CDTF">2013-04-19T05:33:00Z</dcterms:created>
  <dcterms:modified xsi:type="dcterms:W3CDTF">2013-04-19T05:33:00Z</dcterms:modified>
</cp:coreProperties>
</file>