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82" w:rsidRPr="001522A7" w:rsidRDefault="006A1582" w:rsidP="006A1582">
      <w:pPr>
        <w:ind w:left="5670"/>
        <w:jc w:val="center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Утвержден</w:t>
      </w:r>
    </w:p>
    <w:p w:rsidR="006A1582" w:rsidRDefault="006A1582" w:rsidP="006A1582">
      <w:pPr>
        <w:ind w:left="5103"/>
        <w:jc w:val="both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6A1582" w:rsidRDefault="006A1582" w:rsidP="006A1582">
      <w:pPr>
        <w:ind w:left="5103"/>
        <w:jc w:val="both"/>
        <w:rPr>
          <w:rFonts w:eastAsia="Times New Roman"/>
          <w:sz w:val="22"/>
        </w:rPr>
      </w:pPr>
    </w:p>
    <w:p w:rsidR="006A1582" w:rsidRDefault="006A1582" w:rsidP="006A1582">
      <w:pPr>
        <w:ind w:firstLine="5103"/>
      </w:pPr>
      <w:r w:rsidRPr="001522A7">
        <w:rPr>
          <w:rFonts w:eastAsia="Times New Roman"/>
          <w:sz w:val="22"/>
        </w:rPr>
        <w:t xml:space="preserve">от </w:t>
      </w:r>
      <w:r>
        <w:rPr>
          <w:rFonts w:eastAsia="Times New Roman"/>
          <w:sz w:val="22"/>
        </w:rPr>
        <w:t>26.03.</w:t>
      </w:r>
      <w:r w:rsidRPr="001522A7">
        <w:rPr>
          <w:rFonts w:eastAsia="Times New Roman"/>
          <w:sz w:val="22"/>
        </w:rPr>
        <w:t>201</w:t>
      </w:r>
      <w:r>
        <w:rPr>
          <w:rFonts w:eastAsia="Times New Roman"/>
          <w:sz w:val="22"/>
        </w:rPr>
        <w:t>3</w:t>
      </w:r>
      <w:r w:rsidRPr="001522A7">
        <w:rPr>
          <w:rFonts w:eastAsia="Times New Roman"/>
          <w:sz w:val="22"/>
        </w:rPr>
        <w:t>г. №</w:t>
      </w:r>
      <w:r>
        <w:rPr>
          <w:rFonts w:eastAsia="Times New Roman"/>
          <w:sz w:val="22"/>
        </w:rPr>
        <w:t xml:space="preserve"> 97</w:t>
      </w:r>
    </w:p>
    <w:p w:rsidR="006A1582" w:rsidRDefault="006A1582" w:rsidP="006A1582"/>
    <w:p w:rsidR="006A1582" w:rsidRPr="009A2994" w:rsidRDefault="006A1582" w:rsidP="006A1582">
      <w:pPr>
        <w:jc w:val="center"/>
        <w:rPr>
          <w:b/>
          <w:sz w:val="26"/>
          <w:szCs w:val="26"/>
        </w:rPr>
      </w:pPr>
      <w:r w:rsidRPr="009A2994">
        <w:rPr>
          <w:b/>
          <w:sz w:val="26"/>
          <w:szCs w:val="26"/>
        </w:rPr>
        <w:t xml:space="preserve">ПЕРЕЧЕНЬ </w:t>
      </w:r>
    </w:p>
    <w:p w:rsidR="006A1582" w:rsidRDefault="006A1582" w:rsidP="006A1582">
      <w:pPr>
        <w:jc w:val="center"/>
        <w:rPr>
          <w:b/>
          <w:sz w:val="26"/>
          <w:szCs w:val="26"/>
        </w:rPr>
      </w:pPr>
      <w:r w:rsidRPr="009A2994">
        <w:rPr>
          <w:b/>
          <w:sz w:val="26"/>
          <w:szCs w:val="26"/>
        </w:rPr>
        <w:t>автомобильных дорог общего пользования местного значения муниципального образования «Лениногорский муниципальный район» Республики Татарстан</w:t>
      </w:r>
    </w:p>
    <w:p w:rsidR="006A1582" w:rsidRPr="009A2994" w:rsidRDefault="006A1582" w:rsidP="006A1582">
      <w:pPr>
        <w:jc w:val="center"/>
        <w:rPr>
          <w:b/>
          <w:sz w:val="26"/>
          <w:szCs w:val="26"/>
        </w:rPr>
      </w:pPr>
    </w:p>
    <w:tbl>
      <w:tblPr>
        <w:tblW w:w="957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172"/>
        <w:gridCol w:w="2211"/>
        <w:gridCol w:w="1005"/>
        <w:gridCol w:w="898"/>
        <w:gridCol w:w="1006"/>
        <w:gridCol w:w="938"/>
        <w:gridCol w:w="859"/>
      </w:tblGrid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35"/>
          <w:tblHeader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6A1582">
              <w:rPr>
                <w:rFonts w:cs="Times New Roman"/>
                <w:b/>
                <w:color w:val="000000"/>
                <w:sz w:val="22"/>
              </w:rPr>
              <w:t>Наименование муниципального образования,</w:t>
            </w:r>
          </w:p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6A1582">
              <w:rPr>
                <w:rFonts w:cs="Times New Roman"/>
                <w:b/>
                <w:color w:val="000000"/>
                <w:sz w:val="22"/>
              </w:rPr>
              <w:t>населенного пункта</w:t>
            </w:r>
          </w:p>
        </w:tc>
        <w:tc>
          <w:tcPr>
            <w:tcW w:w="2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6A1582">
              <w:rPr>
                <w:rFonts w:cs="Times New Roman"/>
                <w:b/>
                <w:color w:val="000000"/>
                <w:sz w:val="22"/>
              </w:rPr>
              <w:t>Наименование автомобильной дороги</w:t>
            </w:r>
          </w:p>
        </w:tc>
        <w:tc>
          <w:tcPr>
            <w:tcW w:w="47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6A1582">
              <w:rPr>
                <w:rFonts w:cs="Times New Roman"/>
                <w:b/>
                <w:color w:val="000000"/>
                <w:sz w:val="22"/>
              </w:rPr>
              <w:t>Протяженность,</w:t>
            </w:r>
            <w:r>
              <w:rPr>
                <w:rFonts w:cs="Times New Roman"/>
                <w:b/>
                <w:color w:val="000000"/>
                <w:sz w:val="22"/>
              </w:rPr>
              <w:t xml:space="preserve"> </w:t>
            </w:r>
            <w:proofErr w:type="gramStart"/>
            <w:r w:rsidRPr="006A1582">
              <w:rPr>
                <w:rFonts w:cs="Times New Roman"/>
                <w:b/>
                <w:color w:val="000000"/>
                <w:sz w:val="22"/>
              </w:rPr>
              <w:t>км</w:t>
            </w:r>
            <w:proofErr w:type="gramEnd"/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  <w:tblHeader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22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6A1582">
              <w:rPr>
                <w:rFonts w:cs="Times New Roman"/>
                <w:b/>
                <w:color w:val="000000"/>
                <w:sz w:val="22"/>
              </w:rPr>
              <w:t>Всего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6A1582">
              <w:rPr>
                <w:rFonts w:cs="Times New Roman"/>
                <w:b/>
                <w:color w:val="000000"/>
                <w:sz w:val="22"/>
              </w:rPr>
              <w:t>в том числе</w:t>
            </w:r>
          </w:p>
        </w:tc>
        <w:tc>
          <w:tcPr>
            <w:tcW w:w="9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19"/>
          <w:tblHeader/>
        </w:trPr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22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color w:val="000000"/>
                <w:sz w:val="20"/>
                <w:szCs w:val="20"/>
              </w:rPr>
              <w:t>асфальтобетонное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color w:val="000000"/>
                <w:sz w:val="20"/>
                <w:szCs w:val="20"/>
              </w:rPr>
              <w:t>щебеночно-гравийное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color w:val="000000"/>
                <w:sz w:val="20"/>
                <w:szCs w:val="20"/>
              </w:rPr>
              <w:t>грунтовое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6A1582">
              <w:rPr>
                <w:rFonts w:cs="Times New Roman"/>
                <w:b/>
                <w:color w:val="000000"/>
                <w:sz w:val="20"/>
                <w:szCs w:val="20"/>
              </w:rPr>
              <w:t>ж/б</w:t>
            </w:r>
            <w:proofErr w:type="gramEnd"/>
            <w:r w:rsidRPr="006A1582">
              <w:rPr>
                <w:rFonts w:cs="Times New Roman"/>
                <w:b/>
                <w:color w:val="000000"/>
                <w:sz w:val="20"/>
                <w:szCs w:val="20"/>
              </w:rPr>
              <w:t xml:space="preserve"> плиты</w:t>
            </w: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"Глазовское сельское поселение"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с. Глазово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тепная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0,655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0,655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одгорная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аречная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3,265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1,725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д.Урняк 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умяк</w:t>
            </w:r>
            <w:proofErr w:type="spellEnd"/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ул.Дуслык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троительная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.Ш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до фермы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до мастерских ОО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О"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Йолдыз"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до свалки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етропавловка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орького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рупской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осковская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уйбышева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годная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10,975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4,505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6,47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"Зай-Каратайское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с.Зай-Каратай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ул.Уныш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ионер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унай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зерная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ул.Вахит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ул.Якуп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одгорная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дорога между с.Зай-Каратай и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збяк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дорога  до скотомогильника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до фермы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до ГТС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до МТС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26,35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19,25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с. Узбяк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уговая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28,1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20,25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5,85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</w:t>
            </w:r>
            <w:proofErr w:type="gramStart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"З</w:t>
            </w:r>
            <w:proofErr w:type="gramEnd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еленорощинское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с. Спиридоновка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ельничная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ехова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0,405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0,405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одгорная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от центральной дороги до 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от 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 до ул.Заречная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от 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одгорная до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от моста до </w:t>
            </w:r>
            <w:proofErr w:type="spellStart"/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кладбищу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10,615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6,635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. Зеленая Роща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тепная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ул.М.Джалиля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.Э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нгельса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орького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троительная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ул.Дуслык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ромысловая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от центральной дороги до К.Маркса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ишневая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ушкина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ул.Гафиатуллина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ичурина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омоносова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ул.Вахитова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отовского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уйбышева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алинина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атросова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от центральной дороги до фермы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от центральной дороги до 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апаева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от 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атросова до ПУ-81и выше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кладбищу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12,73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еленая Роща- с. Спиридоновка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24,245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5,83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14,935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3,48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МО'' Ивановское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вановка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ул.Родничная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.Ю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.Э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нтузиастов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омсомольская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к-Куль</w:t>
            </w:r>
            <w:proofErr w:type="spellEnd"/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остовая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олхозная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едведка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орожная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ихайловка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аръяновка</w:t>
            </w:r>
            <w:proofErr w:type="spellEnd"/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ккуль-п.Марьяновка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Лениногорск-Ивановка-Михайловка-Аккуль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16,7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0,5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3,5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12,7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МО" Каркалинское сельское поселение"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аркали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ул.Вахитова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ул.М.Джалиля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Авыл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13,26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13,26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н.п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укмак</w:t>
            </w:r>
            <w:proofErr w:type="spellEnd"/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калова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14,66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13,26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МО'' Кармалкинское сельское поселение"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.Ш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еодезическая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6,3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4,5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МО'Керлигачское</w:t>
            </w:r>
            <w:proofErr w:type="spellEnd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с.Керлигач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устарная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мура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пересечения улиц вдоль села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п. Алтай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одниковая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Кичуй-Урмышла-Сарабикулово-Алтай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16,7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5,7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"Куакбашское сельское поселение"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с.Куакбаш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ул.С.Сайдашева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 Тукая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 М.Джалиля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ул.К.Маркса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аяковского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ул.Х.Такташа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ул.Г.Исхакый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 с. Куакбаш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9,55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д.Чути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ира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агарина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 д. Чути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д.Сх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ертанла</w:t>
            </w:r>
            <w:proofErr w:type="spellEnd"/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утузова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вободы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ушкина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  <w:proofErr w:type="spellStart"/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д.Сх</w:t>
            </w:r>
            <w:proofErr w:type="gramStart"/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.Ч</w:t>
            </w:r>
            <w:proofErr w:type="gramEnd"/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ертанла</w:t>
            </w:r>
            <w:proofErr w:type="spellEnd"/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Лениногорск-Новое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Сурикино-Сходнево-Чертанла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Куакбаш-Сходнево-Чертанлы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18,65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0,7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8,15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9,8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</w:t>
            </w:r>
            <w:proofErr w:type="gramStart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"М</w:t>
            </w:r>
            <w:proofErr w:type="gramEnd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ичуринское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овое Сережкино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 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.Ш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кладбищу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до фермы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п. им. Мичурина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тепная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до фермы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11,8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3,3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7,5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МО'' Мукмин-Каратайское сельское поселение"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еханизаторов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ктябрьская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переулок,соединяющий</w:t>
            </w:r>
            <w:proofErr w:type="spell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еханизаторов и Октябрьскую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переулок,соединяющий</w:t>
            </w:r>
            <w:proofErr w:type="spell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еханизаторов и Октябрьскую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подъе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зд к пр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уду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подъе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зд к св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алке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подъе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зд к кл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убу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7,75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0,55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4,7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2,5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</w:t>
            </w:r>
            <w:proofErr w:type="gramStart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''</w:t>
            </w:r>
            <w:proofErr w:type="gramEnd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Нижнечершилинское</w:t>
            </w:r>
            <w:proofErr w:type="spellEnd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сельское поселение"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ижние Чершилы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алмык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летеная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зерная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окрый Куст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ельничная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ерхние Чершилы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ерхняя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ул.Родничная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ордовская Ивановка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Кичуй-Кузминовка-Морд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вановка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21,9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2,9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МО'Новоиштерякское</w:t>
            </w:r>
            <w:proofErr w:type="spellEnd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сельское поселение"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овый Иштеряк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 фермы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иялетау</w:t>
            </w:r>
            <w:proofErr w:type="spellEnd"/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дорога до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Н.Утямыш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овый Утямыш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Татарстан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15,4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28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'Новочершилинское сельское поселение"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лександровка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уговая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0,624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0,624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1,526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0,624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0,902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Горкино</w:t>
            </w:r>
            <w:proofErr w:type="spellEnd"/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1,624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1,624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1,997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1,997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п.Валеевский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1,283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0,583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атан</w:t>
            </w:r>
            <w:proofErr w:type="spellEnd"/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1,573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1,573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. Сергеевка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1,283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0,942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0,341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0,417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0,417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лешкино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2,451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1,703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0,748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с. Кузайкино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6,214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1,544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ферме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0,936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0,936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п.Новочершилинский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1,347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1,347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2,139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1,489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ферме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0,896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0,896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3,497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6,823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от н.п.Горкино до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н.п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овочершилинский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Ромашкино-Куакбаш-Каркали-Кузайкино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Зай-Каратай-Алешкино-Сергеевка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Лениногорск-Альметьевск-Новочершилинский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30,223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7,597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12,004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10,622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</w:t>
            </w:r>
            <w:proofErr w:type="gramStart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"П</w:t>
            </w:r>
            <w:proofErr w:type="gramEnd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исьмянское сельское поселение"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п.Подлесный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агарина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олнечная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овоселов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уговая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убовая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леновая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ерезовая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иренева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.Э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нергетиков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Садовая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вражная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Подстанция 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  <w:proofErr w:type="spellStart"/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Start"/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олесный</w:t>
            </w:r>
            <w:proofErr w:type="spellEnd"/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6,23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тарая Письмянка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сфальтная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ерхняя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ербная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олотовка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основая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.Ш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  <w:proofErr w:type="gramStart"/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. Старая Письмянка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10,75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4,55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ерхний Каран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ерхняя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оздвиженка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ижняя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тепной Зай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ул.Степнозайская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осход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рупская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 деревни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д.Дурасово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годная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еверная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 деревни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д.Савочкино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 деревни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6,22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осход до с.Дурасово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43,4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10,95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18,63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13,82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МО'' Сугушлинское сельское поселение"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с.Сугушла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агарина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ул.Гафиатуллина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асосная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ул.Халиуллина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д.Юлтимирово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ктисамовых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10,15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6,3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0,85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МО" Сарабикуловское сельское поселение"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2,06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орчагина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0,795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0,795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ионерская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ул.Такташа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1,315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0,865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11,25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3,66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4,51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3,08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''Староиштерякское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,Я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лтау</w:t>
            </w:r>
            <w:proofErr w:type="spellEnd"/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ира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от главной дороги до деревни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тарый Иштеряк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на новое кладбище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аводская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вободы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очтовая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Победы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с.Бакирово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ул.1 Мая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омсомольская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13,98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4,3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9,68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"Старошугуровское сельское поселение"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тарое Шугурово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ул.Халикова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ул.М.Джалиля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ул.Мурзина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алинина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ул.Вахитова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ул.К.Марка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ул.С.Садри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аки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на новое кладбище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овое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шугурово</w:t>
            </w:r>
            <w:proofErr w:type="spellEnd"/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ушкина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калова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апаева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агарина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9,53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7,28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1,25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</w:t>
            </w:r>
            <w:proofErr w:type="gramStart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"С</w:t>
            </w:r>
            <w:proofErr w:type="gramEnd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тарокувакское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еленая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абережная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ул.Заварыкина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ктябрьская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.Ш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аводская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годная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одниковая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лодопитомник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Дорога от 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ул.Заварыкина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доМТФ</w:t>
            </w:r>
            <w:proofErr w:type="spellEnd"/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Агрофирмы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дорога  от главной дороги до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мех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астерских</w:t>
            </w:r>
            <w:proofErr w:type="spell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зернотока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дорога до школы от </w:t>
            </w:r>
            <w:proofErr w:type="spellStart"/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Заварыкина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дорога от ул.Заварыкина до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мех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астерских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дорога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аречная-мех.мастерские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от 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адовая до ТБО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подъезд 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с. Ст. Кувак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20,7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1,3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7,3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12,1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''Тимяшевское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ул.Нефтепроводчиков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.Ш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еверная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ктябрьская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ул.Родничная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12,6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10,55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2,05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</w:t>
            </w:r>
            <w:proofErr w:type="gramStart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"Т</w:t>
            </w:r>
            <w:proofErr w:type="gramEnd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уктарово-Урдалинское сельское поселение"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с. Туктарово-Урдала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Центральный переулок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ул.Вахитова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ктябрьская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уйбышева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дорога к 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насосной</w:t>
            </w:r>
            <w:proofErr w:type="gram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ферме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роднику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пирсу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свалке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клубу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школе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14,38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арагай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ельмана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ферме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пруду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грунтовая дорога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3,65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18,43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2,28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4,45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11,7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</w:t>
            </w:r>
            <w:proofErr w:type="gramStart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''</w:t>
            </w:r>
            <w:proofErr w:type="gramEnd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Урмышлинское</w:t>
            </w:r>
            <w:proofErr w:type="spellEnd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с.Урмышла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ружба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мура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артизанская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кладбищу № 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кладбищу №2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дорога к кладбищу № 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овое Елхово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ул.Родничная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тарая Варваринка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арваринская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овая Варваринка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д.Бухар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улгар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от д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овая Варваринка до д.Бухар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Кичуй-Урмышла-Сарабикулово-Новое</w:t>
            </w:r>
            <w:proofErr w:type="spell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Елхово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Кичуй-Урмышла-Сарабикулово-Бухар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Кичуй-Кузминовка-С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арваринка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2,45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Урмышла-Новое</w:t>
            </w:r>
            <w:proofErr w:type="spell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Елхово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а/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от с.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Ст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арваринка</w:t>
            </w:r>
            <w:proofErr w:type="spell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37,95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6,7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17,55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13,7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</w:t>
            </w:r>
            <w:proofErr w:type="gramStart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''</w:t>
            </w:r>
            <w:proofErr w:type="gramEnd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Федотовское</w:t>
            </w:r>
            <w:proofErr w:type="spellEnd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сельское поселение"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с.Федотовка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ерхняя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урашева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зерная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ижняя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4,55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с.Кузьминовка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.Ш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ооперативная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укмак</w:t>
            </w:r>
            <w:proofErr w:type="spellEnd"/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уговая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дорога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Федотовка-Тукмак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дорога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Кичуй-Кузьминовка-Тукмак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19,8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0,7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6,25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12,85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</w:t>
            </w:r>
            <w:proofErr w:type="gramStart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"Ш</w:t>
            </w:r>
            <w:proofErr w:type="gramEnd"/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угуровское сельское поселение"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ерцена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ул.Джалиля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улСайдашева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агарина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ул.Гафиатуллина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ул.Такташа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очтовая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аркса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орького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ольничная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авленко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брагимова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ктябрьский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аводская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ушкина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ул.Халикова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аббасова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оммуны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ул.Зубая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переулок ЖКХ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переулок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6A1582">
              <w:rPr>
                <w:rFonts w:cs="Times New Roman"/>
                <w:color w:val="000000"/>
                <w:sz w:val="20"/>
                <w:szCs w:val="20"/>
              </w:rPr>
              <w:t>/сад-Сайдашева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19,4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12,8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3,15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3,45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color w:val="000000"/>
                <w:sz w:val="24"/>
                <w:szCs w:val="24"/>
              </w:rPr>
              <w:t>Всего по сельским поселениям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440,593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87,297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201,174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152,122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"город Лениногорск"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ул.Агадуллина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йвазовского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0,567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0,213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0,280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0,074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сфальтная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0,954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0,954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сфальтный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0,147</w:t>
            </w: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азарный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0,427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0,427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елинского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3,336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3,186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ул.Бикчурина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0,505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0,505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лагодатная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1,025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1,025</w:t>
            </w: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ул.Б.Хмельницкого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1,207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1,207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ондаренко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0,160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ул.Бугульминская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2,355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2,355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уденого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1,346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0,941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0,202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ул.Р.Т.Булгакова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0,595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0,595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асильковая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ул.Вахитова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0,381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0,381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ерхняя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0,868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0,868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еселый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ул.Вишкина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0,855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0,855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ишневая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0,284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0,102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окзальная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олгоградская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1-й 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олгоградский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0,291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0,291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2-й 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олгоградский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0,137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олодарского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0,430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0,430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1-й 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олодарского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0,504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0,504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2-й 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олодарского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 8 марта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0,499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осточный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0,192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0,192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1-й 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осточный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ысоковольтная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1,163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1,163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агарина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1,466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1,466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азовиков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0,193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0,193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ул.Гафиатуллина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еофизиков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0,360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ул.Гирфанова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0,487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0,487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ончарова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0,230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0,230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орького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0,873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0,873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ул.Грибоедова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0,410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0,410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убкина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0,716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0,716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евонская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1,567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1,567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обролюбова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0,620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остоевского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0,422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0,243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остоевского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енисова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0,382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0,382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ружбы народов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0,482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0,482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.Ж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елезнодорожная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0,302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0,302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.Ж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елезнодорожников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0,540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0,540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улЗаварыкина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0,691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0,691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аводская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2,191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2,191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0,809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аречный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0,248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0,077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0,171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ул.Зеленогорская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0,102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еленая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еленый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0,116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0,116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емляничная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0,282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0,282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нкубаторная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1,510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1,510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азанская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0,464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0,464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ул.Камала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0,586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0,586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ул.Камышлинская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0,912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0,912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амышлинский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0,426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0,426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арла Маркса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1,513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1,255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0,093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0,165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арла Маркса 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0,295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0,295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арла Маркса 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арла Маркса 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0,176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арла Маркса 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ул.Кирзаводская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0,718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0,718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2,154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2,154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ирова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0,347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0,347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1-й 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олхозная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1,435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1,435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олхозный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0,265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0,265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ул.Комбайновская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0,627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0,627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оммунальников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0,653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0,653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омсомольская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0,202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ооперативная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0,947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0,844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ороленко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орчагина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ошевого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1,815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1,056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раснодонский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рупской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0,713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0,713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узнечная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0,601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уйбышева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1,784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1,784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утузова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0,751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ул.Краснокамская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0,230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0,230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раснофлотская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просп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2,131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2,131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енинградская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2,158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2,158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ермонтова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0,823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0,823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0,399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есопарковая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0,389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0,019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есопитомник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0,664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0,043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уговая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0,544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0,341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ыжная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едицинская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енделеева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0,466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0,232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0,234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ира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0,279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0,279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пос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олодежный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0,584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0,584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олодогвардейская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ул.Морякова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ул.Мурзина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1,665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1,665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ул.М.Джалиля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0,791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0,485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0,206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олодогвардейский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абережная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1,172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1,172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1,031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1,031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ародная стройка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ахимова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екрасова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0,621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0,076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ул.Нефтянников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0,934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0,934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 Г.И.Никишина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ово-Садовая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1,123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1,123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овостройка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0,572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0,212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вражная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0,383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0,183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ктябрьская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3,094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3,094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ктябрьский(верхний)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0,156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0,156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ктябрьский(нижний)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0,322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0,322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сипенко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0,325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ервомайская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0,169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0,169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ул.Песчанная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ионерская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0,591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0,591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ул.Письмянская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обеды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0,118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0,118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одгорье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0,382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0,382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ул.Подлесная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0,409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ромысловая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0,208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0,208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ромышленная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1,173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1,173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рофсоюзная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0,177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0,177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рямая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ролетарский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угачева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1-й 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угачева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0,211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0,211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2-й 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угачева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абочая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0,785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0,785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ахимова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епина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0,408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0,107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изы </w:t>
            </w: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Фахреддина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0,686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0,686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ул.Садриева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1,894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1,342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ветлая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0,540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вободы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1,921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1,921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ельхозтехника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2,435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1,587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0,709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иреневый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0,350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0,645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0,645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овхозная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олнечный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0,154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0,154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ул.Сосновская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0,286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0,286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основый бор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портивная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тапана</w:t>
            </w:r>
            <w:proofErr w:type="spellEnd"/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Разина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0,305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0,305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тадионная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0,497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0,497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тадионный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тепная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1,149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1,149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троительный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0,306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0,306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уворова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0,561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0,561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ул.Суфиянова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0,576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0,576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2-й 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тадионный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0,450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танционный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0,120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0,120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тепной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олстого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0,427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0,073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0,190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олстого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0,320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0,074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0,246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ракторная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ранспортников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1-й 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ранспортников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0,159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0,159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2-й 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ранспортников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0,261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0,261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рубная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0,883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0,542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0,341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1,472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1,472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ральская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ральский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0,594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0,594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шакова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0,595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0,595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ул.Фаррахова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рунзе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0,911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0,911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адеева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ул.Хайрутдинова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0,688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0,190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0,174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0,324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ул.Халикова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0,826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0,826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ул.Халиуллина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1,098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1,098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айковского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8,193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8,147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0,046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ул.Чистопольская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0,170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пер.Чистопольский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ул.Чишма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0,554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калова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0,349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0,349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.Ш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ашина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2,461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2,169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0,292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.Ш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евченко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0,546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0,546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.Ш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ирокая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1,376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1,376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.Ш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1,309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1,309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.Ш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оссейная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.Э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нгельса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.Э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нергетиков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0,327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0,327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.Э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нергетиков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0,280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0,280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.Ю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0,256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0,205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0,051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.Ю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жный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ковлева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1,654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0,582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1,072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ковлева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0,227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6A1582">
              <w:rPr>
                <w:rFonts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6A1582">
              <w:rPr>
                <w:rFonts w:cs="Times New Roman"/>
                <w:color w:val="000000"/>
                <w:sz w:val="20"/>
                <w:szCs w:val="20"/>
              </w:rPr>
              <w:t>годная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0,603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0,603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ул.Яницкого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проезд Серпантин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1,019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1,019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пр.50 лет Победы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1,739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1,739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ул.15-я Подстанция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582">
              <w:rPr>
                <w:rFonts w:cs="Times New Roman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6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итого город</w:t>
            </w: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136,808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109,799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16,649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9,188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2"/>
              </w:rPr>
              <w:t>1,172</w:t>
            </w:r>
          </w:p>
        </w:tc>
      </w:tr>
      <w:tr w:rsidR="006A1582" w:rsidRPr="006A1582" w:rsidTr="006A15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Всего по Лениногорскому району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577,401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197,096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217,823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161,31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82" w:rsidRPr="006A1582" w:rsidRDefault="006A1582" w:rsidP="006A158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5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1,172</w:t>
            </w:r>
          </w:p>
        </w:tc>
      </w:tr>
    </w:tbl>
    <w:p w:rsidR="006A1582" w:rsidRDefault="006A1582"/>
    <w:sectPr w:rsidR="006A1582" w:rsidSect="006A158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0BF" w:rsidRDefault="00D450BF" w:rsidP="006A1582">
      <w:r>
        <w:separator/>
      </w:r>
    </w:p>
  </w:endnote>
  <w:endnote w:type="continuationSeparator" w:id="0">
    <w:p w:rsidR="00D450BF" w:rsidRDefault="00D450BF" w:rsidP="006A1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0BF" w:rsidRDefault="00D450BF" w:rsidP="006A1582">
      <w:r>
        <w:separator/>
      </w:r>
    </w:p>
  </w:footnote>
  <w:footnote w:type="continuationSeparator" w:id="0">
    <w:p w:rsidR="00D450BF" w:rsidRDefault="00D450BF" w:rsidP="006A1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77532"/>
      <w:docPartObj>
        <w:docPartGallery w:val="Page Numbers (Top of Page)"/>
        <w:docPartUnique/>
      </w:docPartObj>
    </w:sdtPr>
    <w:sdtContent>
      <w:p w:rsidR="006A1582" w:rsidRDefault="006A1582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A1582" w:rsidRDefault="006A15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582"/>
    <w:rsid w:val="00075C16"/>
    <w:rsid w:val="000D341A"/>
    <w:rsid w:val="001420EA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1582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34908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450BF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582"/>
  </w:style>
  <w:style w:type="paragraph" w:styleId="a5">
    <w:name w:val="footer"/>
    <w:basedOn w:val="a"/>
    <w:link w:val="a6"/>
    <w:uiPriority w:val="99"/>
    <w:semiHidden/>
    <w:unhideWhenUsed/>
    <w:rsid w:val="006A15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1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3351</Words>
  <Characters>19101</Characters>
  <Application>Microsoft Office Word</Application>
  <DocSecurity>0</DocSecurity>
  <Lines>159</Lines>
  <Paragraphs>44</Paragraphs>
  <ScaleCrop>false</ScaleCrop>
  <Company>Совет</Company>
  <LinksUpToDate>false</LinksUpToDate>
  <CharactersWithSpaces>22408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2013-04-01T12:08:00Z</cp:lastPrinted>
  <dcterms:created xsi:type="dcterms:W3CDTF">2013-04-01T12:06:00Z</dcterms:created>
  <dcterms:modified xsi:type="dcterms:W3CDTF">2013-04-01T12:08:00Z</dcterms:modified>
</cp:coreProperties>
</file>