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C3" w:rsidRPr="008559C3" w:rsidRDefault="008559C3" w:rsidP="008559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559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8559C3" w:rsidRPr="008559C3" w:rsidRDefault="008559C3" w:rsidP="008559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конкурса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открытого конкурса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6A3BBF" w:rsidP="001D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з</w:t>
            </w:r>
            <w:r w:rsid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аключение </w:t>
            </w:r>
            <w:r w:rsidR="001D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организацию </w:t>
            </w:r>
            <w:r w:rsid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пассажирских перевозок по регулярным автобусным маршрутам </w:t>
            </w:r>
            <w:r w:rsidR="001D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Лениногорска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</w:tbl>
    <w:p w:rsidR="008559C3" w:rsidRPr="008559C3" w:rsidRDefault="008559C3" w:rsidP="00855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A24505" w:rsidP="00A24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коми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 муниципального образования «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Лениногорск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423250, Татарстан </w:t>
            </w:r>
            <w:proofErr w:type="spellStart"/>
            <w:proofErr w:type="gram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Лениногорск г, Кутузова, 1, 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423250, Татарстан </w:t>
            </w:r>
            <w:proofErr w:type="spellStart"/>
            <w:proofErr w:type="gram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Лениногорск г, Кутузова, 1, </w:t>
            </w:r>
          </w:p>
        </w:tc>
      </w:tr>
    </w:tbl>
    <w:p w:rsidR="008559C3" w:rsidRPr="008559C3" w:rsidRDefault="008559C3" w:rsidP="00855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59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8559C3" w:rsidRPr="008559C3" w:rsidRDefault="008559C3" w:rsidP="00855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59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Размещение заказа осуществляется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заказчиком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423250, Татарстан </w:t>
            </w:r>
            <w:proofErr w:type="spellStart"/>
            <w:proofErr w:type="gram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Лениногорск г, Кутузова, 1, - 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ilnur-s@yandex.ru 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5C22C6" w:rsidP="00F93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</w:t>
            </w:r>
            <w:r w:rsidR="00D2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5595)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="00D2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2968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D22D4B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559C3"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68128A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Кошкина Елена Витальевна</w:t>
            </w:r>
            <w:r w:rsidR="008559C3"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559C3" w:rsidRPr="008559C3" w:rsidRDefault="008559C3" w:rsidP="00855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59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6A3BBF" w:rsidP="006A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  <w:r w:rsidR="00C54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открытого конкурса</w:t>
            </w:r>
            <w:r w:rsidR="00C54CA7"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9C3"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9E782B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заключение контракт</w:t>
            </w:r>
            <w:r w:rsidR="001D3CF1" w:rsidRPr="001D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на организацию  пассажирских перевозок по регулярным автобусным маршрутам города Лениногорска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1074F6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</w:t>
            </w:r>
            <w:r w:rsidRPr="0010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1074F6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Российский рубль </w:t>
            </w:r>
          </w:p>
          <w:p w:rsidR="006A3BBF" w:rsidRPr="001074F6" w:rsidRDefault="006A3BBF" w:rsidP="00107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  <w:r w:rsidR="0010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74F6" w:rsidRPr="001074F6">
              <w:t xml:space="preserve"> </w:t>
            </w:r>
            <w:r w:rsidR="00B4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4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:rsidR="001074F6" w:rsidRPr="001074F6" w:rsidRDefault="006A3BBF" w:rsidP="00107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Лот №2</w:t>
            </w:r>
            <w:r w:rsidR="001074F6" w:rsidRPr="001074F6">
              <w:t xml:space="preserve"> </w:t>
            </w:r>
            <w:r w:rsidR="001074F6">
              <w:t xml:space="preserve"> 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городу  </w:t>
            </w:r>
            <w:r w:rsidR="00DB7D1E" w:rsidRPr="00DB7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B7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42C9F">
              <w:t xml:space="preserve"> </w:t>
            </w:r>
            <w:proofErr w:type="spellStart"/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Ромашкино</w:t>
            </w:r>
            <w:proofErr w:type="spellEnd"/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5842" w:rsidRP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 руб.</w:t>
            </w:r>
          </w:p>
          <w:p w:rsidR="00F96946" w:rsidRPr="001074F6" w:rsidRDefault="00F96946" w:rsidP="00107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№3</w:t>
            </w:r>
            <w:r w:rsidR="00B55842" w:rsidRP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1074F6" w:rsidRPr="001074F6">
              <w:t xml:space="preserve"> </w:t>
            </w:r>
            <w:r w:rsidR="00B55842" w:rsidRP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руб.</w:t>
            </w:r>
          </w:p>
          <w:p w:rsidR="00F96946" w:rsidRPr="00B42C9F" w:rsidRDefault="00F96946" w:rsidP="00107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№4</w:t>
            </w:r>
            <w:r w:rsidR="001074F6">
              <w:t xml:space="preserve"> </w:t>
            </w:r>
            <w:r w:rsidR="00B55842" w:rsidRPr="00B55842">
              <w:t xml:space="preserve"> – </w:t>
            </w:r>
            <w:r w:rsidR="001074F6">
              <w:t xml:space="preserve"> </w:t>
            </w:r>
            <w:r w:rsidR="00B55842" w:rsidRP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руб.</w:t>
            </w:r>
          </w:p>
          <w:p w:rsidR="00F96946" w:rsidRPr="001074F6" w:rsidRDefault="00F96946" w:rsidP="00B42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1E5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2421E5" w:rsidRPr="00080D0C" w:rsidRDefault="002421E5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 начальной (максимальной) цены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1E5" w:rsidRPr="00080D0C" w:rsidRDefault="00B55842" w:rsidP="00454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стоимости, утвержденной Комитетом по тарифам РТ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B55842" w:rsidP="00F145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6021010 Перевозки городские по расписанию</w:t>
            </w:r>
          </w:p>
        </w:tc>
      </w:tr>
      <w:tr w:rsidR="00A24505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A24505" w:rsidRPr="00A24505" w:rsidRDefault="00A24505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поставляемого товара, объёма выполняемых работ, оказываемых услуг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505" w:rsidRDefault="00A24505" w:rsidP="00F145D7">
            <w:pPr>
              <w:spacing w:after="0" w:line="270" w:lineRule="atLeast"/>
              <w:rPr>
                <w:rFonts w:ascii="Times New Roman" w:hAnsi="Times New Roman" w:cs="Times New Roman"/>
                <w:noProof/>
                <w:lang w:eastAsia="ru-RU"/>
              </w:rPr>
            </w:pPr>
            <w:r w:rsidRPr="00F145D7">
              <w:rPr>
                <w:rFonts w:ascii="Times New Roman" w:hAnsi="Times New Roman" w:cs="Times New Roman"/>
                <w:noProof/>
                <w:lang w:eastAsia="ru-RU"/>
              </w:rPr>
              <w:t>Объем</w:t>
            </w:r>
            <w:r w:rsidR="005A3804" w:rsidRPr="00F145D7">
              <w:rPr>
                <w:rFonts w:ascii="Times New Roman" w:hAnsi="Times New Roman" w:cs="Times New Roman"/>
                <w:noProof/>
                <w:lang w:eastAsia="ru-RU"/>
              </w:rPr>
              <w:t xml:space="preserve"> оказыва</w:t>
            </w:r>
            <w:r w:rsidR="00F932C9">
              <w:rPr>
                <w:rFonts w:ascii="Times New Roman" w:hAnsi="Times New Roman" w:cs="Times New Roman"/>
                <w:noProof/>
                <w:lang w:eastAsia="ru-RU"/>
              </w:rPr>
              <w:t>емых услуг указан в «Технической</w:t>
            </w:r>
            <w:r w:rsidR="005A3804" w:rsidRPr="00F145D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F932C9">
              <w:rPr>
                <w:rFonts w:ascii="Times New Roman" w:hAnsi="Times New Roman" w:cs="Times New Roman"/>
                <w:noProof/>
                <w:lang w:eastAsia="ru-RU"/>
              </w:rPr>
              <w:t>части</w:t>
            </w:r>
            <w:r w:rsidR="005A3804" w:rsidRPr="00F145D7">
              <w:rPr>
                <w:rFonts w:ascii="Times New Roman" w:hAnsi="Times New Roman" w:cs="Times New Roman"/>
                <w:noProof/>
                <w:lang w:eastAsia="ru-RU"/>
              </w:rPr>
              <w:t>» настоящей конкурсной документации</w:t>
            </w:r>
          </w:p>
          <w:p w:rsidR="00F145D7" w:rsidRPr="00F145D7" w:rsidRDefault="00F145D7" w:rsidP="00F145D7">
            <w:pPr>
              <w:spacing w:after="0" w:line="270" w:lineRule="atLeast"/>
              <w:ind w:left="360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A3804" w:rsidRPr="008559C3" w:rsidTr="00800270">
        <w:tc>
          <w:tcPr>
            <w:tcW w:w="500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5A3804" w:rsidRPr="005A3804" w:rsidRDefault="005A3804" w:rsidP="005A3804">
            <w:pPr>
              <w:spacing w:after="0" w:line="270" w:lineRule="atLeast"/>
              <w:rPr>
                <w:rFonts w:ascii="Times New Roman" w:hAnsi="Times New Roman" w:cs="Times New Roman"/>
                <w:noProof/>
                <w:lang w:eastAsia="ru-RU"/>
              </w:rPr>
            </w:pPr>
            <w:r w:rsidRPr="005A3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поставки товара, выполнения работ, оказания услуг: </w:t>
            </w:r>
            <w:r w:rsidRPr="005A38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Российская Федерация, </w:t>
            </w:r>
            <w:r w:rsidRPr="005A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423250, РТ, </w:t>
            </w:r>
            <w:proofErr w:type="spellStart"/>
            <w:r w:rsidRPr="005A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5A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5A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A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5A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ениногорск</w:t>
            </w:r>
            <w:proofErr w:type="spellEnd"/>
            <w:r w:rsidRPr="005A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согласно месторасположения объектов</w:t>
            </w:r>
          </w:p>
        </w:tc>
      </w:tr>
      <w:tr w:rsidR="005A3804" w:rsidRPr="008559C3" w:rsidTr="00800270">
        <w:tc>
          <w:tcPr>
            <w:tcW w:w="500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5A3804" w:rsidRPr="005A3804" w:rsidRDefault="005A3804" w:rsidP="002D78DC">
            <w:pPr>
              <w:spacing w:after="0" w:line="270" w:lineRule="atLeast"/>
              <w:rPr>
                <w:rFonts w:ascii="Times New Roman" w:hAnsi="Times New Roman" w:cs="Times New Roman"/>
                <w:noProof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поставки товара, выполнения работ, оказания услуг: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момента подписания </w:t>
            </w:r>
            <w:r w:rsidRPr="0026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декабря </w:t>
            </w:r>
            <w:r w:rsidR="00F96946" w:rsidRPr="0026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D2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96946" w:rsidRPr="0026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A3804" w:rsidRPr="008559C3" w:rsidTr="00800270">
        <w:tc>
          <w:tcPr>
            <w:tcW w:w="500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5A3804" w:rsidRPr="008559C3" w:rsidRDefault="005A3804" w:rsidP="005A3804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Информация о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конкурсной документации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1E5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2421E5" w:rsidRDefault="002421E5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1E5" w:rsidRPr="008559C3" w:rsidRDefault="00B9150B" w:rsidP="001D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момента опубликования извещения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B9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leninogorsk</w:t>
            </w:r>
            <w:proofErr w:type="spellEnd"/>
            <w:r w:rsidRPr="00B9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tatarstan</w:t>
            </w:r>
            <w:proofErr w:type="spellEnd"/>
            <w:r w:rsidRPr="00B9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срока окончания подачи заявок</w:t>
            </w:r>
          </w:p>
        </w:tc>
      </w:tr>
      <w:tr w:rsidR="005A3804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5A3804" w:rsidRPr="008559C3" w:rsidRDefault="005A3804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04" w:rsidRPr="008559C3" w:rsidRDefault="005A3804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423250, Татарстан </w:t>
            </w:r>
            <w:proofErr w:type="spellStart"/>
            <w:proofErr w:type="gram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Лениногорск г, Кутузова, 1,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28</w:t>
            </w:r>
          </w:p>
        </w:tc>
      </w:tr>
      <w:tr w:rsidR="005A3804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5A3804" w:rsidRPr="008559C3" w:rsidRDefault="00EC5F4A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04" w:rsidRPr="008559C3" w:rsidRDefault="00EC5F4A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заявления. В рабочие часы Исполнительного комитета муниципального образования «город Лениногорск»: понедельник-четверг с 08:00 до 17:00, пятница с 08:00 до 16:00. Обеденный перерыв с 12:00 до 13:00 (выходные суббота, воскресенье, праздничные дни)</w:t>
            </w:r>
          </w:p>
        </w:tc>
      </w:tr>
      <w:tr w:rsidR="00EC5F4A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C5F4A" w:rsidRDefault="00EC5F4A" w:rsidP="006A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</w:t>
            </w:r>
            <w:r w:rsidR="006A3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конкурсе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F4A" w:rsidRPr="00EC5F4A" w:rsidRDefault="00EC5F4A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www.leninogorsk.tatarstan.ru</w:t>
            </w:r>
          </w:p>
        </w:tc>
      </w:tr>
      <w:tr w:rsidR="002421E5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2421E5" w:rsidRPr="008559C3" w:rsidRDefault="002421E5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начала </w:t>
            </w:r>
            <w:r w:rsidR="00615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подачи заявок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1E5" w:rsidRPr="002421E5" w:rsidRDefault="00B9150B" w:rsidP="001D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момента опубликования извещения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B9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leninogorsk</w:t>
            </w:r>
            <w:proofErr w:type="spellEnd"/>
            <w:r w:rsidRPr="00B9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tatarstan</w:t>
            </w:r>
            <w:proofErr w:type="spellEnd"/>
            <w:r w:rsidRPr="00B9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15362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615362" w:rsidRDefault="00615362" w:rsidP="00615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срока подачи заявок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362" w:rsidRPr="002421E5" w:rsidRDefault="00615362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вскрытия конвертов</w:t>
            </w:r>
          </w:p>
        </w:tc>
      </w:tr>
      <w:tr w:rsidR="002421E5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2421E5" w:rsidRPr="008559C3" w:rsidRDefault="002421E5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r w:rsidR="0080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время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подачи заявок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1E5" w:rsidRDefault="00800270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423250, Татарстан </w:t>
            </w:r>
            <w:proofErr w:type="spell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</w:t>
            </w:r>
            <w:r w:rsidR="00D2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proofErr w:type="spellEnd"/>
            <w:r w:rsidR="00D2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Лениногорск г, </w:t>
            </w:r>
            <w:proofErr w:type="spellStart"/>
            <w:r w:rsidR="00D2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D2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="00D2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ашина</w:t>
            </w:r>
            <w:proofErr w:type="spellEnd"/>
            <w:r w:rsidR="00D2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22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</w:t>
            </w:r>
          </w:p>
          <w:p w:rsidR="00800270" w:rsidRPr="002421E5" w:rsidRDefault="00800270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часы Исполнительного комитета муниципального образования «город Лениногорск»: понедельник-четверг с 08:00 до 17:00, пятница с 08:00 до 16:00. Обеденный перерыв с 12:00 до 13:00 (выходные суббота, воскресенье, праздничные дни)</w:t>
            </w:r>
          </w:p>
        </w:tc>
      </w:tr>
      <w:tr w:rsidR="002421E5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2421E5" w:rsidRPr="008559C3" w:rsidRDefault="002421E5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1E5" w:rsidRPr="002421E5" w:rsidRDefault="00615362" w:rsidP="00615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 на участие в открытом конкурсе подается в письменной форме, в запечатанном конверте, не позволяющем просматривать содержание заявки до вскрытия</w:t>
            </w:r>
          </w:p>
        </w:tc>
      </w:tr>
    </w:tbl>
    <w:p w:rsidR="008559C3" w:rsidRPr="008559C3" w:rsidRDefault="002421E5" w:rsidP="00855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конкурсе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559C3" w:rsidRPr="008559C3" w:rsidTr="0061536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8559C3" w:rsidRPr="008559C3" w:rsidRDefault="00EC5F4A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вскрытия конвертов с  заявками на участие в открытом конкурсе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9C3" w:rsidRPr="008559C3" w:rsidRDefault="00EC5F4A" w:rsidP="00EC5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423250, Татарстан </w:t>
            </w:r>
            <w:proofErr w:type="spellStart"/>
            <w:proofErr w:type="gram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Лениногорск г, Кутузова, 1,</w:t>
            </w:r>
            <w:r w:rsidR="0099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руководителя исполкома города Лениногорск</w:t>
            </w:r>
          </w:p>
        </w:tc>
      </w:tr>
      <w:tr w:rsidR="00EC5F4A" w:rsidRPr="008559C3" w:rsidTr="0061536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C5F4A" w:rsidRPr="008559C3" w:rsidRDefault="00EC5F4A" w:rsidP="00EC5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вскрытия конвертов с  заявками на участие в открытом конкурсе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местное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F4A" w:rsidRPr="008559C3" w:rsidRDefault="00D209A5" w:rsidP="00BC7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  <w:r w:rsidR="00EC5F4A"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2D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C5F4A"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10:00 </w:t>
            </w:r>
          </w:p>
        </w:tc>
      </w:tr>
      <w:tr w:rsidR="00EC5F4A" w:rsidRPr="008559C3" w:rsidTr="0061536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5F4A" w:rsidRPr="008559C3" w:rsidRDefault="00EC5F4A" w:rsidP="0041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вскрытия конвертов с  заявками на участие в открытом конкурсе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F4A" w:rsidRPr="008559C3" w:rsidRDefault="00EC5F4A" w:rsidP="00995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423250, Татарстан </w:t>
            </w:r>
            <w:proofErr w:type="spellStart"/>
            <w:proofErr w:type="gram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Лениногорск г, Кутузова, 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руководителя исполкома города Лениногорск</w:t>
            </w:r>
          </w:p>
        </w:tc>
      </w:tr>
      <w:tr w:rsidR="00EC5F4A" w:rsidRPr="008559C3" w:rsidTr="00F9694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5F4A" w:rsidRPr="008559C3" w:rsidRDefault="00EC5F4A" w:rsidP="00EC5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заявок на участие в открытом конкурсе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местное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F4A" w:rsidRPr="008559C3" w:rsidRDefault="00D209A5" w:rsidP="001D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  <w:r w:rsidR="002D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</w:tr>
      <w:tr w:rsidR="00544ECD" w:rsidRPr="008559C3" w:rsidTr="0061536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544ECD" w:rsidRPr="008559C3" w:rsidRDefault="00544ECD" w:rsidP="0054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подведения итогов открытого конкурса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ECD" w:rsidRPr="008559C3" w:rsidRDefault="00544ECD" w:rsidP="00995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423250, Татарстан </w:t>
            </w:r>
            <w:proofErr w:type="spellStart"/>
            <w:proofErr w:type="gram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Лениногорск г, Кутузова, 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руководителя исполкома города Лениногорск</w:t>
            </w:r>
          </w:p>
        </w:tc>
      </w:tr>
      <w:tr w:rsidR="00D2104A" w:rsidRPr="008559C3" w:rsidTr="0061536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D2104A" w:rsidRDefault="00BB2E70" w:rsidP="00753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подведения итогов открытого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конкурса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04A" w:rsidRPr="008559C3" w:rsidRDefault="00D209A5" w:rsidP="001D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28.12</w:t>
            </w:r>
            <w:r w:rsidR="002D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</w:tr>
      <w:tr w:rsidR="00BB2E70" w:rsidRPr="008559C3" w:rsidTr="0061536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BB2E70" w:rsidRDefault="00BB2E70" w:rsidP="00753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заключения договора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E70" w:rsidRPr="0011676C" w:rsidRDefault="00BB2E70" w:rsidP="0041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чем через 10 дней со дня размещения на официальном сайте протокола оценки и сопоставления заявок на участие в конкурсе</w:t>
            </w:r>
          </w:p>
        </w:tc>
      </w:tr>
    </w:tbl>
    <w:p w:rsidR="008559C3" w:rsidRPr="008559C3" w:rsidRDefault="008559C3" w:rsidP="008559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8559C3" w:rsidRPr="008559C3" w:rsidTr="008559C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8559C3" w:rsidRPr="008559C3" w:rsidRDefault="0099511D" w:rsidP="00BC7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29.11.2018</w:t>
            </w:r>
            <w:r w:rsidR="002D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A3804" w:rsidRPr="008559C3" w:rsidTr="008559C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5A3804" w:rsidRPr="008559C3" w:rsidRDefault="005A3804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A3804" w:rsidRPr="008559C3" w:rsidRDefault="005A3804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59C3" w:rsidRPr="008559C3" w:rsidRDefault="008559C3" w:rsidP="008559C3">
      <w:pPr>
        <w:pStyle w:val="3"/>
      </w:pPr>
    </w:p>
    <w:sectPr w:rsidR="008559C3" w:rsidRPr="00855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366" w:rsidRDefault="00B47366" w:rsidP="00753365">
      <w:pPr>
        <w:spacing w:after="0" w:line="240" w:lineRule="auto"/>
      </w:pPr>
      <w:r>
        <w:separator/>
      </w:r>
    </w:p>
  </w:endnote>
  <w:endnote w:type="continuationSeparator" w:id="0">
    <w:p w:rsidR="00B47366" w:rsidRDefault="00B47366" w:rsidP="0075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366" w:rsidRDefault="00B47366" w:rsidP="00753365">
      <w:pPr>
        <w:spacing w:after="0" w:line="240" w:lineRule="auto"/>
      </w:pPr>
      <w:r>
        <w:separator/>
      </w:r>
    </w:p>
  </w:footnote>
  <w:footnote w:type="continuationSeparator" w:id="0">
    <w:p w:rsidR="00B47366" w:rsidRDefault="00B47366" w:rsidP="00753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Описание: https://zakupki.tatar.ru/m3static/vendor/extjs/resources/images/default/s.gif" style="width:.75pt;height:.75pt;visibility:visible;mso-wrap-style:square" o:bullet="t">
        <v:imagedata r:id="rId1" o:title="s"/>
      </v:shape>
    </w:pict>
  </w:numPicBullet>
  <w:abstractNum w:abstractNumId="0">
    <w:nsid w:val="796F6C57"/>
    <w:multiLevelType w:val="hybridMultilevel"/>
    <w:tmpl w:val="31EEF35C"/>
    <w:lvl w:ilvl="0" w:tplc="D22EAC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B8E0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DEF6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B4A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6C5B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D2BB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A80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9828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789B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C3"/>
    <w:rsid w:val="00080D0C"/>
    <w:rsid w:val="001074F6"/>
    <w:rsid w:val="0011676C"/>
    <w:rsid w:val="00126FA9"/>
    <w:rsid w:val="0018798C"/>
    <w:rsid w:val="001C325F"/>
    <w:rsid w:val="001D1152"/>
    <w:rsid w:val="001D3CF1"/>
    <w:rsid w:val="00203100"/>
    <w:rsid w:val="002421E5"/>
    <w:rsid w:val="0024796F"/>
    <w:rsid w:val="00260F1A"/>
    <w:rsid w:val="002D225B"/>
    <w:rsid w:val="002D78DC"/>
    <w:rsid w:val="003600D1"/>
    <w:rsid w:val="0045052A"/>
    <w:rsid w:val="00454DF5"/>
    <w:rsid w:val="005147D9"/>
    <w:rsid w:val="00527FF3"/>
    <w:rsid w:val="00544ECD"/>
    <w:rsid w:val="0058649F"/>
    <w:rsid w:val="005A3804"/>
    <w:rsid w:val="005C22C6"/>
    <w:rsid w:val="00615362"/>
    <w:rsid w:val="00663C40"/>
    <w:rsid w:val="0068128A"/>
    <w:rsid w:val="00695F5F"/>
    <w:rsid w:val="006A3BBF"/>
    <w:rsid w:val="00753365"/>
    <w:rsid w:val="00761F26"/>
    <w:rsid w:val="00800270"/>
    <w:rsid w:val="00815037"/>
    <w:rsid w:val="00821A6C"/>
    <w:rsid w:val="008559C3"/>
    <w:rsid w:val="008A4FCE"/>
    <w:rsid w:val="0099511D"/>
    <w:rsid w:val="009E782B"/>
    <w:rsid w:val="00A24505"/>
    <w:rsid w:val="00A5132F"/>
    <w:rsid w:val="00A56DE7"/>
    <w:rsid w:val="00A70871"/>
    <w:rsid w:val="00AE4D29"/>
    <w:rsid w:val="00B340DE"/>
    <w:rsid w:val="00B42C9F"/>
    <w:rsid w:val="00B47366"/>
    <w:rsid w:val="00B55842"/>
    <w:rsid w:val="00B9150B"/>
    <w:rsid w:val="00BA3567"/>
    <w:rsid w:val="00BB2E70"/>
    <w:rsid w:val="00BC7490"/>
    <w:rsid w:val="00C070CD"/>
    <w:rsid w:val="00C54CA7"/>
    <w:rsid w:val="00D209A5"/>
    <w:rsid w:val="00D2104A"/>
    <w:rsid w:val="00D22D4B"/>
    <w:rsid w:val="00D55FEB"/>
    <w:rsid w:val="00DA5145"/>
    <w:rsid w:val="00DB7D1E"/>
    <w:rsid w:val="00DF3958"/>
    <w:rsid w:val="00E34AE2"/>
    <w:rsid w:val="00E427F8"/>
    <w:rsid w:val="00E61B50"/>
    <w:rsid w:val="00EC5F4A"/>
    <w:rsid w:val="00F145D7"/>
    <w:rsid w:val="00F932C9"/>
    <w:rsid w:val="00F9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9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9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559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59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8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 Spacing"/>
    <w:uiPriority w:val="1"/>
    <w:qFormat/>
    <w:rsid w:val="008559C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55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2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5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2450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9694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5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3365"/>
  </w:style>
  <w:style w:type="paragraph" w:styleId="aa">
    <w:name w:val="footer"/>
    <w:basedOn w:val="a"/>
    <w:link w:val="ab"/>
    <w:uiPriority w:val="99"/>
    <w:unhideWhenUsed/>
    <w:rsid w:val="0075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3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9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9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559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59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8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 Spacing"/>
    <w:uiPriority w:val="1"/>
    <w:qFormat/>
    <w:rsid w:val="008559C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55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2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5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2450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9694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5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3365"/>
  </w:style>
  <w:style w:type="paragraph" w:styleId="aa">
    <w:name w:val="footer"/>
    <w:basedOn w:val="a"/>
    <w:link w:val="ab"/>
    <w:uiPriority w:val="99"/>
    <w:unhideWhenUsed/>
    <w:rsid w:val="0075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3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 Шафигуллина</dc:creator>
  <cp:lastModifiedBy>Эконом</cp:lastModifiedBy>
  <cp:revision>37</cp:revision>
  <cp:lastPrinted>2014-08-14T08:57:00Z</cp:lastPrinted>
  <dcterms:created xsi:type="dcterms:W3CDTF">2014-08-14T06:01:00Z</dcterms:created>
  <dcterms:modified xsi:type="dcterms:W3CDTF">2018-11-29T05:43:00Z</dcterms:modified>
</cp:coreProperties>
</file>