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89" w:rsidRPr="005409B2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5409B2">
        <w:rPr>
          <w:rFonts w:ascii="Times New Roman" w:hAnsi="Times New Roman" w:cs="Times New Roman"/>
          <w:sz w:val="24"/>
          <w:szCs w:val="24"/>
        </w:rPr>
        <w:t>РЕЕСТР</w:t>
      </w:r>
    </w:p>
    <w:p w:rsidR="004E2289" w:rsidRPr="005409B2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9B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 СОВЕТА</w:t>
      </w:r>
    </w:p>
    <w:p w:rsidR="004E2289" w:rsidRPr="005409B2" w:rsidRDefault="00225A0D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НОВОЧЕРШИЛИНСКОГО</w:t>
      </w:r>
      <w:r w:rsidR="004E2289" w:rsidRPr="005409B2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</w:p>
    <w:p w:rsidR="004E2289" w:rsidRPr="005409B2" w:rsidRDefault="004E2289" w:rsidP="004E2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9B2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4E2289" w:rsidRPr="005409B2" w:rsidRDefault="004E2289" w:rsidP="004E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5046"/>
        <w:gridCol w:w="4678"/>
        <w:gridCol w:w="2268"/>
        <w:gridCol w:w="1559"/>
      </w:tblGrid>
      <w:tr w:rsidR="004E2289" w:rsidRPr="005409B2" w:rsidTr="00BF49CF">
        <w:tc>
          <w:tcPr>
            <w:tcW w:w="454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5046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678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268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559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4E2289" w:rsidRPr="005409B2" w:rsidTr="00BF49CF">
        <w:tc>
          <w:tcPr>
            <w:tcW w:w="15876" w:type="dxa"/>
            <w:gridSpan w:val="7"/>
            <w:shd w:val="clear" w:color="auto" w:fill="FFFF00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4E2289" w:rsidRPr="005409B2" w:rsidTr="00BF49CF">
        <w:tc>
          <w:tcPr>
            <w:tcW w:w="454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E2289" w:rsidRPr="005409B2" w:rsidRDefault="004E2289" w:rsidP="001C3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D8A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624" w:type="dxa"/>
          </w:tcPr>
          <w:p w:rsidR="004E2289" w:rsidRPr="005409B2" w:rsidRDefault="001C3D8A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</w:tcPr>
          <w:p w:rsidR="004E2289" w:rsidRPr="005409B2" w:rsidRDefault="001C3D8A" w:rsidP="001C3D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состоянии и мерах по профилактике и противодействию религиозному экстремизму в муниципальном образовании «Новочершилинское сельское поселение» </w:t>
            </w:r>
          </w:p>
        </w:tc>
        <w:tc>
          <w:tcPr>
            <w:tcW w:w="4678" w:type="dxa"/>
          </w:tcPr>
          <w:p w:rsidR="00F85914" w:rsidRPr="005409B2" w:rsidRDefault="00F85914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E2289" w:rsidRPr="005409B2" w:rsidRDefault="00F85914" w:rsidP="001C3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1C3D8A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1C3D8A">
              <w:rPr>
                <w:rFonts w:ascii="Times New Roman" w:hAnsi="Times New Roman" w:cs="Times New Roman"/>
                <w:sz w:val="24"/>
                <w:szCs w:val="24"/>
              </w:rPr>
              <w:t>Дата публикации: 14.09</w:t>
            </w:r>
            <w:r w:rsidR="004E2289" w:rsidRPr="005409B2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268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89" w:rsidRPr="005409B2" w:rsidTr="00BF49CF">
        <w:tc>
          <w:tcPr>
            <w:tcW w:w="454" w:type="dxa"/>
          </w:tcPr>
          <w:p w:rsidR="004E2289" w:rsidRPr="005409B2" w:rsidRDefault="001C3D8A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E2289" w:rsidRPr="005409B2" w:rsidRDefault="001C3D8A" w:rsidP="001C3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4E2289" w:rsidRPr="005409B2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624" w:type="dxa"/>
          </w:tcPr>
          <w:p w:rsidR="004E2289" w:rsidRPr="005409B2" w:rsidRDefault="001C3D8A" w:rsidP="001C3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4E2289" w:rsidRPr="005409B2" w:rsidRDefault="004E2289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земельном налоге» </w:t>
            </w:r>
          </w:p>
        </w:tc>
        <w:tc>
          <w:tcPr>
            <w:tcW w:w="4678" w:type="dxa"/>
          </w:tcPr>
          <w:p w:rsidR="00F85914" w:rsidRPr="005409B2" w:rsidRDefault="00F85914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E2289" w:rsidRPr="005409B2" w:rsidRDefault="00F85914" w:rsidP="00636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360CC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1C3D8A">
              <w:rPr>
                <w:rFonts w:ascii="Times New Roman" w:hAnsi="Times New Roman" w:cs="Times New Roman"/>
                <w:sz w:val="24"/>
                <w:szCs w:val="24"/>
              </w:rPr>
              <w:t>Дата публикации: 11</w:t>
            </w:r>
            <w:r w:rsidR="004E2289" w:rsidRPr="005409B2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  <w:tc>
          <w:tcPr>
            <w:tcW w:w="2268" w:type="dxa"/>
          </w:tcPr>
          <w:p w:rsidR="004E2289" w:rsidRPr="001C3D8A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289" w:rsidRPr="001C3D8A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2289" w:rsidRPr="005409B2" w:rsidTr="00BF49CF">
        <w:tc>
          <w:tcPr>
            <w:tcW w:w="454" w:type="dxa"/>
          </w:tcPr>
          <w:p w:rsidR="004E2289" w:rsidRPr="005409B2" w:rsidRDefault="005C1C0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624" w:type="dxa"/>
          </w:tcPr>
          <w:p w:rsidR="004E2289" w:rsidRPr="005409B2" w:rsidRDefault="005C1C0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</w:tcPr>
          <w:p w:rsidR="004E2289" w:rsidRPr="005409B2" w:rsidRDefault="005C1C05" w:rsidP="005C1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 бюджете муниципального образования «Новочершилинское сельское поселение» Лениногорского муниципального района Республики Татарстан на 2013 год и на плановый период 2014 и 2015 годов» </w:t>
            </w:r>
          </w:p>
        </w:tc>
        <w:tc>
          <w:tcPr>
            <w:tcW w:w="4678" w:type="dxa"/>
          </w:tcPr>
          <w:p w:rsidR="00F85914" w:rsidRPr="005409B2" w:rsidRDefault="00F85914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E2289" w:rsidRPr="005409B2" w:rsidRDefault="00F85914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360CC"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="006360CC"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</w:t>
            </w:r>
            <w:r w:rsidR="005C1C05">
              <w:rPr>
                <w:rFonts w:ascii="Times New Roman" w:hAnsi="Times New Roman" w:cs="Times New Roman"/>
                <w:sz w:val="24"/>
                <w:szCs w:val="24"/>
              </w:rPr>
              <w:t>Дата публикации: 24</w:t>
            </w:r>
            <w:r w:rsidR="004E2289" w:rsidRPr="005409B2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  <w:tc>
          <w:tcPr>
            <w:tcW w:w="2268" w:type="dxa"/>
          </w:tcPr>
          <w:p w:rsidR="004E2289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№ 1 от 05.02.2013</w:t>
            </w:r>
          </w:p>
          <w:p w:rsidR="00DF55F9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№ 2 от 07.02.2013</w:t>
            </w:r>
          </w:p>
          <w:p w:rsidR="005E32A6" w:rsidRPr="005409B2" w:rsidRDefault="005E32A6" w:rsidP="005E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№ 3 от 20.03.2013</w:t>
            </w:r>
          </w:p>
        </w:tc>
        <w:tc>
          <w:tcPr>
            <w:tcW w:w="1559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89" w:rsidRPr="005409B2" w:rsidTr="00BF49CF">
        <w:tc>
          <w:tcPr>
            <w:tcW w:w="15876" w:type="dxa"/>
            <w:gridSpan w:val="7"/>
            <w:shd w:val="clear" w:color="auto" w:fill="FFFF00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4E2289" w:rsidRPr="005409B2" w:rsidTr="00BF49CF">
        <w:tc>
          <w:tcPr>
            <w:tcW w:w="454" w:type="dxa"/>
          </w:tcPr>
          <w:p w:rsidR="004E2289" w:rsidRPr="005409B2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E2289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624" w:type="dxa"/>
          </w:tcPr>
          <w:p w:rsidR="004E2289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4E2289" w:rsidRPr="005409B2" w:rsidRDefault="00701C5D" w:rsidP="00701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внесении изменений в решение № 26 от 18.12.2012 «О бюджете муниципального образования «Новочершилинское сельское </w:t>
            </w:r>
            <w:r w:rsidRPr="007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 Лениногорского муниципального района Республики Татарстан на 2013г и на плановой период 2014-2015 годов»</w:t>
            </w:r>
          </w:p>
        </w:tc>
        <w:tc>
          <w:tcPr>
            <w:tcW w:w="4678" w:type="dxa"/>
          </w:tcPr>
          <w:p w:rsidR="00701C5D" w:rsidRPr="00701C5D" w:rsidRDefault="00701C5D" w:rsidP="00701C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8" w:history="1"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C5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1C5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F55F9" w:rsidRDefault="00701C5D" w:rsidP="00701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                                                     </w:t>
            </w:r>
          </w:p>
          <w:p w:rsidR="004E2289" w:rsidRPr="005409B2" w:rsidRDefault="00701C5D" w:rsidP="00701C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06.02.2013</w:t>
            </w:r>
          </w:p>
        </w:tc>
        <w:tc>
          <w:tcPr>
            <w:tcW w:w="2268" w:type="dxa"/>
          </w:tcPr>
          <w:p w:rsidR="004E2289" w:rsidRPr="005409B2" w:rsidRDefault="004E228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F9" w:rsidRPr="005409B2" w:rsidTr="00BF49CF">
        <w:tc>
          <w:tcPr>
            <w:tcW w:w="454" w:type="dxa"/>
          </w:tcPr>
          <w:p w:rsidR="00DF55F9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55F9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  <w:tc>
          <w:tcPr>
            <w:tcW w:w="624" w:type="dxa"/>
          </w:tcPr>
          <w:p w:rsidR="00DF55F9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DF55F9" w:rsidRPr="00701C5D" w:rsidRDefault="00DF55F9" w:rsidP="00DF5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F9">
              <w:rPr>
                <w:rFonts w:ascii="Times New Roman" w:hAnsi="Times New Roman" w:cs="Times New Roman"/>
                <w:sz w:val="24"/>
                <w:szCs w:val="24"/>
              </w:rPr>
              <w:t>Решение «О внесении изменений в бюджет муниципального образования «Новочершилинское сельское поселение» Лениногорского муниципального района Республики Татарстан на 2013 год и на плановый период 2014 и 2015 годов № 26 от 18 декабря 2012г.»</w:t>
            </w:r>
          </w:p>
        </w:tc>
        <w:tc>
          <w:tcPr>
            <w:tcW w:w="4678" w:type="dxa"/>
          </w:tcPr>
          <w:p w:rsidR="00DF55F9" w:rsidRPr="00DF55F9" w:rsidRDefault="00DF55F9" w:rsidP="00DF5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5F9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" w:history="1"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55F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F55F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F55F9" w:rsidRPr="00DF55F9" w:rsidRDefault="00DF55F9" w:rsidP="00DF5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5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           </w:t>
            </w:r>
          </w:p>
          <w:p w:rsidR="00DF55F9" w:rsidRPr="00701C5D" w:rsidRDefault="00DF55F9" w:rsidP="00DF5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15</w:t>
            </w:r>
            <w:r w:rsidRPr="00DF55F9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</w:p>
        </w:tc>
        <w:tc>
          <w:tcPr>
            <w:tcW w:w="2268" w:type="dxa"/>
          </w:tcPr>
          <w:p w:rsidR="00DF55F9" w:rsidRPr="005409B2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5F9" w:rsidRPr="005409B2" w:rsidRDefault="00DF55F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DF55F9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01C5D" w:rsidRPr="005409B2" w:rsidRDefault="00701C5D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</w:p>
        </w:tc>
        <w:tc>
          <w:tcPr>
            <w:tcW w:w="624" w:type="dxa"/>
          </w:tcPr>
          <w:p w:rsidR="00701C5D" w:rsidRPr="005409B2" w:rsidRDefault="00DF55F9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701C5D" w:rsidRPr="005409B2" w:rsidRDefault="00DF55F9" w:rsidP="00DF5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F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внесении изменений и дополнений в Положение «О представлении гражданами, претендующими на замещение должностей муниципальной службы, и муниципальными служащими в муниципальном образовании «Новочершилинское сельское поселение» Лениногорского муниципального района сведений о доходах, об имуществе и обязательствах имущественного характера», утвержденное решением Новочершилинского сельского Совета от 27.04.2010 № 26» </w:t>
            </w:r>
          </w:p>
        </w:tc>
        <w:tc>
          <w:tcPr>
            <w:tcW w:w="4678" w:type="dxa"/>
          </w:tcPr>
          <w:p w:rsidR="00701C5D" w:rsidRPr="005409B2" w:rsidRDefault="00701C5D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21.03.2013</w:t>
            </w:r>
          </w:p>
        </w:tc>
        <w:tc>
          <w:tcPr>
            <w:tcW w:w="2268" w:type="dxa"/>
          </w:tcPr>
          <w:p w:rsidR="00701C5D" w:rsidRPr="005409B2" w:rsidRDefault="00701C5D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E41C26" w:rsidRDefault="00701C5D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2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E41C26" w:rsidRDefault="00E41C26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26">
              <w:rPr>
                <w:rFonts w:ascii="Times New Roman" w:hAnsi="Times New Roman" w:cs="Times New Roman"/>
                <w:sz w:val="24"/>
                <w:szCs w:val="24"/>
              </w:rPr>
              <w:t>№22 от 15</w:t>
            </w:r>
            <w:r w:rsidR="00701C5D" w:rsidRPr="00E41C26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701C5D" w:rsidRPr="005409B2" w:rsidRDefault="00701C5D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6" w:rsidRPr="005409B2" w:rsidTr="00BF49CF">
        <w:tc>
          <w:tcPr>
            <w:tcW w:w="454" w:type="dxa"/>
          </w:tcPr>
          <w:p w:rsidR="005E32A6" w:rsidRDefault="005E32A6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5E32A6" w:rsidRPr="005409B2" w:rsidRDefault="005E32A6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20.03.2013</w:t>
            </w:r>
          </w:p>
        </w:tc>
        <w:tc>
          <w:tcPr>
            <w:tcW w:w="624" w:type="dxa"/>
          </w:tcPr>
          <w:p w:rsidR="005E32A6" w:rsidRDefault="005E32A6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5E32A6" w:rsidRPr="00DF55F9" w:rsidRDefault="005E32A6" w:rsidP="005E3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E32A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внесении изменений в бюджет муниципального образования «Новочершилинское сельское поселение» Лениногорского муниципального района Республики Татарстан на 2013 год и на плановый период 2014 и 2015 годов от 18 декабря 2012г. № 26» </w:t>
            </w:r>
          </w:p>
        </w:tc>
        <w:tc>
          <w:tcPr>
            <w:tcW w:w="4678" w:type="dxa"/>
          </w:tcPr>
          <w:p w:rsidR="005E32A6" w:rsidRPr="005E32A6" w:rsidRDefault="005E32A6" w:rsidP="005E3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1" w:history="1"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32A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E32A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E32A6" w:rsidRPr="005409B2" w:rsidRDefault="005E32A6" w:rsidP="005E3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                                                      Дата публикации: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32A6">
              <w:rPr>
                <w:rFonts w:ascii="Times New Roman" w:hAnsi="Times New Roman" w:cs="Times New Roman"/>
                <w:sz w:val="24"/>
                <w:szCs w:val="24"/>
              </w:rPr>
              <w:t>.03.2013</w:t>
            </w:r>
          </w:p>
        </w:tc>
        <w:tc>
          <w:tcPr>
            <w:tcW w:w="2268" w:type="dxa"/>
          </w:tcPr>
          <w:p w:rsidR="005E32A6" w:rsidRPr="005409B2" w:rsidRDefault="005E32A6" w:rsidP="00666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2A6" w:rsidRPr="00DF55F9" w:rsidRDefault="005E32A6" w:rsidP="00666E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0E610A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01C5D" w:rsidRPr="005409B2" w:rsidRDefault="000E610A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624" w:type="dxa"/>
          </w:tcPr>
          <w:p w:rsidR="00701C5D" w:rsidRPr="005409B2" w:rsidRDefault="000E610A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701C5D" w:rsidRPr="005409B2" w:rsidRDefault="00525309" w:rsidP="000E6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«</w:t>
            </w:r>
            <w:r w:rsidR="000E610A" w:rsidRPr="000E610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Об утверждении отчета об исполнении бюджета муниципального образования «Новочершилинское сельское поселение» за 2012 год»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Дата публикации: 08.05.2013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7" w:type="dxa"/>
          </w:tcPr>
          <w:p w:rsidR="00701C5D" w:rsidRPr="005409B2" w:rsidRDefault="0052530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624" w:type="dxa"/>
          </w:tcPr>
          <w:p w:rsidR="00701C5D" w:rsidRPr="005409B2" w:rsidRDefault="0052530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701C5D" w:rsidRPr="005409B2" w:rsidRDefault="00525309" w:rsidP="00525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бюджете муниципального образования «Новочершилинское сельское поселение» Лениногорского муниципального района Республики Татарстан на 2014год и на плановый период 2015 и 2016 годов»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25.12.2013</w:t>
            </w:r>
          </w:p>
        </w:tc>
        <w:tc>
          <w:tcPr>
            <w:tcW w:w="2268" w:type="dxa"/>
          </w:tcPr>
          <w:p w:rsidR="00701C5D" w:rsidRPr="005409B2" w:rsidRDefault="007B40E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№ 4 от 24.07.2014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01C5D" w:rsidRPr="005409B2" w:rsidRDefault="0052530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624" w:type="dxa"/>
          </w:tcPr>
          <w:p w:rsidR="00701C5D" w:rsidRPr="005409B2" w:rsidRDefault="0052530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701C5D" w:rsidRPr="005409B2" w:rsidRDefault="00525309" w:rsidP="005253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Правил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525309">
              <w:rPr>
                <w:rFonts w:ascii="Times New Roman" w:hAnsi="Times New Roman" w:cs="Times New Roman"/>
                <w:sz w:val="24"/>
                <w:szCs w:val="24"/>
              </w:rPr>
              <w:t>Дата публикации: 31.12.2013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15876" w:type="dxa"/>
            <w:gridSpan w:val="7"/>
            <w:shd w:val="clear" w:color="auto" w:fill="FFFF00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624" w:type="dxa"/>
          </w:tcPr>
          <w:p w:rsidR="00701C5D" w:rsidRPr="005409B2" w:rsidRDefault="00E704B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701C5D" w:rsidRPr="005409B2" w:rsidRDefault="00E704B5" w:rsidP="00E7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Положения о самообложении граждан и порядке сбора и использования средств самообложения граждан на территории Новочершилинского сельского поселения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05.05.2014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26" w:rsidRPr="005409B2" w:rsidTr="00BF49CF">
        <w:tc>
          <w:tcPr>
            <w:tcW w:w="454" w:type="dxa"/>
          </w:tcPr>
          <w:p w:rsidR="00351926" w:rsidRPr="005409B2" w:rsidRDefault="00AB2E0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51926" w:rsidRPr="005409B2" w:rsidRDefault="003519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624" w:type="dxa"/>
          </w:tcPr>
          <w:p w:rsidR="00351926" w:rsidRDefault="003519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351926" w:rsidRPr="00E704B5" w:rsidRDefault="00351926" w:rsidP="00351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назначении местного референдума на территории Новочершилинского сельского поселения по вопросу введения и использования средств самообложения граждан» </w:t>
            </w:r>
          </w:p>
        </w:tc>
        <w:tc>
          <w:tcPr>
            <w:tcW w:w="4678" w:type="dxa"/>
          </w:tcPr>
          <w:p w:rsidR="00351926" w:rsidRPr="00351926" w:rsidRDefault="00351926" w:rsidP="00351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6" w:history="1"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51926" w:rsidRPr="005409B2" w:rsidRDefault="00351926" w:rsidP="0035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</w:t>
            </w: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2268" w:type="dxa"/>
          </w:tcPr>
          <w:p w:rsidR="00351926" w:rsidRPr="005409B2" w:rsidRDefault="003519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1926" w:rsidRPr="005409B2" w:rsidRDefault="003519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55" w:rsidRPr="005409B2" w:rsidTr="00BF49CF">
        <w:tc>
          <w:tcPr>
            <w:tcW w:w="454" w:type="dxa"/>
          </w:tcPr>
          <w:p w:rsidR="00871655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871655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624" w:type="dxa"/>
          </w:tcPr>
          <w:p w:rsidR="00871655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871655" w:rsidRPr="00351926" w:rsidRDefault="00871655" w:rsidP="008716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дополнительных основаниях признания безнадежными к взысканию недоимки по местным налогам, задолженности по пеням и штрафам по этим налогам" </w:t>
            </w:r>
          </w:p>
        </w:tc>
        <w:tc>
          <w:tcPr>
            <w:tcW w:w="4678" w:type="dxa"/>
          </w:tcPr>
          <w:p w:rsidR="00871655" w:rsidRPr="00351926" w:rsidRDefault="00871655" w:rsidP="00871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7" w:history="1"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92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71655" w:rsidRPr="00351926" w:rsidRDefault="00871655" w:rsidP="00871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09.07</w:t>
            </w: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</w:tcPr>
          <w:p w:rsidR="00871655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655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7" w:type="dxa"/>
          </w:tcPr>
          <w:p w:rsidR="00701C5D" w:rsidRPr="005409B2" w:rsidRDefault="007B40E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.07.2014</w:t>
            </w:r>
          </w:p>
        </w:tc>
        <w:tc>
          <w:tcPr>
            <w:tcW w:w="624" w:type="dxa"/>
          </w:tcPr>
          <w:p w:rsidR="00701C5D" w:rsidRPr="005409B2" w:rsidRDefault="007B40E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701C5D" w:rsidRPr="005409B2" w:rsidRDefault="007B40E5" w:rsidP="007B4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E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внесении изменений в решение № 28 от 18.12.2013г. «О бюджете муниципального образования «Новочершилинское сельское поселение» Лениногорского муниципального района Республики Татарстан на 2014г и на плановой период 2015-2016 годов»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7B40E5">
              <w:rPr>
                <w:rFonts w:ascii="Times New Roman" w:hAnsi="Times New Roman" w:cs="Times New Roman"/>
                <w:sz w:val="24"/>
                <w:szCs w:val="24"/>
              </w:rPr>
              <w:t>Дата публикации: 04.08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01C5D" w:rsidRPr="005409B2" w:rsidRDefault="000D3321" w:rsidP="000D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624" w:type="dxa"/>
          </w:tcPr>
          <w:p w:rsidR="00701C5D" w:rsidRPr="005409B2" w:rsidRDefault="000D332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701C5D" w:rsidRPr="005409B2" w:rsidRDefault="000D3321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налоге на имущество физических лиц»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0D3321">
              <w:rPr>
                <w:rFonts w:ascii="Times New Roman" w:hAnsi="Times New Roman" w:cs="Times New Roman"/>
                <w:sz w:val="24"/>
                <w:szCs w:val="24"/>
              </w:rPr>
              <w:t>Дата публикации: 21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268" w:type="dxa"/>
          </w:tcPr>
          <w:p w:rsidR="00701C5D" w:rsidRPr="000D3321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0D3321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87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01C5D" w:rsidRPr="005409B2" w:rsidRDefault="00701C5D" w:rsidP="000D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624" w:type="dxa"/>
          </w:tcPr>
          <w:p w:rsidR="00701C5D" w:rsidRPr="005409B2" w:rsidRDefault="000D3321" w:rsidP="000D3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701C5D" w:rsidRPr="005409B2" w:rsidRDefault="000D3321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«О</w:t>
            </w:r>
            <w:r w:rsidRPr="000D3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земельном налоге»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0D3321">
              <w:rPr>
                <w:rFonts w:ascii="Times New Roman" w:hAnsi="Times New Roman" w:cs="Times New Roman"/>
                <w:sz w:val="24"/>
                <w:szCs w:val="24"/>
              </w:rPr>
              <w:t>Дата публикации: 20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268" w:type="dxa"/>
          </w:tcPr>
          <w:p w:rsidR="00701C5D" w:rsidRPr="000D3321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0D3321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01C5D" w:rsidRPr="005409B2" w:rsidRDefault="004F452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624" w:type="dxa"/>
          </w:tcPr>
          <w:p w:rsidR="00701C5D" w:rsidRPr="005409B2" w:rsidRDefault="004F452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701C5D" w:rsidRPr="005409B2" w:rsidRDefault="004F452D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2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проекте бюджета муниципального образования «Новочершилинское сельское поселение» Лениногорского муниципального района Республики Татарстан на 2015год и на плановый период 2016 и 2017 годов»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4F452D">
              <w:rPr>
                <w:rFonts w:ascii="Times New Roman" w:hAnsi="Times New Roman" w:cs="Times New Roman"/>
                <w:sz w:val="24"/>
                <w:szCs w:val="24"/>
              </w:rPr>
              <w:t>Дата публикации: 26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01C5D" w:rsidRPr="005409B2" w:rsidRDefault="003932E5" w:rsidP="0039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24" w:type="dxa"/>
          </w:tcPr>
          <w:p w:rsidR="00701C5D" w:rsidRPr="005409B2" w:rsidRDefault="003932E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01C5D" w:rsidRPr="005409B2" w:rsidRDefault="003932E5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2E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бюджете муниципального образования «Новочершилинское сельское поселение» Лениногорского муниципального района Республики Татарстан на 2015год и на плановый период 2016 и 2017 годов»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29.12.2014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47" w:type="dxa"/>
          </w:tcPr>
          <w:p w:rsidR="00701C5D" w:rsidRPr="005409B2" w:rsidRDefault="002D4CE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24" w:type="dxa"/>
          </w:tcPr>
          <w:p w:rsidR="00701C5D" w:rsidRPr="005409B2" w:rsidRDefault="002D4CE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</w:tcPr>
          <w:p w:rsidR="00701C5D" w:rsidRPr="005409B2" w:rsidRDefault="002D4CEB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«Новочершилинское сельское поселение»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30.12.2014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Решение Совета: №21 от 26.05.2015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2D4CEB" w:rsidTr="00BF49CF">
        <w:tc>
          <w:tcPr>
            <w:tcW w:w="454" w:type="dxa"/>
          </w:tcPr>
          <w:p w:rsidR="00701C5D" w:rsidRPr="005409B2" w:rsidRDefault="0087165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01C5D" w:rsidRPr="005409B2" w:rsidRDefault="00701C5D" w:rsidP="002D4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24" w:type="dxa"/>
          </w:tcPr>
          <w:p w:rsidR="00701C5D" w:rsidRPr="005409B2" w:rsidRDefault="002D4CE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</w:tcPr>
          <w:p w:rsidR="00701C5D" w:rsidRPr="005409B2" w:rsidRDefault="002D4CEB" w:rsidP="0078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Положения о представлении гражданами, претендующими на замещение муниципальных должностей в муниципальном образовании «Новочершилинское сельское поселение»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«Новочершилинское сельское поселение» Лениногорского муниципального района Республики Татарстан, сведений о доходах, расходах, об имуществе и обязательствах имущественного характера»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30.12.2014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2D4CEB" w:rsidRDefault="00E41C26" w:rsidP="00E41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C26">
              <w:rPr>
                <w:rFonts w:ascii="Times New Roman" w:hAnsi="Times New Roman" w:cs="Times New Roman"/>
                <w:sz w:val="24"/>
                <w:szCs w:val="24"/>
              </w:rPr>
              <w:t>Решение Совета: №10 от 16</w:t>
            </w:r>
            <w:r w:rsidR="00701C5D" w:rsidRPr="00E41C26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1D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01C5D" w:rsidRPr="005409B2" w:rsidRDefault="00701C5D" w:rsidP="0078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24" w:type="dxa"/>
          </w:tcPr>
          <w:p w:rsidR="00701C5D" w:rsidRPr="005409B2" w:rsidRDefault="00785CD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701C5D" w:rsidRPr="005409B2" w:rsidRDefault="00785CD2" w:rsidP="00785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D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«Об утверждении Положения о представлении гражданами, претендующими на замещение должностей муниципальной службы о доходах, об имуществе и обязательствах имущественного характера, а также о представлении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сведений о доходах, </w:t>
            </w:r>
            <w:r w:rsidRPr="00785CD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расходах, об имуществе и обязательствах имущественного характера»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2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30.12.2014 </w:t>
            </w:r>
          </w:p>
        </w:tc>
        <w:tc>
          <w:tcPr>
            <w:tcW w:w="2268" w:type="dxa"/>
          </w:tcPr>
          <w:p w:rsidR="00701C5D" w:rsidRPr="00E54DF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Решение Совета: №</w:t>
            </w:r>
            <w:r w:rsidR="00E54DF6" w:rsidRPr="00E54DF6">
              <w:rPr>
                <w:rFonts w:ascii="Times New Roman" w:hAnsi="Times New Roman" w:cs="Times New Roman"/>
                <w:sz w:val="24"/>
                <w:szCs w:val="24"/>
              </w:rPr>
              <w:t>16 от 20</w:t>
            </w: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.05.2015;</w:t>
            </w:r>
          </w:p>
          <w:p w:rsidR="00701C5D" w:rsidRPr="00785CD2" w:rsidRDefault="00E54DF6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01C5D" w:rsidRPr="00E54DF6">
              <w:rPr>
                <w:rFonts w:ascii="Times New Roman" w:hAnsi="Times New Roman" w:cs="Times New Roman"/>
                <w:sz w:val="24"/>
                <w:szCs w:val="24"/>
              </w:rPr>
              <w:t>7 от 28.08.2015</w:t>
            </w:r>
          </w:p>
        </w:tc>
        <w:tc>
          <w:tcPr>
            <w:tcW w:w="1559" w:type="dxa"/>
          </w:tcPr>
          <w:p w:rsidR="00701C5D" w:rsidRPr="00785CD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1D1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01C5D" w:rsidRPr="005409B2" w:rsidRDefault="00785CD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624" w:type="dxa"/>
          </w:tcPr>
          <w:p w:rsidR="00701C5D" w:rsidRPr="005409B2" w:rsidRDefault="00785CD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701C5D" w:rsidRPr="005409B2" w:rsidRDefault="00785CD2" w:rsidP="00785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Татарстан, и соблюдения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требований к служебному поведению» </w:t>
            </w:r>
          </w:p>
        </w:tc>
        <w:tc>
          <w:tcPr>
            <w:tcW w:w="4678" w:type="dxa"/>
          </w:tcPr>
          <w:p w:rsidR="00701C5D" w:rsidRPr="005409B2" w:rsidRDefault="00701C5D" w:rsidP="00F859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85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30.12.2014</w:t>
            </w:r>
          </w:p>
        </w:tc>
        <w:tc>
          <w:tcPr>
            <w:tcW w:w="2268" w:type="dxa"/>
          </w:tcPr>
          <w:p w:rsidR="00701C5D" w:rsidRPr="00E54DF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785CD2" w:rsidRDefault="00701C5D" w:rsidP="00E54D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4DF6" w:rsidRPr="00E54DF6">
              <w:rPr>
                <w:rFonts w:ascii="Times New Roman" w:hAnsi="Times New Roman" w:cs="Times New Roman"/>
                <w:sz w:val="24"/>
                <w:szCs w:val="24"/>
              </w:rPr>
              <w:t>16 от 20</w:t>
            </w:r>
            <w:r w:rsidRPr="00E54DF6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559" w:type="dxa"/>
          </w:tcPr>
          <w:p w:rsidR="00701C5D" w:rsidRPr="00E41C2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2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785CD2" w:rsidRDefault="00E41C26" w:rsidP="00E41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C2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701C5D" w:rsidRPr="00E41C26">
              <w:rPr>
                <w:rFonts w:ascii="Times New Roman" w:hAnsi="Times New Roman" w:cs="Times New Roman"/>
                <w:sz w:val="24"/>
                <w:szCs w:val="24"/>
              </w:rPr>
              <w:t xml:space="preserve"> от 27.04.2016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AB2E0E" w:rsidP="0087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01C5D" w:rsidRPr="005409B2" w:rsidRDefault="00785CD2" w:rsidP="0078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24" w:type="dxa"/>
          </w:tcPr>
          <w:p w:rsidR="00701C5D" w:rsidRPr="005409B2" w:rsidRDefault="00785CD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701C5D" w:rsidRPr="005409B2" w:rsidRDefault="00785CD2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D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«Об утверждении Перечня государственных и муниципальных услуг, предоставляемых органами местного самоуправления муниципального образования «Новочершилинское сельское поселение»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30.12.2014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3FF" w:rsidRPr="005409B2" w:rsidTr="00BF49CF">
        <w:tc>
          <w:tcPr>
            <w:tcW w:w="454" w:type="dxa"/>
          </w:tcPr>
          <w:p w:rsidR="000A03FF" w:rsidRDefault="001D1526" w:rsidP="00871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A03FF" w:rsidRDefault="000A03FF" w:rsidP="00785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624" w:type="dxa"/>
          </w:tcPr>
          <w:p w:rsidR="000A03FF" w:rsidRDefault="000A03FF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0A03FF" w:rsidRPr="00785CD2" w:rsidRDefault="000A03FF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03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«Об утверждении Положения о муниципальной казне Новочершилинского сельского поселения» </w:t>
            </w:r>
          </w:p>
        </w:tc>
        <w:tc>
          <w:tcPr>
            <w:tcW w:w="4678" w:type="dxa"/>
          </w:tcPr>
          <w:p w:rsidR="000A03FF" w:rsidRPr="000A03FF" w:rsidRDefault="000A03FF" w:rsidP="000A0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3FF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8" w:history="1"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03F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A03F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A03FF" w:rsidRPr="005409B2" w:rsidRDefault="000A03FF" w:rsidP="000A03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F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                                                      Дата публикации: 30.12.2014</w:t>
            </w:r>
          </w:p>
        </w:tc>
        <w:tc>
          <w:tcPr>
            <w:tcW w:w="2268" w:type="dxa"/>
          </w:tcPr>
          <w:p w:rsidR="000A03FF" w:rsidRPr="005409B2" w:rsidRDefault="000A03FF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3FF" w:rsidRPr="005409B2" w:rsidRDefault="000A03FF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15876" w:type="dxa"/>
            <w:gridSpan w:val="7"/>
            <w:shd w:val="clear" w:color="auto" w:fill="FFFF00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01C5D" w:rsidRPr="005409B2" w:rsidRDefault="00701C5D" w:rsidP="00EE7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624" w:type="dxa"/>
          </w:tcPr>
          <w:p w:rsidR="00701C5D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701C5D" w:rsidRPr="005409B2" w:rsidRDefault="00EE7E36" w:rsidP="00EE7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 передаче полномочий (части полномочий) по решению отдельных вопросов местного значения муниципального района»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2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13.02.2015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36" w:rsidRPr="005409B2" w:rsidTr="00BF49CF">
        <w:tc>
          <w:tcPr>
            <w:tcW w:w="454" w:type="dxa"/>
          </w:tcPr>
          <w:p w:rsidR="00EE7E36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7E36" w:rsidRPr="005409B2" w:rsidRDefault="00EE7E36" w:rsidP="00EE7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624" w:type="dxa"/>
          </w:tcPr>
          <w:p w:rsidR="00EE7E36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EE7E36" w:rsidRPr="00EE7E36" w:rsidRDefault="00EE7E36" w:rsidP="00EE7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 назначении местного референдума на территории Новочершилинского сельского поселения по вопросу введения и использования средств самообложения граждан" </w:t>
            </w:r>
          </w:p>
        </w:tc>
        <w:tc>
          <w:tcPr>
            <w:tcW w:w="4678" w:type="dxa"/>
          </w:tcPr>
          <w:p w:rsidR="00EE7E36" w:rsidRPr="00EE7E36" w:rsidRDefault="00EE7E36" w:rsidP="00EE7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0" w:history="1"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7E3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E7E3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7E36" w:rsidRPr="005409B2" w:rsidRDefault="00EE7E36" w:rsidP="00EE7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10.03</w:t>
            </w:r>
            <w:r w:rsidRPr="00EE7E3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EE7E36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E36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01C5D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24" w:type="dxa"/>
          </w:tcPr>
          <w:p w:rsidR="00701C5D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701C5D" w:rsidRPr="005409B2" w:rsidRDefault="00EE7E36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внесении изменений в Правила землепользования и застройки МО «Новочершилинское сельское поселение»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EE7E36">
              <w:rPr>
                <w:rFonts w:ascii="Times New Roman" w:hAnsi="Times New Roman" w:cs="Times New Roman"/>
                <w:sz w:val="24"/>
                <w:szCs w:val="24"/>
              </w:rPr>
              <w:t>Дата публикации: 24.03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624" w:type="dxa"/>
          </w:tcPr>
          <w:p w:rsidR="00701C5D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701C5D" w:rsidRPr="005409B2" w:rsidRDefault="00EE7E36" w:rsidP="00EE7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17.11.2014 №10 «О земельном налоге»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16.03.2015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8169AD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Совета: </w:t>
            </w:r>
          </w:p>
          <w:p w:rsidR="00701C5D" w:rsidRPr="00EE7E36" w:rsidRDefault="00701C5D" w:rsidP="008169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9AD"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 от 26.10.2015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01C5D" w:rsidRPr="005409B2" w:rsidRDefault="00701C5D" w:rsidP="00EE7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624" w:type="dxa"/>
          </w:tcPr>
          <w:p w:rsidR="00701C5D" w:rsidRPr="005409B2" w:rsidRDefault="00EE7E3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701C5D" w:rsidRPr="005409B2" w:rsidRDefault="00EE7E36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«Об утверждении Правил присвоения, изменения и аннулирования адресов»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EE7E36">
              <w:rPr>
                <w:rFonts w:ascii="Times New Roman" w:hAnsi="Times New Roman" w:cs="Times New Roman"/>
                <w:sz w:val="24"/>
                <w:szCs w:val="24"/>
              </w:rPr>
              <w:t>Дата публикации: 26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8169AD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Совета: </w:t>
            </w:r>
          </w:p>
          <w:p w:rsidR="00701C5D" w:rsidRPr="008169AD" w:rsidRDefault="008169A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701C5D" w:rsidRPr="00816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C5D"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 от 26.10.2015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01C5D" w:rsidRPr="005409B2" w:rsidRDefault="007737A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624" w:type="dxa"/>
          </w:tcPr>
          <w:p w:rsidR="00701C5D" w:rsidRPr="005409B2" w:rsidRDefault="007737A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701C5D" w:rsidRPr="005409B2" w:rsidRDefault="007737A0" w:rsidP="00773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737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</w:t>
            </w:r>
            <w:r w:rsidRPr="007737A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службы, 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Татарстан, и соблюдения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требований к служебному поведению»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3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773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Дата публикации: 2</w:t>
            </w:r>
            <w:r w:rsidR="00773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Совета: </w:t>
            </w:r>
          </w:p>
          <w:p w:rsidR="00701C5D" w:rsidRPr="005409B2" w:rsidRDefault="00701C5D" w:rsidP="0081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9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от 28.08.2015</w:t>
            </w:r>
          </w:p>
        </w:tc>
        <w:tc>
          <w:tcPr>
            <w:tcW w:w="1559" w:type="dxa"/>
          </w:tcPr>
          <w:p w:rsidR="00701C5D" w:rsidRPr="008169AD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Совета: </w:t>
            </w:r>
          </w:p>
          <w:p w:rsidR="00701C5D" w:rsidRPr="008169AD" w:rsidRDefault="00701C5D" w:rsidP="00816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9AD" w:rsidRPr="008169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169AD">
              <w:rPr>
                <w:rFonts w:ascii="Times New Roman" w:hAnsi="Times New Roman" w:cs="Times New Roman"/>
                <w:sz w:val="24"/>
                <w:szCs w:val="24"/>
              </w:rPr>
              <w:t xml:space="preserve"> от 25.09.2015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624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01C5D" w:rsidRPr="005409B2" w:rsidRDefault="00D50AC1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5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«Лениногорский муниципальный район» от 15.12.2014 № 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«Новочершилинское сельское поселение» Лениногорского муниципального района Республики Татарстан» от 20.05.2015 №17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</w:t>
            </w:r>
            <w:r w:rsidR="00D50AC1">
              <w:rPr>
                <w:rFonts w:ascii="Times New Roman" w:hAnsi="Times New Roman" w:cs="Times New Roman"/>
                <w:sz w:val="24"/>
                <w:szCs w:val="24"/>
              </w:rPr>
              <w:t>бликации: 23.06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624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701C5D" w:rsidRPr="005409B2" w:rsidRDefault="00D50AC1" w:rsidP="00D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50AC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изменений в Положение о представлении гражданами, претендующими на замещение муниципальных должностей в муниципальном образовании «Новочершилинское сельское поселение» </w:t>
            </w:r>
            <w:r w:rsidRPr="00D50AC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 Новочершилинское сельское поселение» Лениногорского муниципального района Республики Татарстан, сведений о доходах, расходах, об имуществе и обязательствах имущественного характера, утвержденное решением Совета муниципального образования «Новочершилинское сельское поселение» Лениногорского муниципального района Республики Татарстан от 15.12.2014 №20 «Об утверждении Положения о представлении гражданами, претендующими на замещение муниципальных должностей в муниципальном образовании «Новочершилинское сельское поселение»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«Новочершилинское сельское поселение» Лениногорского муниципального района Республики Татарстан, сведений о доходах, расходах, об имуществе и обязательствах имущественного характера»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3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D50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публикации: 2</w:t>
            </w:r>
            <w:r w:rsidR="00D50AC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624" w:type="dxa"/>
          </w:tcPr>
          <w:p w:rsidR="00701C5D" w:rsidRPr="005409B2" w:rsidRDefault="00D50AC1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701C5D" w:rsidRPr="005409B2" w:rsidRDefault="00D50AC1" w:rsidP="00D50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5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 внесении изменений в Положение о представлении гражданами, претендующими на замещение должностей муниципальной службы в муниципальном образовании «Новочершилинское сельское поселение» Лениногорского муниципального района Республики Татарстан, сведений о доходах, об </w:t>
            </w:r>
            <w:r w:rsidRPr="00D5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имуществе и обязательствах имущественного характера, а также о представлении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сведений о доходах, расходах, об имуществе и обязательствах имущественного характера, утвержденное решением Совета муниципального образования «Лениногорский муниципальный район» от15.12.2014 № 21 «Об утверждении Положения о представлении гражданами, претендующими на замещение должностей муниципальной службы в муниципальном образовании « Новочершилинское сельское поселение» Лениногорского муниципального района Республики Татарстан о доходах, об имуществе и обязательствах имущественного характера, а также о представлении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сведений о доходах, расходах, об имуществе и обязательствах имущественного характера» </w:t>
            </w:r>
          </w:p>
        </w:tc>
        <w:tc>
          <w:tcPr>
            <w:tcW w:w="4678" w:type="dxa"/>
          </w:tcPr>
          <w:p w:rsidR="00701C5D" w:rsidRPr="005409B2" w:rsidRDefault="00701C5D" w:rsidP="00A61D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3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61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</w:t>
            </w:r>
            <w:r w:rsidR="00D50AC1">
              <w:rPr>
                <w:rFonts w:ascii="Times New Roman" w:hAnsi="Times New Roman" w:cs="Times New Roman"/>
                <w:sz w:val="24"/>
                <w:szCs w:val="24"/>
              </w:rPr>
              <w:t>Дата публикации: 20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624" w:type="dxa"/>
          </w:tcPr>
          <w:p w:rsidR="00701C5D" w:rsidRPr="005409B2" w:rsidRDefault="00D3191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701C5D" w:rsidRPr="005409B2" w:rsidRDefault="00D31912" w:rsidP="00D31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3191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дополнения в Положение об Исполнительном комитете муниципального образования "Новочершилинское сельское поселение" Лениногорского муниципального района Республики Татарстан, утвержденное решением Совета Новочершилинского сельского поселения от 02.02.2015 №1"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3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D31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 (</w:t>
            </w:r>
            <w:hyperlink r:id="rId39" w:history="1">
              <w:r w:rsidRPr="005409B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http://pravo.tatarstan.ru</w:t>
              </w:r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D31912" w:rsidRPr="00D319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</w:t>
            </w:r>
            <w:r w:rsidR="00D31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624" w:type="dxa"/>
          </w:tcPr>
          <w:p w:rsidR="00701C5D" w:rsidRPr="005409B2" w:rsidRDefault="00D3191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701C5D" w:rsidRPr="005409B2" w:rsidRDefault="00D31912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31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«О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от 25.07.2012 №17 «О правилах благоустройства муниципального образования «Новочершилинское сельское поселение» Лениногорского муниципального района Республики Татарстан» от 26.06.2015 №23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D31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</w:t>
            </w:r>
            <w:r w:rsidR="00D31912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публикации: 16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624" w:type="dxa"/>
          </w:tcPr>
          <w:p w:rsidR="00701C5D" w:rsidRPr="005409B2" w:rsidRDefault="00A6102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701C5D" w:rsidRPr="005409B2" w:rsidRDefault="00A6102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6102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«Об утверждении Положения об организации похоронного дела в муниципальном образовании «Новочершилинское сельское поселение» Лениногорского муниципального района Республики Татарстан» от 15.07.2015 №25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</w:t>
            </w:r>
            <w:r w:rsidR="00A6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публикации: 21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624" w:type="dxa"/>
          </w:tcPr>
          <w:p w:rsidR="00701C5D" w:rsidRPr="005409B2" w:rsidRDefault="003313F2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</w:tcPr>
          <w:p w:rsidR="00701C5D" w:rsidRPr="005409B2" w:rsidRDefault="003313F2" w:rsidP="003313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313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внесении изменений и дополнений в Положение о представлении гражданами, претендующими на замещение должностей муниципальной службы в муниципальном образовании «Новочершилинское сельское поселение»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«Новочершилинское сельское поселение» Лениногорского муниципального района Республики Татарстан сведений о доходах, расходах, об имуществе и обязательствах имущественного характера, утвержденное решением Совета муниципального образования </w:t>
            </w:r>
            <w:r w:rsidRPr="00331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«Новочершилинское сельское поселение» Лениногорского муниципального района Республики Татарстан» от 15.12.2014 № 21»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4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222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Дата публикации: 04.09.2015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1215B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5409B2" w:rsidRDefault="001215B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6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="00701C5D" w:rsidRPr="001215B6">
              <w:rPr>
                <w:rFonts w:ascii="Times New Roman" w:hAnsi="Times New Roman" w:cs="Times New Roman"/>
                <w:sz w:val="24"/>
                <w:szCs w:val="24"/>
              </w:rPr>
              <w:t xml:space="preserve"> от 25.09.2015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701C5D" w:rsidRPr="005409B2" w:rsidRDefault="00701C5D" w:rsidP="00F8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624" w:type="dxa"/>
          </w:tcPr>
          <w:p w:rsidR="00701C5D" w:rsidRPr="005409B2" w:rsidRDefault="00F847B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701C5D" w:rsidRPr="005409B2" w:rsidRDefault="00F847BC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847B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избрании Главы муниципального образования «Новочершилинское сельское поселение» Лениногорского муниципального района Республики Татарстан, председателя Совета" от 18.09.2015 года №30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</w:t>
            </w:r>
            <w:r w:rsidR="00F847BC">
              <w:rPr>
                <w:rFonts w:ascii="Times New Roman" w:hAnsi="Times New Roman" w:cs="Times New Roman"/>
                <w:sz w:val="24"/>
                <w:szCs w:val="24"/>
              </w:rPr>
              <w:t>Дата публикации: 21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624" w:type="dxa"/>
          </w:tcPr>
          <w:p w:rsidR="00701C5D" w:rsidRPr="005409B2" w:rsidRDefault="00AF016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6" w:type="dxa"/>
          </w:tcPr>
          <w:p w:rsidR="00701C5D" w:rsidRPr="005409B2" w:rsidRDefault="00AF016C" w:rsidP="001D1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 признании утратившими силу нормативных актов Совета муниципального образования «Новочершилинское сельское поселение» Лениногорского муниципального 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28.09.2015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624" w:type="dxa"/>
          </w:tcPr>
          <w:p w:rsidR="00701C5D" w:rsidRPr="005409B2" w:rsidRDefault="00AF016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6" w:type="dxa"/>
          </w:tcPr>
          <w:p w:rsidR="00701C5D" w:rsidRPr="005409B2" w:rsidRDefault="00AF016C" w:rsidP="001D1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 земельном налоге"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F0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</w:t>
            </w:r>
            <w:r w:rsidR="00AF016C">
              <w:rPr>
                <w:rFonts w:ascii="Times New Roman" w:hAnsi="Times New Roman" w:cs="Times New Roman"/>
                <w:sz w:val="24"/>
                <w:szCs w:val="24"/>
              </w:rPr>
              <w:t>Дата публикации: 27.10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624" w:type="dxa"/>
          </w:tcPr>
          <w:p w:rsidR="00701C5D" w:rsidRPr="005409B2" w:rsidRDefault="00AF016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46" w:type="dxa"/>
          </w:tcPr>
          <w:p w:rsidR="00701C5D" w:rsidRPr="005409B2" w:rsidRDefault="00AF016C" w:rsidP="00AF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"Об отмене решения Совета муниципального образования «Новочершилинское сельское поселение» Лениногорского муниципального района Республики Татарстан от 16.03.2015 №9 «Об утверждении правил присвоения, изменения и аннулирования адресов».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AF0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</w:t>
            </w:r>
            <w:r w:rsidR="00AF016C">
              <w:rPr>
                <w:rFonts w:ascii="Times New Roman" w:hAnsi="Times New Roman" w:cs="Times New Roman"/>
                <w:sz w:val="24"/>
                <w:szCs w:val="24"/>
              </w:rPr>
              <w:t>Дата публикации: 13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624" w:type="dxa"/>
          </w:tcPr>
          <w:p w:rsidR="00701C5D" w:rsidRPr="005409B2" w:rsidRDefault="00AF016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6" w:type="dxa"/>
          </w:tcPr>
          <w:p w:rsidR="00701C5D" w:rsidRPr="005409B2" w:rsidRDefault="00AF016C" w:rsidP="00AF01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проекте бюджета муниципального образования «Новочершилинское сельское поселение» Лениногорского муниципального </w:t>
            </w:r>
            <w:r w:rsidRPr="00AF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 на 2016 год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4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Дата публикации: 24.11.2015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624" w:type="dxa"/>
          </w:tcPr>
          <w:p w:rsidR="00701C5D" w:rsidRPr="005409B2" w:rsidRDefault="0056484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6" w:type="dxa"/>
          </w:tcPr>
          <w:p w:rsidR="00701C5D" w:rsidRPr="005409B2" w:rsidRDefault="0056484C" w:rsidP="00564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«О Правилах благоустройства территории муниципального образования «Новочершилинское сельское поселение» Лениногорского муниципального района Республики Татарстан в новой редакции»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Дата публикации: 24.11.2015</w:t>
            </w:r>
          </w:p>
        </w:tc>
        <w:tc>
          <w:tcPr>
            <w:tcW w:w="2268" w:type="dxa"/>
          </w:tcPr>
          <w:p w:rsidR="00701C5D" w:rsidRPr="0042643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42643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6436" w:rsidRPr="0042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 xml:space="preserve"> от 07.02.2017;</w:t>
            </w:r>
          </w:p>
          <w:p w:rsidR="00701C5D" w:rsidRPr="0042643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26436" w:rsidRPr="0042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 xml:space="preserve"> от 02.07.2018;</w:t>
            </w:r>
          </w:p>
          <w:p w:rsidR="00701C5D" w:rsidRPr="005409B2" w:rsidRDefault="00701C5D" w:rsidP="00426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26436" w:rsidRPr="00426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26436" w:rsidRPr="00426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624" w:type="dxa"/>
          </w:tcPr>
          <w:p w:rsidR="00701C5D" w:rsidRPr="005409B2" w:rsidRDefault="0056484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6" w:type="dxa"/>
          </w:tcPr>
          <w:p w:rsidR="00701C5D" w:rsidRPr="005409B2" w:rsidRDefault="0056484C" w:rsidP="005648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Положения о порядке подготовки, утверждения местных нормативов градостроительного проектирования муниципального образования Новочершилинское сельское поселение» Лениногорского муниципального района»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4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Дата публикации: 24.11.2015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1215B6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6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5409B2" w:rsidRDefault="00701C5D" w:rsidP="0012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5B6" w:rsidRPr="001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5B6">
              <w:rPr>
                <w:rFonts w:ascii="Times New Roman" w:hAnsi="Times New Roman" w:cs="Times New Roman"/>
                <w:sz w:val="24"/>
                <w:szCs w:val="24"/>
              </w:rPr>
              <w:t xml:space="preserve"> от 11.01.2016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624" w:type="dxa"/>
          </w:tcPr>
          <w:p w:rsidR="00701C5D" w:rsidRPr="005409B2" w:rsidRDefault="0056484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6" w:type="dxa"/>
          </w:tcPr>
          <w:p w:rsidR="00701C5D" w:rsidRPr="005409B2" w:rsidRDefault="0056484C" w:rsidP="0056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бюджете муниципального образования «Новочершилинское сельское поселение» Лениногорского муниципального района Республики Татарстан на 2016 год»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Дата публикации: 18.12.2015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624" w:type="dxa"/>
          </w:tcPr>
          <w:p w:rsidR="00701C5D" w:rsidRPr="005409B2" w:rsidRDefault="0056484C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6" w:type="dxa"/>
          </w:tcPr>
          <w:p w:rsidR="00701C5D" w:rsidRPr="005409B2" w:rsidRDefault="0056484C" w:rsidP="00564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"Об утверждении Положения о порядке сбора и транспортирования твердых коммунальных отходов на территории муниципального образования «Новочершилинское сельское поселение» Лениногорского муниципального 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Дата публикации: 18.12.2015</w:t>
            </w:r>
          </w:p>
        </w:tc>
        <w:tc>
          <w:tcPr>
            <w:tcW w:w="2268" w:type="dxa"/>
          </w:tcPr>
          <w:p w:rsidR="00701C5D" w:rsidRPr="00D6167B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7B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5409B2" w:rsidRDefault="00701C5D" w:rsidP="00D61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7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D6167B" w:rsidRPr="00D6167B">
              <w:rPr>
                <w:rFonts w:ascii="Times New Roman" w:hAnsi="Times New Roman" w:cs="Times New Roman"/>
                <w:sz w:val="24"/>
                <w:szCs w:val="24"/>
              </w:rPr>
              <w:t>3 от 27</w:t>
            </w:r>
            <w:r w:rsidRPr="00D6167B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15876" w:type="dxa"/>
            <w:gridSpan w:val="7"/>
            <w:shd w:val="clear" w:color="auto" w:fill="FFFF00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62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701C5D" w:rsidRPr="005409B2" w:rsidRDefault="001D1526" w:rsidP="001D1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"Об отмене Решения Совета </w:t>
            </w:r>
            <w:r w:rsidRPr="001D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«Новочершилинское сельское поселение» Лениногорского муниципального района от 20.11.2015г. № 42 «Об утверждении Положения о порядке подготовки, утверждения местных нормативов градостроительного проектирования муниципального образования «Новочершилинское сельское поселение» Лениногорского муниципального района»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</w:t>
            </w:r>
            <w:hyperlink r:id="rId5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12.01.2016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624" w:type="dxa"/>
          </w:tcPr>
          <w:p w:rsidR="00701C5D" w:rsidRPr="005409B2" w:rsidRDefault="001D152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701C5D" w:rsidRPr="005409B2" w:rsidRDefault="001D1526" w:rsidP="001D1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26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Решение "Об инициировании проведения местного референдума"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Дата публикации: 02.02.2016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624" w:type="dxa"/>
          </w:tcPr>
          <w:p w:rsidR="00701C5D" w:rsidRPr="005409B2" w:rsidRDefault="00701C5D" w:rsidP="00775D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701C5D" w:rsidRPr="005409B2" w:rsidRDefault="00775DD6" w:rsidP="009F1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 назначении местного референдума на территории Новочершилинского сельского поселения по вопросу введения и использования средств самообложения граждан"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Дата публикации: 20.02.2016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624" w:type="dxa"/>
          </w:tcPr>
          <w:p w:rsidR="00701C5D" w:rsidRPr="005409B2" w:rsidRDefault="009F14D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701C5D" w:rsidRPr="005409B2" w:rsidRDefault="009F14D6" w:rsidP="009F1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"Об утверждении Соглашения о передаче полномочий сельским поселением по решению вопросов местного значения на уровне муниципального района"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20.02.2016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624" w:type="dxa"/>
          </w:tcPr>
          <w:p w:rsidR="00701C5D" w:rsidRPr="005409B2" w:rsidRDefault="009F14D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46" w:type="dxa"/>
          </w:tcPr>
          <w:p w:rsidR="00701C5D" w:rsidRPr="005409B2" w:rsidRDefault="009F14D6" w:rsidP="009F14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" О проекте муниципального правового акта «О внесении изменений и дополнений в Устав муниципального образования «Новочершилинское сельское поселение» Лениногорского муниципального </w:t>
            </w:r>
            <w:r w:rsidRPr="009F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Республики Татарстан»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5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публикации: 13.04.2016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624" w:type="dxa"/>
          </w:tcPr>
          <w:p w:rsidR="00701C5D" w:rsidRPr="005409B2" w:rsidRDefault="00C26D64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701C5D" w:rsidRPr="005409B2" w:rsidRDefault="00C26D64" w:rsidP="00C26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D64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представлении гражданами, претендующими на замещение муниципальных должностей в Новочершилинском сельском поселении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Новочершилинском сельском поселении Лениногорского муниципального района Республики Татарстан, сведений о доходах, расходах, об имуществе и обязательствах имущественного характера своих супруг (супругов) и несовершеннолетних детей"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Дата публикации: 28.04.2016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624" w:type="dxa"/>
          </w:tcPr>
          <w:p w:rsidR="00701C5D" w:rsidRPr="005409B2" w:rsidRDefault="00C26D64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701C5D" w:rsidRPr="005409B2" w:rsidRDefault="00C26D64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«О внесении изменений в Устав муниципального образования «Новочершилинское сельское поселение» Лениногорского муниципального района Республики Татарстан» от 25.05.2016 года №9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Дата публикации: 10.06.2016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F7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624" w:type="dxa"/>
          </w:tcPr>
          <w:p w:rsidR="00701C5D" w:rsidRPr="005409B2" w:rsidRDefault="00F7533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701C5D" w:rsidRPr="005409B2" w:rsidRDefault="00F75330" w:rsidP="00F753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внесений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17.12.2015 г.№ 42 </w:t>
            </w:r>
            <w:proofErr w:type="gramStart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«Новочершилинское сельское поселение» Лениногорского муниципального района Республики Татарстан на 2016 год"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5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F753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Дата публикации: 2</w:t>
            </w:r>
            <w:r w:rsidR="00F75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624" w:type="dxa"/>
          </w:tcPr>
          <w:p w:rsidR="00701C5D" w:rsidRPr="005409B2" w:rsidRDefault="00F7533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701C5D" w:rsidRPr="005409B2" w:rsidRDefault="00F75330" w:rsidP="003F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"Об инициировании проведения </w:t>
            </w:r>
            <w:r w:rsidRPr="00F7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референдума"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</w:t>
            </w:r>
            <w:hyperlink r:id="rId6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Дата публикации: 27.09.2016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624" w:type="dxa"/>
          </w:tcPr>
          <w:p w:rsidR="00701C5D" w:rsidRPr="005409B2" w:rsidRDefault="004E6F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701C5D" w:rsidRPr="005409B2" w:rsidRDefault="004E6FB9" w:rsidP="003F3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"Об утверждении Положения о муниципальной службе в муниципальном образовании «Новочершилинское сельское поселение» Лениногорского муниципального Поселения"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Дата публикации: 04.10.2016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№12 от 30.05.2017;</w:t>
            </w:r>
          </w:p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№35 от 17.11.2017;</w:t>
            </w:r>
          </w:p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№3 от 29.01.2018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624" w:type="dxa"/>
          </w:tcPr>
          <w:p w:rsidR="00701C5D" w:rsidRPr="005409B2" w:rsidRDefault="003F3F93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701C5D" w:rsidRPr="005409B2" w:rsidRDefault="003F3F93" w:rsidP="003F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"</w:t>
            </w:r>
            <w:r w:rsidRPr="003F3F93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местного референдума на территории Новочершилинского сельского поселения по вопросу ведения и использования средств </w:t>
            </w:r>
            <w:proofErr w:type="spellStart"/>
            <w:r w:rsidRPr="003F3F93">
              <w:rPr>
                <w:rFonts w:ascii="Times New Roman" w:hAnsi="Times New Roman" w:cs="Times New Roman"/>
                <w:sz w:val="24"/>
                <w:szCs w:val="24"/>
              </w:rPr>
              <w:t>самооблажения</w:t>
            </w:r>
            <w:proofErr w:type="spellEnd"/>
            <w:r w:rsidRPr="003F3F93">
              <w:rPr>
                <w:rFonts w:ascii="Times New Roman" w:hAnsi="Times New Roman" w:cs="Times New Roman"/>
                <w:sz w:val="24"/>
                <w:szCs w:val="24"/>
              </w:rPr>
              <w:t xml:space="preserve"> граждан"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Дата публикации: 04.10.2016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624" w:type="dxa"/>
          </w:tcPr>
          <w:p w:rsidR="00701C5D" w:rsidRPr="005409B2" w:rsidRDefault="003F3F93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701C5D" w:rsidRPr="005409B2" w:rsidRDefault="003F3F93" w:rsidP="003F3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F3F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«О проекте муниципального правового акта «О принятии Устава муниципального образования «Новочершилинское сельское поселение» Лениногорского муниципального района Республики Татарстан в новой редакции»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Дата публикации: 28.10.2016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624" w:type="dxa"/>
          </w:tcPr>
          <w:p w:rsidR="00701C5D" w:rsidRPr="005409B2" w:rsidRDefault="00DE5C3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01C5D" w:rsidRPr="005409B2" w:rsidRDefault="00DE5C35" w:rsidP="00DE5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 земельном налоге"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Дата публикации: 02.11.2016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Решение Совета: №63 от 09.12.2016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624" w:type="dxa"/>
          </w:tcPr>
          <w:p w:rsidR="00701C5D" w:rsidRPr="005409B2" w:rsidRDefault="00DE5C3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701C5D" w:rsidRPr="005409B2" w:rsidRDefault="00DE5C35" w:rsidP="00DE5C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E5C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"Об определении Комиссии по </w:t>
            </w:r>
            <w:r w:rsidRPr="00DE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требований к служебному поведению муниципальных служащих и урегулированию конфликта интересов в муниципальном образовании Новочершилинское сельское поселение Лениногорского муниципального района Республики Татарстан уполномоченной комиссией по рассмотрению случаев непредставления депутатом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</w:t>
            </w:r>
            <w:hyperlink r:id="rId6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Дата публикации: 02.11.2016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624" w:type="dxa"/>
          </w:tcPr>
          <w:p w:rsidR="00701C5D" w:rsidRPr="005409B2" w:rsidRDefault="00DE5C35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701C5D" w:rsidRPr="005409B2" w:rsidRDefault="00DE5C35" w:rsidP="00DE5C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E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"Об утверждении Порядка досрочного прекращения полномочий в связи с утратой доверия депутатов Новочершилинского сельского поселения"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Дата публикации: 02.11.2016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624" w:type="dxa"/>
          </w:tcPr>
          <w:p w:rsidR="00701C5D" w:rsidRPr="005409B2" w:rsidRDefault="00687E7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6" w:type="dxa"/>
          </w:tcPr>
          <w:p w:rsidR="00701C5D" w:rsidRPr="005409B2" w:rsidRDefault="00687E70" w:rsidP="00687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8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"Об утверждении Положения об Исполнительном комитете муниципального образования «Новочершилинское сельское поселение» Лениногорского муниципального района Республики Татарстан в новой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редакции"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Дата публикации: 21.11.2016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624" w:type="dxa"/>
          </w:tcPr>
          <w:p w:rsidR="00701C5D" w:rsidRPr="005409B2" w:rsidRDefault="00687E70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</w:tcPr>
          <w:p w:rsidR="00701C5D" w:rsidRPr="005409B2" w:rsidRDefault="00687E70" w:rsidP="00687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87E70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t xml:space="preserve">Решение "О проекте Правил создания, содержания и охраны зеленых насаждений, находящихся на территории муниципального образования «Новочершилинское сельское поселение» Лениногорского муниципального </w:t>
            </w:r>
            <w:r w:rsidRPr="00687E70">
              <w:rPr>
                <w:rFonts w:ascii="Times New Roman" w:eastAsia="Courier New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6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публикации: 22.11.2016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5C11B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624" w:type="dxa"/>
          </w:tcPr>
          <w:p w:rsidR="00701C5D" w:rsidRPr="005409B2" w:rsidRDefault="005C11B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701C5D" w:rsidRPr="005409B2" w:rsidRDefault="005C11B8" w:rsidP="0012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5C11B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 бюджете муниципального образования «Новочершилинское сельское поселение» Лениногорского муниципального района Республики Татарстан на 2017 год и на плановый период 2018 и 2019 годов"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6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</w:t>
            </w:r>
            <w:r w:rsidR="005C11B8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публикации: 22.11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701C5D" w:rsidRPr="00FE7B6E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Решение Совета:</w:t>
            </w:r>
          </w:p>
          <w:p w:rsidR="00701C5D" w:rsidRPr="00FE7B6E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02.03.2017;</w:t>
            </w:r>
          </w:p>
          <w:p w:rsidR="00701C5D" w:rsidRPr="00FE7B6E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02.05.2017;</w:t>
            </w:r>
          </w:p>
          <w:p w:rsidR="00701C5D" w:rsidRPr="00FE7B6E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.2017; №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7B6E" w:rsidRPr="00FE7B6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3090B" w:rsidRPr="005409B2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0B" w:rsidRPr="005409B2" w:rsidTr="00BF49CF">
        <w:tc>
          <w:tcPr>
            <w:tcW w:w="454" w:type="dxa"/>
          </w:tcPr>
          <w:p w:rsidR="0043090B" w:rsidRPr="005409B2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090B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624" w:type="dxa"/>
          </w:tcPr>
          <w:p w:rsidR="0043090B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43090B" w:rsidRPr="005C11B8" w:rsidRDefault="0043090B" w:rsidP="004309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3090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внесений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17.12.2015 г.№ 42 </w:t>
            </w:r>
            <w:proofErr w:type="gramStart"/>
            <w:r w:rsidRPr="0043090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 О</w:t>
            </w:r>
            <w:proofErr w:type="gramEnd"/>
            <w:r w:rsidRPr="0043090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бюджете муниципального образования «Новочершилинское сельское поселение» Лениногорского муниципального района Республики Татарстан на 2016 год»</w:t>
            </w:r>
          </w:p>
        </w:tc>
        <w:tc>
          <w:tcPr>
            <w:tcW w:w="4678" w:type="dxa"/>
          </w:tcPr>
          <w:p w:rsidR="0043090B" w:rsidRPr="0043090B" w:rsidRDefault="0043090B" w:rsidP="004309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90B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0" w:history="1"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309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090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3090B" w:rsidRPr="005409B2" w:rsidRDefault="0043090B" w:rsidP="004309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публикации: 02.12</w:t>
            </w:r>
            <w:r w:rsidRPr="004309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8" w:type="dxa"/>
          </w:tcPr>
          <w:p w:rsidR="0043090B" w:rsidRPr="005C11B8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90B" w:rsidRPr="005409B2" w:rsidRDefault="0043090B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28" w:rsidRPr="005409B2" w:rsidTr="00BF49CF">
        <w:tc>
          <w:tcPr>
            <w:tcW w:w="454" w:type="dxa"/>
          </w:tcPr>
          <w:p w:rsidR="00EF3A28" w:rsidRPr="005409B2" w:rsidRDefault="00EF3A2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F3A28" w:rsidRDefault="00EF3A2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624" w:type="dxa"/>
          </w:tcPr>
          <w:p w:rsidR="00EF3A28" w:rsidRDefault="00EF3A2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EF3A28" w:rsidRPr="0043090B" w:rsidRDefault="00EF3A28" w:rsidP="00EE6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F3A2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"Об отмене решения «О земельном налоге» </w:t>
            </w:r>
          </w:p>
        </w:tc>
        <w:tc>
          <w:tcPr>
            <w:tcW w:w="4678" w:type="dxa"/>
          </w:tcPr>
          <w:p w:rsidR="00EF3A28" w:rsidRPr="00EF3A28" w:rsidRDefault="00EF3A28" w:rsidP="00EF3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8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F3A28" w:rsidRPr="0043090B" w:rsidRDefault="00EF3A28" w:rsidP="00EF3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Дата публикации: 1</w:t>
            </w:r>
            <w:r w:rsidRPr="00EF3A28">
              <w:rPr>
                <w:rFonts w:ascii="Times New Roman" w:hAnsi="Times New Roman" w:cs="Times New Roman"/>
                <w:sz w:val="24"/>
                <w:szCs w:val="24"/>
              </w:rPr>
              <w:t>2.12.2016</w:t>
            </w:r>
          </w:p>
        </w:tc>
        <w:tc>
          <w:tcPr>
            <w:tcW w:w="2268" w:type="dxa"/>
          </w:tcPr>
          <w:p w:rsidR="00EF3A28" w:rsidRPr="005C11B8" w:rsidRDefault="00EF3A28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A28" w:rsidRPr="005409B2" w:rsidRDefault="00EF3A28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B9" w:rsidRPr="005409B2" w:rsidTr="00BF49CF">
        <w:tc>
          <w:tcPr>
            <w:tcW w:w="454" w:type="dxa"/>
          </w:tcPr>
          <w:p w:rsidR="00EE61B9" w:rsidRPr="005409B2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61B9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624" w:type="dxa"/>
          </w:tcPr>
          <w:p w:rsidR="00EE61B9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EE61B9" w:rsidRPr="00EF3A28" w:rsidRDefault="00EE61B9" w:rsidP="00EE6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принятии Правил создания, содержания и охраны зеленых насаждений, находящихся на территории муниципального образования «Новочершилинское сельское поселение» Лениногорского муниципального Республики Татарстан" </w:t>
            </w:r>
          </w:p>
        </w:tc>
        <w:tc>
          <w:tcPr>
            <w:tcW w:w="4678" w:type="dxa"/>
          </w:tcPr>
          <w:p w:rsidR="00EE61B9" w:rsidRPr="00EE61B9" w:rsidRDefault="00EE61B9" w:rsidP="00EE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E61B9" w:rsidRPr="00EF3A28" w:rsidRDefault="00EE61B9" w:rsidP="00EE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                                                         Дата публикации: 12.12.2016</w:t>
            </w:r>
          </w:p>
        </w:tc>
        <w:tc>
          <w:tcPr>
            <w:tcW w:w="2268" w:type="dxa"/>
          </w:tcPr>
          <w:p w:rsidR="00EE61B9" w:rsidRPr="005C11B8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1B9" w:rsidRPr="005409B2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B9" w:rsidRPr="005409B2" w:rsidTr="00BF49CF">
        <w:tc>
          <w:tcPr>
            <w:tcW w:w="454" w:type="dxa"/>
          </w:tcPr>
          <w:p w:rsidR="00EE61B9" w:rsidRPr="005409B2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E61B9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624" w:type="dxa"/>
          </w:tcPr>
          <w:p w:rsidR="00EE61B9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</w:tcPr>
          <w:p w:rsidR="00EE61B9" w:rsidRPr="00EE61B9" w:rsidRDefault="00EE61B9" w:rsidP="00EE6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бюджете муниципального образования «Новочершилинское сельское поселение» Лениногорского муниципального района Республики Татарстан на 2017 год и на </w:t>
            </w:r>
            <w:r w:rsidRPr="00EE61B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плановый период 2018 и 2019 годов"</w:t>
            </w:r>
          </w:p>
        </w:tc>
        <w:tc>
          <w:tcPr>
            <w:tcW w:w="4678" w:type="dxa"/>
          </w:tcPr>
          <w:p w:rsidR="00EE61B9" w:rsidRPr="00EE61B9" w:rsidRDefault="00EE61B9" w:rsidP="00EE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EE61B9" w:rsidRPr="00EE61B9" w:rsidRDefault="00EE61B9" w:rsidP="00EE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Pr="00EE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Новочершилинского сельского поселения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 публикации: 21</w:t>
            </w:r>
            <w:r w:rsidRPr="00EE61B9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268" w:type="dxa"/>
          </w:tcPr>
          <w:p w:rsidR="00EE61B9" w:rsidRPr="005C11B8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1B9" w:rsidRPr="005409B2" w:rsidRDefault="00EE61B9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624" w:type="dxa"/>
          </w:tcPr>
          <w:p w:rsidR="00701C5D" w:rsidRPr="005409B2" w:rsidRDefault="00671D76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701C5D" w:rsidRPr="005409B2" w:rsidRDefault="00671D76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«О принятии Уста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муниципального образования «</w:t>
            </w:r>
            <w:r w:rsidRPr="00671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Новочершилинское сельское поселение» Лениногорского муниципального района Республики Татарстан в новой редакции» от 09 декабря 2016г. №25</w:t>
            </w:r>
          </w:p>
        </w:tc>
        <w:tc>
          <w:tcPr>
            <w:tcW w:w="4678" w:type="dxa"/>
          </w:tcPr>
          <w:p w:rsidR="00701C5D" w:rsidRPr="00FE7B6E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1" w:history="1"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E7B6E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FE7B6E" w:rsidRDefault="00701C5D" w:rsidP="00BF4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                                                        Дата публикации: 10.01.2017</w:t>
            </w:r>
          </w:p>
        </w:tc>
        <w:tc>
          <w:tcPr>
            <w:tcW w:w="2268" w:type="dxa"/>
          </w:tcPr>
          <w:p w:rsidR="00701C5D" w:rsidRPr="00FE7B6E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Решения Совета:</w:t>
            </w:r>
          </w:p>
          <w:p w:rsidR="00701C5D" w:rsidRPr="00FE7B6E" w:rsidRDefault="00FE7B6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701C5D"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01C5D" w:rsidRPr="00FE7B6E">
              <w:rPr>
                <w:rFonts w:ascii="Times New Roman" w:hAnsi="Times New Roman" w:cs="Times New Roman"/>
                <w:sz w:val="24"/>
                <w:szCs w:val="24"/>
              </w:rPr>
              <w:t>.2017;</w:t>
            </w:r>
          </w:p>
          <w:p w:rsidR="00701C5D" w:rsidRPr="00FE7B6E" w:rsidRDefault="00FE7B6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№21 от 17.11</w:t>
            </w:r>
            <w:r w:rsidR="00701C5D" w:rsidRPr="00FE7B6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01C5D" w:rsidRPr="00FE7B6E" w:rsidRDefault="00FE7B6E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701C5D"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 от 05.07.2018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15876" w:type="dxa"/>
            <w:gridSpan w:val="7"/>
            <w:shd w:val="clear" w:color="auto" w:fill="FFFF00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01C5D" w:rsidRPr="005409B2" w:rsidTr="00BF49CF">
        <w:trPr>
          <w:trHeight w:val="2575"/>
        </w:trPr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624" w:type="dxa"/>
          </w:tcPr>
          <w:p w:rsidR="00701C5D" w:rsidRPr="005409B2" w:rsidRDefault="00E55A5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701C5D" w:rsidRPr="005409B2" w:rsidRDefault="00E55A5E" w:rsidP="00E55A5E">
            <w:pPr>
              <w:shd w:val="clear" w:color="auto" w:fill="FFFFFF"/>
              <w:spacing w:after="192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5A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Решение "О внесении изменений в правила благоустройства территории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Лениногорского муниципального района Республики Татарстан от «20» ноября 2015 г. № 41"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10.02.2017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624" w:type="dxa"/>
          </w:tcPr>
          <w:p w:rsidR="00701C5D" w:rsidRPr="005409B2" w:rsidRDefault="00E55A5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701C5D" w:rsidRPr="005409B2" w:rsidRDefault="00E55A5E" w:rsidP="00E55A5E">
            <w:pPr>
              <w:pStyle w:val="1"/>
              <w:shd w:val="clear" w:color="auto" w:fill="FFFFFF"/>
              <w:spacing w:before="0" w:beforeAutospacing="0" w:after="192" w:afterAutospacing="0"/>
              <w:jc w:val="both"/>
              <w:rPr>
                <w:sz w:val="24"/>
                <w:szCs w:val="24"/>
              </w:rPr>
            </w:pPr>
            <w:r w:rsidRPr="00E55A5E">
              <w:rPr>
                <w:b w:val="0"/>
                <w:bCs w:val="0"/>
                <w:sz w:val="24"/>
                <w:szCs w:val="24"/>
              </w:rPr>
              <w:t xml:space="preserve">Решение "О внесении изменений в решение Совета муниципального образования "Новочершилинское сельское поселение" Лениногорского муниципального района Республики Татарстан от 09.12.2017г. №26 "О бюджете муниципального образования "Новочершилинское сельское поселение" Лениногорского муниципального района Республики Татарстан на 2017 год и на плановый период 2018 и 2019 годов"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03.03.2017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624" w:type="dxa"/>
          </w:tcPr>
          <w:p w:rsidR="00701C5D" w:rsidRPr="005409B2" w:rsidRDefault="00EF403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701C5D" w:rsidRPr="005409B2" w:rsidRDefault="00EF403A" w:rsidP="00EF403A">
            <w:pPr>
              <w:pStyle w:val="1"/>
              <w:shd w:val="clear" w:color="auto" w:fill="FFFFFF"/>
              <w:spacing w:before="0" w:beforeAutospacing="0" w:after="192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</w:t>
            </w:r>
            <w:r w:rsidRPr="00EF403A">
              <w:rPr>
                <w:b w:val="0"/>
                <w:bCs w:val="0"/>
                <w:sz w:val="24"/>
                <w:szCs w:val="24"/>
              </w:rPr>
              <w:t xml:space="preserve">ешение "О передаче полномочия поселения о содействии в развитии сельскохозяйственного производства, создание условий для развития малого и среднего предпринимательства по </w:t>
            </w:r>
            <w:r w:rsidRPr="00EF403A">
              <w:rPr>
                <w:b w:val="0"/>
                <w:bCs w:val="0"/>
                <w:sz w:val="24"/>
                <w:szCs w:val="24"/>
              </w:rPr>
              <w:lastRenderedPageBreak/>
              <w:t xml:space="preserve">решению вопросов местного значения на уровень муниципального района"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7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03.03.2017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EF403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624" w:type="dxa"/>
          </w:tcPr>
          <w:p w:rsidR="00701C5D" w:rsidRPr="005409B2" w:rsidRDefault="00EF403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701C5D" w:rsidRPr="005409B2" w:rsidRDefault="00EF403A" w:rsidP="00EF403A">
            <w:pPr>
              <w:pStyle w:val="1"/>
              <w:shd w:val="clear" w:color="auto" w:fill="FFFFFF"/>
              <w:spacing w:before="0" w:beforeAutospacing="0" w:after="192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EF403A">
              <w:rPr>
                <w:b w:val="0"/>
                <w:bCs w:val="0"/>
                <w:sz w:val="24"/>
                <w:szCs w:val="24"/>
              </w:rPr>
              <w:t xml:space="preserve">Решение "Об утверждении отчета об исполнении бюджета муниципального образования "Новочершилинское сельское поселение" за 2016 год"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EF40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624" w:type="dxa"/>
          </w:tcPr>
          <w:p w:rsidR="00701C5D" w:rsidRPr="005409B2" w:rsidRDefault="00EF403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701C5D" w:rsidRPr="005409B2" w:rsidRDefault="00EF403A" w:rsidP="00EF403A">
            <w:pPr>
              <w:pStyle w:val="1"/>
              <w:shd w:val="clear" w:color="auto" w:fill="FFFFFF"/>
              <w:spacing w:before="0" w:beforeAutospacing="0" w:after="192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EF403A">
              <w:rPr>
                <w:b w:val="0"/>
                <w:bCs w:val="0"/>
                <w:sz w:val="24"/>
                <w:szCs w:val="24"/>
              </w:rPr>
              <w:t>Решение "О внесении изменений в решение Совета муниципального образования "Новочершилинское сельское поселение" Лениногорского муниципального образования Республики Татарстан от 09.12.2017г. №26 "О бюджете муниципального образования "Новочершилинское сельское поселение" Лениногорского муниципального района Республики Татарстан на 2017 год и на плановый период 2018 и 2019 годов"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03.05.2017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C35DF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701C5D" w:rsidRPr="005409B2" w:rsidRDefault="00C35DFC" w:rsidP="00C35DFC">
            <w:pPr>
              <w:pStyle w:val="1"/>
              <w:shd w:val="clear" w:color="auto" w:fill="FFFFFF"/>
              <w:spacing w:before="0" w:beforeAutospacing="0" w:after="192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35DFC">
              <w:rPr>
                <w:b w:val="0"/>
                <w:bCs w:val="0"/>
                <w:sz w:val="24"/>
                <w:szCs w:val="24"/>
              </w:rPr>
              <w:t xml:space="preserve">Решение "О проекте внесений изменений в Устав муниципального образования «Новочершилинское сельское поселение» Лениногорского муниципального района Республики Татарстан», принятым решением Совета Новочершилинского сельского поселения Лениногорского муниципального района от 09.12.2016 № 25 «О принятии Устава муниципального образования «Новочершилинское сельское поселение» Лениногорского муниципального 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31.05.2017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C35DF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701C5D" w:rsidRPr="00C35DFC" w:rsidRDefault="00C35DFC" w:rsidP="00C35DFC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FC">
              <w:rPr>
                <w:rFonts w:ascii="Times New Roman" w:hAnsi="Times New Roman" w:cs="Times New Roman"/>
                <w:sz w:val="24"/>
              </w:rPr>
              <w:t xml:space="preserve">Решение "О внесении изменений в Положение о муниципальной службе в муниципальном </w:t>
            </w:r>
            <w:r w:rsidRPr="00C35DFC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образовании «Новочершилинское сельское поселение» Лениногорского муниципального района Республики Татарстан, утвержденное решением Совета Новочершилинского сельского поселения от 17.11.2016г. № 19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7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31.05.2017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C35DF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701C5D" w:rsidRPr="005409B2" w:rsidRDefault="00C35DFC" w:rsidP="00C35DFC">
            <w:pPr>
              <w:pStyle w:val="1"/>
              <w:shd w:val="clear" w:color="auto" w:fill="FFFFFF"/>
              <w:spacing w:before="0" w:beforeAutospacing="0" w:after="192" w:afterAutospacing="0"/>
              <w:rPr>
                <w:b w:val="0"/>
                <w:bCs w:val="0"/>
                <w:sz w:val="24"/>
                <w:szCs w:val="24"/>
              </w:rPr>
            </w:pPr>
            <w:r w:rsidRPr="00C35DFC">
              <w:rPr>
                <w:b w:val="0"/>
                <w:bCs w:val="0"/>
                <w:sz w:val="24"/>
                <w:szCs w:val="24"/>
              </w:rPr>
              <w:t xml:space="preserve">Решение "Об утверждении Положения о порядке организации и проведения публичных слушаний в муниципальном образовании «Новочершилинское сельское поселение» Лениногорского муниципального 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7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31.05.2017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Совета: 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№4 от 27.02.2018</w:t>
            </w: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C35DF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701C5D" w:rsidRPr="005409B2" w:rsidRDefault="00C35DFC" w:rsidP="00C35DFC">
            <w:pPr>
              <w:pStyle w:val="1"/>
              <w:shd w:val="clear" w:color="auto" w:fill="FFFFFF"/>
              <w:spacing w:before="0" w:beforeAutospacing="0" w:after="192" w:afterAutospacing="0"/>
              <w:rPr>
                <w:b w:val="0"/>
                <w:bCs w:val="0"/>
                <w:sz w:val="24"/>
                <w:szCs w:val="24"/>
              </w:rPr>
            </w:pPr>
            <w:r w:rsidRPr="00C35DFC">
              <w:rPr>
                <w:b w:val="0"/>
                <w:bCs w:val="0"/>
                <w:sz w:val="24"/>
                <w:szCs w:val="24"/>
              </w:rPr>
              <w:t xml:space="preserve">Решение "О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26.10.2015г № 36 «О земельном налоге»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31.05.2017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7E17B2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701C5D" w:rsidRPr="007E17B2" w:rsidRDefault="007E17B2" w:rsidP="007E17B2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2">
              <w:rPr>
                <w:rFonts w:ascii="Times New Roman" w:hAnsi="Times New Roman" w:cs="Times New Roman"/>
                <w:sz w:val="24"/>
                <w:szCs w:val="24"/>
              </w:rPr>
              <w:t>Решение "О внесении изменений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05.06.2017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624" w:type="dxa"/>
          </w:tcPr>
          <w:p w:rsidR="00701C5D" w:rsidRPr="005409B2" w:rsidRDefault="00701C5D" w:rsidP="007E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6" w:type="dxa"/>
          </w:tcPr>
          <w:p w:rsidR="00701C5D" w:rsidRPr="007E17B2" w:rsidRDefault="007E17B2" w:rsidP="007E17B2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7B2">
              <w:rPr>
                <w:rFonts w:ascii="Times New Roman" w:hAnsi="Times New Roman" w:cs="Times New Roman"/>
                <w:sz w:val="24"/>
              </w:rPr>
              <w:t xml:space="preserve">Решение "О принятии полномочия по решению вопроса местного значения от представительного органа местного самоуправления Лениногорского </w:t>
            </w:r>
            <w:r w:rsidRPr="007E17B2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муниципального района"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8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публикации: 05.06.2017</w:t>
            </w:r>
          </w:p>
          <w:p w:rsidR="00DD6AFE" w:rsidRPr="005409B2" w:rsidRDefault="00DD6AF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FE" w:rsidRPr="005409B2" w:rsidTr="00BF49CF">
        <w:tc>
          <w:tcPr>
            <w:tcW w:w="454" w:type="dxa"/>
          </w:tcPr>
          <w:p w:rsidR="00DD6AFE" w:rsidRPr="005409B2" w:rsidRDefault="00DD6AF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6AFE" w:rsidRPr="005409B2" w:rsidRDefault="00DD6AF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624" w:type="dxa"/>
          </w:tcPr>
          <w:p w:rsidR="00DD6AFE" w:rsidRPr="005409B2" w:rsidRDefault="00DD6AFE" w:rsidP="007E1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DD6AFE" w:rsidRPr="00DD6AFE" w:rsidRDefault="00DD6AFE" w:rsidP="00DD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r w:rsidRPr="00DD6AFE">
              <w:rPr>
                <w:rFonts w:ascii="Times New Roman" w:hAnsi="Times New Roman" w:cs="Times New Roman"/>
                <w:sz w:val="24"/>
              </w:rPr>
              <w:t>«</w:t>
            </w: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«Новочершилинское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Лениногорского муниципального</w:t>
            </w:r>
          </w:p>
          <w:p w:rsidR="00DD6AFE" w:rsidRPr="00DD6AFE" w:rsidRDefault="00DD6AFE" w:rsidP="00DD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 от 09.07.2014г.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«О дополнительных основаниях признания безнадежными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к взысканию недоимки по местным налогам, задолженности</w:t>
            </w:r>
          </w:p>
          <w:p w:rsidR="00DD6AFE" w:rsidRPr="00DD6AFE" w:rsidRDefault="00DD6AFE" w:rsidP="00DD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FE">
              <w:rPr>
                <w:rFonts w:ascii="Times New Roman" w:hAnsi="Times New Roman" w:cs="Times New Roman"/>
                <w:sz w:val="24"/>
                <w:szCs w:val="24"/>
              </w:rPr>
              <w:t>по пеням и штрафам по этим налогам»»</w:t>
            </w:r>
          </w:p>
        </w:tc>
        <w:tc>
          <w:tcPr>
            <w:tcW w:w="4678" w:type="dxa"/>
          </w:tcPr>
          <w:p w:rsidR="00DD6AFE" w:rsidRPr="005409B2" w:rsidRDefault="00DD6AFE" w:rsidP="00DD6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D6AFE" w:rsidRPr="005409B2" w:rsidRDefault="00DD6AFE" w:rsidP="00DD6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6AFE" w:rsidRDefault="00DD6AFE" w:rsidP="00DD6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06.07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D6AFE" w:rsidRPr="005409B2" w:rsidRDefault="00DD6AFE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AFE" w:rsidRPr="005409B2" w:rsidRDefault="00DD6AF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AFE" w:rsidRPr="005409B2" w:rsidRDefault="00DD6AF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624" w:type="dxa"/>
          </w:tcPr>
          <w:p w:rsidR="00701C5D" w:rsidRPr="005409B2" w:rsidRDefault="001C023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701C5D" w:rsidRPr="001C023D" w:rsidRDefault="001C023D" w:rsidP="00BF49CF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3D">
              <w:rPr>
                <w:rFonts w:ascii="Times New Roman" w:hAnsi="Times New Roman" w:cs="Times New Roman"/>
                <w:sz w:val="24"/>
              </w:rPr>
              <w:t>Решение "О внесении изменений в Устав муниципального образования «Новочершилинское сельское поселение» Лениногорского муниципального района Республики Татарстан в новой редакции" от 06.07.2017г. №13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10.08.2017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624" w:type="dxa"/>
          </w:tcPr>
          <w:p w:rsidR="00701C5D" w:rsidRPr="005409B2" w:rsidRDefault="001C023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701C5D" w:rsidRPr="001C023D" w:rsidRDefault="001C023D" w:rsidP="001C023D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3D">
              <w:rPr>
                <w:rFonts w:ascii="Times New Roman" w:hAnsi="Times New Roman" w:cs="Times New Roman"/>
                <w:sz w:val="24"/>
              </w:rPr>
              <w:t xml:space="preserve">Решение " Об утверждении Порядка размещения на официальном сайте муниципального образования «Новочершилинское сельское поселение» Лениногорского муниципального района РТ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«Новочершилинское сельское поселение» муниципальные должности и должность руководителя исполнительного комитета по контракту"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04.08.2017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624" w:type="dxa"/>
          </w:tcPr>
          <w:p w:rsidR="00701C5D" w:rsidRPr="005409B2" w:rsidRDefault="001C023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701C5D" w:rsidRPr="005409B2" w:rsidRDefault="00747627" w:rsidP="001C023D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Решение &quot;Об утверждении Положения о порядке получения муниципальными служащими в муниципальном образовании " w:history="1">
              <w:r w:rsidR="001C023D" w:rsidRPr="001C0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"Об утверждении Положения о порядке получения муниципальными служащими в муниципальном образовании «Новочершилинское сельское поселение» Лениногорского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04.08.2017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624" w:type="dxa"/>
          </w:tcPr>
          <w:p w:rsidR="00701C5D" w:rsidRPr="005409B2" w:rsidRDefault="000D439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01C5D" w:rsidRPr="005409B2" w:rsidRDefault="00747627" w:rsidP="000D4390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Решение &quot;Об инициировании проведения местного референдума&quot; от 27.09.2017г. №26" w:history="1">
              <w:r w:rsidR="000D4390" w:rsidRPr="000D43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"Об инициировании проведения местного референдума"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8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04.10.2017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624" w:type="dxa"/>
          </w:tcPr>
          <w:p w:rsidR="00701C5D" w:rsidRPr="005409B2" w:rsidRDefault="000D439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701C5D" w:rsidRPr="005409B2" w:rsidRDefault="00747627" w:rsidP="000D4390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0" w:tooltip="Решение &quot;О назначении местного референдума на территории Тимяшевского сельского поселения по вопросу ведения и использования средств самообложения граждан&quot; от 02.10.2017г. №30" w:history="1">
              <w:r w:rsidR="000D4390" w:rsidRPr="000D43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"О назначении местного референдума на территории Новочершилинского сельского поселения по вопросу ведения и использования средств самообложения граждан"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10.10.2017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624" w:type="dxa"/>
          </w:tcPr>
          <w:p w:rsidR="00701C5D" w:rsidRPr="005409B2" w:rsidRDefault="000D439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</w:tcPr>
          <w:p w:rsidR="00701C5D" w:rsidRPr="000D4390" w:rsidRDefault="000D4390" w:rsidP="000D4390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"О проекте бюджета муниципального образования «Новочершилинское сельское поселение» Лениногорского муниципального района Республики Татарстан на 2018 год и на плановый период 2019 и 2020 годов"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20.11.2017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624" w:type="dxa"/>
          </w:tcPr>
          <w:p w:rsidR="00701C5D" w:rsidRPr="005409B2" w:rsidRDefault="005F0C0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701C5D" w:rsidRPr="005F0C0A" w:rsidRDefault="005F0C0A" w:rsidP="005F0C0A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C0A">
              <w:rPr>
                <w:rFonts w:ascii="Times New Roman" w:hAnsi="Times New Roman" w:cs="Times New Roman"/>
                <w:sz w:val="24"/>
              </w:rPr>
              <w:t xml:space="preserve">Решение "О проекте внесении изменений в Устав муниципального образования </w:t>
            </w:r>
            <w:r w:rsidRPr="005F0C0A">
              <w:rPr>
                <w:rFonts w:ascii="Times New Roman" w:hAnsi="Times New Roman" w:cs="Times New Roman"/>
                <w:sz w:val="24"/>
              </w:rPr>
              <w:lastRenderedPageBreak/>
              <w:t xml:space="preserve">«Новочершилинское сельское поселение» Лениногорского муниципального района Республики Татарстан», принятым решением Совета «Новочершилинское сельское поселение» Лениногорского муниципального района от 09.12.2016 № 25 «О принятии Устава муниципального образования «Новочершилинское сельское поселение» Лениногорского муниципального района Республики Татарстан»"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9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20.11.2017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624" w:type="dxa"/>
          </w:tcPr>
          <w:p w:rsidR="00701C5D" w:rsidRPr="005409B2" w:rsidRDefault="005F0C0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701C5D" w:rsidRPr="005409B2" w:rsidRDefault="00747627" w:rsidP="005F0C0A">
            <w:pPr>
              <w:shd w:val="clear" w:color="auto" w:fill="FFFFFF"/>
              <w:spacing w:before="192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Решение &quot;О внесении изменений в положение о муниципальной службе в муниципальном образовании  " w:history="1">
              <w:r w:rsidR="005F0C0A" w:rsidRPr="005F0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 утвержденное Решением Совета Новочершилинского сельского поселения от 03 октября 2016г.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района»" 2</w:t>
              </w:r>
              <w:r w:rsidR="00701C5D" w:rsidRPr="005409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20.11.2017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624" w:type="dxa"/>
          </w:tcPr>
          <w:p w:rsidR="00701C5D" w:rsidRPr="005409B2" w:rsidRDefault="005F0C0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701C5D" w:rsidRPr="005F0C0A" w:rsidRDefault="005F0C0A" w:rsidP="005F0C0A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C0A">
              <w:rPr>
                <w:rFonts w:ascii="Times New Roman" w:hAnsi="Times New Roman" w:cs="Times New Roman"/>
                <w:sz w:val="24"/>
              </w:rPr>
              <w:t xml:space="preserve">Решение "О бюджете муниципального образования «Новочершилинское сельское поселение» Лениногорского муниципального района Республики Татарстан на 2018 год и на плановый период 2019 и 2020 годов"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6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21.12.2017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624" w:type="dxa"/>
          </w:tcPr>
          <w:p w:rsidR="00701C5D" w:rsidRPr="005409B2" w:rsidRDefault="000672F8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701C5D" w:rsidRPr="005409B2" w:rsidRDefault="00747627" w:rsidP="000672F8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7" w:tooltip="Решение &quot;Об организации и порядке ведения реестров муниципальных нормативных правовых актов в муниципальном образовании " w:history="1">
              <w:r w:rsidR="000672F8" w:rsidRPr="00067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"Об организации и порядке ведения реестров муниципальных нормативных правовых актов в муниципальном образовании «Новочершилинское сельское поселение» Лениногорского муниципального района </w:t>
              </w:r>
              <w:r w:rsidR="000672F8" w:rsidRPr="000672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Республики Татарстан"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9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26.12.2017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15876" w:type="dxa"/>
            <w:gridSpan w:val="7"/>
            <w:shd w:val="clear" w:color="auto" w:fill="FFFF00"/>
          </w:tcPr>
          <w:p w:rsidR="00701C5D" w:rsidRPr="005409B2" w:rsidRDefault="00701C5D" w:rsidP="00BF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624" w:type="dxa"/>
          </w:tcPr>
          <w:p w:rsidR="00701C5D" w:rsidRPr="005409B2" w:rsidRDefault="005F41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701C5D" w:rsidRPr="005F41B4" w:rsidRDefault="005F41B4" w:rsidP="005F41B4">
            <w:pPr>
              <w:shd w:val="clear" w:color="auto" w:fill="FFFFFF"/>
              <w:spacing w:before="192" w:after="19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1B4">
              <w:rPr>
                <w:rFonts w:ascii="Times New Roman" w:hAnsi="Times New Roman" w:cs="Times New Roman"/>
                <w:sz w:val="24"/>
              </w:rPr>
              <w:t xml:space="preserve">Решение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99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01.02.2018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</w:tcPr>
          <w:p w:rsidR="00701C5D" w:rsidRPr="005409B2" w:rsidRDefault="00B96783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701C5D" w:rsidRPr="00B96783" w:rsidRDefault="00B96783" w:rsidP="00B96783">
            <w:pPr>
              <w:shd w:val="clear" w:color="auto" w:fill="FFFFFF"/>
              <w:spacing w:before="192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83">
              <w:rPr>
                <w:rFonts w:ascii="Times New Roman" w:hAnsi="Times New Roman" w:cs="Times New Roman"/>
                <w:sz w:val="24"/>
              </w:rPr>
              <w:t xml:space="preserve">Решение "О внесении изменений в приложение к решению Совета муниципального образования «Новочершилинское сельское поселение» Лениногорского муниципального района от 30.05.2017 № 7 «Об утверждении Положения о порядке организации и проведения публичных слушаний в муниципальном образовании «Новочершилинское сельское поселение» Лениногорского муниципального района Республики Татарстан»"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01.03.2018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</w:tcPr>
          <w:p w:rsidR="00701C5D" w:rsidRPr="005409B2" w:rsidRDefault="00880FAB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701C5D" w:rsidRPr="00880FAB" w:rsidRDefault="00880FAB" w:rsidP="00880FAB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FAB">
              <w:rPr>
                <w:rFonts w:ascii="Times New Roman" w:hAnsi="Times New Roman" w:cs="Times New Roman"/>
                <w:sz w:val="24"/>
              </w:rPr>
              <w:t xml:space="preserve">Решение "Об утверждении Положения о порядке организации и проведения общественных обсуждений в муниципальном образовании «Новочершилинское сельское поселение» Лениногорского муниципального </w:t>
            </w:r>
            <w:r w:rsidRPr="00880FAB">
              <w:rPr>
                <w:rFonts w:ascii="Times New Roman" w:hAnsi="Times New Roman" w:cs="Times New Roman"/>
                <w:sz w:val="24"/>
              </w:rPr>
              <w:lastRenderedPageBreak/>
              <w:t xml:space="preserve">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10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01.03.2018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rPr>
          <w:trHeight w:val="1844"/>
        </w:trPr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</w:tcPr>
          <w:p w:rsidR="00701C5D" w:rsidRPr="005409B2" w:rsidRDefault="005F41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701C5D" w:rsidRPr="005F41B4" w:rsidRDefault="005F41B4" w:rsidP="005F41B4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1B4">
              <w:rPr>
                <w:rFonts w:ascii="Times New Roman" w:hAnsi="Times New Roman" w:cs="Times New Roman"/>
                <w:sz w:val="24"/>
              </w:rPr>
              <w:t xml:space="preserve">Решение "Об избрании заместителя Главы Новочершилинского сельского поселения Лениногорского муниципального района Республики Татарстан"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01.03.2018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</w:tcPr>
          <w:p w:rsidR="00701C5D" w:rsidRPr="005409B2" w:rsidRDefault="007117B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701C5D" w:rsidRPr="005409B2" w:rsidRDefault="00747627" w:rsidP="007117B9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Решение &quot;О внесении изменений и дополнений в Правила землепользования и застройки муниципального образования &quot;Тимяшевское сельское поселение&quot; Лениногорского муниципального района Республики Татарстан, утвержденные решением Совета муниципального образования Тим" w:history="1">
              <w:r w:rsidR="007117B9" w:rsidRPr="007117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"О внесении изменений и дополнений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муниципального образования Новочершилинского сельского поселения от 20.12.2013 г. № 24 «Об утверждении Правил землепользования и застройки в муниципальном образовании «Новочершилинское сельское поселение» Лениногорского муниципального района» </w:t>
              </w:r>
            </w:hyperlink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01.03.2018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117B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624" w:type="dxa"/>
          </w:tcPr>
          <w:p w:rsidR="00701C5D" w:rsidRPr="005409B2" w:rsidRDefault="007117B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701C5D" w:rsidRPr="007117B9" w:rsidRDefault="007117B9" w:rsidP="007117B9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sz w:val="24"/>
              </w:rPr>
              <w:t xml:space="preserve">Решение "Об утверждении отчета об исполнении бюджета муниципального образования "Новочершилинское сельское поселение" за 2017 год"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5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711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117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624" w:type="dxa"/>
          </w:tcPr>
          <w:p w:rsidR="00701C5D" w:rsidRPr="005409B2" w:rsidRDefault="00701C5D" w:rsidP="00711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701C5D" w:rsidRPr="007117B9" w:rsidRDefault="007117B9" w:rsidP="007117B9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sz w:val="24"/>
              </w:rPr>
              <w:t xml:space="preserve">Решение «О проекте внесении изменений в Устав муниципального образования «Новочершилинское сельское поселение» Лениногорского муниципального района Республики Татарстан», принятым решением </w:t>
            </w:r>
            <w:r w:rsidRPr="007117B9">
              <w:rPr>
                <w:rFonts w:ascii="Times New Roman" w:hAnsi="Times New Roman" w:cs="Times New Roman"/>
                <w:sz w:val="24"/>
              </w:rPr>
              <w:lastRenderedPageBreak/>
              <w:t xml:space="preserve">Совета муниципального образования «Новочершилинское сельское поселение» Лениногорского муниципального района от 09.12.2016 № 25 «О принятии Устава муниципального образования «Новочершилинское сельское поселение» Лениногорского муниципального района Республики Татарстан» </w:t>
            </w:r>
            <w:hyperlink r:id="rId106" w:tooltip="Решение &quot;О проекте внесения изменений в Устав муниципального образования &quot;Тимяшевское сельское поселение&quot; Лениногорского муниципального района Республики Татарстан, принятый решением Совета муниципального образования &quot;Тимяшевское сельское поселение&quot; Лениногорс" w:history="1"/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107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18.05.2018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</w:p>
        </w:tc>
        <w:tc>
          <w:tcPr>
            <w:tcW w:w="624" w:type="dxa"/>
          </w:tcPr>
          <w:p w:rsidR="00701C5D" w:rsidRPr="005409B2" w:rsidRDefault="00701C5D" w:rsidP="00711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701C5D" w:rsidRPr="007117B9" w:rsidRDefault="007117B9" w:rsidP="007117B9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7B9">
              <w:rPr>
                <w:rFonts w:ascii="Times New Roman" w:hAnsi="Times New Roman" w:cs="Times New Roman"/>
                <w:sz w:val="24"/>
              </w:rPr>
              <w:t xml:space="preserve">Решение "О внесении изменений в Положение о бюджетном процессе в муниципальном образовании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Лениногорского муниципального района Республики Татарстан, от 14.11.2013 г. № 26"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8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18.05.2018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BF" w:rsidRPr="005409B2" w:rsidTr="00BF49CF">
        <w:tc>
          <w:tcPr>
            <w:tcW w:w="454" w:type="dxa"/>
          </w:tcPr>
          <w:p w:rsidR="008815BF" w:rsidRPr="005409B2" w:rsidRDefault="008815B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15BF" w:rsidRPr="005409B2" w:rsidRDefault="008815B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17.05.2015</w:t>
            </w:r>
          </w:p>
        </w:tc>
        <w:tc>
          <w:tcPr>
            <w:tcW w:w="624" w:type="dxa"/>
          </w:tcPr>
          <w:p w:rsidR="008815BF" w:rsidRPr="005409B2" w:rsidRDefault="008815BF" w:rsidP="00711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8815BF" w:rsidRPr="007117B9" w:rsidRDefault="008815BF" w:rsidP="008815BF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</w:rPr>
            </w:pPr>
            <w:r w:rsidRPr="008815BF">
              <w:rPr>
                <w:rFonts w:ascii="Times New Roman" w:hAnsi="Times New Roman" w:cs="Times New Roman"/>
                <w:sz w:val="24"/>
              </w:rPr>
              <w:t xml:space="preserve">Решение 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предпринимательства" </w:t>
            </w:r>
          </w:p>
        </w:tc>
        <w:tc>
          <w:tcPr>
            <w:tcW w:w="4678" w:type="dxa"/>
          </w:tcPr>
          <w:p w:rsidR="008815BF" w:rsidRPr="008815BF" w:rsidRDefault="008815BF" w:rsidP="00881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F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09" w:history="1"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15B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15B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815BF" w:rsidRPr="008815BF" w:rsidRDefault="008815BF" w:rsidP="00881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</w:t>
            </w:r>
          </w:p>
          <w:p w:rsidR="008815BF" w:rsidRPr="005409B2" w:rsidRDefault="008815BF" w:rsidP="00881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F">
              <w:rPr>
                <w:rFonts w:ascii="Times New Roman" w:hAnsi="Times New Roman" w:cs="Times New Roman"/>
                <w:sz w:val="24"/>
                <w:szCs w:val="24"/>
              </w:rPr>
              <w:t>Дата публикации: 18.05.2018</w:t>
            </w:r>
          </w:p>
        </w:tc>
        <w:tc>
          <w:tcPr>
            <w:tcW w:w="2268" w:type="dxa"/>
          </w:tcPr>
          <w:p w:rsidR="008815BF" w:rsidRPr="005409B2" w:rsidRDefault="008815B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BF" w:rsidRPr="005409B2" w:rsidRDefault="008815B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624" w:type="dxa"/>
          </w:tcPr>
          <w:p w:rsidR="00701C5D" w:rsidRPr="005409B2" w:rsidRDefault="008815B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01C5D" w:rsidRPr="008815BF" w:rsidRDefault="008815BF" w:rsidP="008815BF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F">
              <w:rPr>
                <w:rFonts w:ascii="Times New Roman" w:hAnsi="Times New Roman" w:cs="Times New Roman"/>
                <w:sz w:val="24"/>
              </w:rPr>
              <w:t xml:space="preserve">Решение "О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</w:t>
            </w:r>
            <w:r w:rsidRPr="008815BF">
              <w:rPr>
                <w:rFonts w:ascii="Times New Roman" w:hAnsi="Times New Roman" w:cs="Times New Roman"/>
                <w:sz w:val="24"/>
              </w:rPr>
              <w:lastRenderedPageBreak/>
              <w:t xml:space="preserve">«Новочершилинское сельское поселение» от 20.11.2015 г. № 41"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</w:t>
            </w:r>
            <w:hyperlink r:id="rId110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 02.07.2018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36" w:rsidRPr="005409B2" w:rsidTr="00BF49CF">
        <w:tc>
          <w:tcPr>
            <w:tcW w:w="454" w:type="dxa"/>
          </w:tcPr>
          <w:p w:rsidR="00426436" w:rsidRPr="005409B2" w:rsidRDefault="0042643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26436" w:rsidRPr="005409B2" w:rsidRDefault="0042643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624" w:type="dxa"/>
          </w:tcPr>
          <w:p w:rsidR="00426436" w:rsidRDefault="0042643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426436" w:rsidRPr="008815BF" w:rsidRDefault="00E249E7" w:rsidP="00426436">
            <w:pPr>
              <w:shd w:val="clear" w:color="auto" w:fill="FFFFFF"/>
              <w:spacing w:before="192" w:after="192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«</w:t>
            </w:r>
            <w:r w:rsidR="00426436">
              <w:rPr>
                <w:rFonts w:ascii="Times New Roman" w:hAnsi="Times New Roman" w:cs="Times New Roman"/>
                <w:sz w:val="24"/>
              </w:rPr>
              <w:t xml:space="preserve">О внесении изменений в Устав </w:t>
            </w:r>
            <w:r w:rsidR="00426436" w:rsidRPr="00426436">
              <w:rPr>
                <w:rFonts w:ascii="Times New Roman" w:hAnsi="Times New Roman" w:cs="Times New Roman"/>
                <w:sz w:val="24"/>
              </w:rPr>
              <w:t>муниципального образования «Новочершилинское сельское поселение» Лениногорского муниципального района Республики Татарстан в новой редакции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678" w:type="dxa"/>
          </w:tcPr>
          <w:p w:rsidR="00426436" w:rsidRPr="00426436" w:rsidRDefault="00426436" w:rsidP="00426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426436" w:rsidRPr="00426436" w:rsidRDefault="00426436" w:rsidP="00426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Новочершилинского сельского поселения</w:t>
            </w:r>
          </w:p>
          <w:p w:rsidR="00426436" w:rsidRPr="005409B2" w:rsidRDefault="00426436" w:rsidP="00426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05</w:t>
            </w: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68" w:type="dxa"/>
          </w:tcPr>
          <w:p w:rsidR="00426436" w:rsidRPr="005409B2" w:rsidRDefault="0042643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436" w:rsidRPr="005409B2" w:rsidRDefault="0042643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6E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624" w:type="dxa"/>
          </w:tcPr>
          <w:p w:rsidR="00701C5D" w:rsidRPr="005409B2" w:rsidRDefault="00701C5D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6" w:type="dxa"/>
          </w:tcPr>
          <w:p w:rsidR="00701C5D" w:rsidRPr="007016EE" w:rsidRDefault="008815BF" w:rsidP="007016EE">
            <w:pPr>
              <w:shd w:val="clear" w:color="auto" w:fill="FFFFFF"/>
              <w:spacing w:before="257" w:after="2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E">
              <w:rPr>
                <w:rFonts w:ascii="Times New Roman" w:hAnsi="Times New Roman" w:cs="Times New Roman"/>
                <w:sz w:val="24"/>
              </w:rPr>
              <w:t>Решение Совета "О внесении изменений в Правила благоустройства территории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МО муниципального образования «Новочершилинское сельское поселение» Лениногорского муниципального района от 20.11.2015</w:t>
            </w:r>
            <w:r w:rsidR="007016EE">
              <w:rPr>
                <w:rFonts w:ascii="Times New Roman" w:hAnsi="Times New Roman" w:cs="Times New Roman"/>
                <w:sz w:val="24"/>
              </w:rPr>
              <w:t>»</w:t>
            </w:r>
            <w:r w:rsidRPr="007016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11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01C5D" w:rsidRPr="005409B2" w:rsidRDefault="00701C5D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Дата публикации:</w:t>
            </w:r>
            <w:r w:rsidR="007016E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6E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624" w:type="dxa"/>
          </w:tcPr>
          <w:p w:rsidR="00701C5D" w:rsidRPr="005409B2" w:rsidRDefault="00701C5D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701C5D" w:rsidRPr="007016EE" w:rsidRDefault="007016EE" w:rsidP="007016EE">
            <w:pPr>
              <w:shd w:val="clear" w:color="auto" w:fill="FFFFFF"/>
              <w:spacing w:before="257" w:after="2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E">
              <w:rPr>
                <w:rFonts w:ascii="Times New Roman" w:hAnsi="Times New Roman" w:cs="Times New Roman"/>
                <w:sz w:val="24"/>
              </w:rPr>
              <w:t xml:space="preserve">Решение Совете "О внесении изменений и дополнений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муниципального образования Новочершилинского сельского поселения от 20.12.2013 г. № 24 «Об утверждении Правил землепользования и застройки в муниципальном образовании </w:t>
            </w:r>
            <w:proofErr w:type="gramStart"/>
            <w:r w:rsidRPr="007016EE">
              <w:rPr>
                <w:rFonts w:ascii="Times New Roman" w:hAnsi="Times New Roman" w:cs="Times New Roman"/>
                <w:sz w:val="24"/>
              </w:rPr>
              <w:t>« Новочершилинское</w:t>
            </w:r>
            <w:proofErr w:type="gramEnd"/>
            <w:r w:rsidRPr="007016EE">
              <w:rPr>
                <w:rFonts w:ascii="Times New Roman" w:hAnsi="Times New Roman" w:cs="Times New Roman"/>
                <w:sz w:val="24"/>
              </w:rPr>
              <w:t xml:space="preserve"> сельское поселение» Лениногорского муниципального района»"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12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01C5D" w:rsidRPr="005409B2" w:rsidRDefault="00701C5D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016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701C5D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624" w:type="dxa"/>
          </w:tcPr>
          <w:p w:rsidR="00701C5D" w:rsidRPr="005409B2" w:rsidRDefault="007016E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701C5D" w:rsidRPr="005409B2" w:rsidRDefault="007016EE" w:rsidP="00701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Совета "О внесении изменений в решение Совет муниципального образования «Новочершилинское сельское поселение» Лениногорского муниципального района Республики Татарстан от 16.10.2015 № 35 «О налоге на имущество физических лиц»"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13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01C5D" w:rsidRPr="005409B2" w:rsidRDefault="007016EE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31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5D" w:rsidRPr="005409B2" w:rsidTr="00BF49CF">
        <w:tc>
          <w:tcPr>
            <w:tcW w:w="454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1C5D" w:rsidRPr="005409B2" w:rsidRDefault="000B2D5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624" w:type="dxa"/>
          </w:tcPr>
          <w:p w:rsidR="00701C5D" w:rsidRPr="005409B2" w:rsidRDefault="00701C5D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DE6684" w:rsidRPr="00DE6684" w:rsidRDefault="00701C5D" w:rsidP="00FE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Положение о порядке сбора и транспортирования твердых коммунальных отходов на территории муниципального образования "</w:t>
            </w:r>
            <w:r w:rsidR="000B2D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Новочершилинское</w:t>
            </w:r>
            <w:r w:rsidRPr="005409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поселение" Лениногорского муниципального района Республики Татарстан, утвержденное решением Совета </w:t>
            </w:r>
            <w:r w:rsidR="00FE7B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сельского</w:t>
            </w:r>
            <w:r w:rsidR="000B2D5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поселения от 17.12.2015 г. № 43</w:t>
            </w:r>
            <w:r w:rsidRPr="005409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" </w:t>
            </w:r>
          </w:p>
        </w:tc>
        <w:tc>
          <w:tcPr>
            <w:tcW w:w="4678" w:type="dxa"/>
          </w:tcPr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</w:t>
            </w:r>
            <w:hyperlink r:id="rId114" w:history="1"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leninogorsk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409B2">
                <w:rPr>
                  <w:rStyle w:val="a8"/>
                  <w:rFonts w:ascii="Times New Roman" w:eastAsia="Courier New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09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C5D" w:rsidRPr="005409B2" w:rsidRDefault="00701C5D" w:rsidP="00BF4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Новочершилинского</w:t>
            </w:r>
            <w:r w:rsidRPr="005409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01C5D" w:rsidRPr="005409B2" w:rsidRDefault="008169AD" w:rsidP="008169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31</w:t>
            </w:r>
            <w:r w:rsidR="00701C5D" w:rsidRPr="005409B2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268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C5D" w:rsidRPr="005409B2" w:rsidRDefault="00701C5D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84" w:rsidRPr="005409B2" w:rsidTr="00BF49CF">
        <w:tc>
          <w:tcPr>
            <w:tcW w:w="454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E6684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624" w:type="dxa"/>
          </w:tcPr>
          <w:p w:rsidR="00DE6684" w:rsidRPr="005409B2" w:rsidRDefault="00E249E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</w:tcPr>
          <w:p w:rsidR="00DE6684" w:rsidRPr="005409B2" w:rsidRDefault="00DE6684" w:rsidP="00E2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«</w:t>
            </w:r>
            <w:r w:rsidRPr="00DE668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инициировании проведения местного референдума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» </w:t>
            </w:r>
          </w:p>
        </w:tc>
        <w:tc>
          <w:tcPr>
            <w:tcW w:w="4678" w:type="dxa"/>
          </w:tcPr>
          <w:p w:rsidR="00DE6684" w:rsidRPr="00DE6684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DE6684" w:rsidRPr="00DE6684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DE6684" w:rsidRPr="005409B2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84" w:rsidRPr="005409B2" w:rsidTr="00BF49CF">
        <w:tc>
          <w:tcPr>
            <w:tcW w:w="454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E6684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624" w:type="dxa"/>
          </w:tcPr>
          <w:p w:rsidR="00DE6684" w:rsidRPr="005409B2" w:rsidRDefault="00E249E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DE6684" w:rsidRPr="00DE6684" w:rsidRDefault="00DE6684" w:rsidP="00DE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«</w:t>
            </w:r>
            <w:r w:rsidRPr="00DE668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 назначении местного референдума на территории </w:t>
            </w:r>
          </w:p>
          <w:p w:rsidR="00DE6684" w:rsidRDefault="00DE6684" w:rsidP="00E2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Новочершилинского сельского поселения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» </w:t>
            </w:r>
          </w:p>
        </w:tc>
        <w:tc>
          <w:tcPr>
            <w:tcW w:w="4678" w:type="dxa"/>
          </w:tcPr>
          <w:p w:rsidR="00DE6684" w:rsidRPr="00DE6684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DE6684" w:rsidRPr="00DE6684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DE6684" w:rsidRPr="00DE6684" w:rsidRDefault="00DE6684" w:rsidP="00DE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02.10</w:t>
            </w:r>
            <w:r w:rsidRPr="00DE66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84" w:rsidRPr="005409B2" w:rsidRDefault="00DE668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0" w:rsidRPr="005409B2" w:rsidTr="00BF49CF">
        <w:tc>
          <w:tcPr>
            <w:tcW w:w="454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6E50" w:rsidRDefault="0054569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6E5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624" w:type="dxa"/>
          </w:tcPr>
          <w:p w:rsidR="00666E50" w:rsidRDefault="00666E5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</w:tcPr>
          <w:p w:rsidR="00666E50" w:rsidRDefault="00666E50" w:rsidP="00DE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временном возложении обязанностей главы-руководителя исполнительного комитета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666E50" w:rsidRPr="00DE6684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09</w:t>
            </w: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268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0" w:rsidRPr="005409B2" w:rsidTr="00BF49CF">
        <w:tc>
          <w:tcPr>
            <w:tcW w:w="454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6E50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624" w:type="dxa"/>
          </w:tcPr>
          <w:p w:rsidR="00666E50" w:rsidRDefault="00666E5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666E50" w:rsidRPr="00666E50" w:rsidRDefault="00666E50" w:rsidP="00DE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</w:t>
            </w:r>
            <w:r w:rsidRPr="00666E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решение Совета муниципального образования «Новочершилинское сельское поселение» Лениногорского муниципального района Республики Татарстан от 16.10.2015г. №35 «О налоге на имущество физических лиц»"</w:t>
            </w:r>
          </w:p>
        </w:tc>
        <w:tc>
          <w:tcPr>
            <w:tcW w:w="4678" w:type="dxa"/>
          </w:tcPr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66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(http://leninogorsk.tatarstan.ru),</w:t>
            </w:r>
          </w:p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15</w:t>
            </w: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268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0" w:rsidRPr="005409B2" w:rsidTr="00BF49CF">
        <w:tc>
          <w:tcPr>
            <w:tcW w:w="454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6E50" w:rsidRDefault="0054569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6E5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624" w:type="dxa"/>
          </w:tcPr>
          <w:p w:rsidR="00666E50" w:rsidRDefault="00666E5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</w:tcPr>
          <w:p w:rsidR="00666E50" w:rsidRPr="00666E50" w:rsidRDefault="00666E50" w:rsidP="00DE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порядке сбора и транспортирования твердых коммунальных отходов на территории муниципального образования «Новочершилинское сельское поселение» Лениногорского муниципального района Республики Татарстан, утвержденное решением Совета Новочершилинского сельского поселения от 17.12.2015 № 43"</w:t>
            </w:r>
          </w:p>
        </w:tc>
        <w:tc>
          <w:tcPr>
            <w:tcW w:w="4678" w:type="dxa"/>
          </w:tcPr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666E50" w:rsidRPr="00666E50" w:rsidRDefault="0054569F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16</w:t>
            </w:r>
            <w:r w:rsidR="00666E50" w:rsidRPr="00666E50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2268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50" w:rsidRPr="005409B2" w:rsidTr="00BF49CF">
        <w:tc>
          <w:tcPr>
            <w:tcW w:w="454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6E50" w:rsidRDefault="0054569F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6E50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624" w:type="dxa"/>
          </w:tcPr>
          <w:p w:rsidR="00666E50" w:rsidRDefault="00666E5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6" w:type="dxa"/>
          </w:tcPr>
          <w:p w:rsidR="00666E50" w:rsidRPr="00666E50" w:rsidRDefault="00666E50" w:rsidP="00DE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отмене решения Совета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666E50" w:rsidRPr="00666E50" w:rsidRDefault="00666E50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666E50" w:rsidRPr="00666E50" w:rsidRDefault="0054569F" w:rsidP="00666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12</w:t>
            </w:r>
            <w:r w:rsidR="00666E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6E50" w:rsidRPr="00666E5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E50" w:rsidRPr="005409B2" w:rsidRDefault="00666E5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5" w:rsidRPr="005409B2" w:rsidTr="00BF49CF">
        <w:tc>
          <w:tcPr>
            <w:tcW w:w="454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54475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624" w:type="dxa"/>
          </w:tcPr>
          <w:p w:rsidR="00954475" w:rsidRDefault="00954475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6" w:type="dxa"/>
          </w:tcPr>
          <w:p w:rsidR="00954475" w:rsidRPr="00666E50" w:rsidRDefault="00954475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15.10.2018 № 30 «О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16.10.2015 №35 «О налоге на имущество физических лиц»» </w:t>
            </w:r>
          </w:p>
        </w:tc>
        <w:tc>
          <w:tcPr>
            <w:tcW w:w="4678" w:type="dxa"/>
          </w:tcPr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954475" w:rsidRPr="00666E50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03.12</w:t>
            </w: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5" w:rsidRPr="005409B2" w:rsidTr="00BF49CF">
        <w:tc>
          <w:tcPr>
            <w:tcW w:w="454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54475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624" w:type="dxa"/>
          </w:tcPr>
          <w:p w:rsidR="00954475" w:rsidRDefault="00954475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6" w:type="dxa"/>
          </w:tcPr>
          <w:p w:rsidR="00954475" w:rsidRPr="00954475" w:rsidRDefault="00954475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решение Совета муниципального образования «Новочершилинское сельское поселение» Лениногорского муниципального района </w:t>
            </w: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 xml:space="preserve">Республики Татарстан от 26.10.2015г. №36 «О земельном налоге» (с изменениями от 30.05.2017г №8) </w:t>
            </w:r>
          </w:p>
        </w:tc>
        <w:tc>
          <w:tcPr>
            <w:tcW w:w="4678" w:type="dxa"/>
          </w:tcPr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Pr="0095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Новочершилинского сельского поселения 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</w:t>
            </w: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268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5" w:rsidRPr="005409B2" w:rsidTr="00BF49CF">
        <w:tc>
          <w:tcPr>
            <w:tcW w:w="454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54475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624" w:type="dxa"/>
          </w:tcPr>
          <w:p w:rsidR="00954475" w:rsidRDefault="00954475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6" w:type="dxa"/>
          </w:tcPr>
          <w:p w:rsidR="00954475" w:rsidRPr="00954475" w:rsidRDefault="00954475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бюджете муниципального образования «Новочершилинское сельское поселение» Лениногорского муниципального района Республики Татарстан на 2019 год и на плановый период 2020 и 2021 годов " </w:t>
            </w:r>
          </w:p>
        </w:tc>
        <w:tc>
          <w:tcPr>
            <w:tcW w:w="4678" w:type="dxa"/>
          </w:tcPr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Дата публикации: 14.12.2018</w:t>
            </w:r>
          </w:p>
        </w:tc>
        <w:tc>
          <w:tcPr>
            <w:tcW w:w="2268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75" w:rsidRPr="005409B2" w:rsidTr="00CA761C">
        <w:tc>
          <w:tcPr>
            <w:tcW w:w="454" w:type="dxa"/>
            <w:tcBorders>
              <w:bottom w:val="single" w:sz="4" w:space="0" w:color="auto"/>
            </w:tcBorders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4475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4475" w:rsidRDefault="00954475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54475" w:rsidRPr="00954475" w:rsidRDefault="00954475" w:rsidP="00CA76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</w:t>
            </w:r>
            <w:r w:rsidR="00AD226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инское сельское поселение» от 03.10.2016 № 14</w:t>
            </w:r>
            <w:r w:rsidRPr="0095447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954475" w:rsidRP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954475" w:rsidRDefault="00954475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</w:t>
            </w:r>
            <w:r w:rsidRPr="00954475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CA761C" w:rsidRPr="00954475" w:rsidRDefault="00CA761C" w:rsidP="00954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475" w:rsidRPr="005409B2" w:rsidRDefault="00954475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1C" w:rsidRPr="005409B2" w:rsidTr="00CA761C">
        <w:trPr>
          <w:trHeight w:val="315"/>
        </w:trPr>
        <w:tc>
          <w:tcPr>
            <w:tcW w:w="15876" w:type="dxa"/>
            <w:gridSpan w:val="7"/>
            <w:shd w:val="clear" w:color="auto" w:fill="FFFF00"/>
          </w:tcPr>
          <w:p w:rsidR="00CA761C" w:rsidRPr="005409B2" w:rsidRDefault="00CA761C" w:rsidP="00CA7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A761C" w:rsidRPr="005409B2" w:rsidTr="00BF49CF">
        <w:tc>
          <w:tcPr>
            <w:tcW w:w="454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761C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624" w:type="dxa"/>
          </w:tcPr>
          <w:p w:rsidR="00CA761C" w:rsidRDefault="00CA761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CA761C" w:rsidRPr="00954475" w:rsidRDefault="00CA761C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</w:t>
            </w: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A761C" w:rsidRPr="00954475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23.01.2019</w:t>
            </w:r>
          </w:p>
        </w:tc>
        <w:tc>
          <w:tcPr>
            <w:tcW w:w="2268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1C" w:rsidRPr="005409B2" w:rsidTr="00BF49CF">
        <w:tc>
          <w:tcPr>
            <w:tcW w:w="454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761C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624" w:type="dxa"/>
          </w:tcPr>
          <w:p w:rsidR="00CA761C" w:rsidRDefault="00CA761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CA761C" w:rsidRPr="00CA761C" w:rsidRDefault="00CA761C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отмене решения Совета муниципального образования «Новочершилинское сельское поселение» Лениногорского муниципального района Республики Татарстан от 17.12.2015 № 43 «Об утверждении Положения о порядке сбора и транспортирования твердых коммунальных отходов на территории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06.02</w:t>
            </w: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1C" w:rsidRPr="005409B2" w:rsidTr="00BF49CF">
        <w:tc>
          <w:tcPr>
            <w:tcW w:w="454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761C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624" w:type="dxa"/>
          </w:tcPr>
          <w:p w:rsidR="00CA761C" w:rsidRDefault="00CA761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CA761C" w:rsidRPr="00CA761C" w:rsidRDefault="00CA761C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утверждении Положения о формировании архивных фондов Новочершилинского сельского поселения"</w:t>
            </w:r>
          </w:p>
        </w:tc>
        <w:tc>
          <w:tcPr>
            <w:tcW w:w="4678" w:type="dxa"/>
          </w:tcPr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Дата публикации: 06.02.2019</w:t>
            </w:r>
          </w:p>
        </w:tc>
        <w:tc>
          <w:tcPr>
            <w:tcW w:w="2268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1C" w:rsidRPr="005409B2" w:rsidTr="00BF49CF">
        <w:tc>
          <w:tcPr>
            <w:tcW w:w="454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761C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624" w:type="dxa"/>
          </w:tcPr>
          <w:p w:rsidR="00CA761C" w:rsidRDefault="00CA761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CA761C" w:rsidRPr="00CA761C" w:rsidRDefault="00CA761C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"«О проекте внесения изменений в Устав муниципального образования «Новочершилинское сельское поселение» Лениногорского муниципального района Республики Татарстан», принятым решением Совета муниципального образования «Новочершилинское сельское поселение» Лениногорского муниципального района от 09.12.2016 № 25 «О принятии Устава муниципального образования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</w:t>
            </w: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268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1C" w:rsidRPr="005409B2" w:rsidTr="00BF49CF">
        <w:tc>
          <w:tcPr>
            <w:tcW w:w="454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A761C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624" w:type="dxa"/>
          </w:tcPr>
          <w:p w:rsidR="00CA761C" w:rsidRDefault="00CA761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CA761C" w:rsidRPr="00CA761C" w:rsidRDefault="00CA761C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"Об утверждении Положения о проведении мониторинга изменений законодательства и муниципальных </w:t>
            </w:r>
            <w:r w:rsidRPr="00CA761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нормативных правовых актов органов местного самоуправления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</w:t>
            </w:r>
          </w:p>
          <w:p w:rsidR="00CA761C" w:rsidRPr="00CA761C" w:rsidRDefault="00CA761C" w:rsidP="00CA7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07.03</w:t>
            </w: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61C" w:rsidRPr="005409B2" w:rsidRDefault="00CA761C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4" w:rsidRPr="005409B2" w:rsidTr="00BF49CF">
        <w:tc>
          <w:tcPr>
            <w:tcW w:w="454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48E4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24" w:type="dxa"/>
          </w:tcPr>
          <w:p w:rsidR="00AF48E4" w:rsidRDefault="00AF48E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AF48E4" w:rsidRPr="00CA761C" w:rsidRDefault="00AF48E4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AF48E4" w:rsidRPr="00CA761C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F48E4" w:rsidRPr="00CA761C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F48E4" w:rsidRPr="00CA761C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22.03</w:t>
            </w:r>
            <w:r w:rsidRPr="00CA76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4" w:rsidRPr="005409B2" w:rsidTr="00BF49CF">
        <w:tc>
          <w:tcPr>
            <w:tcW w:w="454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48E4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24" w:type="dxa"/>
          </w:tcPr>
          <w:p w:rsidR="00AF48E4" w:rsidRDefault="00AF48E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AF48E4" w:rsidRPr="00AF48E4" w:rsidRDefault="00AF48E4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порядке получения муниципальными служащими в муниципальном образовании "Новочершилинское сельское поселение" Лениногорского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 муниципального образования " Новочершилинское сельское поселение" Лениногорского муниципального района Республики Татарстан от 01.08.2017 г. № 15"</w:t>
            </w:r>
          </w:p>
        </w:tc>
        <w:tc>
          <w:tcPr>
            <w:tcW w:w="4678" w:type="dxa"/>
          </w:tcPr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F48E4" w:rsidRPr="00CA761C" w:rsidRDefault="00AF48E4" w:rsidP="00AF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Дата публикации: 22.03.2019</w:t>
            </w:r>
          </w:p>
        </w:tc>
        <w:tc>
          <w:tcPr>
            <w:tcW w:w="2268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4" w:rsidRPr="005409B2" w:rsidTr="00BF49CF">
        <w:tc>
          <w:tcPr>
            <w:tcW w:w="454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48E4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24" w:type="dxa"/>
          </w:tcPr>
          <w:p w:rsidR="00AF48E4" w:rsidRDefault="00AF48E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AF48E4" w:rsidRPr="00AF48E4" w:rsidRDefault="00AF48E4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от 20.11.2015 г. № 41"</w:t>
            </w:r>
          </w:p>
        </w:tc>
        <w:tc>
          <w:tcPr>
            <w:tcW w:w="4678" w:type="dxa"/>
          </w:tcPr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Дата публикации: 22.03.2019</w:t>
            </w:r>
          </w:p>
        </w:tc>
        <w:tc>
          <w:tcPr>
            <w:tcW w:w="2268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4" w:rsidRPr="005409B2" w:rsidTr="00BF49CF">
        <w:tc>
          <w:tcPr>
            <w:tcW w:w="454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48E4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624" w:type="dxa"/>
          </w:tcPr>
          <w:p w:rsidR="00AF48E4" w:rsidRDefault="00AF48E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AF48E4" w:rsidRPr="00AF48E4" w:rsidRDefault="00AF48E4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Устав муниципального образования «Новочершилинское сельское поселение» Лениногорского муниципального района Республики Татарстан в новой редакции"</w:t>
            </w:r>
          </w:p>
        </w:tc>
        <w:tc>
          <w:tcPr>
            <w:tcW w:w="4678" w:type="dxa"/>
          </w:tcPr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Дата публикации: 22.03.2019</w:t>
            </w:r>
          </w:p>
        </w:tc>
        <w:tc>
          <w:tcPr>
            <w:tcW w:w="2268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E4" w:rsidRPr="005409B2" w:rsidTr="00BF49CF">
        <w:tc>
          <w:tcPr>
            <w:tcW w:w="454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F48E4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624" w:type="dxa"/>
          </w:tcPr>
          <w:p w:rsidR="00AF48E4" w:rsidRDefault="00AF48E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AF48E4" w:rsidRPr="00AF48E4" w:rsidRDefault="00AF48E4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и дополнений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муниципального образования Новочершилинского сельского поселения от 20.12.2013 г. № 24 «Об утверждении Правил землепользования и застройки в муниципальном образовании «Новочершилинское сельское поселение» Лениногорского муниципального района»"</w:t>
            </w:r>
          </w:p>
        </w:tc>
        <w:tc>
          <w:tcPr>
            <w:tcW w:w="4678" w:type="dxa"/>
          </w:tcPr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AF48E4" w:rsidRPr="00AF48E4" w:rsidRDefault="00AF48E4" w:rsidP="00AF4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Дата публикации: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268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8E4" w:rsidRPr="005409B2" w:rsidRDefault="00AF48E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E9" w:rsidRPr="005409B2" w:rsidTr="00BF49CF">
        <w:tc>
          <w:tcPr>
            <w:tcW w:w="454" w:type="dxa"/>
          </w:tcPr>
          <w:p w:rsidR="004C21E9" w:rsidRPr="005409B2" w:rsidRDefault="004C21E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21E9" w:rsidRDefault="004C21E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24" w:type="dxa"/>
          </w:tcPr>
          <w:p w:rsidR="004C21E9" w:rsidRDefault="004C21E9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4C21E9" w:rsidRPr="00AF48E4" w:rsidRDefault="004C21E9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4C21E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муниципального района Республики Татарстан, утвержденное решением Совета Новочершилинского сельского поселения от </w:t>
            </w:r>
            <w:r w:rsidRPr="004C21E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19.09.2018 г. № 26 «Об утверждении Положения «О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</w:t>
            </w:r>
            <w:r w:rsidR="0006776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го района Республики Татарстан»</w:t>
            </w:r>
            <w:r w:rsidRPr="004C21E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" </w:t>
            </w:r>
          </w:p>
        </w:tc>
        <w:tc>
          <w:tcPr>
            <w:tcW w:w="4678" w:type="dxa"/>
          </w:tcPr>
          <w:p w:rsidR="004C21E9" w:rsidRPr="00AF48E4" w:rsidRDefault="004C21E9" w:rsidP="004C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4C21E9" w:rsidRPr="00AF48E4" w:rsidRDefault="004C21E9" w:rsidP="004C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4C21E9" w:rsidRPr="00AF48E4" w:rsidRDefault="004C21E9" w:rsidP="004C2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</w:t>
            </w:r>
            <w:r w:rsidR="0006776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4C21E9" w:rsidRPr="005409B2" w:rsidRDefault="004C21E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1E9" w:rsidRPr="005409B2" w:rsidRDefault="004C21E9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60" w:rsidRPr="005409B2" w:rsidTr="00BF49CF">
        <w:tc>
          <w:tcPr>
            <w:tcW w:w="454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7760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24" w:type="dxa"/>
          </w:tcPr>
          <w:p w:rsidR="00067760" w:rsidRDefault="0006776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067760" w:rsidRPr="004C21E9" w:rsidRDefault="00067760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от 20.11.2015 г. № 41"</w:t>
            </w:r>
          </w:p>
        </w:tc>
        <w:tc>
          <w:tcPr>
            <w:tcW w:w="4678" w:type="dxa"/>
          </w:tcPr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14.06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60" w:rsidRPr="005409B2" w:rsidTr="00BF49CF">
        <w:tc>
          <w:tcPr>
            <w:tcW w:w="454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7760" w:rsidRDefault="0006776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24" w:type="dxa"/>
          </w:tcPr>
          <w:p w:rsidR="00067760" w:rsidRDefault="0006776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067760" w:rsidRPr="004C21E9" w:rsidRDefault="00067760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26.10.2015г. № 36 «О земельном налоге» (с изменениями от 30.05.2017г № 8, от 14.12.2018 г. № 39)"</w:t>
            </w:r>
          </w:p>
        </w:tc>
        <w:tc>
          <w:tcPr>
            <w:tcW w:w="4678" w:type="dxa"/>
          </w:tcPr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14.06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60" w:rsidRPr="005409B2" w:rsidTr="00BF49CF">
        <w:tc>
          <w:tcPr>
            <w:tcW w:w="454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67760" w:rsidRDefault="0006776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624" w:type="dxa"/>
          </w:tcPr>
          <w:p w:rsidR="00067760" w:rsidRDefault="0006776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067760" w:rsidRPr="004C21E9" w:rsidRDefault="00067760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6776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отмене решения Совета муниципального образования «Новочершилинское сельское поселение» Лениногорского муниципального района Республики Татарстан от 03.03.2014 № 10 «Об утверждении Положения о ведении реестра муниципального имущества муниципального образования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67760" w:rsidRPr="00AF48E4" w:rsidRDefault="00067760" w:rsidP="00067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14.06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760" w:rsidRPr="005409B2" w:rsidRDefault="0006776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D6" w:rsidRPr="005409B2" w:rsidTr="00BF49CF">
        <w:tc>
          <w:tcPr>
            <w:tcW w:w="454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16D6" w:rsidRDefault="007416D6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624" w:type="dxa"/>
          </w:tcPr>
          <w:p w:rsidR="007416D6" w:rsidRDefault="007416D6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7416D6" w:rsidRPr="00067760" w:rsidRDefault="007416D6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Устав муниципального образования «Новочершилинское сельское поселение» </w:t>
            </w:r>
            <w:r w:rsidRPr="007416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Лениногорского муниципального района Республики Татарстан в новой редакции"</w:t>
            </w:r>
          </w:p>
        </w:tc>
        <w:tc>
          <w:tcPr>
            <w:tcW w:w="4678" w:type="dxa"/>
          </w:tcPr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</w:t>
            </w:r>
          </w:p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19.09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D6" w:rsidRPr="005409B2" w:rsidTr="00BF49CF">
        <w:tc>
          <w:tcPr>
            <w:tcW w:w="454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16D6" w:rsidRDefault="007416D6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624" w:type="dxa"/>
          </w:tcPr>
          <w:p w:rsidR="007416D6" w:rsidRDefault="007416D6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7416D6" w:rsidRPr="00067760" w:rsidRDefault="007416D6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26.10.2015г. №36 «О земельном налоге» (с изменениями от 30.05.2017г №8, от 14.12.2018г №39,от 06.06.2019г №15)"</w:t>
            </w:r>
          </w:p>
        </w:tc>
        <w:tc>
          <w:tcPr>
            <w:tcW w:w="4678" w:type="dxa"/>
          </w:tcPr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10.08</w:t>
            </w:r>
            <w:r w:rsidRPr="00AF48E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D6" w:rsidRPr="005409B2" w:rsidTr="00BF49CF">
        <w:tc>
          <w:tcPr>
            <w:tcW w:w="454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16D6" w:rsidRDefault="007416D6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624" w:type="dxa"/>
          </w:tcPr>
          <w:p w:rsidR="007416D6" w:rsidRDefault="007416D6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7416D6" w:rsidRPr="007416D6" w:rsidRDefault="007416D6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избрании Главы муниципального образования «Новочершилинское сельское поселение» Лениногорского муниципального района Республики Татарстан, председателя Совета"</w:t>
            </w:r>
          </w:p>
        </w:tc>
        <w:tc>
          <w:tcPr>
            <w:tcW w:w="4678" w:type="dxa"/>
          </w:tcPr>
          <w:p w:rsidR="007416D6" w:rsidRPr="007416D6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16D6" w:rsidRPr="007416D6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16D6" w:rsidRPr="00AF48E4" w:rsidRDefault="007416D6" w:rsidP="00741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13.09</w:t>
            </w: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D6" w:rsidRPr="005409B2" w:rsidTr="00BF49CF">
        <w:tc>
          <w:tcPr>
            <w:tcW w:w="454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16D6" w:rsidRDefault="00F84C85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624" w:type="dxa"/>
          </w:tcPr>
          <w:p w:rsidR="007416D6" w:rsidRDefault="00F84C85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7416D6" w:rsidRPr="007416D6" w:rsidRDefault="00F84C85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F84C8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отмене решения Совета Новочершилинского сельского поселения от 19.09.2018 г. № 26 «Об утверждении Положения «О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F84C85" w:rsidRPr="007416D6" w:rsidRDefault="00F84C85" w:rsidP="00F8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F84C85" w:rsidRPr="007416D6" w:rsidRDefault="00F84C85" w:rsidP="00F8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16D6" w:rsidRPr="007416D6" w:rsidRDefault="00F84C85" w:rsidP="00F8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07.10</w:t>
            </w:r>
            <w:r w:rsidRPr="007416D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6D6" w:rsidRPr="005409B2" w:rsidRDefault="007416D6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C7" w:rsidRPr="005409B2" w:rsidTr="00BF49CF">
        <w:tc>
          <w:tcPr>
            <w:tcW w:w="454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624" w:type="dxa"/>
          </w:tcPr>
          <w:p w:rsidR="003D74C7" w:rsidRDefault="003D74C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3D74C7" w:rsidRPr="00F84C85" w:rsidRDefault="003D74C7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"«Об утверждении Положения «О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3D74C7" w:rsidRPr="007416D6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>Дата публикации: 07.10.2019</w:t>
            </w:r>
          </w:p>
        </w:tc>
        <w:tc>
          <w:tcPr>
            <w:tcW w:w="2268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C7" w:rsidRPr="005409B2" w:rsidTr="00BF49CF">
        <w:tc>
          <w:tcPr>
            <w:tcW w:w="454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624" w:type="dxa"/>
          </w:tcPr>
          <w:p w:rsidR="003D74C7" w:rsidRDefault="003D74C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3D74C7" w:rsidRPr="003D74C7" w:rsidRDefault="003D74C7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муниципальной службе в </w:t>
            </w:r>
            <w:r w:rsidRPr="003D74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муниципального района </w:t>
            </w:r>
            <w:r w:rsidRPr="003D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(http://leninogorsk.tatarstan.ru),</w:t>
            </w:r>
          </w:p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>Дата публикации: 07.10.2019</w:t>
            </w:r>
          </w:p>
        </w:tc>
        <w:tc>
          <w:tcPr>
            <w:tcW w:w="2268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C7" w:rsidRPr="005409B2" w:rsidTr="00BF49CF">
        <w:tc>
          <w:tcPr>
            <w:tcW w:w="454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624" w:type="dxa"/>
          </w:tcPr>
          <w:p w:rsidR="003D74C7" w:rsidRDefault="003D74C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</w:tcPr>
          <w:p w:rsidR="003D74C7" w:rsidRPr="003D74C7" w:rsidRDefault="003D74C7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и дополнений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муниципального образования сельского поселения от 20.12.2013 № 24"</w:t>
            </w:r>
          </w:p>
        </w:tc>
        <w:tc>
          <w:tcPr>
            <w:tcW w:w="4678" w:type="dxa"/>
          </w:tcPr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3D74C7" w:rsidRPr="003D74C7" w:rsidRDefault="003D74C7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</w:rPr>
              <w:t>Дата публикации: 07.10.2019</w:t>
            </w:r>
          </w:p>
        </w:tc>
        <w:tc>
          <w:tcPr>
            <w:tcW w:w="2268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C7" w:rsidRPr="005409B2" w:rsidTr="00BF49CF">
        <w:tc>
          <w:tcPr>
            <w:tcW w:w="454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D74C7" w:rsidRDefault="00524AFC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624" w:type="dxa"/>
          </w:tcPr>
          <w:p w:rsidR="003D74C7" w:rsidRDefault="00524AFC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3D74C7" w:rsidRPr="003D74C7" w:rsidRDefault="003D74C7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D74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об Исполнительном комитете муниципального образования «Новочершилинское сельское поселение» Лениногорского муниципального района Республики Татарстан в новой редакции», утвержденное решением Совета муниципального образования "Новочершилинское сельское поселение" Лениногорского муниципального района Республики Татарстан от 17.11. 2016 года N 19"</w:t>
            </w:r>
          </w:p>
        </w:tc>
        <w:tc>
          <w:tcPr>
            <w:tcW w:w="4678" w:type="dxa"/>
          </w:tcPr>
          <w:p w:rsidR="00524AFC" w:rsidRPr="00524AFC" w:rsidRDefault="00524AFC" w:rsidP="00524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524AFC" w:rsidRPr="00524AFC" w:rsidRDefault="00524AFC" w:rsidP="00524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3D74C7" w:rsidRPr="003D74C7" w:rsidRDefault="00524AFC" w:rsidP="00524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16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4C7" w:rsidRPr="005409B2" w:rsidRDefault="003D74C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B1" w:rsidRPr="005409B2" w:rsidTr="00BF49CF">
        <w:tc>
          <w:tcPr>
            <w:tcW w:w="454" w:type="dxa"/>
          </w:tcPr>
          <w:p w:rsidR="009D1FB1" w:rsidRPr="005409B2" w:rsidRDefault="009D1FB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1FB1" w:rsidRDefault="009D1FB1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624" w:type="dxa"/>
          </w:tcPr>
          <w:p w:rsidR="009D1FB1" w:rsidRDefault="009D1FB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</w:tcPr>
          <w:p w:rsidR="009D1FB1" w:rsidRPr="003D74C7" w:rsidRDefault="009D1FB1" w:rsidP="0095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D1FB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решение Совета муниципального образования «Новочершилинское сельское поселение» </w:t>
            </w:r>
            <w:r w:rsidRPr="009D1FB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Лениногорского муниципального района Республики Татарстан от 26.10.2015г. №36 «О земельном налоге» (с изменениями от 30.05.2017г №8, от 14.12.2018г №39, от 06.06.2019г №15, от 09.08.2019 года №18)"</w:t>
            </w:r>
          </w:p>
        </w:tc>
        <w:tc>
          <w:tcPr>
            <w:tcW w:w="4678" w:type="dxa"/>
          </w:tcPr>
          <w:p w:rsidR="009D1FB1" w:rsidRPr="00524AFC" w:rsidRDefault="009D1FB1" w:rsidP="009D1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9D1FB1" w:rsidRPr="00524AFC" w:rsidRDefault="009D1FB1" w:rsidP="009D1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</w:t>
            </w:r>
          </w:p>
          <w:p w:rsidR="009D1FB1" w:rsidRPr="00524AFC" w:rsidRDefault="009D1FB1" w:rsidP="009D1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16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68" w:type="dxa"/>
          </w:tcPr>
          <w:p w:rsidR="009D1FB1" w:rsidRPr="005409B2" w:rsidRDefault="009D1FB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FB1" w:rsidRPr="005409B2" w:rsidRDefault="009D1FB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0726B4" w:rsidRPr="009D1FB1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Положении о бюджетном устройстве и бюджетном процессе в муниципальном образовании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01.11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</w:tcPr>
          <w:p w:rsidR="000726B4" w:rsidRPr="000726B4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""О бюджете муниципального образования «Новочершилинское сельское поселение»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26.12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0726B4">
        <w:tc>
          <w:tcPr>
            <w:tcW w:w="15876" w:type="dxa"/>
            <w:gridSpan w:val="7"/>
          </w:tcPr>
          <w:p w:rsidR="000726B4" w:rsidRPr="000726B4" w:rsidRDefault="000726B4" w:rsidP="0007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 год</w:t>
            </w: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0726B4" w:rsidRPr="000726B4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13.02.2020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0726B4" w:rsidRPr="000726B4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признании утратившими силу отдельных решений Совета муниципального образования </w:t>
            </w: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13.02.2020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0726B4" w:rsidRPr="000726B4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от 20.11.2015 г. № 41"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13.02.2020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B4" w:rsidRPr="005409B2" w:rsidTr="00BF49CF">
        <w:tc>
          <w:tcPr>
            <w:tcW w:w="454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726B4" w:rsidRDefault="000726B4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624" w:type="dxa"/>
          </w:tcPr>
          <w:p w:rsidR="000726B4" w:rsidRDefault="000726B4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0726B4" w:rsidRPr="000726B4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26B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проекте внесения изменений в Устав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0726B4" w:rsidRPr="00524AFC" w:rsidRDefault="000726B4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26.02.2020</w:t>
            </w:r>
          </w:p>
        </w:tc>
        <w:tc>
          <w:tcPr>
            <w:tcW w:w="2268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6B4" w:rsidRPr="005409B2" w:rsidRDefault="000726B4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5B2420" w:rsidRPr="000726B4" w:rsidRDefault="005B2420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бюджетном устройстве и бюджетном процессе в муниципальном образовании "Новочершилинское сельское поселение" Лениногорского муниципального района Республики Татарстан, утвержденное Советом муниципального образования " Новочершилинское сельское поселение" Лениногорского муниципального района Республики Татарстан от 29.10.2019 № 30"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30.03.2020</w:t>
            </w: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5B2420" w:rsidRPr="005B2420" w:rsidRDefault="005B2420" w:rsidP="00072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назначении выборов депутатов Совета муниципального образования «Новочершилинское сельское поселение» Лениногорского муниципального района Республики Татарстан 4 созыва"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19.06.2020</w:t>
            </w: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5B2420" w:rsidRP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изменений в положение </w:t>
            </w: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19.06.2020</w:t>
            </w: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5B2420" w:rsidRP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г.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13.08.2020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5B2420" w:rsidRP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изменений в Положение о бюджетном устройстве и бюджетном процессе в муниципальном образовании «Новочершилинское сельское поселение» Лениногорского муниципального района Республики Татарстан, утвержденное Советом муниципального образования «Новочершилинское сельское поселение» Лениногорского муниципального района Республики Татарстан от </w:t>
            </w:r>
            <w:proofErr w:type="gramStart"/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29.10..</w:t>
            </w:r>
            <w:proofErr w:type="gramEnd"/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2019 г. № 30"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13.08.2020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20" w:rsidRPr="005409B2" w:rsidTr="00BF49CF">
        <w:tc>
          <w:tcPr>
            <w:tcW w:w="454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B2420" w:rsidRDefault="005B2420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624" w:type="dxa"/>
          </w:tcPr>
          <w:p w:rsidR="005B2420" w:rsidRDefault="005B2420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5B2420" w:rsidRP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"Об утверждении Порядка </w:t>
            </w:r>
            <w:r w:rsidRPr="005B242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«Новочершилинское сельское поселение» и органами местного самоуправления муниципального образования «Лениногорский муниципальный район»"</w:t>
            </w:r>
          </w:p>
        </w:tc>
        <w:tc>
          <w:tcPr>
            <w:tcW w:w="4678" w:type="dxa"/>
          </w:tcPr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(http://leninogorsk.tatarstan.ru),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5B2420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07.09.2020</w:t>
            </w:r>
          </w:p>
          <w:p w:rsidR="005B2420" w:rsidRPr="00524AFC" w:rsidRDefault="005B2420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420" w:rsidRPr="005409B2" w:rsidRDefault="005B2420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3D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CB6C01" w:rsidRPr="005B2420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прекращении полномочий Главы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21.09.2020</w:t>
            </w:r>
          </w:p>
          <w:p w:rsidR="00CB6C01" w:rsidRPr="00524AFC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избрании Главы муниципального образования «Новочершилинское сельское поселение» Лениногорского муниципального района Республики Татарстан, председателя Совета"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21.09.2020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Совета</w:t>
            </w: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"О</w:t>
            </w:r>
            <w:proofErr w:type="spellEnd"/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назначении представителей в Совет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21.09.2020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избрании заместителя главы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21.09.2020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образовании постоянных комиссий в Совете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21.09.2020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муниципального района Республики Татарстан, утвержденное Советом муниципального образования «Новочершилинское сельское поселение» Лениногорского муниципального района Республики Татарстан от 02.10.2019 № 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19.10.2020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проекте внесения изменений в Устав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19.10.2020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земельном налоге"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19.10.2020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повышении должностных окладов работников отдельных организаций бюджетной сферы, на которые не </w:t>
            </w: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распространяется Единая тарифная сетка по оплате труда работников бюджетной сферы органа местного самоуправления «Новочершилинское сельское поселение» Лениногорского муниципального района"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23.10.2020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CB6C01" w:rsidRPr="00CB6C01" w:rsidRDefault="00CB6C01" w:rsidP="005B2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органа местного самоуправления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23.10.2020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бюджетном устройстве и бюджетном процессе в муниципальном образовании «Новочершилинское сельское поселение» Лениногорского муниципального района Республики Татарстан, утвержденное Советом муниципального образования «Новочершилинское сельское поселение» Лениногорского муниципального района Республики Татарстан от 29.10.2019 № 30"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16.11.2020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</w:t>
            </w: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решением Совета муниципального образования «Новочершилинское сельское поселение» от 03.10.2016 г.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16.11.2020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бюджете муниципального образования «Новочершилинское сельское поселение» Лениногорского муниципального района Республики Татарстан на 2021 год и на плановый период 2022 и 2023 годов"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18.12.2020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CB6C01">
        <w:tc>
          <w:tcPr>
            <w:tcW w:w="15876" w:type="dxa"/>
            <w:gridSpan w:val="7"/>
          </w:tcPr>
          <w:p w:rsidR="00CB6C01" w:rsidRPr="00CB6C01" w:rsidRDefault="00CB6C01" w:rsidP="00CB6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 год</w:t>
            </w: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досрочном прекращении полномочий депутата Совета муниципального образования «Новочершилинское сельское поселение» Лениногорского муниципального района Республики Татарстан 4 созыва по одномандатному избирательному округу № 3 Корноухова А.Ю."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11.02.2021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Лениногорского муниципального района Республики Татарстан от 20.12.2013 г № 24"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правила благоустройства муниципального </w:t>
            </w: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от 20.11.2015 г. № 41"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муниципального района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1" w:rsidRPr="005409B2" w:rsidTr="00BF49CF">
        <w:tc>
          <w:tcPr>
            <w:tcW w:w="454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CB6C01" w:rsidRDefault="00CB6C01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CB6C01" w:rsidRPr="00CB6C01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B6C0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</w:t>
            </w:r>
          </w:p>
        </w:tc>
        <w:tc>
          <w:tcPr>
            <w:tcW w:w="4678" w:type="dxa"/>
          </w:tcPr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B6C01" w:rsidRPr="00524AFC" w:rsidRDefault="00CB6C01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B6C01" w:rsidRPr="00CB6C01" w:rsidRDefault="00CB6C01" w:rsidP="008004C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6C01" w:rsidRPr="005409B2" w:rsidRDefault="00CB6C01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EA11DA" w:rsidRPr="00CB6C01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отмене решения Совета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«Новочершилинское сельское поселение»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EA11DA" w:rsidRPr="00CB6C01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"Об утверждении Порядка выдвижения, внесения, обсуждения и рассмотрения инициативных проектов в муниципальном образовании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EA11DA" w:rsidRPr="00CB6C01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 О проекте внесения изменений в Устав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29.03.2021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EA11DA" w:rsidRPr="00CB6C01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утверждении отчета об исполнении бюджета муниципального образования «Новочершилинское сельское поселение» Лениногорского муниципального района Республики Татарстан за 2020 год"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15.04.2021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Устав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EA11DA" w:rsidRPr="00524AFC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22.06.2021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EA11DA" w:rsidRPr="00EA11DA" w:rsidRDefault="00EA11DA" w:rsidP="00CB6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бюджетном устройстве и бюджетном процессе в муниципальном образовании "Новочершилинское сельское 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поселение" Лениногорского муниципального района Республики Татарстан, утвержденное Совет муниципального образования " Новочершилинское сельское поселение" Лениногорского муниципального района Республики Татарстан от 29 октября 2019 года N 30"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24.05.2021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 О внесении изменений в положение об Исполнительном комитете муниципального образования "Новочершилинское сельское поселение" Лениногорского муниципального района Республики Татарстан в новой редакции, утвержденное решением Совета Новочершилинского сельского поселения Лениногорского муниципального района Республики Татарстан от 17.11.2016 № 19"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24.05.2021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 порядке организации и проведения общественных обсуждений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Новочершилинского сельского поселения от 27.02.2018 №4"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24.05.2021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Положение об организации похоронного дела в муниципальном образовании «Новочершилинское сельское поселение» Лениногорского муниципального района Республики Татарстан, утвержденное решением Совета Новочершилинского сельского поселения от 15.07.2015 № 25"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24.05.2021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Лениногорского муниципального района Республики Татарстан от 20.12.2013 г. № 24"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24.05.2021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EA11DA">
        <w:trPr>
          <w:trHeight w:val="2866"/>
        </w:trPr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Совета "О внесений изменений в Р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ешение Совета Муниципального образования «Новочершилинское сельское поселение» Лениногорского муниципального района Республики Татарстан от 15.12.2020 г. № 14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бюджете муниципального образования «Новочершилинское сельское поселение» Лениногорского муниципального района Республики Татарстан на 2021 год и на плановый период 2022-2023 годов"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06.07.2021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Лениногорского муниципального района Республики Татарстан от 20.12.2013 г. № 24"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17.08.2021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DA" w:rsidRPr="005409B2" w:rsidTr="00BF49CF">
        <w:tc>
          <w:tcPr>
            <w:tcW w:w="454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1DA" w:rsidRDefault="00EA11DA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624" w:type="dxa"/>
          </w:tcPr>
          <w:p w:rsidR="00EA11DA" w:rsidRDefault="00EA11DA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6" w:type="dxa"/>
          </w:tcPr>
          <w:p w:rsidR="00EA11DA" w:rsidRPr="00EA11DA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внесении изменений в положение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Татарстан, утвержденное </w:t>
            </w:r>
            <w:r w:rsidRPr="00EA11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решением Совета муниципального образования «Новочершилинское сельское поселение» от 03.10.2016 № 14 «Об утверждении Положения о муниципальной службе в муниципальном образовании «Новочершилинское сельское поселение» Лениногорского муниципального района Республики Татарстан»" № 21</w:t>
            </w:r>
          </w:p>
        </w:tc>
        <w:tc>
          <w:tcPr>
            <w:tcW w:w="4678" w:type="dxa"/>
          </w:tcPr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EA11DA" w:rsidRPr="00524AFC" w:rsidRDefault="00EA11DA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17.08.2021</w:t>
            </w:r>
          </w:p>
        </w:tc>
        <w:tc>
          <w:tcPr>
            <w:tcW w:w="2268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1DA" w:rsidRPr="005409B2" w:rsidRDefault="00EA11DA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624" w:type="dxa"/>
          </w:tcPr>
          <w:p w:rsidR="00747627" w:rsidRDefault="00747627" w:rsidP="000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6" w:type="dxa"/>
          </w:tcPr>
          <w:p w:rsidR="00747627" w:rsidRPr="00EA11DA" w:rsidRDefault="00747627" w:rsidP="00EA1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карту градостроительного зонирования Правил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17.09.2021</w:t>
            </w:r>
          </w:p>
        </w:tc>
        <w:tc>
          <w:tcPr>
            <w:tcW w:w="2268" w:type="dxa"/>
          </w:tcPr>
          <w:p w:rsidR="00747627" w:rsidRPr="005409B2" w:rsidRDefault="0074762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BF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6" w:type="dxa"/>
          </w:tcPr>
          <w:p w:rsidR="00747627" w:rsidRPr="00EA11DA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правила благоустройства муниципального образования «Новочершилинское сельское поселение» Лениногорского муниципального района Республики Татарстан, утвержденного решением Совета муниципального образования «Новочершилинское сельское поселение» от 20.11.2015 г. № 41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04.10.2021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6" w:type="dxa"/>
          </w:tcPr>
          <w:p w:rsidR="00747627" w:rsidRP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"О внесении изменений Положение о порядке организации и проведения общественных обсуждений в муниципальном образовании «Новочершилинское сельское поселение» Лениногорского муниципального района Республики Татарстан, утвержденных решением Совета муниципальном образовании «Новочершилинское сельское поселение» Лениногорского муниципального района Республики Татарстан от 27.02.2018 № 4 «Об утверждении Положения о порядке организации и проведения общественных обсуждений в муниципальном образовании «Новочершилинское сельское поселение» </w:t>
            </w: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Лениногорского муниципального района Республики Татарстан»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6" w:type="dxa"/>
          </w:tcPr>
          <w:p w:rsidR="00747627" w:rsidRP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Положение о бюджетном устройстве и бюджетном процессе в муниципальном образовании «Новочершилинское сельское поселение» Лениногорского муниципального района Республики Татарстан, утвержденное Советом муниципального образования «Новочершилинское сельское поселение» Лениногорского муниципального района Республики Татарстан от 29.10.2019 № 30"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</w:t>
            </w:r>
            <w:r w:rsidR="001D48CD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6" w:type="dxa"/>
          </w:tcPr>
          <w:p w:rsidR="00747627" w:rsidRP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признании утратившими силу отдельных решений Совета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1D4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6" w:type="dxa"/>
          </w:tcPr>
          <w:p w:rsidR="00747627" w:rsidRP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 О внесении изменений в правила землепользования и застройки муниципального образования «Новочершилинское сельское поселение» Лениногорского муниципального района Республики Татарстан, утвержденные Решением Совета Новочершилинского сельского поселения Лениногорского муниципального района Республики Татарстан от 20.12.2013 г. № 24"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1D4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27" w:rsidRPr="005409B2" w:rsidTr="00BF49CF">
        <w:tc>
          <w:tcPr>
            <w:tcW w:w="454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624" w:type="dxa"/>
          </w:tcPr>
          <w:p w:rsid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6" w:type="dxa"/>
          </w:tcPr>
          <w:p w:rsidR="00747627" w:rsidRPr="00747627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7476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признании утратившим силу решение Совета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747627" w:rsidRPr="00524AFC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13.10.2021</w:t>
            </w:r>
          </w:p>
        </w:tc>
        <w:tc>
          <w:tcPr>
            <w:tcW w:w="2268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627" w:rsidRPr="005409B2" w:rsidRDefault="00747627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D" w:rsidRPr="005409B2" w:rsidTr="00BF49CF">
        <w:tc>
          <w:tcPr>
            <w:tcW w:w="454" w:type="dxa"/>
          </w:tcPr>
          <w:p w:rsidR="001D48CD" w:rsidRPr="005409B2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48CD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1D48CD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6" w:type="dxa"/>
          </w:tcPr>
          <w:p w:rsidR="001D48CD" w:rsidRPr="00747627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D48C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"Об утверждении Порядка принятия решений о признании безнадежной к взысканию задолженности по платежам в местный бюджет муниципального образования «Новочершилинское сельское поселение» Лениногорского муниципального района Республики Татарстан"</w:t>
            </w:r>
          </w:p>
        </w:tc>
        <w:tc>
          <w:tcPr>
            <w:tcW w:w="4678" w:type="dxa"/>
          </w:tcPr>
          <w:p w:rsidR="001D48CD" w:rsidRPr="00524AFC" w:rsidRDefault="001D48CD" w:rsidP="001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1D48CD" w:rsidRPr="00524AFC" w:rsidRDefault="001D48CD" w:rsidP="001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1D48CD" w:rsidRPr="00524AFC" w:rsidRDefault="001D48CD" w:rsidP="001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1D48CD" w:rsidRPr="005409B2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8CD" w:rsidRPr="005409B2" w:rsidRDefault="001D48CD" w:rsidP="007476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D" w:rsidRPr="005409B2" w:rsidTr="00BF49CF">
        <w:tc>
          <w:tcPr>
            <w:tcW w:w="454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6" w:type="dxa"/>
          </w:tcPr>
          <w:p w:rsidR="00CF109D" w:rsidRPr="00747627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Положение о порядке подготовки проведения схода граждан в населенных пунктах, входящих в состав Новочершилинского сельского поселения Лениногорского муниципального района Республики Татарстан, утвержденное решением Совета муниципального образования «Новочершилинское сельское поселение» Лениногорского муниципального района Республики Татарстан от 02.10.2019 № 24"</w:t>
            </w:r>
          </w:p>
        </w:tc>
        <w:tc>
          <w:tcPr>
            <w:tcW w:w="4678" w:type="dxa"/>
          </w:tcPr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29.11.2021</w:t>
            </w:r>
          </w:p>
        </w:tc>
        <w:tc>
          <w:tcPr>
            <w:tcW w:w="2268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D" w:rsidRPr="005409B2" w:rsidTr="00BF49CF">
        <w:tc>
          <w:tcPr>
            <w:tcW w:w="454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624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6" w:type="dxa"/>
          </w:tcPr>
          <w:p w:rsidR="00CF109D" w:rsidRP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проекте бюджета муниципального образования «Новочершилинское сельское поселение» Лениногорского муниципального района Республики Татарстан на 2022 год и на плановый период 2023 и 2024 годов"</w:t>
            </w:r>
          </w:p>
        </w:tc>
        <w:tc>
          <w:tcPr>
            <w:tcW w:w="4678" w:type="dxa"/>
          </w:tcPr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29.11.2021</w:t>
            </w:r>
          </w:p>
        </w:tc>
        <w:tc>
          <w:tcPr>
            <w:tcW w:w="2268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D" w:rsidRPr="005409B2" w:rsidTr="00BF49CF">
        <w:tc>
          <w:tcPr>
            <w:tcW w:w="454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624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6" w:type="dxa"/>
          </w:tcPr>
          <w:p w:rsidR="00CF109D" w:rsidRP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"О внесении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15.12.2020 г. № 14 О бюджете муниципального образования «Новочершилинское сельское поселение» Лениногорского муниципального района Республики Татарстан на 2021 год и на плановый период 2022-2023 годов"</w:t>
            </w:r>
          </w:p>
        </w:tc>
        <w:tc>
          <w:tcPr>
            <w:tcW w:w="4678" w:type="dxa"/>
          </w:tcPr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268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D" w:rsidRPr="005409B2" w:rsidTr="00BF49CF">
        <w:tc>
          <w:tcPr>
            <w:tcW w:w="454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624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6" w:type="dxa"/>
          </w:tcPr>
          <w:p w:rsidR="00CF109D" w:rsidRP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Решение Совета "О бюджете муниципального образования «Новочершилинское сельское </w:t>
            </w: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поселение» Лениногорского муниципального района Республики Татарстан на 2022 год и на плановый период 2023 и 2024 годов "</w:t>
            </w:r>
          </w:p>
        </w:tc>
        <w:tc>
          <w:tcPr>
            <w:tcW w:w="4678" w:type="dxa"/>
          </w:tcPr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Лениногорского муниципального района </w:t>
            </w:r>
            <w:r w:rsidRPr="0052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(http://leninogorsk.tatarstan.ru),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9D" w:rsidRPr="005409B2" w:rsidTr="00BF49CF">
        <w:tc>
          <w:tcPr>
            <w:tcW w:w="454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24" w:type="dxa"/>
          </w:tcPr>
          <w:p w:rsid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6" w:type="dxa"/>
          </w:tcPr>
          <w:p w:rsidR="00CF109D" w:rsidRPr="00CF109D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F109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внесений изменений в решение Совета Муниципального образования «Новочершилинское сельское поселение» Лениногорского муниципального района Республики Татарстан от 15.12.2020 г. № 14 О бюджете муниципального образования «Новочершилинское сельское поселение» Лениногорского муниципального района Республики Татарстан на 2021 год и на плановый период 2022-2023 годов"</w:t>
            </w:r>
          </w:p>
        </w:tc>
        <w:tc>
          <w:tcPr>
            <w:tcW w:w="4678" w:type="dxa"/>
          </w:tcPr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>Официальный сайт Лениногорского муниципального района (http://leninogorsk.tatarstan.ru),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Новочершилинского сельского поселения </w:t>
            </w:r>
          </w:p>
          <w:p w:rsidR="00CF109D" w:rsidRPr="00524AFC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09D" w:rsidRPr="005409B2" w:rsidRDefault="00CF109D" w:rsidP="00CF1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289" w:rsidRPr="005409B2" w:rsidRDefault="004E2289" w:rsidP="004E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289" w:rsidRPr="005409B2" w:rsidRDefault="004E2289" w:rsidP="004E22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93B" w:rsidRPr="005409B2" w:rsidRDefault="0034693B"/>
    <w:sectPr w:rsidR="0034693B" w:rsidRPr="005409B2" w:rsidSect="00BF49CF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68B"/>
    <w:multiLevelType w:val="multilevel"/>
    <w:tmpl w:val="60A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168E"/>
    <w:multiLevelType w:val="multilevel"/>
    <w:tmpl w:val="F1E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B3ED2"/>
    <w:multiLevelType w:val="multilevel"/>
    <w:tmpl w:val="9BD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37192"/>
    <w:multiLevelType w:val="multilevel"/>
    <w:tmpl w:val="96AE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53FE9"/>
    <w:multiLevelType w:val="multilevel"/>
    <w:tmpl w:val="9B8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06112"/>
    <w:multiLevelType w:val="multilevel"/>
    <w:tmpl w:val="5C4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018F4"/>
    <w:multiLevelType w:val="multilevel"/>
    <w:tmpl w:val="DB4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A5F44"/>
    <w:multiLevelType w:val="multilevel"/>
    <w:tmpl w:val="EF9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90626"/>
    <w:multiLevelType w:val="multilevel"/>
    <w:tmpl w:val="104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B2E74"/>
    <w:multiLevelType w:val="multilevel"/>
    <w:tmpl w:val="966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12F20"/>
    <w:multiLevelType w:val="multilevel"/>
    <w:tmpl w:val="3D5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13450"/>
    <w:multiLevelType w:val="multilevel"/>
    <w:tmpl w:val="1E5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A28C6"/>
    <w:multiLevelType w:val="multilevel"/>
    <w:tmpl w:val="C2B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82204"/>
    <w:multiLevelType w:val="multilevel"/>
    <w:tmpl w:val="502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22752"/>
    <w:multiLevelType w:val="multilevel"/>
    <w:tmpl w:val="566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C34CB"/>
    <w:multiLevelType w:val="multilevel"/>
    <w:tmpl w:val="3B7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0026B"/>
    <w:multiLevelType w:val="multilevel"/>
    <w:tmpl w:val="22D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30032"/>
    <w:multiLevelType w:val="multilevel"/>
    <w:tmpl w:val="3F1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72BFD"/>
    <w:multiLevelType w:val="multilevel"/>
    <w:tmpl w:val="72E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9431C"/>
    <w:multiLevelType w:val="multilevel"/>
    <w:tmpl w:val="AAB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A5BEC"/>
    <w:multiLevelType w:val="multilevel"/>
    <w:tmpl w:val="501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24BA6"/>
    <w:multiLevelType w:val="multilevel"/>
    <w:tmpl w:val="EB5A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40319"/>
    <w:multiLevelType w:val="multilevel"/>
    <w:tmpl w:val="FE0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66C3E"/>
    <w:multiLevelType w:val="multilevel"/>
    <w:tmpl w:val="C65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664D5"/>
    <w:multiLevelType w:val="multilevel"/>
    <w:tmpl w:val="03A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830C2"/>
    <w:multiLevelType w:val="multilevel"/>
    <w:tmpl w:val="67E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141A0F"/>
    <w:multiLevelType w:val="multilevel"/>
    <w:tmpl w:val="E81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350F3"/>
    <w:multiLevelType w:val="multilevel"/>
    <w:tmpl w:val="63E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F0E43"/>
    <w:multiLevelType w:val="multilevel"/>
    <w:tmpl w:val="983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D33E8"/>
    <w:multiLevelType w:val="multilevel"/>
    <w:tmpl w:val="1FB6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25"/>
  </w:num>
  <w:num w:numId="12">
    <w:abstractNumId w:val="27"/>
  </w:num>
  <w:num w:numId="13">
    <w:abstractNumId w:val="29"/>
  </w:num>
  <w:num w:numId="14">
    <w:abstractNumId w:val="24"/>
  </w:num>
  <w:num w:numId="15">
    <w:abstractNumId w:val="21"/>
  </w:num>
  <w:num w:numId="16">
    <w:abstractNumId w:val="28"/>
  </w:num>
  <w:num w:numId="17">
    <w:abstractNumId w:val="8"/>
  </w:num>
  <w:num w:numId="18">
    <w:abstractNumId w:val="22"/>
  </w:num>
  <w:num w:numId="19">
    <w:abstractNumId w:val="17"/>
  </w:num>
  <w:num w:numId="20">
    <w:abstractNumId w:val="1"/>
  </w:num>
  <w:num w:numId="21">
    <w:abstractNumId w:val="18"/>
  </w:num>
  <w:num w:numId="22">
    <w:abstractNumId w:val="14"/>
  </w:num>
  <w:num w:numId="23">
    <w:abstractNumId w:val="10"/>
  </w:num>
  <w:num w:numId="24">
    <w:abstractNumId w:val="23"/>
  </w:num>
  <w:num w:numId="25">
    <w:abstractNumId w:val="12"/>
  </w:num>
  <w:num w:numId="26">
    <w:abstractNumId w:val="4"/>
  </w:num>
  <w:num w:numId="27">
    <w:abstractNumId w:val="19"/>
  </w:num>
  <w:num w:numId="28">
    <w:abstractNumId w:val="2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289"/>
    <w:rsid w:val="000672F8"/>
    <w:rsid w:val="00067760"/>
    <w:rsid w:val="000726B4"/>
    <w:rsid w:val="0009459D"/>
    <w:rsid w:val="00096979"/>
    <w:rsid w:val="000A03FF"/>
    <w:rsid w:val="000B2D5C"/>
    <w:rsid w:val="000D3321"/>
    <w:rsid w:val="000D4390"/>
    <w:rsid w:val="000E610A"/>
    <w:rsid w:val="001215B6"/>
    <w:rsid w:val="001C023D"/>
    <w:rsid w:val="001C3D8A"/>
    <w:rsid w:val="001D1526"/>
    <w:rsid w:val="001D48CD"/>
    <w:rsid w:val="00222A26"/>
    <w:rsid w:val="00225A0D"/>
    <w:rsid w:val="002D4CEB"/>
    <w:rsid w:val="003313F2"/>
    <w:rsid w:val="0034693B"/>
    <w:rsid w:val="00351926"/>
    <w:rsid w:val="003932E5"/>
    <w:rsid w:val="003B68A4"/>
    <w:rsid w:val="003D74C7"/>
    <w:rsid w:val="003F3F93"/>
    <w:rsid w:val="00426436"/>
    <w:rsid w:val="0043090B"/>
    <w:rsid w:val="004C21E9"/>
    <w:rsid w:val="004E2289"/>
    <w:rsid w:val="004E6FB9"/>
    <w:rsid w:val="004F452D"/>
    <w:rsid w:val="00524AFC"/>
    <w:rsid w:val="00525309"/>
    <w:rsid w:val="005409B2"/>
    <w:rsid w:val="0054569F"/>
    <w:rsid w:val="0056484C"/>
    <w:rsid w:val="005B2420"/>
    <w:rsid w:val="005C11B8"/>
    <w:rsid w:val="005C1C05"/>
    <w:rsid w:val="005E32A6"/>
    <w:rsid w:val="005F0C0A"/>
    <w:rsid w:val="005F41B4"/>
    <w:rsid w:val="006360CC"/>
    <w:rsid w:val="00666E50"/>
    <w:rsid w:val="00671D76"/>
    <w:rsid w:val="00687E70"/>
    <w:rsid w:val="007016EE"/>
    <w:rsid w:val="00701C5D"/>
    <w:rsid w:val="007117B9"/>
    <w:rsid w:val="007416D6"/>
    <w:rsid w:val="00747627"/>
    <w:rsid w:val="00756390"/>
    <w:rsid w:val="0076285F"/>
    <w:rsid w:val="007737A0"/>
    <w:rsid w:val="00775DD6"/>
    <w:rsid w:val="0078039B"/>
    <w:rsid w:val="00785CD2"/>
    <w:rsid w:val="007B40E5"/>
    <w:rsid w:val="007E17B2"/>
    <w:rsid w:val="008004C2"/>
    <w:rsid w:val="008169AD"/>
    <w:rsid w:val="008305BC"/>
    <w:rsid w:val="00845272"/>
    <w:rsid w:val="00853F06"/>
    <w:rsid w:val="00871655"/>
    <w:rsid w:val="00880FAB"/>
    <w:rsid w:val="008815BF"/>
    <w:rsid w:val="00954475"/>
    <w:rsid w:val="009D1FB1"/>
    <w:rsid w:val="009F0EFC"/>
    <w:rsid w:val="009F14D6"/>
    <w:rsid w:val="00A6102D"/>
    <w:rsid w:val="00A61DF0"/>
    <w:rsid w:val="00AB2E0E"/>
    <w:rsid w:val="00AD226B"/>
    <w:rsid w:val="00AF016C"/>
    <w:rsid w:val="00AF48E4"/>
    <w:rsid w:val="00B96783"/>
    <w:rsid w:val="00BF49CF"/>
    <w:rsid w:val="00C26D64"/>
    <w:rsid w:val="00C35DFC"/>
    <w:rsid w:val="00CA761C"/>
    <w:rsid w:val="00CB6C01"/>
    <w:rsid w:val="00CF109D"/>
    <w:rsid w:val="00D133E7"/>
    <w:rsid w:val="00D31912"/>
    <w:rsid w:val="00D50AC1"/>
    <w:rsid w:val="00D6167B"/>
    <w:rsid w:val="00DC133E"/>
    <w:rsid w:val="00DD6AFE"/>
    <w:rsid w:val="00DE5C35"/>
    <w:rsid w:val="00DE6684"/>
    <w:rsid w:val="00DF55F9"/>
    <w:rsid w:val="00E249E7"/>
    <w:rsid w:val="00E41C26"/>
    <w:rsid w:val="00E54DF6"/>
    <w:rsid w:val="00E55A5E"/>
    <w:rsid w:val="00E704B5"/>
    <w:rsid w:val="00EA11DA"/>
    <w:rsid w:val="00EE61B9"/>
    <w:rsid w:val="00EE7E36"/>
    <w:rsid w:val="00EF3A28"/>
    <w:rsid w:val="00EF403A"/>
    <w:rsid w:val="00F266A0"/>
    <w:rsid w:val="00F75330"/>
    <w:rsid w:val="00F847BC"/>
    <w:rsid w:val="00F84C85"/>
    <w:rsid w:val="00F85914"/>
    <w:rsid w:val="00FA4C2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7D23"/>
  <w15:docId w15:val="{AE1833C0-A7A7-472D-BC33-E26CFFA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815BF"/>
    <w:pPr>
      <w:spacing w:after="200" w:line="276" w:lineRule="auto"/>
    </w:pPr>
    <w:rPr>
      <w:rFonts w:ascii="Courier New" w:eastAsia="Courier New" w:hAnsi="Courier New" w:cs="Courier New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E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FC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4E2289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E2289"/>
    <w:pPr>
      <w:widowControl w:val="0"/>
      <w:spacing w:after="0" w:line="240" w:lineRule="auto"/>
      <w:ind w:left="708"/>
    </w:pPr>
    <w:rPr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4E2289"/>
    <w:rPr>
      <w:b/>
      <w:bCs/>
    </w:rPr>
  </w:style>
  <w:style w:type="paragraph" w:customStyle="1" w:styleId="ConsPlusNormal">
    <w:name w:val="ConsPlusNormal"/>
    <w:rsid w:val="004E2289"/>
    <w:pPr>
      <w:widowControl w:val="0"/>
      <w:autoSpaceDE w:val="0"/>
      <w:autoSpaceDN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rsid w:val="004E2289"/>
    <w:pPr>
      <w:widowControl w:val="0"/>
      <w:autoSpaceDE w:val="0"/>
      <w:autoSpaceDN w:val="0"/>
    </w:pPr>
    <w:rPr>
      <w:rFonts w:ascii="Courier New" w:eastAsia="Times New Roman" w:hAnsi="Courier New" w:cs="Courier New"/>
      <w:b/>
      <w:sz w:val="22"/>
      <w:szCs w:val="20"/>
      <w:lang w:eastAsia="ru-RU"/>
    </w:rPr>
  </w:style>
  <w:style w:type="paragraph" w:customStyle="1" w:styleId="ConsPlusTitlePage">
    <w:name w:val="ConsPlusTitlePage"/>
    <w:rsid w:val="004E22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8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89"/>
    <w:rPr>
      <w:rFonts w:ascii="Tahoma" w:eastAsia="Courier New" w:hAnsi="Tahoma"/>
      <w:sz w:val="16"/>
      <w:szCs w:val="16"/>
    </w:rPr>
  </w:style>
  <w:style w:type="character" w:styleId="a8">
    <w:name w:val="Hyperlink"/>
    <w:basedOn w:val="a0"/>
    <w:uiPriority w:val="99"/>
    <w:unhideWhenUsed/>
    <w:rsid w:val="004E228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6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112" Type="http://schemas.openxmlformats.org/officeDocument/2006/relationships/hyperlink" Target="http://leninogorsk.tatarstan.ru" TargetMode="External"/><Relationship Id="rId16" Type="http://schemas.openxmlformats.org/officeDocument/2006/relationships/hyperlink" Target="http://leninogorsk.tatarstan.ru" TargetMode="External"/><Relationship Id="rId107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110" Type="http://schemas.openxmlformats.org/officeDocument/2006/relationships/hyperlink" Target="http://leninogorsk.tatarstan.ru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90" Type="http://schemas.openxmlformats.org/officeDocument/2006/relationships/hyperlink" Target="http://leninogorsk.tatarstan.ru/rus/timyashresh.htm?page=2&amp;pub_id=1128766" TargetMode="External"/><Relationship Id="rId95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hyperlink" Target="http://leninogorsk.tatarstan.ru" TargetMode="External"/><Relationship Id="rId113" Type="http://schemas.openxmlformats.org/officeDocument/2006/relationships/hyperlink" Target="http://leninogorsk.tatarstan.ru" TargetMode="Externa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/rus/timyashresh.htm?page=1&amp;pub_id=1297854" TargetMode="External"/><Relationship Id="rId108" Type="http://schemas.openxmlformats.org/officeDocument/2006/relationships/hyperlink" Target="http://leninogorsk.tatarstan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/rus/timyashresh.htm?page=2&amp;pub_id=1120518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11" Type="http://schemas.openxmlformats.org/officeDocument/2006/relationships/hyperlink" Target="http://leninogorsk.tatarst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hyperlink" Target="http://leninogorsk.tatarstan.ru/rus/timyashresh.htm?page=1&amp;pub_id=1395565" TargetMode="External"/><Relationship Id="rId114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/rus/timyashresh.htm?page=3&amp;pub_id=1054374" TargetMode="External"/><Relationship Id="rId94" Type="http://schemas.openxmlformats.org/officeDocument/2006/relationships/hyperlink" Target="http://leninogorsk.tatarstan.ru/rus/timyashresh.htm?page=2&amp;pub_id=1173482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pravo.tatarstan.ru" TargetMode="External"/><Relationship Id="rId10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/rus/timyashresh.htm?page=2&amp;pub_id=1224106" TargetMode="External"/><Relationship Id="rId104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52</Pages>
  <Words>15992</Words>
  <Characters>91155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Тимяшево</dc:creator>
  <cp:lastModifiedBy>Professional</cp:lastModifiedBy>
  <cp:revision>83</cp:revision>
  <dcterms:created xsi:type="dcterms:W3CDTF">2018-08-06T05:15:00Z</dcterms:created>
  <dcterms:modified xsi:type="dcterms:W3CDTF">2022-02-02T12:31:00Z</dcterms:modified>
</cp:coreProperties>
</file>