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5" w:rsidRDefault="002020D3" w:rsidP="002020D3">
      <w:pPr>
        <w:jc w:val="center"/>
        <w:rPr>
          <w:b/>
          <w:sz w:val="28"/>
          <w:szCs w:val="28"/>
        </w:rPr>
      </w:pPr>
      <w:r w:rsidRPr="002020D3">
        <w:rPr>
          <w:b/>
          <w:sz w:val="28"/>
          <w:szCs w:val="28"/>
        </w:rPr>
        <w:t xml:space="preserve">Реестр разрешений на строительство жилых зданий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709"/>
        <w:gridCol w:w="1418"/>
        <w:gridCol w:w="1417"/>
        <w:gridCol w:w="1701"/>
        <w:gridCol w:w="1701"/>
        <w:gridCol w:w="1418"/>
        <w:gridCol w:w="1842"/>
        <w:gridCol w:w="1410"/>
        <w:gridCol w:w="8"/>
        <w:gridCol w:w="1417"/>
        <w:gridCol w:w="1560"/>
      </w:tblGrid>
      <w:tr w:rsidR="002020D3" w:rsidTr="00157706">
        <w:trPr>
          <w:cantSplit/>
          <w:trHeight w:val="2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Default="002020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2020D3" w:rsidRDefault="002020D3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Default="002020D3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застройщика (юр. лица, ИП)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Default="002020D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2020D3" w:rsidRDefault="002020D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Default="002020D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Default="002020D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Default="002020D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0D3" w:rsidRDefault="002020D3" w:rsidP="002020D3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0D3" w:rsidRDefault="002020D3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</w:t>
            </w:r>
            <w:r w:rsidR="00274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(номер) разрешения на строительство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0D3" w:rsidRDefault="002020D3" w:rsidP="002020D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разрешения на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0D3" w:rsidRDefault="002020D3" w:rsidP="002020D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0D3" w:rsidRDefault="001C1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жилых помещений по проекту</w:t>
            </w:r>
          </w:p>
          <w:p w:rsidR="001C155E" w:rsidRDefault="001C1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2020D3" w:rsidTr="001577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3" w:rsidRDefault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3" w:rsidRDefault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Default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3" w:rsidRPr="002020D3" w:rsidRDefault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Pr="002020D3" w:rsidRDefault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3" w:rsidRDefault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D3" w:rsidRPr="002020D3" w:rsidRDefault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Pr="002020D3" w:rsidRDefault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Pr="002020D3" w:rsidRDefault="002020D3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3" w:rsidRPr="002020D3" w:rsidRDefault="002020D3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D3" w:rsidRPr="002020D3" w:rsidRDefault="002020D3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61EC4" w:rsidTr="00652684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73" w:rsidRPr="00CC3817" w:rsidRDefault="007A2473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7A2473" w:rsidRPr="00CC3817" w:rsidRDefault="007A2473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НО</w:t>
            </w:r>
          </w:p>
          <w:p w:rsidR="007A2473" w:rsidRPr="00CC3817" w:rsidRDefault="007A2473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  <w:p w:rsidR="00A61EC4" w:rsidRPr="00CC3817" w:rsidRDefault="00A61EC4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4" w:rsidRPr="00CC3817" w:rsidRDefault="00A61EC4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4" w:rsidRPr="00CC3817" w:rsidRDefault="00A61EC4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652684" w:rsidRPr="00CC3817" w:rsidRDefault="00652684" w:rsidP="00CC38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A61EC4" w:rsidRPr="00CC3817" w:rsidRDefault="00A61EC4" w:rsidP="00CC3817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4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C3817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CC3817">
              <w:rPr>
                <w:rFonts w:cstheme="minorHAnsi"/>
                <w:sz w:val="18"/>
                <w:szCs w:val="18"/>
              </w:rPr>
              <w:t>.С</w:t>
            </w:r>
            <w:proofErr w:type="gramEnd"/>
            <w:r w:rsidRPr="00CC3817">
              <w:rPr>
                <w:rFonts w:cstheme="minorHAnsi"/>
                <w:sz w:val="18"/>
                <w:szCs w:val="18"/>
              </w:rPr>
              <w:t>адриева</w:t>
            </w:r>
            <w:proofErr w:type="spellEnd"/>
            <w:r w:rsidRPr="00CC3817">
              <w:rPr>
                <w:rFonts w:cstheme="minorHAnsi"/>
                <w:sz w:val="18"/>
                <w:szCs w:val="18"/>
              </w:rPr>
              <w:t>,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4" w:rsidRPr="00CC3817" w:rsidRDefault="00712E9E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4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90-кв.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4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16525000-004/с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4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17.01.2012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C4" w:rsidRDefault="00A61EC4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4" w:rsidRDefault="008D4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4FFB" w:rsidTr="00CC3817">
        <w:trPr>
          <w:trHeight w:val="1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НО</w:t>
            </w: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FB" w:rsidRPr="00CC3817" w:rsidRDefault="008D4FFB" w:rsidP="00CC3817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CC3817">
              <w:rPr>
                <w:rFonts w:cstheme="minorHAnsi"/>
                <w:sz w:val="18"/>
                <w:szCs w:val="18"/>
              </w:rPr>
              <w:t>.С</w:t>
            </w:r>
            <w:proofErr w:type="gramEnd"/>
            <w:r w:rsidRPr="00CC3817">
              <w:rPr>
                <w:rFonts w:cstheme="minorHAnsi"/>
                <w:sz w:val="18"/>
                <w:szCs w:val="18"/>
              </w:rPr>
              <w:t>адовая, 6</w:t>
            </w: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30-кв.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16525000-025/с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13.03.2012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FB" w:rsidRDefault="008D4FFB" w:rsidP="00CC38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Default="00CC3817" w:rsidP="00CC38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4FFB" w:rsidTr="006073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 xml:space="preserve">ООО </w:t>
            </w: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"Контакт-С"</w:t>
            </w: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FB" w:rsidRPr="00CC3817" w:rsidRDefault="008D4FFB" w:rsidP="00CC3817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CC3817">
              <w:rPr>
                <w:rFonts w:cstheme="minorHAnsi"/>
                <w:sz w:val="18"/>
                <w:szCs w:val="18"/>
              </w:rPr>
              <w:t>.Ч</w:t>
            </w:r>
            <w:proofErr w:type="gramEnd"/>
            <w:r w:rsidRPr="00CC3817">
              <w:rPr>
                <w:rFonts w:cstheme="minorHAnsi"/>
                <w:sz w:val="18"/>
                <w:szCs w:val="18"/>
              </w:rPr>
              <w:t>айковского, 19д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69-кв.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3817">
              <w:rPr>
                <w:rFonts w:cstheme="minorHAnsi"/>
                <w:color w:val="000000"/>
                <w:sz w:val="18"/>
                <w:szCs w:val="18"/>
              </w:rPr>
              <w:t>16525000-074/с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Pr="00CC3817" w:rsidRDefault="008D4FFB" w:rsidP="00CC381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3817">
              <w:rPr>
                <w:rFonts w:cstheme="minorHAnsi"/>
                <w:color w:val="000000"/>
                <w:sz w:val="18"/>
                <w:szCs w:val="18"/>
              </w:rPr>
              <w:t>20.06.2012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FB" w:rsidRDefault="008D4FFB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FB" w:rsidRDefault="00CC3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3817" w:rsidTr="00712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НО</w:t>
            </w:r>
          </w:p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CC3817">
              <w:rPr>
                <w:rFonts w:cstheme="minorHAnsi"/>
                <w:sz w:val="18"/>
                <w:szCs w:val="18"/>
              </w:rPr>
              <w:t>.Л</w:t>
            </w:r>
            <w:proofErr w:type="gramEnd"/>
            <w:r w:rsidRPr="00CC3817">
              <w:rPr>
                <w:rFonts w:cstheme="minorHAnsi"/>
                <w:sz w:val="18"/>
                <w:szCs w:val="18"/>
              </w:rPr>
              <w:t>енинградская,87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15-кв.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16525000-120/с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14.11.2012</w:t>
            </w:r>
          </w:p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7" w:rsidRDefault="00CC3817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712E9E" w:rsidRDefault="00CC3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3817" w:rsidTr="007A247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ООО</w:t>
            </w:r>
          </w:p>
          <w:p w:rsidR="00CC3817" w:rsidRPr="00CC3817" w:rsidRDefault="00CC3817" w:rsidP="00CC3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Сарет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CC3817" w:rsidRPr="00CC3817" w:rsidRDefault="00CC3817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 w:rsidP="003B65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7" w:rsidRPr="00CC3817" w:rsidRDefault="00CC3817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CC3817" w:rsidRPr="00CC3817" w:rsidRDefault="00CC3817" w:rsidP="008A3F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CC3817">
              <w:rPr>
                <w:rFonts w:cstheme="minorHAnsi"/>
                <w:sz w:val="18"/>
                <w:szCs w:val="18"/>
              </w:rPr>
              <w:t>.Э</w:t>
            </w:r>
            <w:proofErr w:type="gramEnd"/>
            <w:r w:rsidRPr="00CC3817">
              <w:rPr>
                <w:rFonts w:cstheme="minorHAnsi"/>
                <w:sz w:val="18"/>
                <w:szCs w:val="18"/>
              </w:rPr>
              <w:t>нгельса,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 w:rsidP="00CC38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C3817">
              <w:rPr>
                <w:rFonts w:cstheme="minorHAnsi"/>
                <w:color w:val="000000"/>
                <w:sz w:val="18"/>
                <w:szCs w:val="18"/>
              </w:rPr>
              <w:t>16525000-031/с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Pr="00CC3817" w:rsidRDefault="00CC381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C3817">
              <w:rPr>
                <w:rFonts w:cstheme="minorHAnsi"/>
                <w:color w:val="000000"/>
                <w:sz w:val="18"/>
                <w:szCs w:val="18"/>
              </w:rPr>
              <w:t>30.04.2013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17" w:rsidRDefault="00CC3817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17" w:rsidRDefault="00CC3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1D83" w:rsidTr="00B66E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3" w:rsidRPr="00CC3817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lastRenderedPageBreak/>
              <w:t>НО</w:t>
            </w:r>
          </w:p>
          <w:p w:rsidR="00D91D83" w:rsidRPr="00CC3817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Pr="00CC3817" w:rsidRDefault="00D91D83" w:rsidP="00D91D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D91D83" w:rsidRPr="00CC3817" w:rsidRDefault="00D91D83" w:rsidP="00CC38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91D83">
              <w:rPr>
                <w:rFonts w:cstheme="minorHAnsi"/>
                <w:sz w:val="18"/>
                <w:szCs w:val="18"/>
              </w:rPr>
              <w:t>пр</w:t>
            </w:r>
            <w:proofErr w:type="gramStart"/>
            <w:r w:rsidRPr="00D91D83">
              <w:rPr>
                <w:rFonts w:cstheme="minorHAnsi"/>
                <w:sz w:val="18"/>
                <w:szCs w:val="18"/>
              </w:rPr>
              <w:t>.Ш</w:t>
            </w:r>
            <w:proofErr w:type="gramEnd"/>
            <w:r w:rsidRPr="00D91D83">
              <w:rPr>
                <w:rFonts w:cstheme="minorHAnsi"/>
                <w:sz w:val="18"/>
                <w:szCs w:val="18"/>
              </w:rPr>
              <w:t>ашина</w:t>
            </w:r>
            <w:proofErr w:type="spellEnd"/>
            <w:r w:rsidRPr="00D91D83">
              <w:rPr>
                <w:rFonts w:cstheme="minorHAnsi"/>
                <w:sz w:val="18"/>
                <w:szCs w:val="18"/>
              </w:rPr>
              <w:t>,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CC38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58-кв.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>16525000-125/с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>07.10.2013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Default="00D91D83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1D83" w:rsidTr="00B66E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ОАО</w:t>
            </w:r>
          </w:p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91D83">
              <w:rPr>
                <w:rFonts w:cstheme="minorHAnsi"/>
                <w:sz w:val="18"/>
                <w:szCs w:val="18"/>
              </w:rPr>
              <w:t>Татнефть</w:t>
            </w:r>
            <w:proofErr w:type="spellEnd"/>
            <w:r w:rsidRPr="00D91D83">
              <w:rPr>
                <w:rFonts w:cstheme="minorHAnsi"/>
                <w:sz w:val="18"/>
                <w:szCs w:val="18"/>
              </w:rPr>
              <w:t xml:space="preserve"> НГДУ</w:t>
            </w:r>
          </w:p>
          <w:p w:rsidR="00D91D83" w:rsidRPr="00CC3817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Pr="00CC3817" w:rsidRDefault="00D91D83" w:rsidP="00D91D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D91D83" w:rsidRPr="00CC3817" w:rsidRDefault="00D91D83" w:rsidP="00D91D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ул. Толстого,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 w:rsidP="00CC38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78-квартирный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>16525000-118/с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>23.07.2014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Default="00D91D83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1D83" w:rsidTr="00B66E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ООО</w:t>
            </w:r>
          </w:p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Сарет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Pr="00CC3817" w:rsidRDefault="00D91D83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 w:rsidP="00D91D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91D83">
              <w:rPr>
                <w:rFonts w:cstheme="minorHAnsi"/>
                <w:sz w:val="18"/>
                <w:szCs w:val="18"/>
              </w:rPr>
              <w:t>пр</w:t>
            </w:r>
            <w:proofErr w:type="gramStart"/>
            <w:r w:rsidRPr="00D91D83">
              <w:rPr>
                <w:rFonts w:cstheme="minorHAnsi"/>
                <w:sz w:val="18"/>
                <w:szCs w:val="18"/>
              </w:rPr>
              <w:t>.Ш</w:t>
            </w:r>
            <w:proofErr w:type="gramEnd"/>
            <w:r w:rsidRPr="00D91D83">
              <w:rPr>
                <w:rFonts w:cstheme="minorHAnsi"/>
                <w:sz w:val="18"/>
                <w:szCs w:val="18"/>
              </w:rPr>
              <w:t>ашина</w:t>
            </w:r>
            <w:proofErr w:type="spellEnd"/>
            <w:r w:rsidRPr="00D91D83">
              <w:rPr>
                <w:rFonts w:cstheme="minorHAnsi"/>
                <w:sz w:val="18"/>
                <w:szCs w:val="18"/>
              </w:rPr>
              <w:t>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 w:rsidP="00CC38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 xml:space="preserve">16525000-141/с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>02.09.2014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Default="00D91D83" w:rsidP="0020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1D83" w:rsidTr="00B66E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3" w:rsidRDefault="00D91D83" w:rsidP="00D91D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ООО</w:t>
            </w:r>
          </w:p>
          <w:p w:rsidR="00D91D83" w:rsidRDefault="00D91D83" w:rsidP="00D91D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Сарет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Default="00D91D83" w:rsidP="00B66EBD">
            <w:pPr>
              <w:jc w:val="center"/>
            </w:pPr>
            <w:r w:rsidRPr="00A05BB7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D91D83">
              <w:rPr>
                <w:rFonts w:cstheme="minorHAnsi"/>
                <w:color w:val="000000"/>
                <w:sz w:val="18"/>
                <w:szCs w:val="18"/>
              </w:rPr>
              <w:t>.Л</w:t>
            </w:r>
            <w:proofErr w:type="gramEnd"/>
            <w:r w:rsidRPr="00D91D83">
              <w:rPr>
                <w:rFonts w:cstheme="minorHAnsi"/>
                <w:color w:val="000000"/>
                <w:sz w:val="18"/>
                <w:szCs w:val="18"/>
              </w:rPr>
              <w:t>енинградская,д.83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A7467" w:rsidRDefault="00D91D83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>15-квартирный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 xml:space="preserve">16525000-177/с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1D83">
              <w:rPr>
                <w:rFonts w:cstheme="minorHAnsi"/>
                <w:color w:val="000000"/>
                <w:sz w:val="18"/>
                <w:szCs w:val="18"/>
              </w:rPr>
              <w:t>24.10.2014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Default="00D91D83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1D83" w:rsidTr="00B66E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3" w:rsidRDefault="00D91D83" w:rsidP="00D91D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ООО</w:t>
            </w:r>
          </w:p>
          <w:p w:rsidR="00D91D83" w:rsidRDefault="00D91D83" w:rsidP="00D91D8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Сарет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Default="00D91D83" w:rsidP="00B66EBD">
            <w:pPr>
              <w:jc w:val="center"/>
            </w:pPr>
            <w:r w:rsidRPr="00A05BB7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91D83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D91D83">
              <w:rPr>
                <w:rFonts w:cstheme="minorHAnsi"/>
                <w:sz w:val="18"/>
                <w:szCs w:val="18"/>
              </w:rPr>
              <w:t>.С</w:t>
            </w:r>
            <w:proofErr w:type="gramEnd"/>
            <w:r w:rsidRPr="00D91D83">
              <w:rPr>
                <w:rFonts w:cstheme="minorHAnsi"/>
                <w:sz w:val="18"/>
                <w:szCs w:val="18"/>
              </w:rPr>
              <w:t>адриева</w:t>
            </w:r>
            <w:proofErr w:type="spellEnd"/>
            <w:r w:rsidRPr="00D91D83">
              <w:rPr>
                <w:rFonts w:cstheme="minorHAnsi"/>
                <w:sz w:val="18"/>
                <w:szCs w:val="18"/>
              </w:rPr>
              <w:t>, 23д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A7467" w:rsidRDefault="00D91D83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both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both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 xml:space="preserve">16525000-180/с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D91D83" w:rsidRDefault="00D91D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1D83">
              <w:rPr>
                <w:rFonts w:cstheme="minorHAnsi"/>
                <w:sz w:val="18"/>
                <w:szCs w:val="18"/>
              </w:rPr>
              <w:t>24.10.2014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Default="00D91D83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6EBD" w:rsidTr="00B66E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BD" w:rsidRPr="00B66EBD" w:rsidRDefault="00B66EBD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НО</w:t>
            </w:r>
          </w:p>
          <w:p w:rsidR="00B66EBD" w:rsidRDefault="00B66EBD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D" w:rsidRPr="00A05BB7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D91D83" w:rsidRDefault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B66EBD">
              <w:rPr>
                <w:rFonts w:cstheme="minorHAnsi"/>
                <w:sz w:val="18"/>
                <w:szCs w:val="18"/>
              </w:rPr>
              <w:t>.Д</w:t>
            </w:r>
            <w:proofErr w:type="gramEnd"/>
            <w:r w:rsidRPr="00B66EBD">
              <w:rPr>
                <w:rFonts w:cstheme="minorHAnsi"/>
                <w:sz w:val="18"/>
                <w:szCs w:val="18"/>
              </w:rPr>
              <w:t>остоевского,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D91D83" w:rsidRDefault="00B66EBD">
            <w:pPr>
              <w:jc w:val="both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Многоквартирный 9-эт.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6EBD">
              <w:rPr>
                <w:rFonts w:cstheme="minorHAnsi"/>
                <w:color w:val="000000"/>
                <w:sz w:val="18"/>
                <w:szCs w:val="18"/>
              </w:rPr>
              <w:t>16-RU16525000-007/с-2016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6EBD">
              <w:rPr>
                <w:rFonts w:cstheme="minorHAnsi"/>
                <w:color w:val="000000"/>
                <w:sz w:val="18"/>
                <w:szCs w:val="18"/>
              </w:rPr>
              <w:t>25.01.2016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D" w:rsidRDefault="00B66EBD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6EBD" w:rsidTr="00B66E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BD" w:rsidRDefault="00B66EBD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B66EBD">
              <w:rPr>
                <w:rFonts w:cstheme="minorHAnsi"/>
                <w:sz w:val="18"/>
                <w:szCs w:val="18"/>
              </w:rPr>
              <w:t>Жилпромстрой</w:t>
            </w:r>
            <w:proofErr w:type="spellEnd"/>
          </w:p>
          <w:p w:rsidR="00B66EBD" w:rsidRPr="00B66EBD" w:rsidRDefault="00B66EBD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D" w:rsidRPr="00B66EBD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ул</w:t>
            </w:r>
            <w:proofErr w:type="gramStart"/>
            <w:r w:rsidRPr="00B66EBD">
              <w:rPr>
                <w:rFonts w:cstheme="minorHAnsi"/>
                <w:sz w:val="18"/>
                <w:szCs w:val="18"/>
              </w:rPr>
              <w:t>.К</w:t>
            </w:r>
            <w:proofErr w:type="gramEnd"/>
            <w:r w:rsidRPr="00B66EBD">
              <w:rPr>
                <w:rFonts w:cstheme="minorHAnsi"/>
                <w:sz w:val="18"/>
                <w:szCs w:val="18"/>
              </w:rPr>
              <w:t>утузова, 23Д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МКД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6EBD">
              <w:rPr>
                <w:rFonts w:cstheme="minorHAnsi"/>
                <w:color w:val="000000"/>
                <w:sz w:val="18"/>
                <w:szCs w:val="18"/>
              </w:rPr>
              <w:t>16525000-066/с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6EBD">
              <w:rPr>
                <w:rFonts w:cstheme="minorHAnsi"/>
                <w:color w:val="000000"/>
                <w:sz w:val="18"/>
                <w:szCs w:val="18"/>
              </w:rPr>
              <w:t>28.06.2016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D" w:rsidRDefault="00B66EBD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6EBD" w:rsidTr="00B66E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BD" w:rsidRPr="00B66EBD" w:rsidRDefault="00B66EBD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НО</w:t>
            </w:r>
          </w:p>
          <w:p w:rsidR="00B66EBD" w:rsidRPr="00B66EBD" w:rsidRDefault="00B66EBD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D" w:rsidRPr="00B66EBD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ул. Достоевского,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 xml:space="preserve">76 (70) – квартирный жилой дом по ул. Достоевского №15 с наружными инженерными сетями в </w:t>
            </w:r>
            <w:proofErr w:type="gramStart"/>
            <w:r w:rsidRPr="00B66EBD">
              <w:rPr>
                <w:rFonts w:cstheme="minorHAnsi"/>
                <w:sz w:val="18"/>
                <w:szCs w:val="18"/>
              </w:rPr>
              <w:t>г</w:t>
            </w:r>
            <w:proofErr w:type="gramEnd"/>
            <w:r w:rsidRPr="00B66EBD">
              <w:rPr>
                <w:rFonts w:cstheme="minorHAnsi"/>
                <w:sz w:val="18"/>
                <w:szCs w:val="18"/>
              </w:rPr>
              <w:t>. Лениногорск 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 w:rsidP="00B66EB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6EBD">
              <w:rPr>
                <w:rFonts w:cstheme="minorHAnsi"/>
                <w:color w:val="000000"/>
                <w:sz w:val="18"/>
                <w:szCs w:val="18"/>
              </w:rPr>
              <w:t>16-RU16525000-150/с-2016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 w:rsidP="00B66EB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6EBD">
              <w:rPr>
                <w:rFonts w:cstheme="minorHAnsi"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D" w:rsidRDefault="00B66EBD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6EBD" w:rsidTr="00B66EB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BD" w:rsidRPr="00B66EBD" w:rsidRDefault="00B66EBD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lastRenderedPageBreak/>
              <w:t>НО</w:t>
            </w:r>
          </w:p>
          <w:p w:rsidR="00B66EBD" w:rsidRPr="00B66EBD" w:rsidRDefault="00B66EBD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"ГЖФ" при Президенте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D" w:rsidRPr="00B66EBD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 xml:space="preserve">ул. </w:t>
            </w:r>
            <w:proofErr w:type="spellStart"/>
            <w:r w:rsidRPr="00B66EBD">
              <w:rPr>
                <w:rFonts w:cstheme="minorHAnsi"/>
                <w:sz w:val="18"/>
                <w:szCs w:val="18"/>
              </w:rPr>
              <w:t>Садриева</w:t>
            </w:r>
            <w:proofErr w:type="spellEnd"/>
            <w:r w:rsidRPr="00B66EBD">
              <w:rPr>
                <w:rFonts w:cstheme="minorHAnsi"/>
                <w:sz w:val="18"/>
                <w:szCs w:val="18"/>
              </w:rPr>
              <w:t>,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 w:rsidP="00B66EBD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 xml:space="preserve">60 квартирный жилой дом оп ул. </w:t>
            </w:r>
            <w:proofErr w:type="spellStart"/>
            <w:r w:rsidRPr="00B66EBD">
              <w:rPr>
                <w:rFonts w:cstheme="minorHAnsi"/>
                <w:sz w:val="18"/>
                <w:szCs w:val="18"/>
              </w:rPr>
              <w:t>Садриева</w:t>
            </w:r>
            <w:proofErr w:type="spellEnd"/>
            <w:r w:rsidRPr="00B66EBD">
              <w:rPr>
                <w:rFonts w:cstheme="minorHAnsi"/>
                <w:sz w:val="18"/>
                <w:szCs w:val="18"/>
              </w:rPr>
              <w:t xml:space="preserve">, 69 в </w:t>
            </w:r>
            <w:proofErr w:type="gramStart"/>
            <w:r w:rsidRPr="00B66EBD">
              <w:rPr>
                <w:rFonts w:cstheme="minorHAnsi"/>
                <w:sz w:val="18"/>
                <w:szCs w:val="18"/>
              </w:rPr>
              <w:t>г</w:t>
            </w:r>
            <w:proofErr w:type="gramEnd"/>
            <w:r w:rsidRPr="00B66EBD">
              <w:rPr>
                <w:rFonts w:cstheme="minorHAnsi"/>
                <w:sz w:val="18"/>
                <w:szCs w:val="18"/>
              </w:rPr>
              <w:t>. Лениногорск с наружными инженерными сетями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16-RU16525000-017/с -2017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Pr="00B66EBD" w:rsidRDefault="00B66EBD" w:rsidP="00B66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6EBD">
              <w:rPr>
                <w:rFonts w:cstheme="minorHAnsi"/>
                <w:sz w:val="18"/>
                <w:szCs w:val="18"/>
              </w:rPr>
              <w:t>08.02.2017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BD" w:rsidRDefault="00B66EBD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BD" w:rsidRDefault="00B66EBD" w:rsidP="00BC5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1D83" w:rsidTr="006526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CC3817">
              <w:rPr>
                <w:rFonts w:cstheme="minorHAnsi"/>
                <w:sz w:val="18"/>
                <w:szCs w:val="18"/>
              </w:rPr>
              <w:t>Жилпромстрой</w:t>
            </w:r>
            <w:proofErr w:type="spellEnd"/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D91D83" w:rsidRPr="00CC3817" w:rsidRDefault="00D91D83" w:rsidP="007A24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ул. Кутузова, 23 б</w:t>
            </w:r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16:51:013203:1883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16-RU16525000-077/с 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04.06.2018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Default="00D91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1D83" w:rsidTr="007A24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CC3817">
              <w:rPr>
                <w:rFonts w:cstheme="minorHAnsi"/>
                <w:sz w:val="18"/>
                <w:szCs w:val="18"/>
              </w:rPr>
              <w:t>Жилпромстрой</w:t>
            </w:r>
            <w:proofErr w:type="spellEnd"/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строительство</w:t>
            </w:r>
          </w:p>
          <w:p w:rsidR="00D91D83" w:rsidRPr="00CC3817" w:rsidRDefault="00D91D83" w:rsidP="007A24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ул. Кутузова, 23 г</w:t>
            </w:r>
          </w:p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16:51:013203:1883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 w:rsidP="007A24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16-RU16525000-078/с 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Pr="00CC3817" w:rsidRDefault="00D91D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3817">
              <w:rPr>
                <w:rFonts w:cstheme="minorHAnsi"/>
                <w:sz w:val="18"/>
                <w:szCs w:val="18"/>
              </w:rPr>
              <w:t>04.06.2018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3" w:rsidRDefault="00D91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3" w:rsidRDefault="00D91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020D3" w:rsidRPr="002020D3" w:rsidRDefault="002020D3" w:rsidP="002020D3">
      <w:pPr>
        <w:jc w:val="center"/>
        <w:rPr>
          <w:b/>
          <w:sz w:val="28"/>
          <w:szCs w:val="28"/>
        </w:rPr>
      </w:pPr>
    </w:p>
    <w:sectPr w:rsidR="002020D3" w:rsidRPr="002020D3" w:rsidSect="002020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0D3"/>
    <w:rsid w:val="000016D9"/>
    <w:rsid w:val="00157706"/>
    <w:rsid w:val="00177C8A"/>
    <w:rsid w:val="001C155E"/>
    <w:rsid w:val="001F6A75"/>
    <w:rsid w:val="002020D3"/>
    <w:rsid w:val="00272689"/>
    <w:rsid w:val="0027470B"/>
    <w:rsid w:val="002E47BE"/>
    <w:rsid w:val="003B6504"/>
    <w:rsid w:val="005A5BD9"/>
    <w:rsid w:val="006073B7"/>
    <w:rsid w:val="00652684"/>
    <w:rsid w:val="0069534E"/>
    <w:rsid w:val="00696DAE"/>
    <w:rsid w:val="006E08B5"/>
    <w:rsid w:val="00712E9E"/>
    <w:rsid w:val="00786A7B"/>
    <w:rsid w:val="007A2473"/>
    <w:rsid w:val="008260CD"/>
    <w:rsid w:val="008A2D63"/>
    <w:rsid w:val="008A3F56"/>
    <w:rsid w:val="008C476F"/>
    <w:rsid w:val="008D4FFB"/>
    <w:rsid w:val="008F4CCC"/>
    <w:rsid w:val="0090526B"/>
    <w:rsid w:val="00945AF7"/>
    <w:rsid w:val="009B0E6F"/>
    <w:rsid w:val="009D1AF5"/>
    <w:rsid w:val="00A6048D"/>
    <w:rsid w:val="00A61EC4"/>
    <w:rsid w:val="00A715E3"/>
    <w:rsid w:val="00AE0742"/>
    <w:rsid w:val="00B0783F"/>
    <w:rsid w:val="00B66EBD"/>
    <w:rsid w:val="00C1340B"/>
    <w:rsid w:val="00CC3817"/>
    <w:rsid w:val="00CF2CDB"/>
    <w:rsid w:val="00D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1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2018-07-25T07:36:00Z</dcterms:created>
  <dcterms:modified xsi:type="dcterms:W3CDTF">2018-08-02T08:01:00Z</dcterms:modified>
</cp:coreProperties>
</file>