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C8" w:rsidRDefault="003271C8" w:rsidP="003271C8">
      <w:pPr>
        <w:jc w:val="center"/>
        <w:rPr>
          <w:b/>
          <w:color w:val="000000"/>
          <w:sz w:val="28"/>
          <w:szCs w:val="28"/>
        </w:rPr>
      </w:pPr>
      <w:r w:rsidRPr="00EB696C">
        <w:rPr>
          <w:b/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3A6723" w:rsidRDefault="003271C8" w:rsidP="003271C8">
      <w:pPr>
        <w:jc w:val="center"/>
        <w:rPr>
          <w:b/>
          <w:color w:val="000000"/>
          <w:sz w:val="28"/>
          <w:szCs w:val="28"/>
        </w:rPr>
      </w:pPr>
      <w:proofErr w:type="gramStart"/>
      <w:r w:rsidRPr="00EB696C">
        <w:rPr>
          <w:b/>
          <w:color w:val="000000"/>
          <w:sz w:val="28"/>
          <w:szCs w:val="28"/>
        </w:rPr>
        <w:t>замещающих</w:t>
      </w:r>
      <w:proofErr w:type="gramEnd"/>
      <w:r w:rsidRPr="00EB696C">
        <w:rPr>
          <w:b/>
          <w:color w:val="000000"/>
          <w:sz w:val="28"/>
          <w:szCs w:val="28"/>
        </w:rPr>
        <w:t xml:space="preserve"> должности муниципальной службы </w:t>
      </w:r>
    </w:p>
    <w:p w:rsidR="00FD3479" w:rsidRDefault="00FD3479" w:rsidP="003271C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 «Управление образования»</w:t>
      </w:r>
    </w:p>
    <w:p w:rsidR="003271C8" w:rsidRDefault="003A6723" w:rsidP="003271C8">
      <w:pPr>
        <w:jc w:val="center"/>
        <w:rPr>
          <w:b/>
          <w:sz w:val="28"/>
          <w:szCs w:val="28"/>
        </w:rPr>
      </w:pPr>
      <w:r w:rsidRPr="003A6723">
        <w:rPr>
          <w:b/>
          <w:sz w:val="28"/>
          <w:szCs w:val="28"/>
        </w:rPr>
        <w:t>Исполнительного комитета  муниципального образования «</w:t>
      </w:r>
      <w:proofErr w:type="spellStart"/>
      <w:r w:rsidRPr="003A6723">
        <w:rPr>
          <w:b/>
          <w:sz w:val="28"/>
          <w:szCs w:val="28"/>
        </w:rPr>
        <w:t>Лениногорский</w:t>
      </w:r>
      <w:proofErr w:type="spellEnd"/>
      <w:r w:rsidRPr="003A6723">
        <w:rPr>
          <w:b/>
          <w:sz w:val="28"/>
          <w:szCs w:val="28"/>
        </w:rPr>
        <w:t xml:space="preserve"> муниципальный район»</w:t>
      </w:r>
    </w:p>
    <w:p w:rsidR="003A6723" w:rsidRDefault="003A6723" w:rsidP="00327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членами их семей</w:t>
      </w:r>
    </w:p>
    <w:p w:rsidR="003A6723" w:rsidRPr="003A6723" w:rsidRDefault="003A6723" w:rsidP="003271C8">
      <w:pPr>
        <w:jc w:val="center"/>
        <w:rPr>
          <w:rStyle w:val="a4"/>
          <w:b w:val="0"/>
          <w:color w:val="333333"/>
          <w:sz w:val="28"/>
          <w:szCs w:val="28"/>
        </w:rPr>
      </w:pPr>
    </w:p>
    <w:p w:rsidR="003271C8" w:rsidRDefault="003271C8" w:rsidP="003271C8">
      <w:pPr>
        <w:jc w:val="center"/>
      </w:pPr>
      <w:r>
        <w:rPr>
          <w:rStyle w:val="a4"/>
          <w:b w:val="0"/>
          <w:color w:val="333333"/>
          <w:sz w:val="28"/>
          <w:szCs w:val="28"/>
        </w:rPr>
        <w:t>за отчетный финансовый год с 1 января 201</w:t>
      </w:r>
      <w:r w:rsidR="001F4CA2">
        <w:rPr>
          <w:rStyle w:val="a4"/>
          <w:b w:val="0"/>
          <w:color w:val="333333"/>
          <w:sz w:val="28"/>
          <w:szCs w:val="28"/>
        </w:rPr>
        <w:t>1</w:t>
      </w:r>
      <w:r>
        <w:rPr>
          <w:rStyle w:val="a4"/>
          <w:b w:val="0"/>
          <w:color w:val="333333"/>
          <w:sz w:val="28"/>
          <w:szCs w:val="28"/>
        </w:rPr>
        <w:t xml:space="preserve"> года по 31 декабря 201</w:t>
      </w:r>
      <w:r w:rsidR="001F4CA2">
        <w:rPr>
          <w:rStyle w:val="a4"/>
          <w:b w:val="0"/>
          <w:color w:val="333333"/>
          <w:sz w:val="28"/>
          <w:szCs w:val="28"/>
        </w:rPr>
        <w:t>1</w:t>
      </w:r>
      <w:r>
        <w:rPr>
          <w:rStyle w:val="a4"/>
          <w:b w:val="0"/>
          <w:color w:val="333333"/>
          <w:sz w:val="28"/>
          <w:szCs w:val="28"/>
        </w:rPr>
        <w:t xml:space="preserve"> года  </w:t>
      </w:r>
      <w:r>
        <w:rPr>
          <w:b/>
          <w:color w:val="333333"/>
          <w:sz w:val="28"/>
          <w:szCs w:val="28"/>
        </w:rPr>
        <w:t xml:space="preserve"> </w:t>
      </w:r>
    </w:p>
    <w:p w:rsidR="003271C8" w:rsidRDefault="003271C8" w:rsidP="003271C8">
      <w:pPr>
        <w:jc w:val="center"/>
        <w:rPr>
          <w:sz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C87C5F" w:rsidRPr="006962C3" w:rsidTr="00FD347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proofErr w:type="spellStart"/>
            <w:r w:rsidRPr="006962C3">
              <w:rPr>
                <w:sz w:val="22"/>
                <w:szCs w:val="22"/>
              </w:rPr>
              <w:t>Деклариро</w:t>
            </w:r>
            <w:proofErr w:type="spellEnd"/>
            <w:r w:rsidRPr="006962C3">
              <w:rPr>
                <w:sz w:val="22"/>
                <w:szCs w:val="22"/>
              </w:rPr>
              <w:t>-</w:t>
            </w:r>
          </w:p>
          <w:p w:rsidR="00C87C5F" w:rsidRPr="006962C3" w:rsidRDefault="00C87C5F" w:rsidP="000B4B88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ванный годовой доход за 20</w:t>
            </w:r>
            <w:r w:rsidR="00E20740">
              <w:rPr>
                <w:sz w:val="22"/>
                <w:szCs w:val="22"/>
              </w:rPr>
              <w:t>1</w:t>
            </w:r>
            <w:r w:rsidR="000B4B88">
              <w:rPr>
                <w:sz w:val="22"/>
                <w:szCs w:val="22"/>
              </w:rPr>
              <w:t>1</w:t>
            </w:r>
            <w:r w:rsidRPr="006962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7C5F" w:rsidRPr="006962C3" w:rsidTr="00FD347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Площадь (</w:t>
            </w:r>
            <w:proofErr w:type="spellStart"/>
            <w:r w:rsidRPr="006962C3">
              <w:rPr>
                <w:sz w:val="22"/>
                <w:szCs w:val="22"/>
              </w:rPr>
              <w:t>кв</w:t>
            </w:r>
            <w:proofErr w:type="gramStart"/>
            <w:r w:rsidRPr="006962C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6962C3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Страна рас-</w:t>
            </w:r>
          </w:p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Транс-</w:t>
            </w:r>
          </w:p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Площадь (</w:t>
            </w:r>
            <w:proofErr w:type="spellStart"/>
            <w:r w:rsidRPr="006962C3">
              <w:rPr>
                <w:sz w:val="22"/>
                <w:szCs w:val="22"/>
              </w:rPr>
              <w:t>кв</w:t>
            </w:r>
            <w:proofErr w:type="gramStart"/>
            <w:r w:rsidRPr="006962C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6962C3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Страна рас-</w:t>
            </w:r>
          </w:p>
          <w:p w:rsidR="00C87C5F" w:rsidRPr="006962C3" w:rsidRDefault="00C87C5F" w:rsidP="006962C3">
            <w:pPr>
              <w:jc w:val="center"/>
              <w:rPr>
                <w:sz w:val="22"/>
                <w:szCs w:val="22"/>
              </w:rPr>
            </w:pPr>
            <w:r w:rsidRPr="006962C3">
              <w:rPr>
                <w:sz w:val="22"/>
                <w:szCs w:val="22"/>
              </w:rPr>
              <w:t>положения</w:t>
            </w:r>
          </w:p>
        </w:tc>
      </w:tr>
    </w:tbl>
    <w:p w:rsidR="00E94D9B" w:rsidRPr="00E94D9B" w:rsidRDefault="00E94D9B" w:rsidP="00E94D9B">
      <w:pPr>
        <w:rPr>
          <w:vanish/>
        </w:rPr>
      </w:pPr>
    </w:p>
    <w:tbl>
      <w:tblPr>
        <w:tblpPr w:leftFromText="180" w:rightFromText="180" w:vertAnchor="text" w:horzAnchor="margin" w:tblpY="23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095272" w:rsidRPr="00EC0BB6" w:rsidTr="00095272">
        <w:trPr>
          <w:trHeight w:val="841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Хамидуллин</w:t>
            </w:r>
            <w:proofErr w:type="spellEnd"/>
          </w:p>
          <w:p w:rsidR="00095272" w:rsidRPr="00EC0BB6" w:rsidRDefault="00095272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Рафик</w:t>
            </w:r>
          </w:p>
          <w:p w:rsidR="00095272" w:rsidRPr="00EC0BB6" w:rsidRDefault="00095272" w:rsidP="0009527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Хамбялович</w:t>
            </w:r>
            <w:proofErr w:type="spellEnd"/>
          </w:p>
          <w:p w:rsidR="00095272" w:rsidRPr="00EC0BB6" w:rsidRDefault="00095272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Начальник</w:t>
            </w: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МУ «Управление образования»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534 976,54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земельный участок</w:t>
            </w: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1/3 </w:t>
            </w:r>
            <w:r w:rsidRPr="00EC0BB6">
              <w:rPr>
                <w:sz w:val="22"/>
                <w:szCs w:val="22"/>
              </w:rPr>
              <w:t>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а/</w:t>
            </w:r>
            <w:proofErr w:type="gramStart"/>
            <w:r w:rsidRPr="00EC0BB6">
              <w:rPr>
                <w:sz w:val="22"/>
                <w:szCs w:val="22"/>
              </w:rPr>
              <w:t>м</w:t>
            </w:r>
            <w:proofErr w:type="gramEnd"/>
            <w:r w:rsidRPr="00EC0BB6">
              <w:rPr>
                <w:sz w:val="22"/>
                <w:szCs w:val="22"/>
              </w:rPr>
              <w:t xml:space="preserve"> ВАЗ-21214</w:t>
            </w:r>
          </w:p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  <w:tr w:rsidR="00095272" w:rsidRPr="00EC0BB6" w:rsidTr="00E10D15">
        <w:trPr>
          <w:trHeight w:val="735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жилой дом</w:t>
            </w: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1/3 </w:t>
            </w:r>
            <w:r w:rsidRPr="00EC0BB6">
              <w:rPr>
                <w:sz w:val="22"/>
                <w:szCs w:val="22"/>
              </w:rPr>
              <w:t>доли)</w:t>
            </w: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100,0</w:t>
            </w: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</w:tr>
      <w:tr w:rsidR="00095272" w:rsidRPr="00EC0BB6" w:rsidTr="00E10D15">
        <w:trPr>
          <w:trHeight w:val="515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 w:rsidRPr="00095272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EC0B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Pr="00EC0BB6" w:rsidRDefault="0009527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</w:tr>
      <w:tr w:rsidR="00E94D9B" w:rsidRPr="00EC0BB6" w:rsidTr="00095272">
        <w:trPr>
          <w:trHeight w:val="321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388 155,52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земельный участок</w:t>
            </w:r>
          </w:p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</w:t>
            </w:r>
            <w:r w:rsidR="00095272">
              <w:rPr>
                <w:sz w:val="22"/>
                <w:szCs w:val="22"/>
              </w:rPr>
              <w:t xml:space="preserve">1/3 </w:t>
            </w:r>
            <w:r w:rsidRPr="00EC0BB6">
              <w:rPr>
                <w:sz w:val="22"/>
                <w:szCs w:val="22"/>
              </w:rPr>
              <w:t>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  <w:tr w:rsidR="00E94D9B" w:rsidRPr="00EC0BB6" w:rsidTr="00095272">
        <w:trPr>
          <w:trHeight w:val="321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жилой дом</w:t>
            </w:r>
          </w:p>
          <w:p w:rsidR="00E94D9B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</w:t>
            </w:r>
            <w:r w:rsidR="00095272">
              <w:rPr>
                <w:sz w:val="22"/>
                <w:szCs w:val="22"/>
              </w:rPr>
              <w:t xml:space="preserve">1/3 </w:t>
            </w:r>
            <w:r w:rsidRPr="00EC0BB6">
              <w:rPr>
                <w:sz w:val="22"/>
                <w:szCs w:val="22"/>
              </w:rPr>
              <w:t>доли)</w:t>
            </w: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95272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72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</w:p>
          <w:p w:rsidR="00095272" w:rsidRDefault="00095272" w:rsidP="00095272">
            <w:pPr>
              <w:jc w:val="center"/>
              <w:rPr>
                <w:sz w:val="22"/>
                <w:szCs w:val="22"/>
              </w:rPr>
            </w:pPr>
          </w:p>
          <w:p w:rsidR="00E94D9B" w:rsidRPr="00EC0BB6" w:rsidRDefault="00095272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94D9B" w:rsidRPr="00EC0B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</w:tr>
      <w:tr w:rsidR="00E94D9B" w:rsidRPr="00EC0BB6" w:rsidTr="00095272">
        <w:trPr>
          <w:trHeight w:val="98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lastRenderedPageBreak/>
              <w:t>Санатуллин</w:t>
            </w:r>
            <w:proofErr w:type="spellEnd"/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Вагиз</w:t>
            </w:r>
            <w:proofErr w:type="spellEnd"/>
          </w:p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Самиуллович</w:t>
            </w:r>
            <w:proofErr w:type="spellEnd"/>
          </w:p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Заместитель начальника</w:t>
            </w:r>
          </w:p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МУ «Управление образования»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394CCF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269255,15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а/</w:t>
            </w:r>
            <w:proofErr w:type="gramStart"/>
            <w:r w:rsidRPr="00EC0BB6">
              <w:rPr>
                <w:sz w:val="22"/>
                <w:szCs w:val="22"/>
              </w:rPr>
              <w:t>м</w:t>
            </w:r>
            <w:proofErr w:type="gramEnd"/>
            <w:r w:rsidRPr="00EC0BB6">
              <w:rPr>
                <w:sz w:val="22"/>
                <w:szCs w:val="22"/>
              </w:rPr>
              <w:t xml:space="preserve"> Форд Фокус</w:t>
            </w:r>
          </w:p>
          <w:p w:rsidR="00466442" w:rsidRPr="00466442" w:rsidRDefault="00466442" w:rsidP="00466442">
            <w:pPr>
              <w:tabs>
                <w:tab w:val="left" w:pos="853"/>
              </w:tabs>
              <w:jc w:val="center"/>
              <w:rPr>
                <w:sz w:val="20"/>
                <w:szCs w:val="20"/>
              </w:rPr>
            </w:pPr>
            <w:r w:rsidRPr="00466442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>)</w:t>
            </w:r>
            <w:r w:rsidRPr="00466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4D9B" w:rsidRPr="00EC0BB6" w:rsidTr="00095272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394CCF" w:rsidP="0009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241983,34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466442">
              <w:rPr>
                <w:sz w:val="22"/>
                <w:szCs w:val="22"/>
              </w:rPr>
              <w:t>а/</w:t>
            </w:r>
            <w:proofErr w:type="gramStart"/>
            <w:r w:rsidRPr="00466442">
              <w:rPr>
                <w:sz w:val="22"/>
                <w:szCs w:val="22"/>
              </w:rPr>
              <w:t>м</w:t>
            </w:r>
            <w:proofErr w:type="gramEnd"/>
            <w:r w:rsidRPr="00466442">
              <w:rPr>
                <w:sz w:val="22"/>
                <w:szCs w:val="22"/>
              </w:rPr>
              <w:t xml:space="preserve"> Форд Фокус</w:t>
            </w:r>
          </w:p>
          <w:p w:rsidR="00466442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66442">
              <w:rPr>
                <w:sz w:val="20"/>
                <w:szCs w:val="20"/>
              </w:rPr>
              <w:t>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4D9B" w:rsidRPr="00EC0BB6" w:rsidTr="00095272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46644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4D9B" w:rsidRPr="00EC0BB6" w:rsidTr="00095272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46644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4D9B" w:rsidRPr="00EC0BB6" w:rsidTr="00095272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E94D9B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9B" w:rsidRPr="00EC0BB6" w:rsidRDefault="00466442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C03FC" w:rsidRPr="007C03FC" w:rsidRDefault="007C03FC" w:rsidP="007C03FC">
      <w:pPr>
        <w:rPr>
          <w:vanish/>
        </w:rPr>
      </w:pPr>
    </w:p>
    <w:p w:rsidR="007C03FC" w:rsidRPr="007C03FC" w:rsidRDefault="007C03FC" w:rsidP="007C03FC">
      <w:pPr>
        <w:rPr>
          <w:vanish/>
        </w:rPr>
      </w:pPr>
    </w:p>
    <w:p w:rsidR="00F709DE" w:rsidRDefault="00F709DE" w:rsidP="00F709AF"/>
    <w:p w:rsidR="00EF27AD" w:rsidRDefault="00EF27AD" w:rsidP="00F709AF"/>
    <w:p w:rsidR="001F48FD" w:rsidRDefault="001F48FD" w:rsidP="00F709AF"/>
    <w:tbl>
      <w:tblPr>
        <w:tblpPr w:leftFromText="180" w:rightFromText="180" w:vertAnchor="text" w:horzAnchor="margin" w:tblpY="23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6533FB" w:rsidRPr="00EC0BB6" w:rsidTr="006533FB">
        <w:trPr>
          <w:trHeight w:val="37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Исхакова</w:t>
            </w:r>
            <w:proofErr w:type="spellEnd"/>
          </w:p>
          <w:p w:rsidR="006533FB" w:rsidRPr="00EC0BB6" w:rsidRDefault="006533FB" w:rsidP="006533F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Гулшат</w:t>
            </w:r>
            <w:proofErr w:type="spellEnd"/>
          </w:p>
          <w:p w:rsidR="006533FB" w:rsidRPr="00EC0BB6" w:rsidRDefault="006533FB" w:rsidP="006533F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Расимовна</w:t>
            </w:r>
            <w:proofErr w:type="spellEnd"/>
          </w:p>
          <w:p w:rsidR="006533FB" w:rsidRPr="00EC0BB6" w:rsidRDefault="006533FB" w:rsidP="006533FB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Ведущий специалист</w:t>
            </w:r>
          </w:p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МУ «Управление образования»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138956,59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земельный участок</w:t>
            </w:r>
          </w:p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(садовый)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3</w:t>
            </w:r>
            <w:r w:rsidRPr="00EC0BB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жилой дом</w:t>
            </w:r>
          </w:p>
          <w:p w:rsidR="006533FB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  <w:p w:rsidR="006533FB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33FB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</w:tr>
      <w:tr w:rsidR="006533FB" w:rsidRPr="00EC0BB6" w:rsidTr="006533FB">
        <w:trPr>
          <w:trHeight w:val="45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FB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803E3" w:rsidRPr="00EC0BB6" w:rsidTr="006533FB">
        <w:trPr>
          <w:trHeight w:val="264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квартира</w:t>
            </w:r>
          </w:p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(1/</w:t>
            </w:r>
            <w:r w:rsidR="000F39E2">
              <w:rPr>
                <w:sz w:val="22"/>
                <w:szCs w:val="22"/>
              </w:rPr>
              <w:t>2</w:t>
            </w:r>
            <w:r w:rsidRPr="00EC0BB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0F39E2" w:rsidP="00653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</w:p>
        </w:tc>
      </w:tr>
      <w:tr w:rsidR="008803E3" w:rsidRPr="00EC0BB6" w:rsidTr="006533FB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6533FB" w:rsidP="00653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8803E3" w:rsidRPr="00EC0BB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а/</w:t>
            </w:r>
            <w:proofErr w:type="gramStart"/>
            <w:r w:rsidRPr="00EC0BB6">
              <w:rPr>
                <w:sz w:val="22"/>
                <w:szCs w:val="22"/>
              </w:rPr>
              <w:t>м</w:t>
            </w:r>
            <w:proofErr w:type="gramEnd"/>
            <w:r w:rsidRPr="00EC0BB6">
              <w:rPr>
                <w:sz w:val="22"/>
                <w:szCs w:val="22"/>
              </w:rPr>
              <w:t xml:space="preserve"> УАЗ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6533FB" w:rsidP="006533FB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8803E3" w:rsidRDefault="008803E3" w:rsidP="00F709AF"/>
    <w:tbl>
      <w:tblPr>
        <w:tblpPr w:leftFromText="180" w:rightFromText="180" w:vertAnchor="text" w:horzAnchor="margin" w:tblpY="23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803E3" w:rsidRPr="00EC0BB6">
        <w:trPr>
          <w:trHeight w:val="113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Галиева</w:t>
            </w:r>
            <w:proofErr w:type="spellEnd"/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  <w:p w:rsidR="008803E3" w:rsidRPr="00EC0BB6" w:rsidRDefault="008803E3" w:rsidP="00EC0B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Гузал</w:t>
            </w:r>
            <w:proofErr w:type="spellEnd"/>
          </w:p>
          <w:p w:rsidR="008803E3" w:rsidRPr="00EC0BB6" w:rsidRDefault="008803E3" w:rsidP="00EC0BB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BB6">
              <w:rPr>
                <w:color w:val="000000"/>
                <w:sz w:val="22"/>
                <w:szCs w:val="22"/>
              </w:rPr>
              <w:t>Зираковна</w:t>
            </w:r>
            <w:proofErr w:type="spellEnd"/>
          </w:p>
          <w:p w:rsidR="008803E3" w:rsidRPr="00EC0BB6" w:rsidRDefault="008803E3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Ведущий специалист</w:t>
            </w:r>
          </w:p>
          <w:p w:rsidR="008803E3" w:rsidRPr="00EC0BB6" w:rsidRDefault="008803E3" w:rsidP="0066602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МУ «Управление образования»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42CA6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137343,35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квартира</w:t>
            </w:r>
          </w:p>
          <w:p w:rsidR="008803E3" w:rsidRPr="00EC0BB6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(1/</w:t>
            </w:r>
            <w:r w:rsidR="00775CEF" w:rsidRPr="00EC0BB6">
              <w:rPr>
                <w:sz w:val="22"/>
                <w:szCs w:val="22"/>
              </w:rPr>
              <w:t>3</w:t>
            </w:r>
            <w:r w:rsidRPr="00EC0BB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  <w:tr w:rsidR="008803E3" w:rsidRPr="00EC0BB6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42CA6" w:rsidP="0084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225421,34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жилой дом</w:t>
            </w:r>
          </w:p>
          <w:p w:rsidR="00775CEF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(1/2 доли)</w:t>
            </w:r>
          </w:p>
          <w:p w:rsidR="00095272" w:rsidRDefault="00095272" w:rsidP="00EC0BB6">
            <w:pPr>
              <w:jc w:val="center"/>
              <w:rPr>
                <w:sz w:val="22"/>
                <w:szCs w:val="22"/>
              </w:rPr>
            </w:pPr>
          </w:p>
          <w:p w:rsidR="00095272" w:rsidRDefault="00095272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95272" w:rsidRPr="00EC0BB6" w:rsidRDefault="00095272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30,0</w:t>
            </w:r>
          </w:p>
          <w:p w:rsidR="00095272" w:rsidRDefault="00095272" w:rsidP="00EC0BB6">
            <w:pPr>
              <w:jc w:val="center"/>
              <w:rPr>
                <w:sz w:val="22"/>
                <w:szCs w:val="22"/>
              </w:rPr>
            </w:pPr>
          </w:p>
          <w:p w:rsidR="00095272" w:rsidRDefault="00095272" w:rsidP="00EC0BB6">
            <w:pPr>
              <w:jc w:val="center"/>
              <w:rPr>
                <w:sz w:val="22"/>
                <w:szCs w:val="22"/>
              </w:rPr>
            </w:pPr>
          </w:p>
          <w:p w:rsidR="00095272" w:rsidRPr="00EC0BB6" w:rsidRDefault="00095272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Default="008803E3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  <w:p w:rsidR="00095272" w:rsidRDefault="00095272" w:rsidP="00EC0BB6">
            <w:pPr>
              <w:jc w:val="center"/>
              <w:rPr>
                <w:sz w:val="22"/>
                <w:szCs w:val="22"/>
              </w:rPr>
            </w:pPr>
          </w:p>
          <w:p w:rsidR="00095272" w:rsidRDefault="00095272" w:rsidP="00EC0BB6">
            <w:pPr>
              <w:jc w:val="center"/>
              <w:rPr>
                <w:sz w:val="22"/>
                <w:szCs w:val="22"/>
              </w:rPr>
            </w:pPr>
          </w:p>
          <w:p w:rsidR="00095272" w:rsidRPr="00EC0BB6" w:rsidRDefault="00095272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775CEF" w:rsidP="00095272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а/</w:t>
            </w:r>
            <w:proofErr w:type="gramStart"/>
            <w:r w:rsidRPr="00EC0BB6">
              <w:rPr>
                <w:sz w:val="22"/>
                <w:szCs w:val="22"/>
              </w:rPr>
              <w:t>м</w:t>
            </w:r>
            <w:proofErr w:type="gramEnd"/>
            <w:r w:rsidRPr="00EC0BB6">
              <w:rPr>
                <w:sz w:val="22"/>
                <w:szCs w:val="22"/>
              </w:rPr>
              <w:t xml:space="preserve"> ВАЗ-210</w:t>
            </w:r>
            <w:r w:rsidR="00095272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EC0BB6" w:rsidRDefault="008803E3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  <w:tr w:rsidR="00775CEF" w:rsidRPr="00EC0BB6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квартира</w:t>
            </w:r>
          </w:p>
          <w:p w:rsidR="00775CEF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F" w:rsidRPr="00EC0BB6" w:rsidRDefault="00775CE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</w:tbl>
    <w:p w:rsidR="008803E3" w:rsidRDefault="008803E3" w:rsidP="00F709AF"/>
    <w:tbl>
      <w:tblPr>
        <w:tblpPr w:leftFromText="180" w:rightFromText="180" w:vertAnchor="text" w:horzAnchor="margin" w:tblpY="23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CD05A5" w:rsidRPr="00EC0BB6">
        <w:trPr>
          <w:trHeight w:val="9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Васильева</w:t>
            </w:r>
          </w:p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 xml:space="preserve">Нина </w:t>
            </w:r>
          </w:p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Николаевна</w:t>
            </w:r>
          </w:p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Ведущий специалист</w:t>
            </w:r>
          </w:p>
          <w:p w:rsidR="00CD05A5" w:rsidRPr="00EC0BB6" w:rsidRDefault="00CD05A5" w:rsidP="0066602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 xml:space="preserve">МУ «Управление образования»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5E6E52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213250,32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квартира</w:t>
            </w:r>
          </w:p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  <w:tr w:rsidR="00CD05A5" w:rsidRPr="00EC0BB6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5E6E52" w:rsidP="00EC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308691,57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квартира</w:t>
            </w:r>
          </w:p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а/</w:t>
            </w:r>
            <w:proofErr w:type="gramStart"/>
            <w:r w:rsidRPr="00EC0BB6">
              <w:rPr>
                <w:sz w:val="22"/>
                <w:szCs w:val="22"/>
              </w:rPr>
              <w:t>м</w:t>
            </w:r>
            <w:proofErr w:type="gramEnd"/>
            <w:r w:rsidRPr="00EC0BB6">
              <w:rPr>
                <w:sz w:val="22"/>
                <w:szCs w:val="22"/>
              </w:rPr>
              <w:t xml:space="preserve"> ВАЗ-2107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</w:tr>
      <w:tr w:rsidR="00CD05A5" w:rsidRPr="00EC0BB6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B264F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B264F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B264FF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D05A5" w:rsidRPr="00EC0BB6">
        <w:trPr>
          <w:trHeight w:val="3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color w:val="000000"/>
                <w:sz w:val="22"/>
                <w:szCs w:val="22"/>
              </w:rPr>
            </w:pPr>
            <w:r w:rsidRPr="00EC0BB6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CD05A5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 w:rsidRPr="00EC0B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095272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095272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A5" w:rsidRPr="00EC0BB6" w:rsidRDefault="00095272" w:rsidP="00EC0BB6">
            <w:pPr>
              <w:tabs>
                <w:tab w:val="left" w:pos="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D05A5" w:rsidRDefault="00CD05A5" w:rsidP="00F709AF"/>
    <w:p w:rsidR="00C436CE" w:rsidRDefault="00C436CE" w:rsidP="00F709AF"/>
    <w:p w:rsidR="007C03FC" w:rsidRPr="007C03FC" w:rsidRDefault="007C03FC" w:rsidP="007C03FC">
      <w:pPr>
        <w:rPr>
          <w:vanish/>
        </w:rPr>
      </w:pPr>
    </w:p>
    <w:p w:rsidR="00C436CE" w:rsidRDefault="00C436CE" w:rsidP="00F709AF"/>
    <w:p w:rsidR="00C436CE" w:rsidRDefault="00C436CE" w:rsidP="00F709AF"/>
    <w:p w:rsidR="004627AF" w:rsidRDefault="004627AF" w:rsidP="00F709AF"/>
    <w:p w:rsidR="007C03FC" w:rsidRPr="007C03FC" w:rsidRDefault="007C03FC" w:rsidP="007C03FC">
      <w:pPr>
        <w:rPr>
          <w:vanish/>
        </w:rPr>
      </w:pPr>
    </w:p>
    <w:p w:rsidR="00C436CE" w:rsidRDefault="00C436CE" w:rsidP="00F709AF"/>
    <w:p w:rsidR="00C436CE" w:rsidRDefault="00C436CE" w:rsidP="00F709AF"/>
    <w:p w:rsidR="00C436CE" w:rsidRDefault="00C436CE" w:rsidP="00F709AF"/>
    <w:p w:rsidR="00C436CE" w:rsidRDefault="00C436CE" w:rsidP="00F709AF"/>
    <w:p w:rsidR="00C436CE" w:rsidRDefault="00C436CE" w:rsidP="00F709AF"/>
    <w:p w:rsidR="00C436CE" w:rsidRDefault="00C436CE" w:rsidP="00F709AF"/>
    <w:p w:rsidR="00C436CE" w:rsidRDefault="00C436CE" w:rsidP="00F709AF"/>
    <w:p w:rsidR="00C436CE" w:rsidRDefault="00C436CE" w:rsidP="00F709AF"/>
    <w:p w:rsidR="00C436CE" w:rsidRDefault="00C436CE" w:rsidP="00F709AF"/>
    <w:p w:rsidR="00C436CE" w:rsidRPr="00987F56" w:rsidRDefault="00C436CE" w:rsidP="00F709AF"/>
    <w:sectPr w:rsidR="00C436CE" w:rsidRPr="00987F56" w:rsidSect="003271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C8"/>
    <w:rsid w:val="000333CA"/>
    <w:rsid w:val="0005583B"/>
    <w:rsid w:val="00080021"/>
    <w:rsid w:val="000863F1"/>
    <w:rsid w:val="00095272"/>
    <w:rsid w:val="000B167B"/>
    <w:rsid w:val="000B4B88"/>
    <w:rsid w:val="000E141A"/>
    <w:rsid w:val="000F39E2"/>
    <w:rsid w:val="00145458"/>
    <w:rsid w:val="001765F7"/>
    <w:rsid w:val="001A2F3C"/>
    <w:rsid w:val="001F48FD"/>
    <w:rsid w:val="001F4CA2"/>
    <w:rsid w:val="00272EFE"/>
    <w:rsid w:val="002D537F"/>
    <w:rsid w:val="002E160B"/>
    <w:rsid w:val="003271C8"/>
    <w:rsid w:val="00352DCE"/>
    <w:rsid w:val="00394CCF"/>
    <w:rsid w:val="003A1651"/>
    <w:rsid w:val="003A6723"/>
    <w:rsid w:val="003F6008"/>
    <w:rsid w:val="00404B52"/>
    <w:rsid w:val="004502B5"/>
    <w:rsid w:val="004627AF"/>
    <w:rsid w:val="00466442"/>
    <w:rsid w:val="00474CD7"/>
    <w:rsid w:val="0051568F"/>
    <w:rsid w:val="0054020E"/>
    <w:rsid w:val="00553E87"/>
    <w:rsid w:val="0059321F"/>
    <w:rsid w:val="005B1FA8"/>
    <w:rsid w:val="005B5CBA"/>
    <w:rsid w:val="005E6E52"/>
    <w:rsid w:val="0060337D"/>
    <w:rsid w:val="006533FB"/>
    <w:rsid w:val="00666026"/>
    <w:rsid w:val="006962C3"/>
    <w:rsid w:val="00775CEF"/>
    <w:rsid w:val="007B0387"/>
    <w:rsid w:val="007C03FC"/>
    <w:rsid w:val="007D1BF5"/>
    <w:rsid w:val="00811980"/>
    <w:rsid w:val="00842CA6"/>
    <w:rsid w:val="0084435C"/>
    <w:rsid w:val="008803E3"/>
    <w:rsid w:val="008B3FC9"/>
    <w:rsid w:val="008C1B0B"/>
    <w:rsid w:val="0095160A"/>
    <w:rsid w:val="0098732F"/>
    <w:rsid w:val="00987F56"/>
    <w:rsid w:val="009A4D6F"/>
    <w:rsid w:val="00B264FF"/>
    <w:rsid w:val="00B26F87"/>
    <w:rsid w:val="00B31BC7"/>
    <w:rsid w:val="00B475FA"/>
    <w:rsid w:val="00B649E0"/>
    <w:rsid w:val="00B97BDC"/>
    <w:rsid w:val="00BE2573"/>
    <w:rsid w:val="00C04A36"/>
    <w:rsid w:val="00C436CE"/>
    <w:rsid w:val="00C87C5F"/>
    <w:rsid w:val="00C94D7A"/>
    <w:rsid w:val="00CD05A5"/>
    <w:rsid w:val="00CE2707"/>
    <w:rsid w:val="00D0348E"/>
    <w:rsid w:val="00DC5916"/>
    <w:rsid w:val="00DC6D8A"/>
    <w:rsid w:val="00DD3D8D"/>
    <w:rsid w:val="00E00857"/>
    <w:rsid w:val="00E20740"/>
    <w:rsid w:val="00E332A6"/>
    <w:rsid w:val="00E66FF6"/>
    <w:rsid w:val="00E94D9B"/>
    <w:rsid w:val="00E95623"/>
    <w:rsid w:val="00EC0BB6"/>
    <w:rsid w:val="00EF27AD"/>
    <w:rsid w:val="00F5064E"/>
    <w:rsid w:val="00F709AF"/>
    <w:rsid w:val="00F709DE"/>
    <w:rsid w:val="00F75BEF"/>
    <w:rsid w:val="00F9785F"/>
    <w:rsid w:val="00FD3479"/>
    <w:rsid w:val="00FE6570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71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Организация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creator>Customer</dc:creator>
  <cp:lastModifiedBy>Кадры</cp:lastModifiedBy>
  <cp:revision>9</cp:revision>
  <dcterms:created xsi:type="dcterms:W3CDTF">2012-04-24T11:10:00Z</dcterms:created>
  <dcterms:modified xsi:type="dcterms:W3CDTF">2012-05-17T06:55:00Z</dcterms:modified>
</cp:coreProperties>
</file>