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26" w:rsidRPr="00E23AA9" w:rsidRDefault="007B0526" w:rsidP="005E2FFE">
      <w:pPr>
        <w:jc w:val="center"/>
        <w:rPr>
          <w:szCs w:val="28"/>
        </w:rPr>
      </w:pPr>
      <w:r w:rsidRPr="00E23AA9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E23AA9">
        <w:rPr>
          <w:rFonts w:ascii="Times New Roman" w:hAnsi="Times New Roman"/>
          <w:sz w:val="28"/>
          <w:szCs w:val="28"/>
        </w:rPr>
        <w:t>Р</w:t>
      </w:r>
      <w:proofErr w:type="gramEnd"/>
      <w:r w:rsidRPr="00E23AA9">
        <w:rPr>
          <w:rFonts w:ascii="Times New Roman" w:hAnsi="Times New Roman"/>
          <w:sz w:val="28"/>
          <w:szCs w:val="28"/>
        </w:rPr>
        <w:t xml:space="preserve"> А Р</w:t>
      </w:r>
    </w:p>
    <w:p w:rsidR="007B0526" w:rsidRPr="00E23AA9" w:rsidRDefault="007B0526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7B0526" w:rsidRPr="00E23AA9" w:rsidRDefault="007B0526" w:rsidP="005E2FFE">
      <w:pPr>
        <w:jc w:val="center"/>
        <w:rPr>
          <w:szCs w:val="28"/>
        </w:rPr>
      </w:pPr>
      <w:proofErr w:type="gramStart"/>
      <w:r w:rsidRPr="00E23AA9">
        <w:rPr>
          <w:rFonts w:ascii="Times New Roman" w:hAnsi="Times New Roman"/>
          <w:sz w:val="28"/>
          <w:szCs w:val="28"/>
        </w:rPr>
        <w:t>П</w:t>
      </w:r>
      <w:proofErr w:type="gramEnd"/>
      <w:r w:rsidRPr="00E23AA9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E23AA9">
        <w:rPr>
          <w:rFonts w:ascii="Times New Roman" w:hAnsi="Times New Roman"/>
          <w:sz w:val="28"/>
          <w:szCs w:val="28"/>
        </w:rPr>
        <w:t>1324</w:t>
      </w:r>
    </w:p>
    <w:p w:rsidR="007B0526" w:rsidRPr="00E23AA9" w:rsidRDefault="007B0526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7B0526" w:rsidRPr="00E23AA9" w:rsidRDefault="007B0526" w:rsidP="005E2FFE">
      <w:pPr>
        <w:ind w:firstLine="5103"/>
        <w:rPr>
          <w:rFonts w:ascii="Times New Roman" w:hAnsi="Times New Roman"/>
          <w:sz w:val="28"/>
          <w:szCs w:val="28"/>
        </w:rPr>
      </w:pPr>
      <w:r w:rsidRPr="00E23AA9">
        <w:rPr>
          <w:rFonts w:ascii="Times New Roman" w:hAnsi="Times New Roman"/>
          <w:sz w:val="28"/>
          <w:szCs w:val="28"/>
        </w:rPr>
        <w:t>от «</w:t>
      </w:r>
      <w:r w:rsidR="00E23AA9">
        <w:rPr>
          <w:rFonts w:ascii="Times New Roman" w:hAnsi="Times New Roman"/>
          <w:sz w:val="28"/>
          <w:szCs w:val="28"/>
        </w:rPr>
        <w:t>26</w:t>
      </w:r>
      <w:r w:rsidRPr="00E23AA9">
        <w:rPr>
          <w:rFonts w:ascii="Times New Roman" w:hAnsi="Times New Roman"/>
          <w:sz w:val="28"/>
          <w:szCs w:val="28"/>
        </w:rPr>
        <w:t>»</w:t>
      </w:r>
      <w:r w:rsidR="00E23AA9">
        <w:rPr>
          <w:rFonts w:ascii="Times New Roman" w:hAnsi="Times New Roman"/>
          <w:sz w:val="28"/>
          <w:szCs w:val="28"/>
        </w:rPr>
        <w:t xml:space="preserve"> сентября </w:t>
      </w:r>
      <w:r w:rsidRPr="00E23AA9">
        <w:rPr>
          <w:rFonts w:ascii="Times New Roman" w:hAnsi="Times New Roman"/>
          <w:sz w:val="28"/>
          <w:szCs w:val="28"/>
        </w:rPr>
        <w:t>2017г.</w:t>
      </w:r>
    </w:p>
    <w:p w:rsidR="007B0526" w:rsidRPr="00E23AA9" w:rsidRDefault="007B0526" w:rsidP="004D6DA6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B0526" w:rsidRPr="00E23AA9" w:rsidRDefault="007B0526" w:rsidP="004D6DA6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B0526" w:rsidRPr="00E23AA9" w:rsidRDefault="007B0526" w:rsidP="004D6DA6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B0526" w:rsidRPr="00E23AA9" w:rsidRDefault="007B0526" w:rsidP="004D6DA6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B0526" w:rsidRPr="00E23AA9" w:rsidRDefault="007B0526" w:rsidP="004D6DA6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B0526" w:rsidRDefault="007B0526" w:rsidP="004D6DA6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47044" w:rsidRDefault="00F47044" w:rsidP="002D06C6">
      <w:pPr>
        <w:tabs>
          <w:tab w:val="left" w:pos="648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3D79" w:rsidRPr="00563D79" w:rsidRDefault="00563D79" w:rsidP="00563D79">
      <w:pPr>
        <w:tabs>
          <w:tab w:val="left" w:pos="6480"/>
        </w:tabs>
        <w:spacing w:line="240" w:lineRule="auto"/>
        <w:ind w:right="5669"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563D79" w:rsidRPr="00563D79" w:rsidRDefault="00563D79" w:rsidP="007B0526">
      <w:pPr>
        <w:spacing w:line="240" w:lineRule="auto"/>
        <w:ind w:right="5243"/>
        <w:jc w:val="both"/>
        <w:rPr>
          <w:rFonts w:ascii="Times New Roman" w:hAnsi="Times New Roman" w:cs="Times New Roman"/>
          <w:sz w:val="28"/>
          <w:szCs w:val="26"/>
        </w:rPr>
      </w:pPr>
      <w:r w:rsidRPr="00563D79">
        <w:rPr>
          <w:rFonts w:ascii="Times New Roman" w:hAnsi="Times New Roman" w:cs="Times New Roman"/>
          <w:sz w:val="28"/>
          <w:szCs w:val="26"/>
        </w:rPr>
        <w:t xml:space="preserve">О внесении </w:t>
      </w:r>
      <w:r w:rsidR="007B0526">
        <w:rPr>
          <w:rFonts w:ascii="Times New Roman" w:hAnsi="Times New Roman" w:cs="Times New Roman"/>
          <w:sz w:val="28"/>
          <w:szCs w:val="26"/>
        </w:rPr>
        <w:t xml:space="preserve">изменений и </w:t>
      </w:r>
      <w:r w:rsidRPr="00563D79">
        <w:rPr>
          <w:rFonts w:ascii="Times New Roman" w:hAnsi="Times New Roman" w:cs="Times New Roman"/>
          <w:sz w:val="28"/>
          <w:szCs w:val="26"/>
        </w:rPr>
        <w:t>дополнени</w:t>
      </w:r>
      <w:r w:rsidR="00F47044">
        <w:rPr>
          <w:rFonts w:ascii="Times New Roman" w:hAnsi="Times New Roman" w:cs="Times New Roman"/>
          <w:sz w:val="28"/>
          <w:szCs w:val="26"/>
        </w:rPr>
        <w:t>я</w:t>
      </w:r>
      <w:r w:rsidRPr="00563D79">
        <w:rPr>
          <w:rFonts w:ascii="Times New Roman" w:hAnsi="Times New Roman" w:cs="Times New Roman"/>
          <w:sz w:val="28"/>
          <w:szCs w:val="26"/>
        </w:rPr>
        <w:t xml:space="preserve"> в постановление Исполнительного комитета муниципального образования «Лениногорский муниципальный район» от 02.02.2017 №122 «Об утверждении тарифов на оказываемые населению услуги муниципальными учреждениями культуры муниципального образования «Лениногорский муниципальный район»</w:t>
      </w:r>
    </w:p>
    <w:p w:rsidR="00563D79" w:rsidRPr="00DD4614" w:rsidRDefault="00563D79" w:rsidP="00563D7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2E04" w:rsidRPr="00563D79" w:rsidRDefault="00522E04" w:rsidP="00522E04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D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 с Федеральным законом от 29.12.2015 № 338-ФЗ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 принципа адресности и применения критериев нуждаемости», постановлением Правительства Российской Федерации от 14.02.2017 № 181 «О единой государственной информационной системе социального обеспечения»</w:t>
      </w:r>
      <w:r w:rsidR="00563D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6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D79" w:rsidRPr="00563D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</w:t>
      </w:r>
      <w:r w:rsidRPr="00563D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0526" w:rsidRPr="00563D79" w:rsidRDefault="00F47044" w:rsidP="007B0526">
      <w:pPr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B0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 в </w:t>
      </w:r>
      <w:r w:rsidR="007B0526" w:rsidRPr="00563D79">
        <w:rPr>
          <w:rFonts w:ascii="Times New Roman" w:hAnsi="Times New Roman" w:cs="Times New Roman"/>
          <w:sz w:val="28"/>
          <w:szCs w:val="26"/>
        </w:rPr>
        <w:t>постановление Исполнительного комитета муниципального образования «Лениногорский муниципальный район» от 02.02.2017 №122 «Об утверждении тарифов на оказываемые населению услуги муниципальными учреждениями культуры муниципального образования «Лениногорский муниципальный район»</w:t>
      </w:r>
      <w:r w:rsidR="007B0526">
        <w:rPr>
          <w:rFonts w:ascii="Times New Roman" w:hAnsi="Times New Roman" w:cs="Times New Roman"/>
          <w:sz w:val="28"/>
          <w:szCs w:val="26"/>
        </w:rPr>
        <w:t xml:space="preserve"> следующие изменения и дополнение</w:t>
      </w:r>
      <w:r w:rsidR="008F7111">
        <w:rPr>
          <w:rFonts w:ascii="Times New Roman" w:hAnsi="Times New Roman" w:cs="Times New Roman"/>
          <w:sz w:val="28"/>
          <w:szCs w:val="26"/>
        </w:rPr>
        <w:t>:</w:t>
      </w:r>
      <w:proofErr w:type="gramEnd"/>
    </w:p>
    <w:p w:rsidR="00522E04" w:rsidRPr="00563D79" w:rsidRDefault="00522E04" w:rsidP="00522E04">
      <w:pPr>
        <w:spacing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пунктом </w:t>
      </w:r>
      <w:r w:rsidR="007B0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563D7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522E04" w:rsidRPr="00563D79" w:rsidRDefault="00522E04" w:rsidP="00522E04">
      <w:pPr>
        <w:spacing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D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63D7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63D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предоставлении услуг населению Лениногорского муниципального района может быть получена посредством использования ЕГИССО в порядке и объеме, установленными Правительством Российской Федерации и в соответствии с формами, установленными оператором ЕГИССО.</w:t>
      </w:r>
    </w:p>
    <w:p w:rsidR="00522E04" w:rsidRDefault="00F47044" w:rsidP="00522E04">
      <w:pPr>
        <w:spacing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Назначить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="00522E04" w:rsidRPr="0056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ввод данных получателей мер социальной защиты в ЕГИССО Шигапову Екатерину Александровну – главного специалиста МКУ «Управление культуры»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муниципального образования «Ленин</w:t>
      </w:r>
      <w:r w:rsidR="007B052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огорский муниципальный район».»;</w:t>
      </w:r>
    </w:p>
    <w:p w:rsidR="000B7E3D" w:rsidRPr="00563D79" w:rsidRDefault="008F7111" w:rsidP="00522E04">
      <w:pPr>
        <w:spacing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B052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ункты №№ 2-</w:t>
      </w:r>
      <w:r w:rsidR="000B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считать пунктами </w:t>
      </w:r>
      <w:r w:rsidR="007B0526">
        <w:rPr>
          <w:rFonts w:ascii="Times New Roman" w:eastAsia="Times New Roman" w:hAnsi="Times New Roman" w:cs="Times New Roman"/>
          <w:sz w:val="28"/>
          <w:szCs w:val="28"/>
          <w:lang w:eastAsia="ru-RU"/>
        </w:rPr>
        <w:t>№№ 3-</w:t>
      </w:r>
      <w:r w:rsidR="000B7E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0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0B7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E04" w:rsidRPr="00563D79" w:rsidRDefault="00F47044" w:rsidP="00522E04">
      <w:pPr>
        <w:spacing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22E04" w:rsidRPr="00563D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01 января 2018 года.</w:t>
      </w:r>
    </w:p>
    <w:p w:rsidR="00522E04" w:rsidRPr="00563D79" w:rsidRDefault="00522E04" w:rsidP="00522E04">
      <w:pPr>
        <w:spacing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D7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470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публиковать </w:t>
      </w:r>
      <w:r w:rsidR="00F4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Pr="00563D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официальном публикаторе-газете «Лениногорский вести» и разместить на официальном сайте Лениногорского муниципального района.</w:t>
      </w:r>
      <w:r w:rsidRPr="00563D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22E04" w:rsidRDefault="00F47044" w:rsidP="008F711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22E04" w:rsidRPr="00F470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522E04" w:rsidRPr="00F470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22E04" w:rsidRPr="00F4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начальника МКУ «Управление культуры» Исполнительного комитета муниципального образования «Лениногорский муниципальный район» Г.Х.Зарипову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044" w:rsidRPr="00DD4614" w:rsidRDefault="00F47044" w:rsidP="00522E0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E04" w:rsidRPr="00DD4614" w:rsidRDefault="00522E04" w:rsidP="00522E04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E04" w:rsidRPr="00DD4614" w:rsidRDefault="00522E04" w:rsidP="00522E04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0E5F4A" w:rsidRPr="00F4087C" w:rsidTr="002672FD">
        <w:tc>
          <w:tcPr>
            <w:tcW w:w="3284" w:type="dxa"/>
          </w:tcPr>
          <w:p w:rsidR="000E5F4A" w:rsidRPr="00F4087C" w:rsidRDefault="000E5F4A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0E5F4A" w:rsidRPr="00F4087C" w:rsidRDefault="000E5F4A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0E5F4A" w:rsidRPr="00F4087C" w:rsidRDefault="000E5F4A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522E04" w:rsidRPr="00DD4614" w:rsidRDefault="00522E04" w:rsidP="00522E04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7044" w:rsidRPr="00F47044" w:rsidRDefault="00F47044" w:rsidP="00D1177D">
      <w:pPr>
        <w:jc w:val="both"/>
        <w:rPr>
          <w:rFonts w:ascii="Times New Roman" w:hAnsi="Times New Roman" w:cs="Times New Roman"/>
          <w:sz w:val="24"/>
          <w:szCs w:val="24"/>
        </w:rPr>
      </w:pPr>
      <w:r w:rsidRPr="00F47044">
        <w:rPr>
          <w:rFonts w:ascii="Times New Roman" w:hAnsi="Times New Roman" w:cs="Times New Roman"/>
          <w:sz w:val="24"/>
          <w:szCs w:val="24"/>
        </w:rPr>
        <w:t xml:space="preserve">Г.Х.Зарипова </w:t>
      </w:r>
    </w:p>
    <w:p w:rsidR="00F47044" w:rsidRPr="00F47044" w:rsidRDefault="00F47044" w:rsidP="00D1177D">
      <w:pPr>
        <w:jc w:val="both"/>
        <w:rPr>
          <w:rFonts w:ascii="Times New Roman" w:hAnsi="Times New Roman" w:cs="Times New Roman"/>
          <w:sz w:val="24"/>
          <w:szCs w:val="24"/>
        </w:rPr>
      </w:pPr>
      <w:r w:rsidRPr="00F47044">
        <w:rPr>
          <w:rFonts w:ascii="Times New Roman" w:hAnsi="Times New Roman" w:cs="Times New Roman"/>
          <w:sz w:val="24"/>
          <w:szCs w:val="24"/>
        </w:rPr>
        <w:t>5-10-39</w:t>
      </w:r>
    </w:p>
    <w:p w:rsidR="00522E04" w:rsidRPr="00522E04" w:rsidRDefault="00522E04" w:rsidP="00522E0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E04" w:rsidRDefault="00522E04" w:rsidP="002D06C6">
      <w:pPr>
        <w:tabs>
          <w:tab w:val="left" w:pos="6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2E04" w:rsidSect="00563D7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1A92"/>
    <w:rsid w:val="000B7E3D"/>
    <w:rsid w:val="000C3520"/>
    <w:rsid w:val="000E5F4A"/>
    <w:rsid w:val="001019D1"/>
    <w:rsid w:val="002D06C6"/>
    <w:rsid w:val="004B1A92"/>
    <w:rsid w:val="00522E04"/>
    <w:rsid w:val="00563D79"/>
    <w:rsid w:val="007041BF"/>
    <w:rsid w:val="007B0526"/>
    <w:rsid w:val="008F7111"/>
    <w:rsid w:val="00921D0D"/>
    <w:rsid w:val="00A45E03"/>
    <w:rsid w:val="00BD7134"/>
    <w:rsid w:val="00BF2D92"/>
    <w:rsid w:val="00DD4614"/>
    <w:rsid w:val="00E15DFE"/>
    <w:rsid w:val="00E23AA9"/>
    <w:rsid w:val="00F4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C6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0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C6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06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ИКМО "Лениногорский МР"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культуры</dc:creator>
  <cp:keywords/>
  <dc:description/>
  <cp:lastModifiedBy>Машбюро</cp:lastModifiedBy>
  <cp:revision>7</cp:revision>
  <cp:lastPrinted>2017-10-12T05:00:00Z</cp:lastPrinted>
  <dcterms:created xsi:type="dcterms:W3CDTF">2017-10-02T06:44:00Z</dcterms:created>
  <dcterms:modified xsi:type="dcterms:W3CDTF">2017-10-18T10:36:00Z</dcterms:modified>
</cp:coreProperties>
</file>