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A1" w:rsidRPr="00CD10A6" w:rsidRDefault="00355C8A" w:rsidP="003E6213">
      <w:pPr>
        <w:rPr>
          <w:rFonts w:ascii="Times New Roman" w:hAnsi="Times New Roman" w:cs="Times New Roman"/>
          <w:sz w:val="28"/>
          <w:szCs w:val="28"/>
        </w:rPr>
      </w:pPr>
      <w:r w:rsidRPr="00CD1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D10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7E7E" w:rsidRPr="00CD10A6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="00C07E7E" w:rsidRPr="00CD10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07E7E" w:rsidRPr="00CD10A6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C07E7E" w:rsidRDefault="00C07E7E" w:rsidP="003E6213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CD10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10A6">
        <w:rPr>
          <w:rFonts w:ascii="Times New Roman" w:hAnsi="Times New Roman" w:cs="Times New Roman"/>
          <w:sz w:val="28"/>
          <w:szCs w:val="28"/>
        </w:rPr>
        <w:t xml:space="preserve"> О С Т А Н О В Л Е Н И Е № </w:t>
      </w:r>
      <w:r w:rsidR="00CD10A6">
        <w:rPr>
          <w:rFonts w:ascii="Times New Roman" w:hAnsi="Times New Roman" w:cs="Times New Roman"/>
          <w:sz w:val="28"/>
          <w:szCs w:val="28"/>
        </w:rPr>
        <w:t>17</w:t>
      </w:r>
    </w:p>
    <w:p w:rsidR="00CD10A6" w:rsidRPr="00CD10A6" w:rsidRDefault="00CD10A6" w:rsidP="00CD10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C765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653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2017г.</w:t>
      </w:r>
    </w:p>
    <w:p w:rsidR="00D104C1" w:rsidRDefault="00D104C1" w:rsidP="003E6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0A6" w:rsidRDefault="00CD10A6" w:rsidP="003E6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0A6" w:rsidRDefault="00CD10A6" w:rsidP="003E6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4C1" w:rsidRDefault="00D104C1" w:rsidP="003E6213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07E7E" w:rsidRPr="00D104C1" w:rsidRDefault="00C07E7E" w:rsidP="003E6213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от </w:t>
      </w:r>
      <w:r w:rsidR="00B712DA"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>18</w:t>
      </w:r>
      <w:bookmarkStart w:id="0" w:name="_GoBack"/>
      <w:bookmarkEnd w:id="0"/>
      <w:r w:rsidR="00C85365"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августа</w:t>
      </w:r>
      <w:r w:rsidR="007D62AA"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>201</w:t>
      </w:r>
      <w:r w:rsidR="00355C8A"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>7</w:t>
      </w:r>
      <w:r w:rsidRPr="00D104C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г.</w:t>
      </w:r>
    </w:p>
    <w:p w:rsidR="00D104C1" w:rsidRPr="00B712DA" w:rsidRDefault="00D104C1" w:rsidP="00D104C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О подготовке проекта планировки  и проекта межевания территории в его составе на объект: «Жилой район индивидуальной застройки «Мир»», находящийся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</w:t>
      </w:r>
      <w:r w:rsidRPr="00B712DA"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D104C1" w:rsidRDefault="00D104C1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B712DA" w:rsidRDefault="00F10716" w:rsidP="00D1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C85365" w:rsidRPr="00B712DA">
        <w:rPr>
          <w:rFonts w:ascii="Times New Roman" w:hAnsi="Times New Roman" w:cs="Times New Roman"/>
          <w:sz w:val="28"/>
          <w:szCs w:val="28"/>
        </w:rPr>
        <w:t>ОА</w:t>
      </w:r>
      <w:r w:rsidR="0012202E" w:rsidRPr="00B712DA">
        <w:rPr>
          <w:rFonts w:ascii="Times New Roman" w:hAnsi="Times New Roman" w:cs="Times New Roman"/>
          <w:sz w:val="28"/>
          <w:szCs w:val="28"/>
        </w:rPr>
        <w:t>О «</w:t>
      </w:r>
      <w:r w:rsidR="00C85365" w:rsidRPr="00B712DA">
        <w:rPr>
          <w:rFonts w:ascii="Times New Roman" w:hAnsi="Times New Roman" w:cs="Times New Roman"/>
          <w:sz w:val="28"/>
          <w:szCs w:val="28"/>
        </w:rPr>
        <w:t>Татленпроект»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EC2F02" w:rsidRPr="00B712DA">
        <w:rPr>
          <w:rFonts w:ascii="Times New Roman" w:hAnsi="Times New Roman" w:cs="Times New Roman"/>
          <w:sz w:val="28"/>
          <w:szCs w:val="28"/>
        </w:rPr>
        <w:t>(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г. </w:t>
      </w:r>
      <w:r w:rsidR="00C85365" w:rsidRPr="00B712DA">
        <w:rPr>
          <w:rFonts w:ascii="Times New Roman" w:hAnsi="Times New Roman" w:cs="Times New Roman"/>
          <w:sz w:val="28"/>
          <w:szCs w:val="28"/>
        </w:rPr>
        <w:t>Лениногорск</w:t>
      </w:r>
      <w:r w:rsidR="00EC2F02" w:rsidRPr="00B712DA">
        <w:rPr>
          <w:rFonts w:ascii="Times New Roman" w:hAnsi="Times New Roman" w:cs="Times New Roman"/>
          <w:sz w:val="28"/>
          <w:szCs w:val="28"/>
        </w:rPr>
        <w:t>)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 от </w:t>
      </w:r>
      <w:r w:rsidR="00A61A73" w:rsidRPr="00B712DA">
        <w:rPr>
          <w:rFonts w:ascii="Times New Roman" w:hAnsi="Times New Roman" w:cs="Times New Roman"/>
          <w:sz w:val="28"/>
          <w:szCs w:val="28"/>
        </w:rPr>
        <w:t>29.05</w:t>
      </w:r>
      <w:r w:rsidR="00EA0393" w:rsidRPr="00B712DA">
        <w:rPr>
          <w:rFonts w:ascii="Times New Roman" w:hAnsi="Times New Roman" w:cs="Times New Roman"/>
          <w:sz w:val="28"/>
          <w:szCs w:val="28"/>
        </w:rPr>
        <w:t>.2017</w:t>
      </w:r>
      <w:r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B456EA" w:rsidRPr="00B712DA">
        <w:rPr>
          <w:rFonts w:ascii="Times New Roman" w:hAnsi="Times New Roman" w:cs="Times New Roman"/>
          <w:sz w:val="28"/>
          <w:szCs w:val="28"/>
        </w:rPr>
        <w:t>вх.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№ </w:t>
      </w:r>
      <w:r w:rsidR="00F466EF" w:rsidRPr="00B712DA">
        <w:rPr>
          <w:rFonts w:ascii="Times New Roman" w:hAnsi="Times New Roman" w:cs="Times New Roman"/>
          <w:sz w:val="28"/>
          <w:szCs w:val="28"/>
        </w:rPr>
        <w:t xml:space="preserve">4186 </w:t>
      </w:r>
      <w:r w:rsidRPr="00B712DA">
        <w:rPr>
          <w:rFonts w:ascii="Times New Roman" w:hAnsi="Times New Roman" w:cs="Times New Roman"/>
          <w:sz w:val="28"/>
          <w:szCs w:val="28"/>
        </w:rPr>
        <w:t xml:space="preserve">о 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2202E" w:rsidRPr="00B712DA">
        <w:rPr>
          <w:rFonts w:ascii="Times New Roman" w:hAnsi="Times New Roman" w:cs="Times New Roman"/>
          <w:sz w:val="28"/>
          <w:szCs w:val="28"/>
        </w:rPr>
        <w:t>проекта планировки  и проекта</w:t>
      </w:r>
      <w:r w:rsidR="00616364" w:rsidRPr="00B712DA">
        <w:rPr>
          <w:rFonts w:ascii="Times New Roman" w:hAnsi="Times New Roman" w:cs="Times New Roman"/>
          <w:sz w:val="28"/>
          <w:szCs w:val="28"/>
        </w:rPr>
        <w:t xml:space="preserve"> межевания территорий в его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CD7A39" w:rsidRPr="00B712DA">
        <w:rPr>
          <w:rFonts w:ascii="Times New Roman" w:hAnsi="Times New Roman" w:cs="Times New Roman"/>
          <w:sz w:val="28"/>
          <w:szCs w:val="28"/>
        </w:rPr>
        <w:t>составе</w:t>
      </w:r>
      <w:r w:rsidRPr="00B712DA">
        <w:rPr>
          <w:rFonts w:ascii="Times New Roman" w:hAnsi="Times New Roman" w:cs="Times New Roman"/>
          <w:sz w:val="28"/>
          <w:szCs w:val="28"/>
        </w:rPr>
        <w:t>,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712D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C07E7E" w:rsidRPr="00B712DA">
        <w:rPr>
          <w:rFonts w:ascii="Times New Roman" w:hAnsi="Times New Roman" w:cs="Times New Roman"/>
          <w:sz w:val="28"/>
          <w:szCs w:val="28"/>
        </w:rPr>
        <w:t>ст.</w:t>
      </w:r>
      <w:r w:rsidR="00176575" w:rsidRPr="00B712DA">
        <w:rPr>
          <w:rFonts w:ascii="Times New Roman" w:hAnsi="Times New Roman" w:cs="Times New Roman"/>
          <w:sz w:val="28"/>
          <w:szCs w:val="28"/>
        </w:rPr>
        <w:t>ст. 42,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>45,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B712DA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B712DA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B712DA">
        <w:rPr>
          <w:rFonts w:ascii="Times New Roman" w:hAnsi="Times New Roman" w:cs="Times New Roman"/>
          <w:sz w:val="28"/>
          <w:szCs w:val="28"/>
        </w:rPr>
        <w:t>ом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104C1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CD7A39" w:rsidRPr="00B712DA">
        <w:rPr>
          <w:rFonts w:ascii="Times New Roman" w:hAnsi="Times New Roman" w:cs="Times New Roman"/>
          <w:sz w:val="28"/>
          <w:szCs w:val="28"/>
        </w:rPr>
        <w:t>Правилами землепол</w:t>
      </w:r>
      <w:r w:rsidR="00646429" w:rsidRPr="00B712DA">
        <w:rPr>
          <w:rFonts w:ascii="Times New Roman" w:hAnsi="Times New Roman" w:cs="Times New Roman"/>
          <w:sz w:val="28"/>
          <w:szCs w:val="28"/>
        </w:rPr>
        <w:t xml:space="preserve">ьзования и застройки муниципального </w:t>
      </w:r>
      <w:r w:rsidR="00CD10A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D10A6">
        <w:rPr>
          <w:rFonts w:ascii="Times New Roman" w:hAnsi="Times New Roman" w:cs="Times New Roman"/>
          <w:sz w:val="28"/>
          <w:szCs w:val="28"/>
          <w:lang w:val="tt-RU"/>
        </w:rPr>
        <w:t xml:space="preserve">город </w:t>
      </w:r>
      <w:r w:rsidR="00646429" w:rsidRPr="00B712DA">
        <w:rPr>
          <w:rFonts w:ascii="Times New Roman" w:hAnsi="Times New Roman" w:cs="Times New Roman"/>
          <w:sz w:val="28"/>
          <w:szCs w:val="28"/>
        </w:rPr>
        <w:t>Лениногорск»</w:t>
      </w:r>
      <w:r w:rsidR="00CD10A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D6D16" w:rsidRPr="00FD6D16">
        <w:rPr>
          <w:rFonts w:ascii="Times New Roman" w:hAnsi="Times New Roman" w:cs="Times New Roman"/>
          <w:sz w:val="28"/>
          <w:szCs w:val="28"/>
        </w:rPr>
        <w:t xml:space="preserve"> </w:t>
      </w:r>
      <w:r w:rsidR="00FD6D16" w:rsidRPr="00FD6D16">
        <w:rPr>
          <w:rStyle w:val="FontStyle21"/>
          <w:sz w:val="28"/>
          <w:szCs w:val="28"/>
        </w:rPr>
        <w:t xml:space="preserve">Исполнительный комитет муниципального образования город Лениногорск ПОСТАНОВЛЯЕТ: 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188E" w:rsidRPr="00B712DA" w:rsidRDefault="00C57AAF" w:rsidP="00D1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 xml:space="preserve">1. </w:t>
      </w:r>
      <w:r w:rsidR="00FC64D1" w:rsidRPr="00B712DA">
        <w:rPr>
          <w:rFonts w:ascii="Times New Roman" w:hAnsi="Times New Roman" w:cs="Times New Roman"/>
          <w:sz w:val="28"/>
          <w:szCs w:val="28"/>
        </w:rPr>
        <w:t>Р</w:t>
      </w:r>
      <w:r w:rsidR="006E7EAE" w:rsidRPr="00B712DA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B712D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D346FC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616364" w:rsidRPr="00B712DA">
        <w:rPr>
          <w:rFonts w:ascii="Times New Roman" w:hAnsi="Times New Roman" w:cs="Times New Roman"/>
          <w:sz w:val="28"/>
          <w:szCs w:val="28"/>
        </w:rPr>
        <w:t>проекта  планировки  и проекта межевания территорий в его</w:t>
      </w:r>
      <w:r w:rsidR="00AF7F78" w:rsidRPr="00B712DA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на объект: «Жилой район </w:t>
      </w:r>
      <w:r w:rsidR="00012497" w:rsidRPr="00B712DA">
        <w:rPr>
          <w:rFonts w:ascii="Times New Roman" w:hAnsi="Times New Roman" w:cs="Times New Roman"/>
          <w:sz w:val="28"/>
          <w:szCs w:val="28"/>
        </w:rPr>
        <w:t xml:space="preserve">индивидуальной застройки </w:t>
      </w:r>
      <w:r w:rsidR="001654F7" w:rsidRPr="00B712DA">
        <w:rPr>
          <w:rFonts w:ascii="Times New Roman" w:hAnsi="Times New Roman" w:cs="Times New Roman"/>
          <w:sz w:val="28"/>
          <w:szCs w:val="28"/>
        </w:rPr>
        <w:t>«Мир</w:t>
      </w:r>
      <w:r w:rsidR="00EC2F02" w:rsidRPr="00B712DA">
        <w:rPr>
          <w:rFonts w:ascii="Times New Roman" w:hAnsi="Times New Roman" w:cs="Times New Roman"/>
          <w:sz w:val="28"/>
          <w:szCs w:val="28"/>
        </w:rPr>
        <w:t>»</w:t>
      </w:r>
      <w:r w:rsidR="00012497" w:rsidRPr="00B712DA">
        <w:rPr>
          <w:rFonts w:ascii="Times New Roman" w:hAnsi="Times New Roman" w:cs="Times New Roman"/>
          <w:sz w:val="28"/>
          <w:szCs w:val="28"/>
        </w:rPr>
        <w:t>»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находящийся 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D104C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F15" w:rsidRPr="00B712DA"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муниципального района Республики Татарстан</w:t>
      </w:r>
      <w:r w:rsidR="005B539B" w:rsidRPr="00B712DA">
        <w:rPr>
          <w:rFonts w:ascii="Times New Roman" w:hAnsi="Times New Roman" w:cs="Times New Roman"/>
          <w:sz w:val="28"/>
          <w:szCs w:val="28"/>
        </w:rPr>
        <w:t>.</w:t>
      </w:r>
    </w:p>
    <w:p w:rsidR="00C57AAF" w:rsidRPr="00B712DA" w:rsidRDefault="004B2D15" w:rsidP="00D1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2.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-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:rsidR="00176575" w:rsidRPr="00B712DA" w:rsidRDefault="00DB74E0" w:rsidP="00D1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3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B712DA">
        <w:rPr>
          <w:rFonts w:ascii="Times New Roman" w:hAnsi="Times New Roman" w:cs="Times New Roman"/>
          <w:sz w:val="28"/>
          <w:szCs w:val="28"/>
        </w:rPr>
        <w:t>с</w:t>
      </w:r>
      <w:r w:rsidR="00FC64D1" w:rsidRPr="00B712DA">
        <w:rPr>
          <w:rFonts w:ascii="Times New Roman" w:hAnsi="Times New Roman" w:cs="Times New Roman"/>
          <w:sz w:val="28"/>
          <w:szCs w:val="28"/>
        </w:rPr>
        <w:t>о дня</w:t>
      </w:r>
      <w:r w:rsidR="00CF1337" w:rsidRPr="00B712DA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B712DA">
        <w:rPr>
          <w:rFonts w:ascii="Times New Roman" w:hAnsi="Times New Roman" w:cs="Times New Roman"/>
          <w:sz w:val="28"/>
          <w:szCs w:val="28"/>
        </w:rPr>
        <w:t>.</w:t>
      </w:r>
    </w:p>
    <w:p w:rsidR="00D104C1" w:rsidRDefault="00D104C1" w:rsidP="00D1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4C1" w:rsidRPr="00B712DA" w:rsidRDefault="00D104C1" w:rsidP="00D1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104C1" w:rsidRPr="00D104C1" w:rsidTr="0091738E">
        <w:tc>
          <w:tcPr>
            <w:tcW w:w="3284" w:type="dxa"/>
          </w:tcPr>
          <w:p w:rsidR="00D104C1" w:rsidRPr="00D104C1" w:rsidRDefault="00D104C1" w:rsidP="00D104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4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D104C1" w:rsidRPr="00D104C1" w:rsidRDefault="00D104C1" w:rsidP="00D104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104C1" w:rsidRPr="00D104C1" w:rsidRDefault="00D104C1" w:rsidP="00D104C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4C1"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D104C1" w:rsidRDefault="00D104C1" w:rsidP="00D10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4D1" w:rsidRPr="00D104C1" w:rsidRDefault="005C535B" w:rsidP="00D10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04C1">
        <w:rPr>
          <w:rFonts w:ascii="Times New Roman" w:hAnsi="Times New Roman" w:cs="Times New Roman"/>
          <w:sz w:val="16"/>
          <w:szCs w:val="16"/>
        </w:rPr>
        <w:t>А</w:t>
      </w:r>
      <w:r w:rsidR="00476CC3" w:rsidRPr="00D104C1">
        <w:rPr>
          <w:rFonts w:ascii="Times New Roman" w:hAnsi="Times New Roman" w:cs="Times New Roman"/>
          <w:sz w:val="16"/>
          <w:szCs w:val="16"/>
        </w:rPr>
        <w:t>.Н. Карасев</w:t>
      </w:r>
    </w:p>
    <w:p w:rsidR="00327565" w:rsidRPr="00D104C1" w:rsidRDefault="00476CC3" w:rsidP="00D10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04C1">
        <w:rPr>
          <w:rFonts w:ascii="Times New Roman" w:hAnsi="Times New Roman" w:cs="Times New Roman"/>
          <w:sz w:val="16"/>
          <w:szCs w:val="16"/>
        </w:rPr>
        <w:t>5-28-28</w:t>
      </w:r>
    </w:p>
    <w:sectPr w:rsidR="00327565" w:rsidRPr="00D104C1" w:rsidSect="00D104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07E7E"/>
    <w:rsid w:val="00012497"/>
    <w:rsid w:val="00032868"/>
    <w:rsid w:val="0003783F"/>
    <w:rsid w:val="000824BB"/>
    <w:rsid w:val="000C124E"/>
    <w:rsid w:val="000C7653"/>
    <w:rsid w:val="0012202E"/>
    <w:rsid w:val="00127837"/>
    <w:rsid w:val="00141F93"/>
    <w:rsid w:val="001524A9"/>
    <w:rsid w:val="001654F7"/>
    <w:rsid w:val="00176575"/>
    <w:rsid w:val="001F6C0B"/>
    <w:rsid w:val="002002E1"/>
    <w:rsid w:val="00225778"/>
    <w:rsid w:val="002D3295"/>
    <w:rsid w:val="00327565"/>
    <w:rsid w:val="00355C8A"/>
    <w:rsid w:val="00370E79"/>
    <w:rsid w:val="003E6213"/>
    <w:rsid w:val="00476CC3"/>
    <w:rsid w:val="004A0901"/>
    <w:rsid w:val="004B2D15"/>
    <w:rsid w:val="004F79D7"/>
    <w:rsid w:val="00513BD9"/>
    <w:rsid w:val="00564B5C"/>
    <w:rsid w:val="005B1B91"/>
    <w:rsid w:val="005B497B"/>
    <w:rsid w:val="005B539B"/>
    <w:rsid w:val="005C535B"/>
    <w:rsid w:val="00616364"/>
    <w:rsid w:val="0063471F"/>
    <w:rsid w:val="00646429"/>
    <w:rsid w:val="006B07C2"/>
    <w:rsid w:val="006E7EAE"/>
    <w:rsid w:val="006F6D28"/>
    <w:rsid w:val="00707355"/>
    <w:rsid w:val="007313E7"/>
    <w:rsid w:val="00743BED"/>
    <w:rsid w:val="00784865"/>
    <w:rsid w:val="007D62AA"/>
    <w:rsid w:val="007E176F"/>
    <w:rsid w:val="00803BA1"/>
    <w:rsid w:val="00822E68"/>
    <w:rsid w:val="008305A0"/>
    <w:rsid w:val="00833B32"/>
    <w:rsid w:val="00836EE7"/>
    <w:rsid w:val="00840F39"/>
    <w:rsid w:val="00850B29"/>
    <w:rsid w:val="008751D3"/>
    <w:rsid w:val="008C07BD"/>
    <w:rsid w:val="008D40B9"/>
    <w:rsid w:val="008F4CAB"/>
    <w:rsid w:val="009063A5"/>
    <w:rsid w:val="009374BE"/>
    <w:rsid w:val="009478C2"/>
    <w:rsid w:val="00953A71"/>
    <w:rsid w:val="00A047A8"/>
    <w:rsid w:val="00A105C4"/>
    <w:rsid w:val="00A61A73"/>
    <w:rsid w:val="00A87C0A"/>
    <w:rsid w:val="00AD18E1"/>
    <w:rsid w:val="00AF7F78"/>
    <w:rsid w:val="00B456EA"/>
    <w:rsid w:val="00B56E86"/>
    <w:rsid w:val="00B712DA"/>
    <w:rsid w:val="00BD13F1"/>
    <w:rsid w:val="00BF2F15"/>
    <w:rsid w:val="00C07E7E"/>
    <w:rsid w:val="00C230A9"/>
    <w:rsid w:val="00C26574"/>
    <w:rsid w:val="00C57AAF"/>
    <w:rsid w:val="00C85365"/>
    <w:rsid w:val="00CD10A6"/>
    <w:rsid w:val="00CD7A39"/>
    <w:rsid w:val="00CF1337"/>
    <w:rsid w:val="00D104C1"/>
    <w:rsid w:val="00D346FC"/>
    <w:rsid w:val="00D66076"/>
    <w:rsid w:val="00D915AC"/>
    <w:rsid w:val="00DB0AEE"/>
    <w:rsid w:val="00DB74E0"/>
    <w:rsid w:val="00E34D60"/>
    <w:rsid w:val="00E96CD5"/>
    <w:rsid w:val="00EA0393"/>
    <w:rsid w:val="00EC2F02"/>
    <w:rsid w:val="00EC6CE7"/>
    <w:rsid w:val="00EE6250"/>
    <w:rsid w:val="00F10716"/>
    <w:rsid w:val="00F466EF"/>
    <w:rsid w:val="00F52078"/>
    <w:rsid w:val="00F7188E"/>
    <w:rsid w:val="00F93414"/>
    <w:rsid w:val="00FA0CF5"/>
    <w:rsid w:val="00FB485C"/>
    <w:rsid w:val="00FC64D1"/>
    <w:rsid w:val="00FD6D16"/>
    <w:rsid w:val="00FE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539B"/>
    <w:pPr>
      <w:spacing w:after="0" w:line="240" w:lineRule="auto"/>
    </w:pPr>
  </w:style>
  <w:style w:type="character" w:customStyle="1" w:styleId="FontStyle21">
    <w:name w:val="Font Style21"/>
    <w:basedOn w:val="a0"/>
    <w:uiPriority w:val="99"/>
    <w:rsid w:val="00FD6D1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</cp:revision>
  <cp:lastPrinted>2017-08-22T06:06:00Z</cp:lastPrinted>
  <dcterms:created xsi:type="dcterms:W3CDTF">2017-08-22T09:29:00Z</dcterms:created>
  <dcterms:modified xsi:type="dcterms:W3CDTF">2017-08-23T04:07:00Z</dcterms:modified>
</cp:coreProperties>
</file>