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01" w:rsidRDefault="00500701" w:rsidP="00500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701" w:rsidRDefault="00500701" w:rsidP="00500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701" w:rsidRDefault="00500701" w:rsidP="00500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701" w:rsidRDefault="00500701" w:rsidP="00500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:rsidR="00500701" w:rsidRDefault="00500701" w:rsidP="00500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Протокола </w:t>
      </w:r>
      <w:r w:rsidRPr="00185FDE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5FDE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и признания претендентов участниками аукциона </w:t>
      </w:r>
    </w:p>
    <w:p w:rsidR="00500701" w:rsidRDefault="00500701" w:rsidP="00500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7D6" w:rsidRPr="00185FDE" w:rsidRDefault="00E42C1C" w:rsidP="005B5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5FD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185FDE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185FDE">
        <w:rPr>
          <w:rFonts w:ascii="Times New Roman" w:hAnsi="Times New Roman" w:cs="Times New Roman"/>
          <w:bCs/>
          <w:sz w:val="24"/>
          <w:szCs w:val="24"/>
        </w:rPr>
        <w:t>ениногорск</w:t>
      </w:r>
      <w:proofErr w:type="spellEnd"/>
      <w:r w:rsidRPr="00185FD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B52A6" w:rsidRPr="00185FD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185F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6C4574" w:rsidRPr="00185FD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6F1B77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6C4574" w:rsidRPr="00185FD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85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013">
        <w:rPr>
          <w:rFonts w:ascii="Times New Roman" w:hAnsi="Times New Roman" w:cs="Times New Roman"/>
          <w:bCs/>
          <w:sz w:val="24"/>
          <w:szCs w:val="24"/>
        </w:rPr>
        <w:t>11</w:t>
      </w:r>
      <w:r w:rsidRPr="00185FDE">
        <w:rPr>
          <w:rFonts w:ascii="Times New Roman" w:hAnsi="Times New Roman" w:cs="Times New Roman"/>
          <w:bCs/>
          <w:sz w:val="24"/>
          <w:szCs w:val="24"/>
        </w:rPr>
        <w:t>.0</w:t>
      </w:r>
      <w:r w:rsidR="00F04013">
        <w:rPr>
          <w:rFonts w:ascii="Times New Roman" w:hAnsi="Times New Roman" w:cs="Times New Roman"/>
          <w:bCs/>
          <w:sz w:val="24"/>
          <w:szCs w:val="24"/>
        </w:rPr>
        <w:t>8</w:t>
      </w:r>
      <w:r w:rsidRPr="00185FDE">
        <w:rPr>
          <w:rFonts w:ascii="Times New Roman" w:hAnsi="Times New Roman" w:cs="Times New Roman"/>
          <w:bCs/>
          <w:sz w:val="24"/>
          <w:szCs w:val="24"/>
        </w:rPr>
        <w:t>.201</w:t>
      </w:r>
      <w:r w:rsidR="00A85C06" w:rsidRPr="00185FDE">
        <w:rPr>
          <w:rFonts w:ascii="Times New Roman" w:hAnsi="Times New Roman" w:cs="Times New Roman"/>
          <w:bCs/>
          <w:sz w:val="24"/>
          <w:szCs w:val="24"/>
        </w:rPr>
        <w:t>7</w:t>
      </w:r>
      <w:r w:rsidRPr="00185FDE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85C06" w:rsidRPr="00185FDE" w:rsidRDefault="00A85C06" w:rsidP="005B5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2C1C" w:rsidRPr="00185FDE" w:rsidRDefault="00E42C1C" w:rsidP="00F04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DE">
        <w:rPr>
          <w:rFonts w:ascii="Times New Roman" w:hAnsi="Times New Roman" w:cs="Times New Roman"/>
          <w:bCs/>
          <w:sz w:val="24"/>
          <w:szCs w:val="24"/>
        </w:rPr>
        <w:tab/>
        <w:t xml:space="preserve">Во исполнение  </w:t>
      </w:r>
      <w:r w:rsidR="00FF32A6" w:rsidRPr="00F04013">
        <w:rPr>
          <w:rFonts w:ascii="Times New Roman" w:hAnsi="Times New Roman" w:cs="Times New Roman"/>
          <w:bCs/>
          <w:sz w:val="24"/>
          <w:szCs w:val="24"/>
        </w:rPr>
        <w:t xml:space="preserve">постановления </w:t>
      </w:r>
      <w:r w:rsidRPr="00F04013">
        <w:rPr>
          <w:rFonts w:ascii="Times New Roman" w:hAnsi="Times New Roman" w:cs="Times New Roman"/>
          <w:bCs/>
          <w:sz w:val="24"/>
          <w:szCs w:val="24"/>
        </w:rPr>
        <w:t xml:space="preserve">Исполнительного комитета </w:t>
      </w:r>
      <w:r w:rsidR="00F04013" w:rsidRPr="00F040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04013" w:rsidRPr="00F04013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="00F04013" w:rsidRPr="00F04013">
        <w:rPr>
          <w:rFonts w:ascii="Times New Roman" w:hAnsi="Times New Roman" w:cs="Times New Roman"/>
          <w:sz w:val="24"/>
          <w:szCs w:val="24"/>
        </w:rPr>
        <w:t xml:space="preserve"> муниципальный район Республики Татарстан </w:t>
      </w:r>
      <w:r w:rsidRPr="00F04013">
        <w:rPr>
          <w:rFonts w:ascii="Times New Roman" w:hAnsi="Times New Roman" w:cs="Times New Roman"/>
          <w:sz w:val="24"/>
          <w:szCs w:val="24"/>
        </w:rPr>
        <w:t xml:space="preserve">от </w:t>
      </w:r>
      <w:r w:rsidR="0014577E" w:rsidRPr="00F04013">
        <w:rPr>
          <w:rFonts w:ascii="Times New Roman" w:hAnsi="Times New Roman" w:cs="Times New Roman"/>
          <w:sz w:val="24"/>
          <w:szCs w:val="24"/>
        </w:rPr>
        <w:t>0</w:t>
      </w:r>
      <w:r w:rsidR="00F04013" w:rsidRPr="00F04013">
        <w:rPr>
          <w:rFonts w:ascii="Times New Roman" w:hAnsi="Times New Roman" w:cs="Times New Roman"/>
          <w:sz w:val="24"/>
          <w:szCs w:val="24"/>
        </w:rPr>
        <w:t>3</w:t>
      </w:r>
      <w:r w:rsidRPr="00F04013">
        <w:rPr>
          <w:rFonts w:ascii="Times New Roman" w:hAnsi="Times New Roman" w:cs="Times New Roman"/>
          <w:sz w:val="24"/>
          <w:szCs w:val="24"/>
        </w:rPr>
        <w:t>.0</w:t>
      </w:r>
      <w:r w:rsidR="00F04013" w:rsidRPr="00F04013">
        <w:rPr>
          <w:rFonts w:ascii="Times New Roman" w:hAnsi="Times New Roman" w:cs="Times New Roman"/>
          <w:sz w:val="24"/>
          <w:szCs w:val="24"/>
        </w:rPr>
        <w:t>7</w:t>
      </w:r>
      <w:r w:rsidRPr="00F04013">
        <w:rPr>
          <w:rFonts w:ascii="Times New Roman" w:hAnsi="Times New Roman" w:cs="Times New Roman"/>
          <w:sz w:val="24"/>
          <w:szCs w:val="24"/>
        </w:rPr>
        <w:t>.201</w:t>
      </w:r>
      <w:r w:rsidR="00A85C06" w:rsidRPr="00F04013">
        <w:rPr>
          <w:rFonts w:ascii="Times New Roman" w:hAnsi="Times New Roman" w:cs="Times New Roman"/>
          <w:sz w:val="24"/>
          <w:szCs w:val="24"/>
        </w:rPr>
        <w:t>7</w:t>
      </w:r>
      <w:r w:rsidRPr="00F04013">
        <w:rPr>
          <w:rFonts w:ascii="Times New Roman" w:hAnsi="Times New Roman" w:cs="Times New Roman"/>
          <w:sz w:val="24"/>
          <w:szCs w:val="24"/>
        </w:rPr>
        <w:t xml:space="preserve">г. № </w:t>
      </w:r>
      <w:r w:rsidR="00F04013" w:rsidRPr="00F04013">
        <w:rPr>
          <w:rFonts w:ascii="Times New Roman" w:hAnsi="Times New Roman" w:cs="Times New Roman"/>
          <w:sz w:val="24"/>
          <w:szCs w:val="24"/>
        </w:rPr>
        <w:t>879</w:t>
      </w:r>
      <w:r w:rsidRPr="00F04013">
        <w:rPr>
          <w:rFonts w:ascii="Times New Roman" w:hAnsi="Times New Roman" w:cs="Times New Roman"/>
          <w:sz w:val="24"/>
          <w:szCs w:val="24"/>
        </w:rPr>
        <w:t xml:space="preserve"> аукционная комиссия по проведению аукциона </w:t>
      </w:r>
      <w:r w:rsidR="00F04013" w:rsidRPr="00F04013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размещение нестационарного торгового объекта на территории </w:t>
      </w:r>
      <w:proofErr w:type="spellStart"/>
      <w:r w:rsidR="00F04013" w:rsidRPr="00F04013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="00F04013" w:rsidRPr="00F04013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Pr="00185FDE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A85C06" w:rsidRDefault="00A85C06" w:rsidP="00E42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7040"/>
      </w:tblGrid>
      <w:tr w:rsidR="00F04013" w:rsidRPr="00F04013" w:rsidTr="002B72C7">
        <w:trPr>
          <w:trHeight w:val="606"/>
        </w:trPr>
        <w:tc>
          <w:tcPr>
            <w:tcW w:w="11345" w:type="dxa"/>
            <w:gridSpan w:val="2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комиссии:</w:t>
            </w:r>
          </w:p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13" w:rsidRPr="00F04013" w:rsidTr="002B72C7">
        <w:trPr>
          <w:trHeight w:val="1212"/>
        </w:trPr>
        <w:tc>
          <w:tcPr>
            <w:tcW w:w="3383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Поповченко Наталья Валерьевна</w:t>
            </w:r>
          </w:p>
        </w:tc>
        <w:tc>
          <w:tcPr>
            <w:tcW w:w="7962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Палаты имущественных и земельных отношений  муниципального образования 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Республики Татарстан</w:t>
            </w:r>
          </w:p>
        </w:tc>
      </w:tr>
      <w:tr w:rsidR="00F04013" w:rsidRPr="00F04013" w:rsidTr="002B72C7">
        <w:trPr>
          <w:trHeight w:val="606"/>
        </w:trPr>
        <w:tc>
          <w:tcPr>
            <w:tcW w:w="3383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комиссии:</w:t>
            </w:r>
          </w:p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13" w:rsidRPr="00F04013" w:rsidTr="002B72C7">
        <w:trPr>
          <w:trHeight w:val="1195"/>
        </w:trPr>
        <w:tc>
          <w:tcPr>
            <w:tcW w:w="3383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Залаков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7962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- руководитель Исполнительного комитета муниципального  образования «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Республики Татарстан</w:t>
            </w:r>
          </w:p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4013" w:rsidRPr="00F04013" w:rsidTr="002B72C7">
        <w:trPr>
          <w:trHeight w:val="1212"/>
        </w:trPr>
        <w:tc>
          <w:tcPr>
            <w:tcW w:w="3383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Табаков Александр Борисович</w:t>
            </w:r>
          </w:p>
        </w:tc>
        <w:tc>
          <w:tcPr>
            <w:tcW w:w="7962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Исполнительного комитета муниципального  образования город  Лениногорск 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Лениногорского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4013" w:rsidRPr="00F04013" w:rsidTr="002B72C7">
        <w:trPr>
          <w:trHeight w:val="1195"/>
        </w:trPr>
        <w:tc>
          <w:tcPr>
            <w:tcW w:w="3383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Хамбялович</w:t>
            </w:r>
            <w:proofErr w:type="spellEnd"/>
          </w:p>
        </w:tc>
        <w:tc>
          <w:tcPr>
            <w:tcW w:w="7962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- председатель Муниципального казенного учреждения «Финансово-бюджетная палата» муниципального образования «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Республики Татарстан</w:t>
            </w:r>
          </w:p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13" w:rsidRPr="00F04013" w:rsidTr="002B72C7">
        <w:trPr>
          <w:trHeight w:val="1817"/>
        </w:trPr>
        <w:tc>
          <w:tcPr>
            <w:tcW w:w="3383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Вишкина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 Альбина Витальевна</w:t>
            </w:r>
          </w:p>
        </w:tc>
        <w:tc>
          <w:tcPr>
            <w:tcW w:w="7962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-  секретарь комиссии, начальник отдела по управлению и приватизации муниципальным имуществом Муниципального казенного учреждения Палаты имущественных и земельных отношений муниципального образования 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626F9B">
              <w:rPr>
                <w:rFonts w:ascii="Times New Roman" w:hAnsi="Times New Roman" w:cs="Times New Roman"/>
                <w:sz w:val="24"/>
                <w:szCs w:val="24"/>
              </w:rPr>
              <w:t>ниногорский</w:t>
            </w:r>
            <w:proofErr w:type="spellEnd"/>
            <w:r w:rsidR="00626F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13" w:rsidRPr="00F04013" w:rsidTr="002B72C7">
        <w:trPr>
          <w:trHeight w:val="1506"/>
        </w:trPr>
        <w:tc>
          <w:tcPr>
            <w:tcW w:w="3383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Валия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7962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-  начальник правового (юридического) отдела Муниципального казенного учреждения Палаты          имущественных и земельных отношений    </w:t>
            </w:r>
            <w:r w:rsidR="00626F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муниципальный район</w:t>
            </w:r>
            <w:r w:rsidR="0062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</w:t>
            </w:r>
          </w:p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013" w:rsidRPr="00F04013" w:rsidTr="002B72C7">
        <w:trPr>
          <w:trHeight w:val="901"/>
        </w:trPr>
        <w:tc>
          <w:tcPr>
            <w:tcW w:w="3383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Карасев  Алексей Николаевич</w:t>
            </w:r>
          </w:p>
        </w:tc>
        <w:tc>
          <w:tcPr>
            <w:tcW w:w="7962" w:type="dxa"/>
            <w:shd w:val="clear" w:color="auto" w:fill="auto"/>
          </w:tcPr>
          <w:p w:rsidR="00F04013" w:rsidRPr="00F04013" w:rsidRDefault="00F04013" w:rsidP="0014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- начальник отдела архитектуры и градостроительства Исполнительного комитета муниципального  образования «</w:t>
            </w:r>
            <w:proofErr w:type="spellStart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F040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район", главный архитектор</w:t>
            </w:r>
          </w:p>
        </w:tc>
      </w:tr>
    </w:tbl>
    <w:p w:rsidR="00A85C06" w:rsidRPr="00DE603C" w:rsidRDefault="00A85C06" w:rsidP="00A8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2C1C" w:rsidRDefault="00E42C1C" w:rsidP="00E42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8" w:rsidRPr="006F1B77" w:rsidRDefault="003D4FE8" w:rsidP="003D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 xml:space="preserve">рассмотрела итоги приема заявок. Присутствовало  </w:t>
      </w:r>
      <w:r w:rsidR="002B72C7">
        <w:rPr>
          <w:rFonts w:ascii="Times New Roman" w:hAnsi="Times New Roman" w:cs="Times New Roman"/>
          <w:sz w:val="24"/>
          <w:szCs w:val="24"/>
        </w:rPr>
        <w:t xml:space="preserve">7 </w:t>
      </w:r>
      <w:r w:rsidRPr="006F1B77">
        <w:rPr>
          <w:rFonts w:ascii="Times New Roman" w:hAnsi="Times New Roman" w:cs="Times New Roman"/>
          <w:sz w:val="24"/>
          <w:szCs w:val="24"/>
        </w:rPr>
        <w:t xml:space="preserve"> человек. Кворум имеется.</w:t>
      </w:r>
    </w:p>
    <w:p w:rsidR="00E42C1C" w:rsidRPr="006F1B77" w:rsidRDefault="00E42C1C" w:rsidP="00E4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C1C" w:rsidRDefault="00E42C1C" w:rsidP="00E42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B77">
        <w:rPr>
          <w:rFonts w:ascii="Times New Roman" w:hAnsi="Times New Roman" w:cs="Times New Roman"/>
          <w:sz w:val="24"/>
          <w:szCs w:val="24"/>
        </w:rPr>
        <w:lastRenderedPageBreak/>
        <w:t xml:space="preserve">На участие в аукционе </w:t>
      </w:r>
      <w:r w:rsidR="00F04013" w:rsidRPr="00F04013">
        <w:rPr>
          <w:rFonts w:ascii="Times New Roman" w:hAnsi="Times New Roman" w:cs="Times New Roman"/>
          <w:sz w:val="24"/>
          <w:szCs w:val="24"/>
        </w:rPr>
        <w:t>на право заключения договора на размещение нестационарного торгового объекта на территории</w:t>
      </w:r>
      <w:proofErr w:type="gramEnd"/>
      <w:r w:rsidR="00F04013" w:rsidRPr="00F04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13" w:rsidRPr="00F04013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="00F04013" w:rsidRPr="00F04013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="00641F02" w:rsidRPr="006F1B77">
        <w:rPr>
          <w:rFonts w:ascii="Times New Roman" w:hAnsi="Times New Roman" w:cs="Times New Roman"/>
          <w:sz w:val="24"/>
          <w:szCs w:val="24"/>
        </w:rPr>
        <w:t xml:space="preserve"> поданы следующие заявки:</w:t>
      </w:r>
    </w:p>
    <w:p w:rsidR="00220194" w:rsidRPr="006F1B77" w:rsidRDefault="00220194" w:rsidP="00E42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1984"/>
        <w:gridCol w:w="3791"/>
        <w:gridCol w:w="2021"/>
      </w:tblGrid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позиции на карте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карты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Местоположение нестационарного торгового объекта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Претенденты на участие в аукционе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подачи, номер  заявки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Рядом с ледовым дворцом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3D5EBF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="000F1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Сафин </w:t>
            </w:r>
            <w:proofErr w:type="spellStart"/>
            <w:r w:rsidR="000F15C7">
              <w:rPr>
                <w:rFonts w:ascii="Times New Roman" w:eastAsia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="000F1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15C7">
              <w:rPr>
                <w:rFonts w:ascii="Times New Roman" w:eastAsia="Times New Roman" w:hAnsi="Times New Roman" w:cs="Times New Roman"/>
                <w:sz w:val="20"/>
                <w:szCs w:val="20"/>
              </w:rPr>
              <w:t>Мансурович</w:t>
            </w:r>
            <w:proofErr w:type="spellEnd"/>
          </w:p>
          <w:p w:rsidR="003D5EBF" w:rsidRPr="003D5EBF" w:rsidRDefault="003D5EBF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0F15C7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04.08.2017г. 10ч.28мин; №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Лесопарк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0F15C7" w:rsidP="00D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D5EBF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.Общество с ограниченной ответственностью «</w:t>
            </w:r>
            <w:r w:rsidR="00DF4160">
              <w:rPr>
                <w:rFonts w:ascii="Times New Roman" w:eastAsia="Times New Roman" w:hAnsi="Times New Roman" w:cs="Times New Roman"/>
                <w:sz w:val="20"/>
                <w:szCs w:val="20"/>
              </w:rPr>
              <w:t>ИНФИТНО</w:t>
            </w:r>
            <w:r w:rsidR="003D5EBF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3D5EBF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F41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DF41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 w:rsidR="00DF41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ч.35мин;№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Лесопарк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3D5EBF" w:rsidP="00D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DF4160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 с ограниченной ответственностью «</w:t>
            </w:r>
            <w:r w:rsidR="00DF4160">
              <w:rPr>
                <w:rFonts w:ascii="Times New Roman" w:eastAsia="Times New Roman" w:hAnsi="Times New Roman" w:cs="Times New Roman"/>
                <w:sz w:val="20"/>
                <w:szCs w:val="20"/>
              </w:rPr>
              <w:t>ЛЕНСК</w:t>
            </w:r>
            <w:r w:rsidR="00DF4160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DF4160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5EBF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5EBF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10ч.40мин;№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Лесопарк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DF4160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 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ЛЕНСК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DF4160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10ч.4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D5EBF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Рядом с озером №1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220194" w:rsidP="0022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3D5EBF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УСПЕХ</w:t>
            </w:r>
            <w:r w:rsidR="003D5EBF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3D5EBF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1418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1418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 w:rsidR="001418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укая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рядом с ж/д №12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3D5EBF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Акпаров</w:t>
            </w:r>
            <w:proofErr w:type="spellEnd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Закриёхуджа</w:t>
            </w:r>
            <w:proofErr w:type="spellEnd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Тоирович</w:t>
            </w:r>
            <w:proofErr w:type="spellEnd"/>
          </w:p>
          <w:p w:rsidR="003D5EBF" w:rsidRDefault="003D5EBF" w:rsidP="0022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Файзуллоев</w:t>
            </w:r>
            <w:proofErr w:type="spellEnd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Зохирхуджа</w:t>
            </w:r>
            <w:proofErr w:type="spellEnd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Умархуджаевич</w:t>
            </w:r>
            <w:proofErr w:type="spellEnd"/>
          </w:p>
          <w:p w:rsidR="00220194" w:rsidRDefault="00220194" w:rsidP="0022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Эшонов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Низомиддин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Насриддинович</w:t>
            </w:r>
            <w:proofErr w:type="spellEnd"/>
          </w:p>
          <w:p w:rsidR="00220194" w:rsidRPr="003D5EBF" w:rsidRDefault="00220194" w:rsidP="0022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3D5EBF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ч.28мин;№</w:t>
            </w:r>
            <w:r w:rsidR="002201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3D5EBF" w:rsidRDefault="00220194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2. 2</w:t>
            </w:r>
            <w:r w:rsidR="001418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1418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 </w:t>
            </w:r>
            <w:r w:rsidR="00A930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11ч.00мин;№</w:t>
            </w:r>
            <w:r w:rsidR="003D5EBF"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20194" w:rsidRPr="003D5EBF" w:rsidRDefault="00220194" w:rsidP="0022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.2017г. 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220194" w:rsidRPr="003D5EBF" w:rsidRDefault="00A93060" w:rsidP="00A9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рядом со </w:t>
            </w: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спорт.школой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3D5EBF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EBF" w:rsidRPr="003D5EBF" w:rsidTr="0025287F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ошевого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2б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3D5EBF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утузова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A9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ошевого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ж/д №20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A9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ТОРОС МОЛОКО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A9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ж/д №76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ТОРОС МОЛОКО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A9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аварыкина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ж/д №4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ТОРОС МОЛОКО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A9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ж/д №20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ТОРОС МОЛОКО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A93060" w:rsidP="00A9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1F5F8C" w:rsidRDefault="001F5F8C" w:rsidP="001F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1.ИП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Заидова</w:t>
            </w:r>
            <w:proofErr w:type="spellEnd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Рауза</w:t>
            </w:r>
            <w:proofErr w:type="spellEnd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Кагаровна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1F5F8C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.2017г. 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1.ИП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Заидова</w:t>
            </w:r>
            <w:proofErr w:type="spellEnd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Рауза</w:t>
            </w:r>
            <w:proofErr w:type="spellEnd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Кагаровна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1F5F8C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.2017г. 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1.ИП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Заидова</w:t>
            </w:r>
            <w:proofErr w:type="spellEnd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Рауза</w:t>
            </w:r>
            <w:proofErr w:type="spellEnd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Кагаровна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1F5F8C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.2017г. 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D5EBF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F" w:rsidRPr="003D5EBF" w:rsidRDefault="003D5EBF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енинградская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им.В.И.Ленина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1.ИП Маркелов Андрей Андреевич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F" w:rsidRPr="003D5EBF" w:rsidRDefault="001F5F8C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енинградская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площадь </w:t>
            </w: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им.В.И.Ленина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1.ИП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Заидова</w:t>
            </w:r>
            <w:proofErr w:type="spellEnd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Рауза</w:t>
            </w:r>
            <w:proofErr w:type="spellEnd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F8C">
              <w:rPr>
                <w:rFonts w:ascii="Times New Roman" w:eastAsia="Times New Roman" w:hAnsi="Times New Roman" w:cs="Times New Roman"/>
                <w:sz w:val="20"/>
                <w:szCs w:val="20"/>
              </w:rPr>
              <w:t>Кагаровна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.2017г. 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F5F8C" w:rsidRPr="003D5EBF" w:rsidTr="0025287F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енинградская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26б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ж/д №8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ТОРОС МОЛОКО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7B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B7D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лет Победы, около №17а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ТОРОС МОЛОКО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7B7D57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1418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ж/д №58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ТОРОС МОЛОКО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7B7D57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1418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Озеро №1, террасное кафе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418D3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УСПЕХ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Озеро №1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418D3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УСПЕХ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фонтана "Балерины"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418D3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фонтана "Балерины"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418D3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фонтана "Балерины"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418D3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фонтана "Балерины"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418D3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В5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рупской</w:t>
            </w:r>
            <w:proofErr w:type="spellEnd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, маг.№70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D3" w:rsidRPr="003D5EBF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Акпаров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Закриёхуджа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Тоирович</w:t>
            </w:r>
            <w:proofErr w:type="spellEnd"/>
          </w:p>
          <w:p w:rsidR="001418D3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Файзуллоев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Зохирхуджа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Умархуджаевич</w:t>
            </w:r>
            <w:proofErr w:type="spellEnd"/>
          </w:p>
          <w:p w:rsidR="001F5F8C" w:rsidRPr="003D5EBF" w:rsidRDefault="001418D3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D3" w:rsidRPr="003D5EBF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1418D3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25.07.2017г  11ч.05мин;№5</w:t>
            </w:r>
          </w:p>
          <w:p w:rsidR="001F5F8C" w:rsidRPr="003D5EBF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ашина</w:t>
            </w:r>
            <w:proofErr w:type="spellEnd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, около ж/д №40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D3" w:rsidRPr="003D5EBF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Акпаров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Закриёхуджа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Тоирович</w:t>
            </w:r>
            <w:proofErr w:type="spellEnd"/>
          </w:p>
          <w:p w:rsidR="001418D3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Файзуллоев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Зохирхуджа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Умархуджаевич</w:t>
            </w:r>
            <w:proofErr w:type="spellEnd"/>
          </w:p>
          <w:p w:rsidR="001F5F8C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418D3" w:rsidRPr="003D5EBF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4.ИП 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Гюндуз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Абдулгашим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D3" w:rsidRPr="003D5EBF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1418D3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25.07.2017г  11ч.10мин;№6</w:t>
            </w:r>
          </w:p>
          <w:p w:rsidR="001F5F8C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  <w:p w:rsidR="001418D3" w:rsidRPr="003D5EBF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4. 31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, напротив рынка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D3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D3" w:rsidRDefault="001418D3" w:rsidP="0014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утузова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244BC7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укая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рядом с ж/д №12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Файзуллоев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Зохирхуджа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Умархуджаевич</w:t>
            </w:r>
            <w:proofErr w:type="spellEnd"/>
          </w:p>
          <w:p w:rsidR="001F5F8C" w:rsidRPr="003D5EBF" w:rsidRDefault="00244BC7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25.07.2017г  11ч.15мин;№7</w:t>
            </w:r>
          </w:p>
          <w:p w:rsidR="001F5F8C" w:rsidRPr="003D5EBF" w:rsidRDefault="00244BC7" w:rsidP="00C9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C910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рупской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маг.№70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244BC7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91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айковского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 около маг.№70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244BC7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айковского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19, около кафе "Небеса"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Эшонов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Низомиддин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Насриддинович</w:t>
            </w:r>
            <w:proofErr w:type="spellEnd"/>
          </w:p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Pr="003D5EBF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.2017г. 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уйбышева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ж/д №35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Эшонов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Низомиддин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Насриддинович</w:t>
            </w:r>
            <w:proofErr w:type="spellEnd"/>
          </w:p>
          <w:p w:rsidR="001F5F8C" w:rsidRPr="003D5EBF" w:rsidRDefault="00244BC7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ТОРОС МОЛОКО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Pr="003D5EBF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.2017г. 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1F5F8C" w:rsidRPr="003D5EBF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.2017г.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детской площадки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244BC7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C" w:rsidRPr="003D5EBF" w:rsidRDefault="001F5F8C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F8C" w:rsidRPr="003D5EBF" w:rsidTr="0025287F">
        <w:trPr>
          <w:trHeight w:val="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8C" w:rsidRPr="003D5EBF" w:rsidRDefault="001F5F8C" w:rsidP="003D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ермонтова</w:t>
            </w:r>
            <w:proofErr w:type="spellEnd"/>
            <w:r w:rsidRPr="003D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около 20б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Эшонов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Низомиддин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Насриддинович</w:t>
            </w:r>
            <w:proofErr w:type="spellEnd"/>
          </w:p>
          <w:p w:rsidR="001F5F8C" w:rsidRPr="003D5EBF" w:rsidRDefault="00244BC7" w:rsidP="003D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2B7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Хасанов Ильнар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Сагитьянович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C7" w:rsidRPr="003D5EBF" w:rsidRDefault="00244BC7" w:rsidP="002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.2017г. 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1F5F8C" w:rsidRPr="003D5EBF" w:rsidRDefault="002B72C7" w:rsidP="0025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2. 07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.2017г. 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252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D5EBF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:rsidR="002B72C7" w:rsidRDefault="002B72C7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Заявки комиссией приняты.</w:t>
      </w:r>
    </w:p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Задатки претендентами внесены в установленном порядке.</w:t>
      </w:r>
    </w:p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Заявки, в приеме которых отказано – нет.</w:t>
      </w:r>
    </w:p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Представленное на торги имущество под арестом, в залоге не состоит, свободно от каких –</w:t>
      </w:r>
      <w:r w:rsidR="00AA16ED" w:rsidRPr="006F1B77">
        <w:rPr>
          <w:rFonts w:ascii="Times New Roman" w:hAnsi="Times New Roman" w:cs="Times New Roman"/>
          <w:sz w:val="24"/>
          <w:szCs w:val="24"/>
        </w:rPr>
        <w:t xml:space="preserve"> </w:t>
      </w:r>
      <w:r w:rsidRPr="006F1B77">
        <w:rPr>
          <w:rFonts w:ascii="Times New Roman" w:hAnsi="Times New Roman" w:cs="Times New Roman"/>
          <w:sz w:val="24"/>
          <w:szCs w:val="24"/>
        </w:rPr>
        <w:t>либо притязаний третьих лиц и право собственности на него никем не оспаривается.</w:t>
      </w:r>
    </w:p>
    <w:p w:rsidR="000B702B" w:rsidRDefault="000B702B" w:rsidP="00AA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Информационное сообщение об аукционе было опубликовано в средствах массовой информации</w:t>
      </w:r>
      <w:r w:rsidR="00AA16ED" w:rsidRPr="006F1B77">
        <w:rPr>
          <w:rFonts w:ascii="Times New Roman" w:hAnsi="Times New Roman" w:cs="Times New Roman"/>
          <w:sz w:val="24"/>
          <w:szCs w:val="24"/>
        </w:rPr>
        <w:t xml:space="preserve"> - газета «</w:t>
      </w:r>
      <w:proofErr w:type="spellStart"/>
      <w:r w:rsidR="00AA16ED" w:rsidRPr="006F1B77">
        <w:rPr>
          <w:rFonts w:ascii="Times New Roman" w:hAnsi="Times New Roman" w:cs="Times New Roman"/>
          <w:sz w:val="24"/>
          <w:szCs w:val="24"/>
        </w:rPr>
        <w:t>Лениногорские</w:t>
      </w:r>
      <w:proofErr w:type="spellEnd"/>
      <w:r w:rsidR="00AA16ED" w:rsidRPr="006F1B77">
        <w:rPr>
          <w:rFonts w:ascii="Times New Roman" w:hAnsi="Times New Roman" w:cs="Times New Roman"/>
          <w:sz w:val="24"/>
          <w:szCs w:val="24"/>
        </w:rPr>
        <w:t xml:space="preserve"> вести» от  0</w:t>
      </w:r>
      <w:r w:rsidR="003D5EBF">
        <w:rPr>
          <w:rFonts w:ascii="Times New Roman" w:hAnsi="Times New Roman" w:cs="Times New Roman"/>
          <w:sz w:val="24"/>
          <w:szCs w:val="24"/>
        </w:rPr>
        <w:t>5</w:t>
      </w:r>
      <w:r w:rsidR="00AA16ED" w:rsidRPr="006F1B77">
        <w:rPr>
          <w:rFonts w:ascii="Times New Roman" w:hAnsi="Times New Roman" w:cs="Times New Roman"/>
          <w:sz w:val="24"/>
          <w:szCs w:val="24"/>
        </w:rPr>
        <w:t>.0</w:t>
      </w:r>
      <w:r w:rsidR="003D5EBF">
        <w:rPr>
          <w:rFonts w:ascii="Times New Roman" w:hAnsi="Times New Roman" w:cs="Times New Roman"/>
          <w:sz w:val="24"/>
          <w:szCs w:val="24"/>
        </w:rPr>
        <w:t>7</w:t>
      </w:r>
      <w:r w:rsidR="00AA16ED" w:rsidRPr="006F1B77">
        <w:rPr>
          <w:rFonts w:ascii="Times New Roman" w:hAnsi="Times New Roman" w:cs="Times New Roman"/>
          <w:sz w:val="24"/>
          <w:szCs w:val="24"/>
        </w:rPr>
        <w:t>.201</w:t>
      </w:r>
      <w:r w:rsidR="006F1B77" w:rsidRPr="006F1B77">
        <w:rPr>
          <w:rFonts w:ascii="Times New Roman" w:hAnsi="Times New Roman" w:cs="Times New Roman"/>
          <w:sz w:val="24"/>
          <w:szCs w:val="24"/>
        </w:rPr>
        <w:t>7</w:t>
      </w:r>
      <w:r w:rsidR="00AA16ED" w:rsidRPr="006F1B77">
        <w:rPr>
          <w:rFonts w:ascii="Times New Roman" w:hAnsi="Times New Roman" w:cs="Times New Roman"/>
          <w:sz w:val="24"/>
          <w:szCs w:val="24"/>
        </w:rPr>
        <w:t>г. №</w:t>
      </w:r>
      <w:r w:rsidR="003D5EBF">
        <w:rPr>
          <w:rFonts w:ascii="Times New Roman" w:hAnsi="Times New Roman" w:cs="Times New Roman"/>
          <w:sz w:val="24"/>
          <w:szCs w:val="24"/>
        </w:rPr>
        <w:t>48</w:t>
      </w:r>
      <w:r w:rsidRPr="006F1B7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F1B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F1B77">
        <w:rPr>
          <w:rFonts w:ascii="Times New Roman" w:hAnsi="Times New Roman" w:cs="Times New Roman"/>
          <w:sz w:val="24"/>
          <w:szCs w:val="24"/>
        </w:rPr>
        <w:t>. электронн</w:t>
      </w:r>
      <w:r w:rsidR="003D5EBF">
        <w:rPr>
          <w:rFonts w:ascii="Times New Roman" w:hAnsi="Times New Roman" w:cs="Times New Roman"/>
          <w:sz w:val="24"/>
          <w:szCs w:val="24"/>
        </w:rPr>
        <w:t>ом</w:t>
      </w:r>
      <w:r w:rsidR="00AA16ED" w:rsidRPr="006F1B77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</w:rPr>
          <w:t>http://</w:t>
        </w:r>
        <w:proofErr w:type="spellStart"/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  <w:lang w:val="en-US"/>
          </w:rPr>
          <w:t>leninogorsk</w:t>
        </w:r>
        <w:proofErr w:type="spellEnd"/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</w:rPr>
          <w:t>.</w:t>
        </w:r>
        <w:proofErr w:type="spellStart"/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</w:rPr>
          <w:t>tatar</w:t>
        </w:r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  <w:lang w:val="en-US"/>
          </w:rPr>
          <w:t>stan</w:t>
        </w:r>
        <w:proofErr w:type="spellEnd"/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</w:rPr>
          <w:t>.</w:t>
        </w:r>
        <w:proofErr w:type="spellStart"/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</w:rPr>
          <w:t>ru</w:t>
        </w:r>
        <w:proofErr w:type="spellEnd"/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</w:rPr>
          <w:t>/</w:t>
        </w:r>
      </w:hyperlink>
    </w:p>
    <w:p w:rsidR="006F1B77" w:rsidRDefault="006F1B77" w:rsidP="00AA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B77" w:rsidRPr="006F1B77" w:rsidRDefault="006F1B77" w:rsidP="00AA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02B" w:rsidRDefault="000B702B" w:rsidP="00C45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B77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2B72C7" w:rsidRPr="006F1B77" w:rsidRDefault="002B72C7" w:rsidP="00C45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2C7" w:rsidRPr="006F1B77" w:rsidRDefault="002B72C7" w:rsidP="002B7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F1B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B77">
        <w:rPr>
          <w:rFonts w:ascii="Times New Roman" w:hAnsi="Times New Roman" w:cs="Times New Roman"/>
          <w:sz w:val="24"/>
          <w:szCs w:val="24"/>
        </w:rPr>
        <w:t xml:space="preserve"> Провести аукционные торги </w:t>
      </w:r>
      <w:r w:rsidRPr="00F04013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размещение нестационарного торгового объекта на территории </w:t>
      </w:r>
      <w:proofErr w:type="spellStart"/>
      <w:r w:rsidRPr="00F04013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F04013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Pr="006F1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87F">
        <w:rPr>
          <w:rFonts w:ascii="Times New Roman" w:hAnsi="Times New Roman" w:cs="Times New Roman"/>
          <w:sz w:val="24"/>
          <w:szCs w:val="24"/>
        </w:rPr>
        <w:t>по</w:t>
      </w:r>
      <w:r w:rsidRPr="006F1B77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25287F">
        <w:rPr>
          <w:rFonts w:ascii="Times New Roman" w:hAnsi="Times New Roman" w:cs="Times New Roman"/>
          <w:sz w:val="24"/>
          <w:szCs w:val="24"/>
        </w:rPr>
        <w:t>м</w:t>
      </w:r>
      <w:r w:rsidRPr="006F1B77">
        <w:rPr>
          <w:rFonts w:ascii="Times New Roman" w:hAnsi="Times New Roman" w:cs="Times New Roman"/>
          <w:sz w:val="24"/>
          <w:szCs w:val="24"/>
        </w:rPr>
        <w:t xml:space="preserve"> лот</w:t>
      </w:r>
      <w:r w:rsidR="0025287F">
        <w:rPr>
          <w:rFonts w:ascii="Times New Roman" w:hAnsi="Times New Roman" w:cs="Times New Roman"/>
          <w:sz w:val="24"/>
          <w:szCs w:val="24"/>
        </w:rPr>
        <w:t>ам</w:t>
      </w:r>
      <w:r w:rsidRPr="006F1B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26F9B">
        <w:rPr>
          <w:rFonts w:ascii="Times New Roman" w:hAnsi="Times New Roman" w:cs="Times New Roman"/>
          <w:sz w:val="24"/>
          <w:szCs w:val="24"/>
        </w:rPr>
        <w:t xml:space="preserve">№6, 29, 30, </w:t>
      </w:r>
      <w:r>
        <w:rPr>
          <w:rFonts w:ascii="Times New Roman" w:hAnsi="Times New Roman" w:cs="Times New Roman"/>
          <w:sz w:val="24"/>
          <w:szCs w:val="24"/>
        </w:rPr>
        <w:t>33, 3</w:t>
      </w:r>
      <w:r w:rsidR="00626F9B">
        <w:rPr>
          <w:rFonts w:ascii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F1B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4E1" w:rsidRPr="006F1B77" w:rsidRDefault="002554E1" w:rsidP="00C45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02B" w:rsidRDefault="002B72C7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B702B" w:rsidRPr="006F1B77">
        <w:rPr>
          <w:rFonts w:ascii="Times New Roman" w:hAnsi="Times New Roman" w:cs="Times New Roman"/>
          <w:b/>
          <w:sz w:val="24"/>
          <w:szCs w:val="24"/>
        </w:rPr>
        <w:t>.</w:t>
      </w:r>
      <w:r w:rsidR="000B702B" w:rsidRPr="006F1B77">
        <w:rPr>
          <w:rFonts w:ascii="Times New Roman" w:hAnsi="Times New Roman" w:cs="Times New Roman"/>
          <w:sz w:val="24"/>
          <w:szCs w:val="24"/>
        </w:rPr>
        <w:t xml:space="preserve"> Признать участниками аукциона следующих претендентов:</w:t>
      </w:r>
    </w:p>
    <w:p w:rsidR="002B72C7" w:rsidRPr="006F1B77" w:rsidRDefault="002B72C7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C7" w:rsidRPr="002B72C7" w:rsidRDefault="002B72C7" w:rsidP="002B72C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Файзуллоев</w:t>
      </w:r>
      <w:proofErr w:type="spellEnd"/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Зохирхуджа</w:t>
      </w:r>
      <w:proofErr w:type="spellEnd"/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Умархуджаевич</w:t>
      </w:r>
      <w:proofErr w:type="spellEnd"/>
    </w:p>
    <w:p w:rsidR="002B72C7" w:rsidRPr="002B72C7" w:rsidRDefault="002B72C7" w:rsidP="00C4560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ИП Абдуллаев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Гюндуз</w:t>
      </w:r>
      <w:proofErr w:type="spellEnd"/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Абдулгашим</w:t>
      </w:r>
      <w:proofErr w:type="spellEnd"/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72C7" w:rsidRPr="002B72C7" w:rsidRDefault="002B72C7" w:rsidP="002B72C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Акпаров</w:t>
      </w:r>
      <w:proofErr w:type="spellEnd"/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Закриёхуджа</w:t>
      </w:r>
      <w:proofErr w:type="spellEnd"/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Тоирович</w:t>
      </w:r>
      <w:proofErr w:type="spellEnd"/>
    </w:p>
    <w:p w:rsidR="00C4560B" w:rsidRPr="002B72C7" w:rsidRDefault="002B72C7" w:rsidP="00C456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Эшонов</w:t>
      </w:r>
      <w:proofErr w:type="spellEnd"/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Низомиддин</w:t>
      </w:r>
      <w:proofErr w:type="spellEnd"/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Насриддинович</w:t>
      </w:r>
      <w:proofErr w:type="spellEnd"/>
    </w:p>
    <w:p w:rsidR="002B72C7" w:rsidRPr="002B72C7" w:rsidRDefault="002B72C7" w:rsidP="00C456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C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«ТОРОС МОЛОКО»</w:t>
      </w:r>
    </w:p>
    <w:p w:rsidR="002B72C7" w:rsidRPr="002B72C7" w:rsidRDefault="002B72C7" w:rsidP="00C456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C7">
        <w:rPr>
          <w:rFonts w:ascii="Times New Roman" w:eastAsia="Times New Roman" w:hAnsi="Times New Roman" w:cs="Times New Roman"/>
          <w:sz w:val="24"/>
          <w:szCs w:val="24"/>
        </w:rPr>
        <w:t xml:space="preserve">ИП Хасанов Ильнар </w:t>
      </w:r>
      <w:proofErr w:type="spellStart"/>
      <w:r w:rsidRPr="002B72C7">
        <w:rPr>
          <w:rFonts w:ascii="Times New Roman" w:eastAsia="Times New Roman" w:hAnsi="Times New Roman" w:cs="Times New Roman"/>
          <w:sz w:val="24"/>
          <w:szCs w:val="24"/>
        </w:rPr>
        <w:t>Сагитьянович</w:t>
      </w:r>
      <w:proofErr w:type="spellEnd"/>
    </w:p>
    <w:p w:rsidR="002B72C7" w:rsidRPr="002B72C7" w:rsidRDefault="002B72C7" w:rsidP="00C456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C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«ТОРГ»</w:t>
      </w:r>
    </w:p>
    <w:p w:rsidR="002B72C7" w:rsidRPr="002B72C7" w:rsidRDefault="002B72C7" w:rsidP="002B72C7">
      <w:pPr>
        <w:pStyle w:val="a3"/>
        <w:spacing w:after="0" w:line="240" w:lineRule="auto"/>
        <w:ind w:left="2563"/>
        <w:rPr>
          <w:rFonts w:ascii="Times New Roman" w:hAnsi="Times New Roman" w:cs="Times New Roman"/>
          <w:sz w:val="24"/>
          <w:szCs w:val="24"/>
        </w:rPr>
      </w:pPr>
    </w:p>
    <w:p w:rsidR="00185FDE" w:rsidRPr="006F1B77" w:rsidRDefault="00185FDE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DE" w:rsidRPr="006F1B77" w:rsidRDefault="00185FDE" w:rsidP="00C4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b/>
          <w:sz w:val="24"/>
          <w:szCs w:val="24"/>
        </w:rPr>
        <w:t>3.</w:t>
      </w:r>
      <w:r w:rsidRPr="006F1B77">
        <w:rPr>
          <w:rFonts w:ascii="Times New Roman" w:hAnsi="Times New Roman" w:cs="Times New Roman"/>
          <w:sz w:val="24"/>
          <w:szCs w:val="24"/>
        </w:rPr>
        <w:t xml:space="preserve"> Признать аукцион по лот</w:t>
      </w:r>
      <w:r w:rsidR="00626F9B">
        <w:rPr>
          <w:rFonts w:ascii="Times New Roman" w:hAnsi="Times New Roman" w:cs="Times New Roman"/>
          <w:sz w:val="24"/>
          <w:szCs w:val="24"/>
        </w:rPr>
        <w:t>ам  №№1, 2,3,4,5,9,10,11,12,13,14,15,16,17,18,20,21,22,23, 24, 31, 32, 34, 36</w:t>
      </w:r>
      <w:r w:rsidRPr="006F1B77">
        <w:rPr>
          <w:rFonts w:ascii="Times New Roman" w:hAnsi="Times New Roman" w:cs="Times New Roman"/>
          <w:sz w:val="24"/>
          <w:szCs w:val="24"/>
        </w:rPr>
        <w:t xml:space="preserve"> несостоявшимся ввиду наличия одной заявки</w:t>
      </w:r>
      <w:r w:rsidR="0025287F">
        <w:rPr>
          <w:rFonts w:ascii="Times New Roman" w:hAnsi="Times New Roman" w:cs="Times New Roman"/>
          <w:sz w:val="24"/>
          <w:szCs w:val="24"/>
        </w:rPr>
        <w:t xml:space="preserve"> по каждому лоту</w:t>
      </w:r>
      <w:r w:rsidRPr="006F1B77">
        <w:rPr>
          <w:rFonts w:ascii="Times New Roman" w:hAnsi="Times New Roman" w:cs="Times New Roman"/>
          <w:sz w:val="24"/>
          <w:szCs w:val="24"/>
        </w:rPr>
        <w:t>. Заключить договор</w:t>
      </w:r>
      <w:r w:rsidR="00626F9B">
        <w:rPr>
          <w:rFonts w:ascii="Times New Roman" w:hAnsi="Times New Roman" w:cs="Times New Roman"/>
          <w:sz w:val="24"/>
          <w:szCs w:val="24"/>
        </w:rPr>
        <w:t xml:space="preserve">ы </w:t>
      </w:r>
      <w:r w:rsidRPr="006F1B77">
        <w:rPr>
          <w:rFonts w:ascii="Times New Roman" w:hAnsi="Times New Roman" w:cs="Times New Roman"/>
          <w:sz w:val="24"/>
          <w:szCs w:val="24"/>
        </w:rPr>
        <w:t xml:space="preserve"> </w:t>
      </w:r>
      <w:r w:rsidR="00626F9B" w:rsidRPr="00F04013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на территории </w:t>
      </w:r>
      <w:proofErr w:type="spellStart"/>
      <w:r w:rsidR="00626F9B" w:rsidRPr="00F04013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="00626F9B" w:rsidRPr="00F04013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Pr="006F1B77">
        <w:rPr>
          <w:rFonts w:ascii="Times New Roman" w:eastAsia="Times New Roman" w:hAnsi="Times New Roman" w:cs="Times New Roman"/>
          <w:sz w:val="24"/>
          <w:szCs w:val="24"/>
        </w:rPr>
        <w:t xml:space="preserve"> с единственным</w:t>
      </w:r>
      <w:r w:rsidR="00626F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1B77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626F9B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6F1B77">
        <w:rPr>
          <w:rFonts w:ascii="Times New Roman" w:eastAsia="Times New Roman" w:hAnsi="Times New Roman" w:cs="Times New Roman"/>
          <w:sz w:val="24"/>
          <w:szCs w:val="24"/>
        </w:rPr>
        <w:t xml:space="preserve"> по начальной цене.</w:t>
      </w:r>
    </w:p>
    <w:p w:rsidR="00185FDE" w:rsidRPr="006F1B77" w:rsidRDefault="00185FDE" w:rsidP="00C4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FDE" w:rsidRPr="006F1B77" w:rsidRDefault="00185FDE" w:rsidP="00C4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b/>
          <w:sz w:val="24"/>
          <w:szCs w:val="24"/>
        </w:rPr>
        <w:t>4.</w:t>
      </w:r>
      <w:r w:rsidRPr="006F1B77">
        <w:rPr>
          <w:rFonts w:ascii="Times New Roman" w:hAnsi="Times New Roman" w:cs="Times New Roman"/>
          <w:sz w:val="24"/>
          <w:szCs w:val="24"/>
        </w:rPr>
        <w:t xml:space="preserve"> Признать аукцион по лот</w:t>
      </w:r>
      <w:r w:rsidR="00626F9B">
        <w:rPr>
          <w:rFonts w:ascii="Times New Roman" w:hAnsi="Times New Roman" w:cs="Times New Roman"/>
          <w:sz w:val="24"/>
          <w:szCs w:val="24"/>
        </w:rPr>
        <w:t>ам</w:t>
      </w:r>
      <w:r w:rsidRPr="006F1B77">
        <w:rPr>
          <w:rFonts w:ascii="Times New Roman" w:hAnsi="Times New Roman" w:cs="Times New Roman"/>
          <w:sz w:val="24"/>
          <w:szCs w:val="24"/>
        </w:rPr>
        <w:t xml:space="preserve"> </w:t>
      </w:r>
      <w:r w:rsidR="00626F9B">
        <w:rPr>
          <w:rFonts w:ascii="Times New Roman" w:hAnsi="Times New Roman" w:cs="Times New Roman"/>
          <w:sz w:val="24"/>
          <w:szCs w:val="24"/>
        </w:rPr>
        <w:t xml:space="preserve"> </w:t>
      </w:r>
      <w:r w:rsidRPr="006F1B77">
        <w:rPr>
          <w:rFonts w:ascii="Times New Roman" w:hAnsi="Times New Roman" w:cs="Times New Roman"/>
          <w:sz w:val="24"/>
          <w:szCs w:val="24"/>
        </w:rPr>
        <w:t>№</w:t>
      </w:r>
      <w:r w:rsidR="00626F9B">
        <w:rPr>
          <w:rFonts w:ascii="Times New Roman" w:hAnsi="Times New Roman" w:cs="Times New Roman"/>
          <w:sz w:val="24"/>
          <w:szCs w:val="24"/>
        </w:rPr>
        <w:t>№ 8,19, 25,26,27,28,35,38</w:t>
      </w:r>
      <w:r w:rsidRPr="006F1B77">
        <w:rPr>
          <w:rFonts w:ascii="Times New Roman" w:hAnsi="Times New Roman" w:cs="Times New Roman"/>
          <w:sz w:val="24"/>
          <w:szCs w:val="24"/>
        </w:rPr>
        <w:t xml:space="preserve"> несостоявшимся ввиду  отсутствия  заявок. </w:t>
      </w:r>
    </w:p>
    <w:p w:rsidR="00185FDE" w:rsidRPr="006F1B77" w:rsidRDefault="00185FDE" w:rsidP="00C4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02B" w:rsidRPr="006F1B77" w:rsidRDefault="00626F9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4560B" w:rsidRPr="006F1B77">
        <w:rPr>
          <w:rFonts w:ascii="Times New Roman" w:hAnsi="Times New Roman" w:cs="Times New Roman"/>
          <w:b/>
          <w:sz w:val="24"/>
          <w:szCs w:val="24"/>
        </w:rPr>
        <w:t>.</w:t>
      </w:r>
      <w:r w:rsidR="00185FDE" w:rsidRPr="006F1B77">
        <w:rPr>
          <w:rFonts w:ascii="Times New Roman" w:hAnsi="Times New Roman" w:cs="Times New Roman"/>
          <w:sz w:val="24"/>
          <w:szCs w:val="24"/>
        </w:rPr>
        <w:t xml:space="preserve"> </w:t>
      </w:r>
      <w:r w:rsidR="00C4560B" w:rsidRPr="006F1B77">
        <w:rPr>
          <w:rFonts w:ascii="Times New Roman" w:hAnsi="Times New Roman" w:cs="Times New Roman"/>
          <w:sz w:val="24"/>
          <w:szCs w:val="24"/>
        </w:rPr>
        <w:t xml:space="preserve"> И</w:t>
      </w:r>
      <w:r w:rsidR="000B702B" w:rsidRPr="006F1B77">
        <w:rPr>
          <w:rFonts w:ascii="Times New Roman" w:hAnsi="Times New Roman" w:cs="Times New Roman"/>
          <w:sz w:val="24"/>
          <w:szCs w:val="24"/>
        </w:rPr>
        <w:t>тоги проведения аукционных торгов и его результаты должны быть указаны в Протоколе о проведен</w:t>
      </w:r>
      <w:proofErr w:type="gramStart"/>
      <w:r w:rsidR="000B702B" w:rsidRPr="006F1B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B702B" w:rsidRPr="006F1B77">
        <w:rPr>
          <w:rFonts w:ascii="Times New Roman" w:hAnsi="Times New Roman" w:cs="Times New Roman"/>
          <w:sz w:val="24"/>
          <w:szCs w:val="24"/>
        </w:rPr>
        <w:t>кционных торгов.</w:t>
      </w:r>
    </w:p>
    <w:p w:rsidR="00641F02" w:rsidRPr="006C4574" w:rsidRDefault="00641F02" w:rsidP="00C456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1F02" w:rsidRPr="006C4574" w:rsidSect="002B72C7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207"/>
    <w:multiLevelType w:val="hybridMultilevel"/>
    <w:tmpl w:val="3DFC78AE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1FB51FE3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38F2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0658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344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60849"/>
    <w:multiLevelType w:val="hybridMultilevel"/>
    <w:tmpl w:val="EF44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A261D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66B37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C7B9C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B6EE8"/>
    <w:multiLevelType w:val="hybridMultilevel"/>
    <w:tmpl w:val="02C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A4B9A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12343"/>
    <w:multiLevelType w:val="hybridMultilevel"/>
    <w:tmpl w:val="2770820E"/>
    <w:lvl w:ilvl="0" w:tplc="CF4ACBF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B0470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A745C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7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D6"/>
    <w:rsid w:val="00007012"/>
    <w:rsid w:val="00025B3B"/>
    <w:rsid w:val="000479E3"/>
    <w:rsid w:val="00070ADB"/>
    <w:rsid w:val="000A7B63"/>
    <w:rsid w:val="000B702B"/>
    <w:rsid w:val="000F15C7"/>
    <w:rsid w:val="00124577"/>
    <w:rsid w:val="001418D3"/>
    <w:rsid w:val="0014577E"/>
    <w:rsid w:val="001776BB"/>
    <w:rsid w:val="00185FDE"/>
    <w:rsid w:val="0019594A"/>
    <w:rsid w:val="001F5F8C"/>
    <w:rsid w:val="00220194"/>
    <w:rsid w:val="00244BC7"/>
    <w:rsid w:val="0025287F"/>
    <w:rsid w:val="002554E1"/>
    <w:rsid w:val="002A6081"/>
    <w:rsid w:val="002B72C7"/>
    <w:rsid w:val="003A3D20"/>
    <w:rsid w:val="003D4FE8"/>
    <w:rsid w:val="003D5EBF"/>
    <w:rsid w:val="00487D94"/>
    <w:rsid w:val="00500701"/>
    <w:rsid w:val="00586D03"/>
    <w:rsid w:val="005B4A4B"/>
    <w:rsid w:val="005B52A6"/>
    <w:rsid w:val="005D43AE"/>
    <w:rsid w:val="00626F9B"/>
    <w:rsid w:val="00641F02"/>
    <w:rsid w:val="006B6050"/>
    <w:rsid w:val="006C4574"/>
    <w:rsid w:val="006D36A0"/>
    <w:rsid w:val="006F1B77"/>
    <w:rsid w:val="007A6B94"/>
    <w:rsid w:val="007B7D57"/>
    <w:rsid w:val="007E51BE"/>
    <w:rsid w:val="007F5BAF"/>
    <w:rsid w:val="008021AD"/>
    <w:rsid w:val="00873462"/>
    <w:rsid w:val="008A006A"/>
    <w:rsid w:val="008B02EB"/>
    <w:rsid w:val="008B32A9"/>
    <w:rsid w:val="008F17D1"/>
    <w:rsid w:val="00A7328B"/>
    <w:rsid w:val="00A85C06"/>
    <w:rsid w:val="00A93060"/>
    <w:rsid w:val="00AA16ED"/>
    <w:rsid w:val="00AA37D6"/>
    <w:rsid w:val="00B068C9"/>
    <w:rsid w:val="00B8458A"/>
    <w:rsid w:val="00B9671F"/>
    <w:rsid w:val="00C37695"/>
    <w:rsid w:val="00C4560B"/>
    <w:rsid w:val="00C736C4"/>
    <w:rsid w:val="00C744C6"/>
    <w:rsid w:val="00C91062"/>
    <w:rsid w:val="00CB28E3"/>
    <w:rsid w:val="00D4454B"/>
    <w:rsid w:val="00DE603C"/>
    <w:rsid w:val="00DF4160"/>
    <w:rsid w:val="00E14B04"/>
    <w:rsid w:val="00E42C1C"/>
    <w:rsid w:val="00E72EF8"/>
    <w:rsid w:val="00F04013"/>
    <w:rsid w:val="00F8088F"/>
    <w:rsid w:val="00F879B3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D6"/>
    <w:pPr>
      <w:ind w:left="720"/>
      <w:contextualSpacing/>
    </w:pPr>
  </w:style>
  <w:style w:type="character" w:styleId="a4">
    <w:name w:val="Hyperlink"/>
    <w:rsid w:val="00AA1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D6"/>
    <w:pPr>
      <w:ind w:left="720"/>
      <w:contextualSpacing/>
    </w:pPr>
  </w:style>
  <w:style w:type="character" w:styleId="a4">
    <w:name w:val="Hyperlink"/>
    <w:rsid w:val="00AA1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inogorsk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MATRIX_PIZO</dc:creator>
  <cp:lastModifiedBy>MatrixAlba</cp:lastModifiedBy>
  <cp:revision>11</cp:revision>
  <cp:lastPrinted>2017-08-11T14:56:00Z</cp:lastPrinted>
  <dcterms:created xsi:type="dcterms:W3CDTF">2016-09-01T08:00:00Z</dcterms:created>
  <dcterms:modified xsi:type="dcterms:W3CDTF">2017-08-11T15:11:00Z</dcterms:modified>
</cp:coreProperties>
</file>