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9B4" w:rsidRDefault="009215E3" w:rsidP="009215E3">
      <w:pPr>
        <w:spacing w:after="0" w:line="23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="00617AFA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bookmarkStart w:id="0" w:name="_GoBack"/>
      <w:bookmarkEnd w:id="0"/>
    </w:p>
    <w:p w:rsidR="009215E3" w:rsidRDefault="009215E3" w:rsidP="0012649F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215E3" w:rsidRDefault="009215E3" w:rsidP="0012649F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23B80" w:rsidRPr="0012649F" w:rsidRDefault="00610736" w:rsidP="0012649F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649F">
        <w:rPr>
          <w:rFonts w:ascii="Times New Roman" w:eastAsia="Times New Roman" w:hAnsi="Times New Roman" w:cs="Times New Roman"/>
          <w:sz w:val="26"/>
          <w:szCs w:val="26"/>
        </w:rPr>
        <w:t>ЗАЯВКА</w:t>
      </w:r>
    </w:p>
    <w:p w:rsidR="00723B80" w:rsidRPr="0012649F" w:rsidRDefault="00610736" w:rsidP="0012649F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649F">
        <w:rPr>
          <w:rFonts w:ascii="Times New Roman" w:eastAsia="Times New Roman" w:hAnsi="Times New Roman" w:cs="Times New Roman"/>
          <w:sz w:val="26"/>
          <w:szCs w:val="26"/>
        </w:rPr>
        <w:t xml:space="preserve">на участие в соревнованиях </w:t>
      </w:r>
      <w:r w:rsidR="00136E7E">
        <w:rPr>
          <w:rFonts w:ascii="Times New Roman" w:eastAsia="Times New Roman" w:hAnsi="Times New Roman" w:cs="Times New Roman"/>
          <w:sz w:val="26"/>
          <w:szCs w:val="26"/>
        </w:rPr>
        <w:t>«Борьба</w:t>
      </w:r>
      <w:r w:rsidRPr="0012649F">
        <w:rPr>
          <w:rFonts w:ascii="Times New Roman" w:eastAsia="Times New Roman" w:hAnsi="Times New Roman" w:cs="Times New Roman"/>
          <w:sz w:val="26"/>
          <w:szCs w:val="26"/>
        </w:rPr>
        <w:t xml:space="preserve"> на лошадях</w:t>
      </w:r>
      <w:r w:rsidR="00136E7E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723B80" w:rsidRPr="0012649F" w:rsidRDefault="00610736" w:rsidP="0012649F">
      <w:pPr>
        <w:tabs>
          <w:tab w:val="left" w:pos="773"/>
        </w:tabs>
        <w:spacing w:after="0" w:line="23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649F">
        <w:rPr>
          <w:rFonts w:ascii="Times New Roman" w:eastAsia="Times New Roman" w:hAnsi="Times New Roman" w:cs="Times New Roman"/>
          <w:sz w:val="26"/>
          <w:szCs w:val="26"/>
        </w:rPr>
        <w:t>от команды _____________________________________________________</w:t>
      </w:r>
    </w:p>
    <w:p w:rsidR="00723B80" w:rsidRPr="0012649F" w:rsidRDefault="00723B80" w:rsidP="0012649F">
      <w:pPr>
        <w:tabs>
          <w:tab w:val="left" w:pos="773"/>
        </w:tabs>
        <w:spacing w:after="0" w:line="23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23B80" w:rsidRPr="0012649F" w:rsidRDefault="00723B80" w:rsidP="0012649F">
      <w:pPr>
        <w:tabs>
          <w:tab w:val="left" w:pos="773"/>
        </w:tabs>
        <w:spacing w:after="0" w:line="23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23B80" w:rsidRPr="0012649F" w:rsidRDefault="00723B80" w:rsidP="0012649F">
      <w:pPr>
        <w:tabs>
          <w:tab w:val="left" w:pos="773"/>
        </w:tabs>
        <w:spacing w:after="0" w:line="23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2206"/>
        <w:gridCol w:w="1491"/>
        <w:gridCol w:w="1781"/>
        <w:gridCol w:w="1501"/>
        <w:gridCol w:w="1701"/>
      </w:tblGrid>
      <w:tr w:rsidR="00164A23" w:rsidRPr="0012649F" w:rsidTr="00164A23">
        <w:trPr>
          <w:trHeight w:val="103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49F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49F">
              <w:rPr>
                <w:rFonts w:ascii="Times New Roman" w:eastAsia="Times New Roman" w:hAnsi="Times New Roman" w:cs="Times New Roman"/>
                <w:sz w:val="26"/>
                <w:szCs w:val="26"/>
              </w:rPr>
              <w:t>Имя, фамилия участника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49F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49F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Спортивное звание, достижение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49F">
              <w:rPr>
                <w:rFonts w:ascii="Times New Roman" w:eastAsia="Times New Roman" w:hAnsi="Times New Roman" w:cs="Times New Roman"/>
                <w:sz w:val="26"/>
                <w:szCs w:val="26"/>
              </w:rPr>
              <w:t>Весовая категория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49F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Подпись, печать врача</w:t>
            </w:r>
          </w:p>
        </w:tc>
      </w:tr>
      <w:tr w:rsidR="00164A23" w:rsidRPr="0012649F" w:rsidTr="00164A23">
        <w:trPr>
          <w:trHeight w:val="3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64A23" w:rsidRPr="0012649F" w:rsidTr="00164A23">
        <w:trPr>
          <w:trHeight w:val="3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64A23" w:rsidRPr="0012649F" w:rsidTr="00164A23">
        <w:trPr>
          <w:trHeight w:val="35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64A23" w:rsidRPr="0012649F" w:rsidTr="00164A23">
        <w:trPr>
          <w:trHeight w:val="3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64A23" w:rsidRPr="0012649F" w:rsidTr="00164A23">
        <w:trPr>
          <w:trHeight w:val="3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64A23" w:rsidRPr="0012649F" w:rsidTr="00164A23">
        <w:trPr>
          <w:trHeight w:val="3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64A23" w:rsidRPr="0012649F" w:rsidTr="00164A23">
        <w:trPr>
          <w:trHeight w:val="35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4A23" w:rsidRPr="0012649F" w:rsidRDefault="00164A23" w:rsidP="0012649F">
            <w:pPr>
              <w:spacing w:after="0" w:line="23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723B80" w:rsidRPr="0012649F" w:rsidRDefault="00723B80" w:rsidP="0012649F">
      <w:pPr>
        <w:spacing w:after="0" w:line="23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723B80" w:rsidRPr="0012649F" w:rsidRDefault="00610736" w:rsidP="0012649F">
      <w:pPr>
        <w:spacing w:after="0" w:line="23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2649F">
        <w:rPr>
          <w:rFonts w:ascii="Times New Roman" w:eastAsia="Times New Roman" w:hAnsi="Times New Roman" w:cs="Times New Roman"/>
          <w:sz w:val="26"/>
          <w:szCs w:val="26"/>
        </w:rPr>
        <w:t>Руководитель спортивной организации ________________ / ________________ /</w:t>
      </w:r>
    </w:p>
    <w:p w:rsidR="00723B80" w:rsidRPr="0012649F" w:rsidRDefault="00610736" w:rsidP="0012649F">
      <w:pPr>
        <w:spacing w:after="0" w:line="23" w:lineRule="atLeast"/>
        <w:ind w:left="4248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12649F">
        <w:rPr>
          <w:rFonts w:ascii="Times New Roman" w:eastAsia="Times New Roman" w:hAnsi="Times New Roman" w:cs="Times New Roman"/>
          <w:sz w:val="26"/>
          <w:szCs w:val="26"/>
        </w:rPr>
        <w:t>(подпись)</w:t>
      </w:r>
      <w:r w:rsidRPr="0012649F">
        <w:rPr>
          <w:rFonts w:ascii="Times New Roman" w:eastAsia="Times New Roman" w:hAnsi="Times New Roman" w:cs="Times New Roman"/>
          <w:sz w:val="26"/>
          <w:szCs w:val="26"/>
        </w:rPr>
        <w:tab/>
      </w:r>
      <w:r w:rsidRPr="0012649F">
        <w:rPr>
          <w:rFonts w:ascii="Times New Roman" w:eastAsia="Times New Roman" w:hAnsi="Times New Roman" w:cs="Times New Roman"/>
          <w:sz w:val="26"/>
          <w:szCs w:val="26"/>
        </w:rPr>
        <w:tab/>
        <w:t xml:space="preserve"> (Фамилия И.О.)</w:t>
      </w:r>
    </w:p>
    <w:p w:rsidR="00723B80" w:rsidRPr="0012649F" w:rsidRDefault="00723B80" w:rsidP="0012649F">
      <w:pPr>
        <w:spacing w:after="0" w:line="23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23B80" w:rsidRPr="0012649F" w:rsidRDefault="00723B80" w:rsidP="0012649F">
      <w:pPr>
        <w:spacing w:after="0" w:line="23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23B80" w:rsidRPr="0012649F" w:rsidRDefault="00610736" w:rsidP="0012649F">
      <w:pPr>
        <w:spacing w:after="0" w:line="23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649F">
        <w:rPr>
          <w:rFonts w:ascii="Times New Roman" w:eastAsia="Times New Roman" w:hAnsi="Times New Roman" w:cs="Times New Roman"/>
          <w:sz w:val="26"/>
          <w:szCs w:val="26"/>
        </w:rPr>
        <w:t>(м. п. спортивной организации)</w:t>
      </w:r>
    </w:p>
    <w:p w:rsidR="00723B80" w:rsidRPr="0012649F" w:rsidRDefault="00723B80" w:rsidP="0012649F">
      <w:pPr>
        <w:spacing w:after="0" w:line="23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723B80" w:rsidRPr="0012649F" w:rsidRDefault="00723B80" w:rsidP="0012649F">
      <w:pPr>
        <w:spacing w:after="0" w:line="23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723B80" w:rsidRPr="0012649F" w:rsidRDefault="00610736" w:rsidP="0012649F">
      <w:pPr>
        <w:spacing w:after="0" w:line="23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2649F">
        <w:rPr>
          <w:rFonts w:ascii="Times New Roman" w:eastAsia="Times New Roman" w:hAnsi="Times New Roman" w:cs="Times New Roman"/>
          <w:sz w:val="26"/>
          <w:szCs w:val="26"/>
        </w:rPr>
        <w:t>Врач допущено___________________ чел. _______________ / ________________ /</w:t>
      </w:r>
    </w:p>
    <w:p w:rsidR="00723B80" w:rsidRPr="0012649F" w:rsidRDefault="00610736" w:rsidP="0012649F">
      <w:pPr>
        <w:spacing w:after="0" w:line="23" w:lineRule="atLeast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12649F">
        <w:rPr>
          <w:rFonts w:ascii="Times New Roman" w:eastAsia="Times New Roman" w:hAnsi="Times New Roman" w:cs="Times New Roman"/>
          <w:sz w:val="26"/>
          <w:szCs w:val="26"/>
        </w:rPr>
        <w:t>(подпись)</w:t>
      </w:r>
      <w:r w:rsidRPr="0012649F">
        <w:rPr>
          <w:rFonts w:ascii="Times New Roman" w:eastAsia="Times New Roman" w:hAnsi="Times New Roman" w:cs="Times New Roman"/>
          <w:sz w:val="26"/>
          <w:szCs w:val="26"/>
        </w:rPr>
        <w:tab/>
      </w:r>
      <w:r w:rsidRPr="0012649F">
        <w:rPr>
          <w:rFonts w:ascii="Times New Roman" w:eastAsia="Times New Roman" w:hAnsi="Times New Roman" w:cs="Times New Roman"/>
          <w:sz w:val="26"/>
          <w:szCs w:val="26"/>
        </w:rPr>
        <w:tab/>
        <w:t>(Фамилия И.О.)</w:t>
      </w:r>
    </w:p>
    <w:p w:rsidR="00723B80" w:rsidRPr="0012649F" w:rsidRDefault="00723B80" w:rsidP="0012649F">
      <w:pPr>
        <w:spacing w:after="0" w:line="23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723B80" w:rsidRPr="0012649F" w:rsidRDefault="00610736" w:rsidP="0012649F">
      <w:pPr>
        <w:spacing w:after="0" w:line="23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649F">
        <w:rPr>
          <w:rFonts w:ascii="Times New Roman" w:eastAsia="Times New Roman" w:hAnsi="Times New Roman" w:cs="Times New Roman"/>
          <w:sz w:val="26"/>
          <w:szCs w:val="26"/>
        </w:rPr>
        <w:t>«______» _________________ 20 _____ г. (МП)</w:t>
      </w:r>
    </w:p>
    <w:p w:rsidR="00723B80" w:rsidRPr="0012649F" w:rsidRDefault="00723B80" w:rsidP="0012649F">
      <w:pPr>
        <w:spacing w:after="0" w:line="23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723B80" w:rsidRPr="0012649F" w:rsidRDefault="00723B80" w:rsidP="0012649F">
      <w:pPr>
        <w:spacing w:after="0" w:line="23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723B80" w:rsidRPr="0012649F" w:rsidRDefault="00610736" w:rsidP="0012649F">
      <w:pPr>
        <w:spacing w:after="0" w:line="23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2649F">
        <w:rPr>
          <w:rFonts w:ascii="Times New Roman" w:eastAsia="Times New Roman" w:hAnsi="Times New Roman" w:cs="Times New Roman"/>
          <w:sz w:val="26"/>
          <w:szCs w:val="26"/>
        </w:rPr>
        <w:t>Представитель команды</w:t>
      </w:r>
      <w:r w:rsidRPr="0012649F">
        <w:rPr>
          <w:rFonts w:ascii="Times New Roman" w:eastAsia="Times New Roman" w:hAnsi="Times New Roman" w:cs="Times New Roman"/>
          <w:sz w:val="26"/>
          <w:szCs w:val="26"/>
        </w:rPr>
        <w:tab/>
        <w:t>________________ / ________________ /</w:t>
      </w:r>
    </w:p>
    <w:p w:rsidR="00723B80" w:rsidRPr="0012649F" w:rsidRDefault="00610736" w:rsidP="0012649F">
      <w:pPr>
        <w:spacing w:after="0" w:line="23" w:lineRule="atLeast"/>
        <w:ind w:left="2832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12649F">
        <w:rPr>
          <w:rFonts w:ascii="Times New Roman" w:eastAsia="Times New Roman" w:hAnsi="Times New Roman" w:cs="Times New Roman"/>
          <w:sz w:val="26"/>
          <w:szCs w:val="26"/>
        </w:rPr>
        <w:t>(подпись)</w:t>
      </w:r>
      <w:r w:rsidRPr="0012649F">
        <w:rPr>
          <w:rFonts w:ascii="Times New Roman" w:eastAsia="Times New Roman" w:hAnsi="Times New Roman" w:cs="Times New Roman"/>
          <w:sz w:val="26"/>
          <w:szCs w:val="26"/>
        </w:rPr>
        <w:tab/>
      </w:r>
      <w:r w:rsidRPr="0012649F">
        <w:rPr>
          <w:rFonts w:ascii="Times New Roman" w:eastAsia="Times New Roman" w:hAnsi="Times New Roman" w:cs="Times New Roman"/>
          <w:sz w:val="26"/>
          <w:szCs w:val="26"/>
        </w:rPr>
        <w:tab/>
        <w:t>(Фамилия И.О.)</w:t>
      </w:r>
    </w:p>
    <w:p w:rsidR="00723B80" w:rsidRPr="0012649F" w:rsidRDefault="00723B80" w:rsidP="0012649F">
      <w:pPr>
        <w:spacing w:after="0" w:line="23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723B80" w:rsidRPr="0012649F" w:rsidRDefault="00610736" w:rsidP="0012649F">
      <w:pPr>
        <w:spacing w:after="0" w:line="23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2649F">
        <w:rPr>
          <w:rFonts w:ascii="Times New Roman" w:eastAsia="Times New Roman" w:hAnsi="Times New Roman" w:cs="Times New Roman"/>
          <w:sz w:val="26"/>
          <w:szCs w:val="26"/>
        </w:rPr>
        <w:t>Дата заполнения заявки: «______» ______________________ 20 ___ г.</w:t>
      </w:r>
    </w:p>
    <w:p w:rsidR="00723B80" w:rsidRPr="0012649F" w:rsidRDefault="00723B80" w:rsidP="0012649F">
      <w:pPr>
        <w:spacing w:after="0" w:line="23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3B80" w:rsidRPr="0012649F" w:rsidRDefault="00723B80" w:rsidP="0012649F">
      <w:pPr>
        <w:spacing w:after="0" w:line="23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3B80" w:rsidRPr="0012649F" w:rsidRDefault="00723B80" w:rsidP="0012649F">
      <w:pPr>
        <w:spacing w:after="0" w:line="23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3B80" w:rsidRPr="0012649F" w:rsidRDefault="00610736" w:rsidP="0012649F">
      <w:pPr>
        <w:spacing w:after="0" w:line="23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649F">
        <w:rPr>
          <w:rFonts w:ascii="Times New Roman" w:eastAsia="Times New Roman" w:hAnsi="Times New Roman" w:cs="Times New Roman"/>
          <w:sz w:val="26"/>
          <w:szCs w:val="26"/>
        </w:rPr>
        <w:t>* Заявки принимаются только в напечатанном виде.</w:t>
      </w:r>
    </w:p>
    <w:sectPr w:rsidR="00723B80" w:rsidRPr="0012649F" w:rsidSect="004F431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23BB"/>
    <w:multiLevelType w:val="hybridMultilevel"/>
    <w:tmpl w:val="DD20946C"/>
    <w:lvl w:ilvl="0" w:tplc="A20076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1287A"/>
    <w:multiLevelType w:val="hybridMultilevel"/>
    <w:tmpl w:val="117AC9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375F5"/>
    <w:multiLevelType w:val="multilevel"/>
    <w:tmpl w:val="2B2A3E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F10149"/>
    <w:multiLevelType w:val="hybridMultilevel"/>
    <w:tmpl w:val="1FD459AC"/>
    <w:lvl w:ilvl="0" w:tplc="A7FA97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878C7"/>
    <w:multiLevelType w:val="hybridMultilevel"/>
    <w:tmpl w:val="9CC6D6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F338E"/>
    <w:multiLevelType w:val="hybridMultilevel"/>
    <w:tmpl w:val="33885294"/>
    <w:lvl w:ilvl="0" w:tplc="6F94F07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87A65"/>
    <w:multiLevelType w:val="hybridMultilevel"/>
    <w:tmpl w:val="703C4B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F2F77"/>
    <w:multiLevelType w:val="hybridMultilevel"/>
    <w:tmpl w:val="334C4F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B6547F4"/>
    <w:multiLevelType w:val="hybridMultilevel"/>
    <w:tmpl w:val="3E825E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94038"/>
    <w:multiLevelType w:val="hybridMultilevel"/>
    <w:tmpl w:val="044A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6080F"/>
    <w:multiLevelType w:val="hybridMultilevel"/>
    <w:tmpl w:val="CEEAA2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52D25"/>
    <w:multiLevelType w:val="hybridMultilevel"/>
    <w:tmpl w:val="2626DD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51F1A"/>
    <w:multiLevelType w:val="multilevel"/>
    <w:tmpl w:val="9E2A49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CF61B1"/>
    <w:multiLevelType w:val="hybridMultilevel"/>
    <w:tmpl w:val="31F86AB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24D758F"/>
    <w:multiLevelType w:val="hybridMultilevel"/>
    <w:tmpl w:val="930E29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6404E"/>
    <w:multiLevelType w:val="hybridMultilevel"/>
    <w:tmpl w:val="66809C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AC60E55"/>
    <w:multiLevelType w:val="hybridMultilevel"/>
    <w:tmpl w:val="7F181A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A7251"/>
    <w:multiLevelType w:val="hybridMultilevel"/>
    <w:tmpl w:val="BC4897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B317F"/>
    <w:multiLevelType w:val="hybridMultilevel"/>
    <w:tmpl w:val="454C0208"/>
    <w:lvl w:ilvl="0" w:tplc="372E5F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C3A1F"/>
    <w:multiLevelType w:val="hybridMultilevel"/>
    <w:tmpl w:val="9C587748"/>
    <w:lvl w:ilvl="0" w:tplc="3F2E42EA">
      <w:start w:val="3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16"/>
  </w:num>
  <w:num w:numId="5">
    <w:abstractNumId w:val="18"/>
  </w:num>
  <w:num w:numId="6">
    <w:abstractNumId w:val="5"/>
  </w:num>
  <w:num w:numId="7">
    <w:abstractNumId w:val="1"/>
  </w:num>
  <w:num w:numId="8">
    <w:abstractNumId w:val="3"/>
  </w:num>
  <w:num w:numId="9">
    <w:abstractNumId w:val="11"/>
  </w:num>
  <w:num w:numId="10">
    <w:abstractNumId w:val="8"/>
  </w:num>
  <w:num w:numId="11">
    <w:abstractNumId w:val="17"/>
  </w:num>
  <w:num w:numId="12">
    <w:abstractNumId w:val="7"/>
  </w:num>
  <w:num w:numId="13">
    <w:abstractNumId w:val="10"/>
  </w:num>
  <w:num w:numId="14">
    <w:abstractNumId w:val="4"/>
  </w:num>
  <w:num w:numId="15">
    <w:abstractNumId w:val="6"/>
  </w:num>
  <w:num w:numId="16">
    <w:abstractNumId w:val="14"/>
  </w:num>
  <w:num w:numId="17">
    <w:abstractNumId w:val="9"/>
  </w:num>
  <w:num w:numId="18">
    <w:abstractNumId w:val="19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80"/>
    <w:rsid w:val="00024A65"/>
    <w:rsid w:val="000C6080"/>
    <w:rsid w:val="0012649F"/>
    <w:rsid w:val="0012757E"/>
    <w:rsid w:val="00133AB0"/>
    <w:rsid w:val="00136E7E"/>
    <w:rsid w:val="00164A23"/>
    <w:rsid w:val="00232315"/>
    <w:rsid w:val="002C2BBB"/>
    <w:rsid w:val="002D3FC4"/>
    <w:rsid w:val="003178AC"/>
    <w:rsid w:val="003759FA"/>
    <w:rsid w:val="003B08E5"/>
    <w:rsid w:val="003D3A0B"/>
    <w:rsid w:val="004679B4"/>
    <w:rsid w:val="00481950"/>
    <w:rsid w:val="004821FA"/>
    <w:rsid w:val="004A43DC"/>
    <w:rsid w:val="004F431F"/>
    <w:rsid w:val="004F7796"/>
    <w:rsid w:val="00552F57"/>
    <w:rsid w:val="005D27BE"/>
    <w:rsid w:val="00610736"/>
    <w:rsid w:val="00617AFA"/>
    <w:rsid w:val="0064216D"/>
    <w:rsid w:val="006A28DD"/>
    <w:rsid w:val="006A603A"/>
    <w:rsid w:val="00723B80"/>
    <w:rsid w:val="007C4459"/>
    <w:rsid w:val="007E2AAD"/>
    <w:rsid w:val="007F6047"/>
    <w:rsid w:val="009215E3"/>
    <w:rsid w:val="00992B53"/>
    <w:rsid w:val="009C6D6E"/>
    <w:rsid w:val="00A02511"/>
    <w:rsid w:val="00B02255"/>
    <w:rsid w:val="00B90D62"/>
    <w:rsid w:val="00BC16E4"/>
    <w:rsid w:val="00BD370D"/>
    <w:rsid w:val="00C113BE"/>
    <w:rsid w:val="00CB0687"/>
    <w:rsid w:val="00CB47C3"/>
    <w:rsid w:val="00CB60F3"/>
    <w:rsid w:val="00D11814"/>
    <w:rsid w:val="00D41BB0"/>
    <w:rsid w:val="00D914E8"/>
    <w:rsid w:val="00E24301"/>
    <w:rsid w:val="00E82157"/>
    <w:rsid w:val="00E869D1"/>
    <w:rsid w:val="00E949D8"/>
    <w:rsid w:val="00EA4BC7"/>
    <w:rsid w:val="00EA6AA8"/>
    <w:rsid w:val="00F01D67"/>
    <w:rsid w:val="00F64D9F"/>
    <w:rsid w:val="00F6617A"/>
    <w:rsid w:val="00FA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1951"/>
  <w15:docId w15:val="{E9973C9E-99CA-B442-9C2B-076FA677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757E"/>
  </w:style>
  <w:style w:type="paragraph" w:styleId="6">
    <w:name w:val="heading 6"/>
    <w:basedOn w:val="a"/>
    <w:next w:val="a"/>
    <w:link w:val="60"/>
    <w:qFormat/>
    <w:rsid w:val="003B08E5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A65"/>
    <w:pPr>
      <w:ind w:left="720"/>
      <w:contextualSpacing/>
    </w:pPr>
  </w:style>
  <w:style w:type="paragraph" w:customStyle="1" w:styleId="Style3">
    <w:name w:val="Style3"/>
    <w:basedOn w:val="a"/>
    <w:uiPriority w:val="99"/>
    <w:rsid w:val="009C6D6E"/>
    <w:pPr>
      <w:widowControl w:val="0"/>
      <w:autoSpaceDE w:val="0"/>
      <w:autoSpaceDN w:val="0"/>
      <w:adjustRightInd w:val="0"/>
      <w:spacing w:after="0" w:line="216" w:lineRule="exact"/>
      <w:ind w:firstLine="350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4">
    <w:name w:val="Style4"/>
    <w:basedOn w:val="a"/>
    <w:uiPriority w:val="99"/>
    <w:rsid w:val="009C6D6E"/>
    <w:pPr>
      <w:widowControl w:val="0"/>
      <w:autoSpaceDE w:val="0"/>
      <w:autoSpaceDN w:val="0"/>
      <w:adjustRightInd w:val="0"/>
      <w:spacing w:after="0" w:line="211" w:lineRule="exact"/>
      <w:ind w:firstLine="355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15">
    <w:name w:val="Font Style15"/>
    <w:uiPriority w:val="99"/>
    <w:rsid w:val="009C6D6E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20">
    <w:name w:val="Font Style20"/>
    <w:uiPriority w:val="99"/>
    <w:rsid w:val="009C6D6E"/>
    <w:rPr>
      <w:rFonts w:ascii="Lucida Sans Unicode" w:hAnsi="Lucida Sans Unicode" w:cs="Lucida Sans Unicode"/>
      <w:sz w:val="14"/>
      <w:szCs w:val="14"/>
    </w:rPr>
  </w:style>
  <w:style w:type="character" w:customStyle="1" w:styleId="60">
    <w:name w:val="Заголовок 6 Знак"/>
    <w:basedOn w:val="a0"/>
    <w:link w:val="6"/>
    <w:rsid w:val="003B08E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Идиятуллин Гияз Хасанович</dc:creator>
  <cp:lastModifiedBy>Идиятуллин Гияз Хасанович</cp:lastModifiedBy>
  <cp:revision>6</cp:revision>
  <cp:lastPrinted>2023-05-25T13:21:00Z</cp:lastPrinted>
  <dcterms:created xsi:type="dcterms:W3CDTF">2024-03-06T11:41:00Z</dcterms:created>
  <dcterms:modified xsi:type="dcterms:W3CDTF">2024-05-15T11:33:00Z</dcterms:modified>
</cp:coreProperties>
</file>